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A6E7C" w14:textId="77777777" w:rsidR="00152337" w:rsidRDefault="00152337" w:rsidP="001523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AD41F9" w14:textId="77777777" w:rsidR="00152337" w:rsidRDefault="00152337" w:rsidP="001523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C8A666" w14:textId="4A4BD0DD" w:rsidR="00152337" w:rsidRDefault="00152337" w:rsidP="001523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allowOverlap="1" wp14:anchorId="6219ACC1" wp14:editId="6F9BE277">
                <wp:simplePos x="0" y="0"/>
                <wp:positionH relativeFrom="column">
                  <wp:posOffset>3133090</wp:posOffset>
                </wp:positionH>
                <wp:positionV relativeFrom="paragraph">
                  <wp:posOffset>-372110</wp:posOffset>
                </wp:positionV>
                <wp:extent cx="3202305" cy="1972310"/>
                <wp:effectExtent l="0" t="0" r="17145" b="2794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2305" cy="197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054D1F" w14:textId="4F738028" w:rsidR="00152337" w:rsidRDefault="00152337" w:rsidP="00152337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</w:t>
                            </w:r>
                            <w:r w:rsidR="003D0E5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Roll No.: 160101</w:t>
                            </w:r>
                            <w:r w:rsidR="003D0E5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22323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14:paraId="7C6C4C0A" w14:textId="77777777" w:rsidR="00152337" w:rsidRDefault="00152337" w:rsidP="00152337">
                            <w:pPr>
                              <w:spacing w:after="0" w:line="240" w:lineRule="auto"/>
                            </w:pPr>
                          </w:p>
                          <w:p w14:paraId="61AE1B29" w14:textId="7EB30EC4" w:rsidR="00152337" w:rsidRDefault="00152337" w:rsidP="00152337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 No.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3D0E55">
                              <w:rPr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3D0E55">
                              <w:rPr>
                                <w:b/>
                                <w:color w:val="000000"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6F54D3BA" w14:textId="77777777" w:rsidR="00152337" w:rsidRDefault="00152337" w:rsidP="00152337">
                            <w:pPr>
                              <w:spacing w:after="0" w:line="240" w:lineRule="auto"/>
                            </w:pPr>
                          </w:p>
                          <w:p w14:paraId="244B6CA0" w14:textId="77777777" w:rsidR="00152337" w:rsidRDefault="00152337" w:rsidP="00152337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7C92F8E2" w14:textId="77777777" w:rsidR="00152337" w:rsidRDefault="00152337" w:rsidP="00152337">
                            <w:pPr>
                              <w:spacing w:after="120" w:line="240" w:lineRule="auto"/>
                            </w:pPr>
                          </w:p>
                          <w:p w14:paraId="2D62F03C" w14:textId="77777777" w:rsidR="00152337" w:rsidRDefault="00152337" w:rsidP="00152337">
                            <w:pPr>
                              <w:spacing w:after="120" w:line="240" w:lineRule="auto"/>
                            </w:pPr>
                          </w:p>
                          <w:p w14:paraId="47A70AA2" w14:textId="77777777" w:rsidR="00152337" w:rsidRDefault="00152337" w:rsidP="00152337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9ACC1" id="Rectangle 342" o:spid="_x0000_s1026" style="position:absolute;left:0;text-align:left;margin-left:246.7pt;margin-top:-29.3pt;width:252.15pt;height:155.3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E054D1F" w14:textId="4F738028" w:rsidR="00152337" w:rsidRDefault="00152337" w:rsidP="00152337">
                      <w:pPr>
                        <w:spacing w:after="0"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</w:t>
                      </w:r>
                      <w:r w:rsidR="003D0E5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Roll No.: 160101</w:t>
                      </w:r>
                      <w:r w:rsidR="003D0E5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22323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14:paraId="7C6C4C0A" w14:textId="77777777" w:rsidR="00152337" w:rsidRDefault="00152337" w:rsidP="00152337">
                      <w:pPr>
                        <w:spacing w:after="0" w:line="240" w:lineRule="auto"/>
                      </w:pPr>
                    </w:p>
                    <w:p w14:paraId="61AE1B29" w14:textId="7EB30EC4" w:rsidR="00152337" w:rsidRDefault="00152337" w:rsidP="00152337">
                      <w:pPr>
                        <w:spacing w:after="0" w:line="240" w:lineRule="auto"/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</w:rPr>
                        <w:t>Experiment  No.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="003D0E55">
                        <w:rPr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 w:rsidR="003D0E55">
                        <w:rPr>
                          <w:b/>
                          <w:color w:val="000000"/>
                          <w:sz w:val="24"/>
                        </w:rPr>
                        <w:t>3</w:t>
                      </w:r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 xml:space="preserve">  </w:t>
                      </w:r>
                    </w:p>
                    <w:p w14:paraId="6F54D3BA" w14:textId="77777777" w:rsidR="00152337" w:rsidRDefault="00152337" w:rsidP="00152337">
                      <w:pPr>
                        <w:spacing w:after="0" w:line="240" w:lineRule="auto"/>
                      </w:pPr>
                    </w:p>
                    <w:p w14:paraId="244B6CA0" w14:textId="77777777" w:rsidR="00152337" w:rsidRDefault="00152337" w:rsidP="00152337">
                      <w:pPr>
                        <w:spacing w:after="0" w:line="240" w:lineRule="auto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7C92F8E2" w14:textId="77777777" w:rsidR="00152337" w:rsidRDefault="00152337" w:rsidP="00152337">
                      <w:pPr>
                        <w:spacing w:after="120" w:line="240" w:lineRule="auto"/>
                      </w:pPr>
                    </w:p>
                    <w:p w14:paraId="2D62F03C" w14:textId="77777777" w:rsidR="00152337" w:rsidRDefault="00152337" w:rsidP="00152337">
                      <w:pPr>
                        <w:spacing w:after="120" w:line="240" w:lineRule="auto"/>
                      </w:pPr>
                    </w:p>
                    <w:p w14:paraId="47A70AA2" w14:textId="77777777" w:rsidR="00152337" w:rsidRDefault="00152337" w:rsidP="00152337">
                      <w:pPr>
                        <w:spacing w:after="120" w:line="240" w:lineRule="auto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2EA4990F" w14:textId="77777777" w:rsidR="00152337" w:rsidRDefault="00152337" w:rsidP="001523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908D9E" w14:textId="77777777" w:rsidR="00152337" w:rsidRDefault="00152337" w:rsidP="001523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95D6F0" w14:textId="77777777" w:rsidR="00152337" w:rsidRDefault="00152337" w:rsidP="001523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3AECC" w14:textId="77777777" w:rsidR="00152337" w:rsidRDefault="00152337" w:rsidP="001523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59A75" w14:textId="77777777" w:rsidR="00152337" w:rsidRDefault="00152337" w:rsidP="001523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B0900E" w14:textId="08C629B2" w:rsidR="00CE4443" w:rsidRDefault="00CE4443"/>
    <w:p w14:paraId="353A4DC2" w14:textId="18C5D8E1" w:rsidR="00152337" w:rsidRDefault="00152337"/>
    <w:p w14:paraId="2128CE7B" w14:textId="77777777" w:rsidR="00152337" w:rsidRDefault="00152337" w:rsidP="001523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</w:p>
    <w:tbl>
      <w:tblPr>
        <w:tblW w:w="97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5"/>
      </w:tblGrid>
      <w:tr w:rsidR="00152337" w14:paraId="71D5944F" w14:textId="77777777" w:rsidTr="00152337">
        <w:trPr>
          <w:trHeight w:val="467"/>
          <w:jc w:val="center"/>
        </w:trPr>
        <w:tc>
          <w:tcPr>
            <w:tcW w:w="9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586075F" w14:textId="77777777" w:rsidR="00152337" w:rsidRDefault="001523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Implementation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  Quick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sort/Merge sort algorithm</w:t>
            </w:r>
          </w:p>
        </w:tc>
      </w:tr>
    </w:tbl>
    <w:p w14:paraId="29A7A1DF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F9B591" w14:textId="405BB81D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21935" wp14:editId="292660C9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6362700" cy="31750"/>
                <wp:effectExtent l="0" t="0" r="19050" b="2540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9A20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8" o:spid="_x0000_s1026" type="#_x0000_t32" style="position:absolute;margin-left:-18pt;margin-top:0;width:501pt;height: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6CB72F13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learn the divide and conquer strategy of solving the problems of different types</w:t>
      </w:r>
    </w:p>
    <w:p w14:paraId="4A95DCF8" w14:textId="25B0CA40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DD275" wp14:editId="4EE4417A">
                <wp:simplePos x="0" y="0"/>
                <wp:positionH relativeFrom="column">
                  <wp:posOffset>-228600</wp:posOffset>
                </wp:positionH>
                <wp:positionV relativeFrom="paragraph">
                  <wp:posOffset>76200</wp:posOffset>
                </wp:positionV>
                <wp:extent cx="6362700" cy="31750"/>
                <wp:effectExtent l="0" t="0" r="19050" b="2540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4C896" id="Straight Arrow Connector 309" o:spid="_x0000_s1026" type="#_x0000_t32" style="position:absolute;margin-left:-18pt;margin-top:6pt;width:501pt;height: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724AF3AD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 to be achieved:</w:t>
      </w:r>
    </w:p>
    <w:tbl>
      <w:tblPr>
        <w:tblW w:w="954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907"/>
        <w:gridCol w:w="8633"/>
      </w:tblGrid>
      <w:tr w:rsidR="00152337" w14:paraId="37FB4D68" w14:textId="77777777" w:rsidTr="00152337">
        <w:trPr>
          <w:trHeight w:val="85"/>
        </w:trPr>
        <w:tc>
          <w:tcPr>
            <w:tcW w:w="907" w:type="dxa"/>
            <w:hideMark/>
          </w:tcPr>
          <w:p w14:paraId="40732F08" w14:textId="77777777" w:rsidR="00152337" w:rsidRDefault="00152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 2</w:t>
            </w:r>
          </w:p>
        </w:tc>
        <w:tc>
          <w:tcPr>
            <w:tcW w:w="8636" w:type="dxa"/>
            <w:hideMark/>
          </w:tcPr>
          <w:p w14:paraId="1DE01110" w14:textId="77777777" w:rsidR="00152337" w:rsidRDefault="00152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Describe various algorithm design strategies to solve different problems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Complexity.</w:t>
            </w:r>
          </w:p>
        </w:tc>
      </w:tr>
    </w:tbl>
    <w:p w14:paraId="3ED56A45" w14:textId="1F7889F0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FA1EE" wp14:editId="16503E73">
                <wp:simplePos x="0" y="0"/>
                <wp:positionH relativeFrom="column">
                  <wp:posOffset>-152400</wp:posOffset>
                </wp:positionH>
                <wp:positionV relativeFrom="paragraph">
                  <wp:posOffset>50800</wp:posOffset>
                </wp:positionV>
                <wp:extent cx="6362700" cy="31750"/>
                <wp:effectExtent l="0" t="0" r="19050" b="2540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362700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D49" id="Straight Arrow Connector 329" o:spid="_x0000_s1026" type="#_x0000_t32" style="position:absolute;margin-left:-12pt;margin-top:4pt;width:501pt;height:2.5pt;rotation:18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1C5AAA97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D4F2E4F" w14:textId="77777777" w:rsidR="00152337" w:rsidRDefault="00152337" w:rsidP="001523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Ellis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horowitz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Sarataj Sahni,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S.Rajsekaran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,” Fundamentals of computer algorithm”, University Press </w:t>
      </w:r>
    </w:p>
    <w:p w14:paraId="41B0632B" w14:textId="77777777" w:rsidR="00152337" w:rsidRDefault="00152337" w:rsidP="001523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T.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H.Cormen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C.E.Leiserson,R.L.Rivest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C.Stein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,” Introduction to algortihtms”,2nd Edition ,MIT press/McGraw Hill,2001 </w:t>
      </w:r>
    </w:p>
    <w:p w14:paraId="26D933A0" w14:textId="77777777" w:rsidR="00152337" w:rsidRDefault="00152337" w:rsidP="001523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http://en.wikipedia.org/wiki/Quicksort</w:t>
      </w:r>
    </w:p>
    <w:p w14:paraId="759E5425" w14:textId="77777777" w:rsidR="00152337" w:rsidRDefault="00152337" w:rsidP="001523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https://www.cs.auckland.ac.nz/~jmor159/PLDS210/qsort.html</w:t>
      </w:r>
    </w:p>
    <w:p w14:paraId="560EF32C" w14:textId="77777777" w:rsidR="00152337" w:rsidRDefault="00152337" w:rsidP="001523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http://www.cs.rochester.edu/~gildea/csc282/slides/C07-quicksort.pdf</w:t>
      </w:r>
    </w:p>
    <w:p w14:paraId="1693AFD6" w14:textId="77777777" w:rsidR="00152337" w:rsidRDefault="00152337" w:rsidP="001523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http://www.sorting-algorithms.com/quick-sort</w:t>
      </w:r>
    </w:p>
    <w:p w14:paraId="3ACD57D8" w14:textId="77777777" w:rsidR="00152337" w:rsidRDefault="00152337" w:rsidP="001523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http://www.cse.ust.hk/~dekai/271/notes/L01a/quickSort.pdf</w:t>
      </w:r>
    </w:p>
    <w:p w14:paraId="72AFCEA9" w14:textId="77777777" w:rsidR="00152337" w:rsidRDefault="00152337" w:rsidP="001523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http://en.wikipedia.org/wiki/Merge_sort</w:t>
      </w:r>
    </w:p>
    <w:p w14:paraId="5D981763" w14:textId="77777777" w:rsidR="00152337" w:rsidRDefault="00152337" w:rsidP="001523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http://www.personal.kent.edu/~rmuhamma/Algorithms/MyAlgorithms/Sorting/mergeSort.htm</w:t>
      </w:r>
    </w:p>
    <w:p w14:paraId="2EC623AE" w14:textId="77777777" w:rsidR="00152337" w:rsidRDefault="00152337" w:rsidP="001523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http://www.sorting-algorithms.com/merge-sort</w:t>
      </w:r>
    </w:p>
    <w:p w14:paraId="0253A793" w14:textId="77777777" w:rsidR="00152337" w:rsidRDefault="00152337" w:rsidP="001523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http://www.princeton.edu/~achaney/tmve/wiki100k/docs/Merge_sort.html</w:t>
      </w:r>
    </w:p>
    <w:p w14:paraId="5E507251" w14:textId="64B9CBD8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3EF9F" wp14:editId="6A309465">
                <wp:simplePos x="0" y="0"/>
                <wp:positionH relativeFrom="column">
                  <wp:posOffset>-152400</wp:posOffset>
                </wp:positionH>
                <wp:positionV relativeFrom="paragraph">
                  <wp:posOffset>50800</wp:posOffset>
                </wp:positionV>
                <wp:extent cx="6362700" cy="31750"/>
                <wp:effectExtent l="0" t="0" r="19050" b="2540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6611F" id="Straight Arrow Connector 313" o:spid="_x0000_s1026" type="#_x0000_t32" style="position:absolute;margin-left:-12pt;margin-top:4pt;width:501pt;height: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4F3E64F2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14:paraId="27B36864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structures, various sorting techniques</w:t>
      </w:r>
    </w:p>
    <w:p w14:paraId="28B87AF4" w14:textId="451A9495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C572A" wp14:editId="542907BC">
                <wp:simplePos x="0" y="0"/>
                <wp:positionH relativeFrom="column">
                  <wp:posOffset>-152400</wp:posOffset>
                </wp:positionH>
                <wp:positionV relativeFrom="paragraph">
                  <wp:posOffset>38100</wp:posOffset>
                </wp:positionV>
                <wp:extent cx="6362700" cy="31750"/>
                <wp:effectExtent l="0" t="0" r="19050" b="2540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90EF7" id="Straight Arrow Connector 351" o:spid="_x0000_s1026" type="#_x0000_t32" style="position:absolute;margin-left:-12pt;margin-top:3pt;width:501pt;height: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4851A613" w14:textId="77777777" w:rsidR="00152337" w:rsidRDefault="00152337" w:rsidP="001523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Historical Profile:</w:t>
      </w:r>
    </w:p>
    <w:p w14:paraId="7F5D1305" w14:textId="77777777" w:rsidR="00152337" w:rsidRDefault="00152337" w:rsidP="00152337">
      <w:pPr>
        <w:widowControl w:val="0"/>
        <w:spacing w:after="0" w:line="240" w:lineRule="auto"/>
        <w:ind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Quicksort and merge sort are s a </w:t>
      </w:r>
      <w:r>
        <w:rPr>
          <w:rFonts w:ascii="Times New Roman" w:eastAsia="Times New Roman" w:hAnsi="Times New Roman" w:cs="Times New Roman"/>
          <w:sz w:val="24"/>
          <w:szCs w:val="24"/>
        </w:rPr>
        <w:t>divide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and-conquer sorting algorithm in which division is dynamically carried out. They are one the most efficient sorting algorithms.</w:t>
      </w:r>
    </w:p>
    <w:p w14:paraId="30AFAB24" w14:textId="44BE4A63" w:rsidR="00152337" w:rsidRDefault="00152337" w:rsidP="00152337">
      <w:pPr>
        <w:widowControl w:val="0"/>
        <w:spacing w:after="0" w:line="240" w:lineRule="auto"/>
        <w:ind w:left="119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8CD22" wp14:editId="1DC90B2C">
                <wp:simplePos x="0" y="0"/>
                <wp:positionH relativeFrom="column">
                  <wp:posOffset>-165100</wp:posOffset>
                </wp:positionH>
                <wp:positionV relativeFrom="paragraph">
                  <wp:posOffset>152400</wp:posOffset>
                </wp:positionV>
                <wp:extent cx="6362700" cy="31750"/>
                <wp:effectExtent l="0" t="0" r="19050" b="254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2424F" id="Straight Arrow Connector 321" o:spid="_x0000_s1026" type="#_x0000_t32" style="position:absolute;margin-left:-13pt;margin-top:12pt;width:501pt;height: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68A70A6D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2B4E75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455586" w14:textId="6B47F26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New Concepts to be learned: </w:t>
      </w:r>
    </w:p>
    <w:p w14:paraId="24EEE088" w14:textId="42395946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comparisons, Application of algorithmic design strategy to any problem, Classical problem-solving Vs Divide-and-Conquer problem solving.</w:t>
      </w:r>
    </w:p>
    <w:p w14:paraId="7B2875A1" w14:textId="7DB90971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27A41" wp14:editId="38DC7D20">
                <wp:simplePos x="0" y="0"/>
                <wp:positionH relativeFrom="column">
                  <wp:posOffset>-101600</wp:posOffset>
                </wp:positionH>
                <wp:positionV relativeFrom="paragraph">
                  <wp:posOffset>63500</wp:posOffset>
                </wp:positionV>
                <wp:extent cx="6362700" cy="31750"/>
                <wp:effectExtent l="0" t="0" r="19050" b="2540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362700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E619" id="Straight Arrow Connector 359" o:spid="_x0000_s1026" type="#_x0000_t32" style="position:absolute;margin-left:-8pt;margin-top:5pt;width:501pt;height:2.5pt;rotation:18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54414F3A" w14:textId="281D6EE2" w:rsidR="00152337" w:rsidRPr="00152337" w:rsidRDefault="00152337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Recursive Quick Sort: </w:t>
      </w:r>
    </w:p>
    <w:p w14:paraId="6889360A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quicksort( Integer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A[ ], Integer left, Integer right)</w:t>
      </w:r>
    </w:p>
    <w:p w14:paraId="72EB12E5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sorts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left.. right] by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to partition A[left.. right], and then //calling itself // twice to sort the two subarrays.</w:t>
      </w:r>
    </w:p>
    <w:p w14:paraId="3F40BF4C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 left &lt; right ) then </w:t>
      </w:r>
    </w:p>
    <w:p w14:paraId="31F793DD" w14:textId="77777777" w:rsidR="00152337" w:rsidRDefault="00152337" w:rsidP="001523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q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partition(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left, right);</w:t>
      </w:r>
    </w:p>
    <w:p w14:paraId="01F0432E" w14:textId="77777777" w:rsidR="00152337" w:rsidRDefault="00152337" w:rsidP="0015233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quicksort(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left, q–1);</w:t>
      </w:r>
    </w:p>
    <w:p w14:paraId="794DF088" w14:textId="77777777" w:rsidR="00152337" w:rsidRDefault="00152337" w:rsidP="00152337">
      <w:pPr>
        <w:widowControl w:val="0"/>
        <w:spacing w:after="0" w:line="360" w:lineRule="auto"/>
        <w:ind w:left="840" w:right="78"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quicksort(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q+1, right);</w:t>
      </w:r>
    </w:p>
    <w:p w14:paraId="3E1193C9" w14:textId="77777777" w:rsidR="00152337" w:rsidRDefault="00152337" w:rsidP="00152337">
      <w:pPr>
        <w:widowControl w:val="0"/>
        <w:spacing w:after="0" w:line="360" w:lineRule="auto"/>
        <w:ind w:right="7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35F52AC" w14:textId="77777777" w:rsidR="00152337" w:rsidRDefault="00152337" w:rsidP="00152337">
      <w:pPr>
        <w:widowControl w:val="0"/>
        <w:spacing w:after="0" w:line="360" w:lineRule="auto"/>
        <w:ind w:right="7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F3635B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76FDA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Integer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partition( integer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T[], Integer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Integer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7CAD736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//This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rarranges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and finds and returns an integer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such that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z w:val="24"/>
          <w:szCs w:val="24"/>
        </w:rPr>
        <w:t>], ..., //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–1]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r>
        <w:rPr>
          <w:rFonts w:ascii="Cambria Math" w:eastAsia="Cambria Math" w:hAnsi="Cambria Math" w:cs="Cambria Math"/>
          <w:sz w:val="24"/>
          <w:szCs w:val="24"/>
        </w:rPr>
        <w:t>∼</w:t>
      </w:r>
      <w:r>
        <w:rPr>
          <w:rFonts w:ascii="Times New Roman" w:eastAsia="Times New Roman" w:hAnsi="Times New Roman" w:cs="Times New Roman"/>
          <w:sz w:val="24"/>
          <w:szCs w:val="24"/>
        </w:rPr>
        <w:sym w:font="Times New Roman" w:char="F020"/>
      </w:r>
      <w:r>
        <w:rPr>
          <w:rFonts w:ascii="Times New Roman" w:eastAsia="Times New Roman" w:hAnsi="Times New Roman" w:cs="Times New Roman"/>
          <w:i/>
          <w:sz w:val="24"/>
          <w:szCs w:val="24"/>
        </w:rPr>
        <w:t>pivot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pivot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+1], ...,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&gt;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pivot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pivot </w:t>
      </w:r>
      <w:r>
        <w:rPr>
          <w:rFonts w:ascii="Times New Roman" w:eastAsia="Times New Roman" w:hAnsi="Times New Roman" w:cs="Times New Roman"/>
          <w:sz w:val="24"/>
          <w:szCs w:val="24"/>
        </w:rPr>
        <w:t>is the first element of //a[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left..right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before partitioning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AF045C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4474426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pivot = A[left]; lo = left+1; hi = right;</w:t>
      </w:r>
    </w:p>
    <w:p w14:paraId="3D0E09B2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WHILE </w:t>
      </w:r>
      <w:sdt>
        <w:sdtPr>
          <w:tag w:val="goog_rdk_19"/>
          <w:id w:val="1752929294"/>
        </w:sdtPr>
        <w:sdtContent>
          <w:r>
            <w:rPr>
              <w:rFonts w:ascii="Gungsuh" w:eastAsia="Gungsuh" w:hAnsi="Gungsuh" w:cs="Gungsuh" w:hint="eastAsia"/>
              <w:sz w:val="24"/>
              <w:szCs w:val="24"/>
            </w:rPr>
            <w:t xml:space="preserve">( lo </w:t>
          </w:r>
          <w:r>
            <w:rPr>
              <w:rFonts w:ascii="Arial" w:eastAsia="Gungsuh" w:hAnsi="Arial" w:cs="Arial"/>
              <w:sz w:val="24"/>
              <w:szCs w:val="24"/>
            </w:rPr>
            <w:t>≤</w:t>
          </w:r>
          <w:r>
            <w:rPr>
              <w:rFonts w:ascii="Gungsuh" w:eastAsia="Gungsuh" w:hAnsi="Gungsuh" w:cs="Gungsuh" w:hint="eastAsia"/>
              <w:sz w:val="24"/>
              <w:szCs w:val="24"/>
            </w:rPr>
            <w:t xml:space="preserve"> </w:t>
          </w:r>
          <w:proofErr w:type="gramStart"/>
          <w:r>
            <w:rPr>
              <w:rFonts w:ascii="Gungsuh" w:eastAsia="Gungsuh" w:hAnsi="Gungsuh" w:cs="Gungsuh" w:hint="eastAsia"/>
              <w:sz w:val="24"/>
              <w:szCs w:val="24"/>
            </w:rPr>
            <w:t>hi )</w:t>
          </w:r>
          <w:proofErr w:type="gramEnd"/>
        </w:sdtContent>
      </w:sdt>
    </w:p>
    <w:p w14:paraId="5E96CBBA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WHILE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[hi] &gt; pivot 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hi = hi – 1;</w:t>
      </w:r>
    </w:p>
    <w:p w14:paraId="5A128525" w14:textId="77777777" w:rsidR="00152337" w:rsidRDefault="00152337" w:rsidP="001523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WHILE </w:t>
      </w:r>
      <w:sdt>
        <w:sdtPr>
          <w:tag w:val="goog_rdk_20"/>
          <w:id w:val="952982959"/>
        </w:sdtPr>
        <w:sdtContent>
          <w:r>
            <w:rPr>
              <w:rFonts w:ascii="Gungsuh" w:eastAsia="Gungsuh" w:hAnsi="Gungsuh" w:cs="Gungsuh" w:hint="eastAsia"/>
              <w:sz w:val="24"/>
              <w:szCs w:val="24"/>
            </w:rPr>
            <w:t xml:space="preserve">( lo </w:t>
          </w:r>
          <w:r>
            <w:rPr>
              <w:rFonts w:ascii="Arial" w:eastAsia="Gungsuh" w:hAnsi="Arial" w:cs="Arial"/>
              <w:sz w:val="24"/>
              <w:szCs w:val="24"/>
            </w:rPr>
            <w:t>≤</w:t>
          </w:r>
          <w:r>
            <w:rPr>
              <w:rFonts w:ascii="Gungsuh" w:eastAsia="Gungsuh" w:hAnsi="Gungsuh" w:cs="Gungsuh" w:hint="eastAsia"/>
              <w:sz w:val="24"/>
              <w:szCs w:val="24"/>
            </w:rPr>
            <w:t xml:space="preserve"> hi and A[lo] &lt;</w:t>
          </w:r>
        </w:sdtContent>
      </w:sdt>
      <w:r>
        <w:rPr>
          <w:rFonts w:ascii="Cambria Math" w:eastAsia="Cambria Math" w:hAnsi="Cambria Math" w:cs="Cambria Math"/>
          <w:sz w:val="24"/>
          <w:szCs w:val="24"/>
        </w:rPr>
        <w:t>∼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pivot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lo = lo + 1;</w:t>
      </w:r>
    </w:p>
    <w:p w14:paraId="138ACFD6" w14:textId="77777777" w:rsidR="00152337" w:rsidRDefault="00152337" w:rsidP="001523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IF </w:t>
      </w:r>
      <w:sdt>
        <w:sdtPr>
          <w:tag w:val="goog_rdk_21"/>
          <w:id w:val="1804887859"/>
        </w:sdtPr>
        <w:sdtContent>
          <w:r>
            <w:rPr>
              <w:rFonts w:ascii="Gungsuh" w:eastAsia="Gungsuh" w:hAnsi="Gungsuh" w:cs="Gungsuh" w:hint="eastAsia"/>
              <w:sz w:val="24"/>
              <w:szCs w:val="24"/>
            </w:rPr>
            <w:t xml:space="preserve">( lo </w:t>
          </w:r>
          <w:r>
            <w:rPr>
              <w:rFonts w:ascii="Arial" w:eastAsia="Gungsuh" w:hAnsi="Arial" w:cs="Arial"/>
              <w:sz w:val="24"/>
              <w:szCs w:val="24"/>
            </w:rPr>
            <w:t>≤</w:t>
          </w:r>
          <w:r>
            <w:rPr>
              <w:rFonts w:ascii="Gungsuh" w:eastAsia="Gungsuh" w:hAnsi="Gungsuh" w:cs="Gungsuh" w:hint="eastAsia"/>
              <w:sz w:val="24"/>
              <w:szCs w:val="24"/>
            </w:rPr>
            <w:t xml:space="preserve"> </w:t>
          </w:r>
          <w:proofErr w:type="gramStart"/>
          <w:r>
            <w:rPr>
              <w:rFonts w:ascii="Gungsuh" w:eastAsia="Gungsuh" w:hAnsi="Gungsuh" w:cs="Gungsuh" w:hint="eastAsia"/>
              <w:sz w:val="24"/>
              <w:szCs w:val="24"/>
            </w:rPr>
            <w:t>hi )</w:t>
          </w:r>
          <w:proofErr w:type="gramEnd"/>
          <w:r>
            <w:rPr>
              <w:rFonts w:ascii="Gungsuh" w:eastAsia="Gungsuh" w:hAnsi="Gungsuh" w:cs="Gungsuh" w:hint="eastAsia"/>
              <w:sz w:val="24"/>
              <w:szCs w:val="24"/>
            </w:rPr>
            <w:t xml:space="preserve"> then </w:t>
          </w:r>
          <w:r>
            <w:rPr>
              <w:rFonts w:ascii="Gungsuh" w:eastAsia="Gungsuh" w:hAnsi="Gungsuh" w:cs="Gungsuh" w:hint="eastAsia"/>
              <w:sz w:val="24"/>
              <w:szCs w:val="24"/>
            </w:rPr>
            <w:tab/>
          </w:r>
          <w:r>
            <w:rPr>
              <w:rFonts w:ascii="Gungsuh" w:eastAsia="Gungsuh" w:hAnsi="Gungsuh" w:cs="Gungsuh" w:hint="eastAsia"/>
              <w:sz w:val="24"/>
              <w:szCs w:val="24"/>
            </w:rPr>
            <w:tab/>
          </w:r>
          <w:r>
            <w:rPr>
              <w:rFonts w:ascii="Gungsuh" w:eastAsia="Gungsuh" w:hAnsi="Gungsuh" w:cs="Gungsuh" w:hint="eastAsia"/>
              <w:sz w:val="24"/>
              <w:szCs w:val="24"/>
            </w:rPr>
            <w:tab/>
          </w:r>
          <w:r>
            <w:rPr>
              <w:rFonts w:ascii="Gungsuh" w:eastAsia="Gungsuh" w:hAnsi="Gungsuh" w:cs="Gungsuh" w:hint="eastAsia"/>
              <w:sz w:val="24"/>
              <w:szCs w:val="24"/>
            </w:rPr>
            <w:tab/>
            <w:t>swap( A[lo], A[hi]);</w:t>
          </w:r>
        </w:sdtContent>
      </w:sdt>
    </w:p>
    <w:p w14:paraId="4F53EDBA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D3E01F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swap( pivot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A[hi]);</w:t>
      </w:r>
    </w:p>
    <w:p w14:paraId="1849E027" w14:textId="77777777" w:rsidR="00152337" w:rsidRDefault="00152337" w:rsidP="00152337">
      <w:pPr>
        <w:widowControl w:val="0"/>
        <w:spacing w:after="0" w:line="360" w:lineRule="auto"/>
        <w:ind w:left="120" w:right="7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</w:rPr>
        <w:t>hi;</w:t>
      </w:r>
    </w:p>
    <w:p w14:paraId="6528F84E" w14:textId="77777777" w:rsidR="00152337" w:rsidRDefault="00152337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FCAB4C1" w14:textId="77777777" w:rsidR="00152337" w:rsidRDefault="00152337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549F2" w14:textId="5500C822" w:rsidR="00152337" w:rsidRDefault="00152337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 Quick Sort:</w:t>
      </w:r>
    </w:p>
    <w:p w14:paraId="63281267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package </w:t>
      </w:r>
      <w:proofErr w:type="spellStart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Codes.Sorting</w:t>
      </w:r>
      <w:proofErr w:type="spellEnd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14:paraId="1356DFFF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io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.*</w:t>
      </w:r>
      <w:proofErr w:type="gram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6DC06AB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time</w:t>
      </w:r>
      <w:proofErr w:type="spellEnd"/>
      <w:proofErr w:type="gram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.*;</w:t>
      </w:r>
    </w:p>
    <w:p w14:paraId="41F8771B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util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.*;</w:t>
      </w:r>
    </w:p>
    <w:p w14:paraId="73FE2E5B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lang</w:t>
      </w:r>
      <w:proofErr w:type="gram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Math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9455A4F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4A66F46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quickSort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007C3E5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34F2FE96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A utility function to swap two elements</w:t>
      </w:r>
    </w:p>
    <w:p w14:paraId="691D8486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swap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C720630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2D641C6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74A37C41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3EE2B0B7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9A233ED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 }</w:t>
      </w:r>
    </w:p>
    <w:p w14:paraId="7EAEBD99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10AC80C2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This function takes last element as pivot, places</w:t>
      </w:r>
    </w:p>
    <w:p w14:paraId="44D454CA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the pivot element at its correct position in sorted</w:t>
      </w:r>
    </w:p>
    <w:p w14:paraId="20C599B5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array, and places all smaller (smaller than pivot)</w:t>
      </w:r>
    </w:p>
    <w:p w14:paraId="57A683CD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to left of pivot and all greater elements to right</w:t>
      </w:r>
    </w:p>
    <w:p w14:paraId="2A1B4184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of pivot */</w:t>
      </w:r>
    </w:p>
    <w:p w14:paraId="72AD29F6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partition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82FA75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5734BBA8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1D0FF546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pivot</w:t>
      </w:r>
    </w:p>
    <w:p w14:paraId="08413EB9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pivot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4A0FECD7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5FFDBF55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Index of smaller element and</w:t>
      </w:r>
    </w:p>
    <w:p w14:paraId="24A207C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indicates the right position</w:t>
      </w:r>
    </w:p>
    <w:p w14:paraId="77124133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of pivot found so far</w:t>
      </w:r>
    </w:p>
    <w:p w14:paraId="125C39CA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721C263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652B3F28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&lt;=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722D0A6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1DAB5875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14:paraId="516D4669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If current element is smaller</w:t>
      </w:r>
    </w:p>
    <w:p w14:paraId="6833160A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than the pivot</w:t>
      </w:r>
    </w:p>
    <w:p w14:paraId="0AE16D0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pivot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5216963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</w:p>
    <w:p w14:paraId="6DD4B063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</w:p>
    <w:p w14:paraId="137FB35D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Increment index of</w:t>
      </w:r>
    </w:p>
    <w:p w14:paraId="2510B1C1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smaller element</w:t>
      </w:r>
    </w:p>
    <w:p w14:paraId="0C801115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281C0F8C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swap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78D3B2F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6024654C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6F4EEBAC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swap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1B4283C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7785E4A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1FC60438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0A9C88D3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/* The main function that implements </w:t>
      </w:r>
      <w:proofErr w:type="spellStart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QuickSort</w:t>
      </w:r>
      <w:proofErr w:type="spellEnd"/>
    </w:p>
    <w:p w14:paraId="3239CE23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</w:t>
      </w:r>
      <w:proofErr w:type="spellStart"/>
      <w:proofErr w:type="gramStart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[</w:t>
      </w:r>
      <w:proofErr w:type="gramEnd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] --&gt; Array to be sorted,</w:t>
      </w:r>
    </w:p>
    <w:p w14:paraId="6EA5D321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     low --&gt; Starting index,</w:t>
      </w:r>
    </w:p>
    <w:p w14:paraId="6AA17E97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     high --&gt; Ending index</w:t>
      </w:r>
    </w:p>
    <w:p w14:paraId="50824C62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*/</w:t>
      </w:r>
    </w:p>
    <w:p w14:paraId="31B92A2A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quickSort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7934994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587A6EB5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BF5FB94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56C15733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14:paraId="523B11DF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pi is partitioning index, </w:t>
      </w:r>
      <w:proofErr w:type="spellStart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[p]</w:t>
      </w:r>
    </w:p>
    <w:p w14:paraId="3F2989C1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is now at right place</w:t>
      </w:r>
    </w:p>
    <w:p w14:paraId="3796809D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partition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3D0D629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1DB4B58B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Separately sort elements before</w:t>
      </w:r>
    </w:p>
    <w:p w14:paraId="38A55663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partition and after partition</w:t>
      </w:r>
    </w:p>
    <w:p w14:paraId="39EFD2FB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quickSort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07DB7CF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quickSort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20144C3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75B7A808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21B627C7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6420D448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print an array</w:t>
      </w:r>
    </w:p>
    <w:p w14:paraId="5A7CC9F0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05BD8BA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5E96178F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3F12A770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+ </w:t>
      </w:r>
      <w:r w:rsidRPr="007E111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"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9AE376C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14:paraId="3B910BD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46811120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607ACB6B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61DABD0F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Driver Code</w:t>
      </w:r>
    </w:p>
    <w:p w14:paraId="1F93C596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[]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args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30FDCD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1298EE2B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Scanner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Scanner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in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FF59FF9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nextInt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D06CE59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692723B1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1D9124B4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6439DA57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1A7A2A5A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</w:t>
      </w:r>
      <w:proofErr w:type="spellStart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System.out.println</w:t>
      </w:r>
      <w:proofErr w:type="spellEnd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("Given Array");</w:t>
      </w:r>
    </w:p>
    <w:p w14:paraId="5BB78401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2A4FF4E1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58721F66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double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Math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random</w:t>
      </w:r>
      <w:proofErr w:type="spellEnd"/>
      <w:proofErr w:type="gramStart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()*</w:t>
      </w:r>
      <w:proofErr w:type="gramEnd"/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300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D2B66B8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 (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5107270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]=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3032B7A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7BA7934D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proofErr w:type="spellEnd"/>
      <w:proofErr w:type="gram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6CAE2B6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10685622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long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nanoTime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0DBD0D0D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quickSort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8AA7621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7E111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"Sorted array: "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E8291A0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2198575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long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end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nanoTime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0821CDA6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long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execution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end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3DAFB40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7E111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"Execution time: "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execution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7E111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nanoseconds"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2E58497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A1C737D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40876C0F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64959A3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A0AB372" w14:textId="77777777" w:rsidR="007E1114" w:rsidRDefault="007E1114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A71B1" w14:textId="757876BA" w:rsidR="00152337" w:rsidRDefault="00152337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E7A1A" w14:textId="3BAD6F3F" w:rsidR="00152337" w:rsidRDefault="00152337" w:rsidP="007E11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Quick Sort:</w:t>
      </w:r>
      <w:r w:rsidR="007E1114" w:rsidRPr="007E1114">
        <w:rPr>
          <w:noProof/>
        </w:rPr>
        <w:t xml:space="preserve"> </w:t>
      </w:r>
      <w:r w:rsidR="007E1114" w:rsidRPr="007E111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F7A8C8F" wp14:editId="646CC423">
            <wp:extent cx="5731510" cy="1654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47BA" w14:textId="01DFF09D" w:rsidR="00152337" w:rsidRDefault="00152337" w:rsidP="00152337">
      <w:pPr>
        <w:widowControl w:val="0"/>
        <w:spacing w:after="0" w:line="360" w:lineRule="auto"/>
        <w:ind w:right="7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space complexity of Quick Sort:</w:t>
      </w:r>
    </w:p>
    <w:p w14:paraId="7C4C95DD" w14:textId="3842748C" w:rsidR="00152337" w:rsidRDefault="007E1114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O(n)</w:t>
      </w:r>
    </w:p>
    <w:p w14:paraId="7DF201DA" w14:textId="77777777" w:rsidR="00152337" w:rsidRDefault="00152337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Derivation of best case and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worst case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time complexity (Quick Sort)</w:t>
      </w:r>
    </w:p>
    <w:p w14:paraId="483E1702" w14:textId="656034C3" w:rsidR="00152337" w:rsidRDefault="007E1114" w:rsidP="00152337">
      <w:r>
        <w:rPr>
          <w:noProof/>
        </w:rPr>
        <w:drawing>
          <wp:anchor distT="0" distB="0" distL="114300" distR="114300" simplePos="0" relativeHeight="251668480" behindDoc="0" locked="0" layoutInCell="1" allowOverlap="1" wp14:anchorId="2A32403D" wp14:editId="4E4517DF">
            <wp:simplePos x="0" y="0"/>
            <wp:positionH relativeFrom="column">
              <wp:posOffset>0</wp:posOffset>
            </wp:positionH>
            <wp:positionV relativeFrom="paragraph">
              <wp:posOffset>407035</wp:posOffset>
            </wp:positionV>
            <wp:extent cx="4852035" cy="5253990"/>
            <wp:effectExtent l="0" t="0" r="5715" b="3810"/>
            <wp:wrapNone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 rotWithShape="1">
                    <a:blip r:embed="rId6"/>
                    <a:srcRect t="7229"/>
                    <a:stretch/>
                  </pic:blipFill>
                  <pic:spPr bwMode="auto">
                    <a:xfrm>
                      <a:off x="0" y="0"/>
                      <a:ext cx="4852035" cy="525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2337">
        <w:br w:type="page"/>
      </w:r>
    </w:p>
    <w:p w14:paraId="36D50A76" w14:textId="25FF20BE" w:rsidR="006F5F65" w:rsidRDefault="006F5F65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0" wp14:anchorId="4797E4A0" wp14:editId="39DBC6CB">
            <wp:simplePos x="0" y="0"/>
            <wp:positionH relativeFrom="column">
              <wp:posOffset>0</wp:posOffset>
            </wp:positionH>
            <wp:positionV relativeFrom="paragraph">
              <wp:posOffset>691978</wp:posOffset>
            </wp:positionV>
            <wp:extent cx="4197350" cy="4874398"/>
            <wp:effectExtent l="0" t="0" r="0" b="2540"/>
            <wp:wrapTopAndBottom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 rotWithShape="1">
                    <a:blip r:embed="rId7"/>
                    <a:srcRect t="7068"/>
                    <a:stretch/>
                  </pic:blipFill>
                  <pic:spPr bwMode="auto">
                    <a:xfrm>
                      <a:off x="0" y="0"/>
                      <a:ext cx="4197350" cy="4874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6408C9" w14:textId="77777777" w:rsidR="006F5F65" w:rsidRDefault="00152337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66E10B5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4144BF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BA50D2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903C8E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032228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96F19C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C4556D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D8507F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39C3FB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86FA15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C24C5F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07368F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B96A33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56D304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3C09B7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D60946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359AE1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DDF5AD" w14:textId="77777777" w:rsidR="006F5F65" w:rsidRDefault="006F5F65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0589A9" w14:textId="7F835EEF" w:rsidR="00152337" w:rsidRDefault="00152337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Algorithm Merge Sort</w:t>
      </w:r>
    </w:p>
    <w:p w14:paraId="1C7EDB62" w14:textId="77777777" w:rsidR="00152337" w:rsidRDefault="00152337" w:rsidP="0015233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MERGE-SORT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9B300EA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To sort the entire sequence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.. n], make the initial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 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procedure MERGE-SORT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//1,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Array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indices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such that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sdt>
        <w:sdtPr>
          <w:tag w:val="goog_rdk_22"/>
          <w:id w:val="2066672076"/>
        </w:sdtPr>
        <w:sdtContent>
          <w:r>
            <w:rPr>
              <w:rFonts w:ascii="Gungsuh" w:eastAsia="Gungsuh" w:hAnsi="Gungsuh" w:cs="Gungsuh" w:hint="eastAsia"/>
              <w:color w:val="000000"/>
              <w:sz w:val="24"/>
              <w:szCs w:val="24"/>
            </w:rPr>
            <w:t xml:space="preserve"> </w:t>
          </w:r>
          <w:r>
            <w:rPr>
              <w:rFonts w:ascii="Arial" w:eastAsia="Gungsuh" w:hAnsi="Arial" w:cs="Arial"/>
              <w:color w:val="000000"/>
              <w:sz w:val="24"/>
              <w:szCs w:val="24"/>
            </w:rPr>
            <w:t>≤</w:t>
          </w:r>
          <w:r>
            <w:rPr>
              <w:rFonts w:ascii="Gungsuh" w:eastAsia="Gungsuh" w:hAnsi="Gungsuh" w:cs="Gungsuh" w:hint="eastAsia"/>
              <w:color w:val="000000"/>
              <w:sz w:val="24"/>
              <w:szCs w:val="24"/>
            </w:rPr>
            <w:t xml:space="preserve"> </w:t>
          </w:r>
        </w:sdtContent>
      </w:sdt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sdt>
        <w:sdtPr>
          <w:tag w:val="goog_rdk_23"/>
          <w:id w:val="-1261361241"/>
        </w:sdtPr>
        <w:sdtContent>
          <w:r>
            <w:rPr>
              <w:rFonts w:ascii="Gungsuh" w:eastAsia="Gungsuh" w:hAnsi="Gungsuh" w:cs="Gungsuh" w:hint="eastAsia"/>
              <w:color w:val="000000"/>
              <w:sz w:val="24"/>
              <w:szCs w:val="24"/>
            </w:rPr>
            <w:t xml:space="preserve"> </w:t>
          </w:r>
          <w:r>
            <w:rPr>
              <w:rFonts w:ascii="Arial" w:eastAsia="Gungsuh" w:hAnsi="Arial" w:cs="Arial"/>
              <w:color w:val="000000"/>
              <w:sz w:val="24"/>
              <w:szCs w:val="24"/>
            </w:rPr>
            <w:t>≤</w:t>
          </w:r>
          <w:r>
            <w:rPr>
              <w:rFonts w:ascii="Gungsuh" w:eastAsia="Gungsuh" w:hAnsi="Gungsuh" w:cs="Gungsuh" w:hint="eastAsia"/>
              <w:color w:val="000000"/>
              <w:sz w:val="24"/>
              <w:szCs w:val="24"/>
            </w:rPr>
            <w:t xml:space="preserve"> r and sub array </w:t>
          </w:r>
        </w:sdtContent>
      </w:sdt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is sorted and sub array //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 ..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is sorted. By restrictions on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neither sub array is empty.</w:t>
      </w:r>
    </w:p>
    <w:p w14:paraId="7336E154" w14:textId="77777777" w:rsidR="00152337" w:rsidRDefault="00152337" w:rsidP="00152337">
      <w:pP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The two sub arrays are merged into a single sorted sub array in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</w:p>
    <w:p w14:paraId="1B6F48EE" w14:textId="77777777" w:rsidR="00152337" w:rsidRDefault="00152337" w:rsidP="0015233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// Check for base 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     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FLOOR[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)/2]                 // Divide step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             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MERGE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                         // Conquer step.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              MERGE (A,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                    // Conquer step.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              MERGE (A,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                      // Conquer step.</w:t>
      </w:r>
    </w:p>
    <w:p w14:paraId="174D9E37" w14:textId="77777777" w:rsidR="00152337" w:rsidRDefault="00152337" w:rsidP="0015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17BB6FF6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  <w:proofErr w:type="gramEnd"/>
    </w:p>
    <w:p w14:paraId="0CC2EAE4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CB9DAFC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sdt>
        <w:sdtPr>
          <w:tag w:val="goog_rdk_24"/>
          <w:id w:val="2110464893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</w:t>
          </w:r>
        </w:sdtContent>
      </w:sdt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sdt>
        <w:sdtPr>
          <w:tag w:val="goog_rdk_25"/>
          <w:id w:val="-1335531726"/>
        </w:sdtPr>
        <w:sdtContent>
          <w:r>
            <w:rPr>
              <w:rFonts w:ascii="Gungsuh" w:eastAsia="Gungsuh" w:hAnsi="Gungsuh" w:cs="Gungsuh" w:hint="eastAsia"/>
              <w:color w:val="000000"/>
              <w:sz w:val="24"/>
              <w:szCs w:val="24"/>
            </w:rPr>
            <w:t xml:space="preserve"> </w:t>
          </w:r>
          <w:r>
            <w:rPr>
              <w:rFonts w:ascii="Arial" w:eastAsia="Gungsuh" w:hAnsi="Arial" w:cs="Arial"/>
              <w:color w:val="000000"/>
              <w:sz w:val="24"/>
              <w:szCs w:val="24"/>
            </w:rPr>
            <w:t>−</w:t>
          </w:r>
          <w:r>
            <w:rPr>
              <w:rFonts w:ascii="Gungsuh" w:eastAsia="Gungsuh" w:hAnsi="Gungsuh" w:cs="Gungsuh" w:hint="eastAsia"/>
              <w:color w:val="000000"/>
              <w:sz w:val="24"/>
              <w:szCs w:val="24"/>
            </w:rPr>
            <w:t xml:space="preserve"> </w:t>
          </w:r>
        </w:sdtContent>
      </w:sdt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  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sdt>
        <w:sdtPr>
          <w:tag w:val="goog_rdk_26"/>
          <w:id w:val="878059055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</w:t>
          </w:r>
        </w:sdtContent>
      </w:sdt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</w:t>
      </w:r>
      <w:sdt>
        <w:sdtPr>
          <w:tag w:val="goog_rdk_27"/>
          <w:id w:val="1287620665"/>
        </w:sdtPr>
        <w:sdtContent>
          <w:r>
            <w:rPr>
              <w:rFonts w:ascii="Gungsuh" w:eastAsia="Gungsuh" w:hAnsi="Gungsuh" w:cs="Gungsuh" w:hint="eastAsia"/>
              <w:color w:val="000000"/>
              <w:sz w:val="24"/>
              <w:szCs w:val="24"/>
            </w:rPr>
            <w:t xml:space="preserve"> </w:t>
          </w:r>
          <w:r>
            <w:rPr>
              <w:rFonts w:ascii="Arial" w:eastAsia="Gungsuh" w:hAnsi="Arial" w:cs="Arial"/>
              <w:color w:val="000000"/>
              <w:sz w:val="24"/>
              <w:szCs w:val="24"/>
            </w:rPr>
            <w:t>−</w:t>
          </w:r>
          <w:r>
            <w:rPr>
              <w:rFonts w:ascii="Gungsuh" w:eastAsia="Gungsuh" w:hAnsi="Gungsuh" w:cs="Gungsuh" w:hint="eastAsia"/>
              <w:color w:val="000000"/>
              <w:sz w:val="24"/>
              <w:szCs w:val="24"/>
            </w:rPr>
            <w:t xml:space="preserve"> </w:t>
          </w:r>
        </w:sdtContent>
      </w:sdt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   Create arrays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1 . .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+ 1]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1 . .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  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sdt>
        <w:sdtPr>
          <w:tag w:val="goog_rdk_28"/>
          <w:id w:val="1540543963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1 </w:t>
          </w:r>
        </w:sdtContent>
      </w:sdt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        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L[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sdt>
        <w:sdtPr>
          <w:tag w:val="goog_rdk_29"/>
          <w:id w:val="-1508047617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>] ← A[</w:t>
          </w:r>
        </w:sdtContent>
      </w:sdt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sdt>
        <w:sdtPr>
          <w:tag w:val="goog_rdk_30"/>
          <w:id w:val="-8679657"/>
        </w:sdtPr>
        <w:sdtContent>
          <w:r>
            <w:rPr>
              <w:rFonts w:ascii="Gungsuh" w:eastAsia="Gungsuh" w:hAnsi="Gungsuh" w:cs="Gungsuh" w:hint="eastAsia"/>
              <w:color w:val="000000"/>
              <w:sz w:val="24"/>
              <w:szCs w:val="24"/>
            </w:rPr>
            <w:t xml:space="preserve"> </w:t>
          </w:r>
          <w:r>
            <w:rPr>
              <w:rFonts w:ascii="Arial" w:eastAsia="Gungsuh" w:hAnsi="Arial" w:cs="Arial"/>
              <w:color w:val="000000"/>
              <w:sz w:val="24"/>
              <w:szCs w:val="24"/>
            </w:rPr>
            <w:t>−</w:t>
          </w:r>
          <w:r>
            <w:rPr>
              <w:rFonts w:ascii="Gungsuh" w:eastAsia="Gungsuh" w:hAnsi="Gungsuh" w:cs="Gungsuh" w:hint="eastAsia"/>
              <w:color w:val="000000"/>
              <w:sz w:val="24"/>
              <w:szCs w:val="24"/>
            </w:rPr>
            <w:t xml:space="preserve"> 1]</w:t>
          </w:r>
          <w:r>
            <w:rPr>
              <w:rFonts w:ascii="Gungsuh" w:eastAsia="Gungsuh" w:hAnsi="Gungsuh" w:cs="Gungsuh" w:hint="eastAsia"/>
              <w:color w:val="000000"/>
              <w:sz w:val="24"/>
              <w:szCs w:val="24"/>
            </w:rPr>
            <w:br/>
            <w:t xml:space="preserve">      </w:t>
          </w:r>
        </w:sdtContent>
      </w:sdt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</w:t>
      </w:r>
      <w:sdt>
        <w:sdtPr>
          <w:tag w:val="goog_rdk_31"/>
          <w:id w:val="-1246334173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1 </w:t>
          </w:r>
        </w:sdtContent>
      </w:sdt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        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</w:t>
      </w:r>
      <w:sdt>
        <w:sdtPr>
          <w:tag w:val="goog_rdk_32"/>
          <w:id w:val="1895080879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>] ← A[</w:t>
          </w:r>
        </w:sdtContent>
      </w:sdt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 L[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sdt>
        <w:sdtPr>
          <w:tag w:val="goog_rdk_33"/>
          <w:id w:val="-861893342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+ 1] ← ∞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>      R[</w:t>
          </w:r>
        </w:sdtContent>
      </w:sdt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sdt>
        <w:sdtPr>
          <w:tag w:val="goog_rdk_34"/>
          <w:id w:val="-1210952207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+ 1] ← ∞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 xml:space="preserve">    </w:t>
          </w:r>
        </w:sdtContent>
      </w:sdt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sdt>
        <w:sdtPr>
          <w:tag w:val="goog_rdk_35"/>
          <w:id w:val="1171225440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>← 1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 xml:space="preserve">    </w:t>
          </w:r>
        </w:sdtContent>
      </w:sdt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</w:t>
      </w:r>
      <w:sdt>
        <w:sdtPr>
          <w:tag w:val="goog_rdk_36"/>
          <w:id w:val="1552800151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1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 xml:space="preserve">    </w:t>
          </w:r>
        </w:sdtContent>
      </w:sdt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</w:t>
      </w:r>
      <w:sdt>
        <w:sdtPr>
          <w:tag w:val="goog_rdk_37"/>
          <w:id w:val="-826588795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</w:t>
          </w:r>
        </w:sdtContent>
      </w:sdt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     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 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L[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sdt>
        <w:sdtPr>
          <w:tag w:val="goog_rdk_38"/>
          <w:id w:val="-869993879"/>
        </w:sdtPr>
        <w:sdtContent>
          <w:r>
            <w:rPr>
              <w:rFonts w:ascii="Gungsuh" w:eastAsia="Gungsuh" w:hAnsi="Gungsuh" w:cs="Gungsuh" w:hint="eastAsia"/>
              <w:color w:val="000000"/>
              <w:sz w:val="24"/>
              <w:szCs w:val="24"/>
            </w:rPr>
            <w:t xml:space="preserve"> ] </w:t>
          </w:r>
          <w:r>
            <w:rPr>
              <w:rFonts w:ascii="Arial" w:eastAsia="Gungsuh" w:hAnsi="Arial" w:cs="Arial"/>
              <w:color w:val="000000"/>
              <w:sz w:val="24"/>
              <w:szCs w:val="24"/>
            </w:rPr>
            <w:t>≤</w:t>
          </w:r>
          <w:r>
            <w:rPr>
              <w:rFonts w:ascii="Gungsuh" w:eastAsia="Gungsuh" w:hAnsi="Gungsuh" w:cs="Gungsuh" w:hint="eastAsia"/>
              <w:color w:val="000000"/>
              <w:sz w:val="24"/>
              <w:szCs w:val="24"/>
            </w:rPr>
            <w:t xml:space="preserve"> R[ </w:t>
          </w:r>
        </w:sdtContent>
      </w:sdt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            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</w:t>
      </w:r>
      <w:sdt>
        <w:sdtPr>
          <w:tag w:val="goog_rdk_39"/>
          <w:id w:val="13900364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>] ← L[</w:t>
          </w:r>
          <w:proofErr w:type="spellStart"/>
        </w:sdtContent>
      </w:sdt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                   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sdt>
        <w:sdtPr>
          <w:tag w:val="goog_rdk_40"/>
          <w:id w:val="599909063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</w:t>
          </w:r>
        </w:sdtContent>
      </w:sdt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            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ELSE</w:t>
      </w:r>
      <w:sdt>
        <w:sdtPr>
          <w:tag w:val="goog_rdk_41"/>
          <w:id w:val="1628667301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A[k] ← R[j]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 xml:space="preserve">                        </w:t>
          </w:r>
        </w:sdtContent>
      </w:sdt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</w:t>
      </w:r>
      <w:sdt>
        <w:sdtPr>
          <w:tag w:val="goog_rdk_42"/>
          <w:id w:val="1845814663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</w:t>
          </w:r>
        </w:sdtContent>
      </w:sdt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</w:t>
      </w:r>
    </w:p>
    <w:p w14:paraId="7112CB30" w14:textId="77777777" w:rsidR="00152337" w:rsidRDefault="00152337" w:rsidP="001523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09E1E0" w14:textId="5C67EE9E" w:rsidR="00152337" w:rsidRDefault="00152337" w:rsidP="0015233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A3A10A6" w14:textId="4BB193B6" w:rsidR="00152337" w:rsidRDefault="00152337" w:rsidP="0015233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523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Merge Sort:</w:t>
      </w:r>
    </w:p>
    <w:p w14:paraId="3D43C54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package </w:t>
      </w:r>
      <w:proofErr w:type="spellStart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Codes.Sorting</w:t>
      </w:r>
      <w:proofErr w:type="spellEnd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14:paraId="6BF525AA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util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.*;</w:t>
      </w:r>
    </w:p>
    <w:p w14:paraId="36B2CCEA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lang</w:t>
      </w:r>
      <w:proofErr w:type="gram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Math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46C050D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F0A879C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mergeSort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20134E1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[],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35660F9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33D30401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Find sizes of two subarrays to be merged</w:t>
      </w:r>
    </w:p>
    <w:p w14:paraId="414D6225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0BAFFBB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0F17E0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</w:t>
      </w:r>
    </w:p>
    <w:p w14:paraId="3B7D9FC0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Create temp arrays */</w:t>
      </w:r>
    </w:p>
    <w:p w14:paraId="5D665939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3A79BCB2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6B48BC19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6064F734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/*Copy data to temp arrays*/</w:t>
      </w:r>
    </w:p>
    <w:p w14:paraId="1C6C63E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 ++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542535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proofErr w:type="gram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5C84EF93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 ++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2E7BD9B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proofErr w:type="gram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3F61D008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26768BF7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Merge the temp arrays */</w:t>
      </w:r>
    </w:p>
    <w:p w14:paraId="2CE43A07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4A92FA54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Initial indexes of first and second subarrays</w:t>
      </w:r>
    </w:p>
    <w:p w14:paraId="039A55EA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2DEACFA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439ECAC9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Initial index of merged subarray array</w:t>
      </w:r>
    </w:p>
    <w:p w14:paraId="3DD6644D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4D2AB4C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&amp;&amp;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1026DD6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&lt;=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 {</w:t>
      </w:r>
    </w:p>
    <w:p w14:paraId="553C5B72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078D00C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47649C5A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79CF0767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65BEB0A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5F549268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A818D53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6717986B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0F3F36F6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072C3909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4694D48D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/* Copy remaining elements of </w:t>
      </w:r>
      <w:proofErr w:type="gramStart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L[</w:t>
      </w:r>
      <w:proofErr w:type="gramEnd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] if any */</w:t>
      </w:r>
    </w:p>
    <w:p w14:paraId="56AB0D99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7B358164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4EB1DF39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18CD7E54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1E741038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659EF48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1E18DEFA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/* Copy remaining elements of </w:t>
      </w:r>
      <w:proofErr w:type="gramStart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R[</w:t>
      </w:r>
      <w:proofErr w:type="gramEnd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] if any */</w:t>
      </w:r>
    </w:p>
    <w:p w14:paraId="3B2EEC2C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1227152D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006413E0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A5B3884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3893E603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1CEBE2E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206D8859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2514878A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Main function that sorts </w:t>
      </w:r>
      <w:proofErr w:type="spellStart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[</w:t>
      </w:r>
      <w:proofErr w:type="spellStart"/>
      <w:proofErr w:type="gramStart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l..r</w:t>
      </w:r>
      <w:proofErr w:type="spellEnd"/>
      <w:proofErr w:type="gramEnd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] using</w:t>
      </w:r>
    </w:p>
    <w:p w14:paraId="1FA07E5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</w:t>
      </w:r>
      <w:proofErr w:type="gramStart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merge(</w:t>
      </w:r>
      <w:proofErr w:type="gramEnd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)</w:t>
      </w:r>
    </w:p>
    <w:p w14:paraId="6B1CAFB1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[],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68D0772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 {</w:t>
      </w:r>
    </w:p>
    <w:p w14:paraId="2B637ADB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26CE041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Find the middle point</w:t>
      </w:r>
    </w:p>
    <w:p w14:paraId="45E3D609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 (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096E87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4861FFB7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Sort first and second halves</w:t>
      </w:r>
    </w:p>
    <w:p w14:paraId="729BF66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449C9D4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DD0AB32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49448D8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Merge the sorted halves</w:t>
      </w:r>
    </w:p>
    <w:p w14:paraId="65F76C1B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FFB3ABF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4409A3A7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40D81795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3D0D87C5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A utility function to print array of size n */</w:t>
      </w:r>
    </w:p>
    <w:p w14:paraId="4B1E65D6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[])</w:t>
      </w:r>
    </w:p>
    <w:p w14:paraId="68359157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6A15A533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length</w:t>
      </w:r>
      <w:proofErr w:type="spellEnd"/>
      <w:proofErr w:type="gram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B6F7343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 ++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DA5B418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+ </w:t>
      </w:r>
      <w:r w:rsidRPr="007E111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"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8FAE5F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0C5622FC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5F88CBA0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1DF8AE2A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Driver code</w:t>
      </w:r>
    </w:p>
    <w:p w14:paraId="683E5074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args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[])</w:t>
      </w:r>
    </w:p>
    <w:p w14:paraId="39A1721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01A3CC08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Scanner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Scanner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in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3D70E4D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nextInt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6C4C46B6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454195EE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0021B5F0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284D6FF0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3DCC030F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</w:t>
      </w:r>
      <w:proofErr w:type="spellStart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System.out.println</w:t>
      </w:r>
      <w:proofErr w:type="spellEnd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("Given Array");</w:t>
      </w:r>
    </w:p>
    <w:p w14:paraId="569E3981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7E111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0F10E8A7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16B9F988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double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Math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random</w:t>
      </w:r>
      <w:proofErr w:type="spellEnd"/>
      <w:proofErr w:type="gramStart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()*</w:t>
      </w:r>
      <w:proofErr w:type="gramEnd"/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300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7A685FC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 (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A6EFB80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]=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EB32728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59F1F236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1E5E2CD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long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nanoTime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B3A9C80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</w:t>
      </w:r>
      <w:proofErr w:type="spellStart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mergeSort</w:t>
      </w:r>
      <w:proofErr w:type="spellEnd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ob</w:t>
      </w:r>
      <w:proofErr w:type="spellEnd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= new </w:t>
      </w:r>
      <w:proofErr w:type="spellStart"/>
      <w:proofErr w:type="gramStart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mergeSort</w:t>
      </w:r>
      <w:proofErr w:type="spellEnd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(</w:t>
      </w:r>
      <w:proofErr w:type="gramEnd"/>
      <w:r w:rsidRPr="007E111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);</w:t>
      </w:r>
    </w:p>
    <w:p w14:paraId="7292C605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length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7E111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3C3A0C3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02FAFE88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7E111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E111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7E111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7E111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Sorted</w:t>
      </w:r>
      <w:proofErr w:type="spellEnd"/>
      <w:r w:rsidRPr="007E111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array"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20368E4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7DBE998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long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end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nanoTime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1A9D32E1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long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execution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end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BB5A03B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r w:rsidRPr="007E111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E111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7E111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"Execution time: "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7E111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execution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7E111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nanoseconds"</w:t>
      </w: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1D0BDA5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0081DFC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32732B7B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111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757ECD9" w14:textId="77777777" w:rsidR="007E1114" w:rsidRPr="007E1114" w:rsidRDefault="007E1114" w:rsidP="007E1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67C94D1" w14:textId="77777777" w:rsidR="007E1114" w:rsidRPr="00152337" w:rsidRDefault="007E1114" w:rsidP="0015233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DE4855" w14:textId="400C4ED8" w:rsidR="00152337" w:rsidRPr="00152337" w:rsidRDefault="00152337" w:rsidP="0015233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523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Output Merge Sort: </w:t>
      </w:r>
      <w:r w:rsidR="007E1114" w:rsidRPr="007E1114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3398DC9" wp14:editId="458D629C">
            <wp:extent cx="5731510" cy="1353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AF34" w14:textId="73687FE5" w:rsidR="00152337" w:rsidRDefault="00152337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space complexity of Merge sort:</w:t>
      </w:r>
    </w:p>
    <w:p w14:paraId="0AFF72D3" w14:textId="39E938AE" w:rsidR="007E1114" w:rsidRDefault="007E1114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O(N)</w:t>
      </w:r>
    </w:p>
    <w:p w14:paraId="4710BF65" w14:textId="1DE1D2BC" w:rsidR="00152337" w:rsidRDefault="00152337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Derivation of best case and worst-case time complexity (Merge Sort)</w:t>
      </w:r>
    </w:p>
    <w:p w14:paraId="688B539D" w14:textId="25425DBF" w:rsidR="00152337" w:rsidRDefault="006F5F65" w:rsidP="00152337">
      <w:r>
        <w:rPr>
          <w:noProof/>
        </w:rPr>
        <w:drawing>
          <wp:anchor distT="0" distB="0" distL="114300" distR="114300" simplePos="0" relativeHeight="251672576" behindDoc="0" locked="0" layoutInCell="1" allowOverlap="1" wp14:anchorId="693A535C" wp14:editId="00794F85">
            <wp:simplePos x="0" y="0"/>
            <wp:positionH relativeFrom="column">
              <wp:posOffset>0</wp:posOffset>
            </wp:positionH>
            <wp:positionV relativeFrom="paragraph">
              <wp:posOffset>279057</wp:posOffset>
            </wp:positionV>
            <wp:extent cx="4057246" cy="5093609"/>
            <wp:effectExtent l="0" t="0" r="635" b="0"/>
            <wp:wrapNone/>
            <wp:docPr id="961" name="Picture 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" name="Picture 961"/>
                    <pic:cNvPicPr/>
                  </pic:nvPicPr>
                  <pic:blipFill rotWithShape="1">
                    <a:blip r:embed="rId9"/>
                    <a:srcRect t="5285"/>
                    <a:stretch/>
                  </pic:blipFill>
                  <pic:spPr bwMode="auto">
                    <a:xfrm>
                      <a:off x="0" y="0"/>
                      <a:ext cx="4057650" cy="509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2337">
        <w:br w:type="page"/>
      </w:r>
    </w:p>
    <w:p w14:paraId="7E13200E" w14:textId="2A08CA66" w:rsidR="006F5F65" w:rsidRDefault="006F5F65" w:rsidP="006F5F65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DDADFC2" wp14:editId="555C78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51300" cy="1538605"/>
            <wp:effectExtent l="0" t="0" r="6350" b="4445"/>
            <wp:wrapTopAndBottom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3AAA4" w14:textId="77777777" w:rsidR="00152337" w:rsidRDefault="00152337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for quicksort/Merge tree for merge sort:</w:t>
      </w:r>
    </w:p>
    <w:p w14:paraId="4186320A" w14:textId="16DA6373" w:rsidR="00152337" w:rsidRDefault="00152337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3A8904" w14:textId="5325F3BD" w:rsidR="00152337" w:rsidRDefault="00A14E79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5A94C54" wp14:editId="6BA3BF0D">
            <wp:simplePos x="0" y="0"/>
            <wp:positionH relativeFrom="column">
              <wp:posOffset>0</wp:posOffset>
            </wp:positionH>
            <wp:positionV relativeFrom="paragraph">
              <wp:posOffset>140335</wp:posOffset>
            </wp:positionV>
            <wp:extent cx="4348480" cy="3020695"/>
            <wp:effectExtent l="0" t="0" r="0" b="8255"/>
            <wp:wrapNone/>
            <wp:docPr id="999" name="Picture 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Picture 999"/>
                    <pic:cNvPicPr/>
                  </pic:nvPicPr>
                  <pic:blipFill rotWithShape="1">
                    <a:blip r:embed="rId11"/>
                    <a:srcRect t="13452"/>
                    <a:stretch/>
                  </pic:blipFill>
                  <pic:spPr bwMode="auto">
                    <a:xfrm>
                      <a:off x="0" y="0"/>
                      <a:ext cx="4348480" cy="302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A7410F" w14:textId="2A0FD0E9" w:rsidR="00152337" w:rsidRDefault="00152337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77B7C9" w14:textId="77777777" w:rsidR="00152337" w:rsidRDefault="00152337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283F8" w14:textId="77777777" w:rsidR="00152337" w:rsidRDefault="00152337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D94F0" w14:textId="1599A000" w:rsidR="00152337" w:rsidRDefault="00152337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E79ED7" w14:textId="2B445117" w:rsidR="00152337" w:rsidRDefault="00152337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C58E47" w14:textId="7B22AF3C" w:rsidR="00152337" w:rsidRDefault="00152337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EFEA0C" w14:textId="6CBD91BB" w:rsidR="00152337" w:rsidRDefault="00152337" w:rsidP="001523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EBAD70" w14:textId="3C7B5F88" w:rsidR="00A14E79" w:rsidRDefault="00A14E79">
      <w:pPr>
        <w:rPr>
          <w:noProof/>
        </w:rPr>
      </w:pPr>
    </w:p>
    <w:p w14:paraId="404B9112" w14:textId="68F1F472" w:rsidR="00A14E79" w:rsidRDefault="00A14E7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BD1A727" wp14:editId="0BCE3059">
            <wp:simplePos x="0" y="0"/>
            <wp:positionH relativeFrom="margin">
              <wp:posOffset>0</wp:posOffset>
            </wp:positionH>
            <wp:positionV relativeFrom="paragraph">
              <wp:posOffset>636545</wp:posOffset>
            </wp:positionV>
            <wp:extent cx="4310380" cy="2738583"/>
            <wp:effectExtent l="0" t="0" r="0" b="5080"/>
            <wp:wrapTopAndBottom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 rotWithShape="1">
                    <a:blip r:embed="rId12"/>
                    <a:srcRect t="7512"/>
                    <a:stretch/>
                  </pic:blipFill>
                  <pic:spPr bwMode="auto">
                    <a:xfrm>
                      <a:off x="0" y="0"/>
                      <a:ext cx="4310380" cy="273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0D80CE" w14:textId="2D0B1E76" w:rsidR="00A14E79" w:rsidRDefault="00A14E79" w:rsidP="00A14E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9C55D5" wp14:editId="6E95925C">
            <wp:extent cx="4361434" cy="1433957"/>
            <wp:effectExtent l="0" t="0" r="0" b="0"/>
            <wp:docPr id="1262" name="Picture 1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Picture 126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434" cy="14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BA36" w14:textId="77777777" w:rsidR="00A14E79" w:rsidRDefault="00A14E79" w:rsidP="00A14E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2AC6C3" w14:textId="77777777" w:rsidR="00A14E79" w:rsidRDefault="00A14E79" w:rsidP="00A14E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B502E5" w14:textId="77777777" w:rsidR="00A14E79" w:rsidRDefault="00A14E79" w:rsidP="00A14E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B0EFE" w14:textId="77777777" w:rsidR="00A14E79" w:rsidRDefault="00A14E79" w:rsidP="00A14E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EA99E1" w14:textId="0D684927" w:rsidR="00A14E79" w:rsidRDefault="00A14E79" w:rsidP="00A14E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6F1E109F" w14:textId="77777777" w:rsidR="00A14E79" w:rsidRPr="00152337" w:rsidRDefault="00A14E79" w:rsidP="00A14E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2337">
        <w:rPr>
          <w:rFonts w:ascii="Times New Roman" w:eastAsia="Times New Roman" w:hAnsi="Times New Roman" w:cs="Times New Roman"/>
          <w:bCs/>
          <w:sz w:val="24"/>
          <w:szCs w:val="24"/>
        </w:rPr>
        <w:t>Thus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152337">
        <w:rPr>
          <w:rFonts w:ascii="Times New Roman" w:eastAsia="Times New Roman" w:hAnsi="Times New Roman" w:cs="Times New Roman"/>
          <w:bCs/>
          <w:sz w:val="24"/>
          <w:szCs w:val="24"/>
        </w:rPr>
        <w:t xml:space="preserve"> through this experiment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 have understood the logic behind Merge sort and Quick Sort</w:t>
      </w:r>
    </w:p>
    <w:p w14:paraId="0C98AD0C" w14:textId="58336A38" w:rsidR="00A14E79" w:rsidRPr="00A14E79" w:rsidRDefault="00A14E79" w:rsidP="00A14E79"/>
    <w:p w14:paraId="477EBD69" w14:textId="64354187" w:rsidR="00A14E79" w:rsidRPr="00A14E79" w:rsidRDefault="00A14E79" w:rsidP="00A14E79"/>
    <w:p w14:paraId="6A1FD6D2" w14:textId="62811D04" w:rsidR="00A14E79" w:rsidRPr="00A14E79" w:rsidRDefault="00A14E79" w:rsidP="00A14E79"/>
    <w:p w14:paraId="0E42FD6B" w14:textId="3B00B8FB" w:rsidR="00A14E79" w:rsidRPr="00A14E79" w:rsidRDefault="00A14E79" w:rsidP="00A14E79"/>
    <w:p w14:paraId="25C5371F" w14:textId="19E0741C" w:rsidR="00A14E79" w:rsidRPr="00A14E79" w:rsidRDefault="00A14E79" w:rsidP="00A14E79"/>
    <w:p w14:paraId="52D31376" w14:textId="069E860A" w:rsidR="00A14E79" w:rsidRPr="00A14E79" w:rsidRDefault="00A14E79" w:rsidP="00A14E79"/>
    <w:p w14:paraId="0A88DDE4" w14:textId="3FB52668" w:rsidR="00A14E79" w:rsidRPr="00A14E79" w:rsidRDefault="00A14E79" w:rsidP="00A14E79"/>
    <w:p w14:paraId="238F2E90" w14:textId="46FA086E" w:rsidR="00A14E79" w:rsidRPr="00A14E79" w:rsidRDefault="00A14E79" w:rsidP="00A14E79"/>
    <w:p w14:paraId="01222DB2" w14:textId="173FAEF4" w:rsidR="00A14E79" w:rsidRPr="00A14E79" w:rsidRDefault="00A14E79" w:rsidP="00A14E79"/>
    <w:p w14:paraId="01277D58" w14:textId="77777777" w:rsidR="00A14E79" w:rsidRPr="00A14E79" w:rsidRDefault="00A14E79" w:rsidP="00A14E79"/>
    <w:sectPr w:rsidR="00A14E79" w:rsidRPr="00A14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56CB0"/>
    <w:multiLevelType w:val="multilevel"/>
    <w:tmpl w:val="D65AB16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78358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7A"/>
    <w:rsid w:val="00152337"/>
    <w:rsid w:val="003D0E55"/>
    <w:rsid w:val="006F5F65"/>
    <w:rsid w:val="007D4C7A"/>
    <w:rsid w:val="007E1114"/>
    <w:rsid w:val="0086709D"/>
    <w:rsid w:val="00A14E79"/>
    <w:rsid w:val="00CE4443"/>
    <w:rsid w:val="00D60A02"/>
    <w:rsid w:val="00D672E4"/>
    <w:rsid w:val="00DB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E841"/>
  <w15:chartTrackingRefBased/>
  <w15:docId w15:val="{233B29D8-F4B4-41F0-8B61-9BEFFFB4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337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tadesh</dc:creator>
  <cp:keywords/>
  <dc:description/>
  <cp:lastModifiedBy>Ved Savla</cp:lastModifiedBy>
  <cp:revision>2</cp:revision>
  <cp:lastPrinted>2022-05-06T15:43:00Z</cp:lastPrinted>
  <dcterms:created xsi:type="dcterms:W3CDTF">2024-04-05T06:10:00Z</dcterms:created>
  <dcterms:modified xsi:type="dcterms:W3CDTF">2024-04-05T06:10:00Z</dcterms:modified>
</cp:coreProperties>
</file>