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D5C770" w14:textId="77777777" w:rsidR="00BD10ED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72390" distB="72390" distL="72390" distR="72390" simplePos="0" relativeHeight="251658240" behindDoc="0" locked="0" layoutInCell="1" hidden="0" allowOverlap="1" wp14:anchorId="14CAC2BC" wp14:editId="419D72E0">
                <wp:simplePos x="0" y="0"/>
                <wp:positionH relativeFrom="column">
                  <wp:posOffset>2891790</wp:posOffset>
                </wp:positionH>
                <wp:positionV relativeFrom="paragraph">
                  <wp:posOffset>95235</wp:posOffset>
                </wp:positionV>
                <wp:extent cx="3286125" cy="172854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07700" y="2949420"/>
                          <a:ext cx="3276600" cy="166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BC66C3F" w14:textId="26C35BB0" w:rsidR="00BD10ED" w:rsidRDefault="00000000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Batch: D2             Roll No.: 160101223</w:t>
                            </w:r>
                            <w:r w:rsidR="00A205A4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23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</w:p>
                          <w:p w14:paraId="1633902C" w14:textId="77777777" w:rsidR="00BD10ED" w:rsidRDefault="00BD10ED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532EA5F3" w14:textId="77777777" w:rsidR="00BD10ED" w:rsidRDefault="00000000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Experiment  No. 10</w:t>
                            </w:r>
                          </w:p>
                          <w:p w14:paraId="3FA13D6F" w14:textId="77777777" w:rsidR="00BD10ED" w:rsidRDefault="00BD10ED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27BEA338" w14:textId="77777777" w:rsidR="00BD10ED" w:rsidRDefault="00000000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Grade: AA / AB / BB / BC / CC / CD /DD</w:t>
                            </w:r>
                          </w:p>
                          <w:p w14:paraId="5788514A" w14:textId="77777777" w:rsidR="00BD10ED" w:rsidRDefault="00BD10ED">
                            <w:pPr>
                              <w:spacing w:after="120" w:line="240" w:lineRule="auto"/>
                              <w:textDirection w:val="btLr"/>
                            </w:pPr>
                          </w:p>
                          <w:p w14:paraId="23A37BB2" w14:textId="77777777" w:rsidR="00BD10ED" w:rsidRDefault="00000000">
                            <w:pPr>
                              <w:spacing w:after="120"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Signature of the Staff In-charge with date</w:t>
                            </w: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ab/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CAC2BC" id="Rectangle 5" o:spid="_x0000_s1026" style="position:absolute;left:0;text-align:left;margin-left:227.7pt;margin-top:7.5pt;width:258.75pt;height:136.1pt;z-index:251658240;visibility:visible;mso-wrap-style:square;mso-wrap-distance-left:5.7pt;mso-wrap-distance-top:5.7pt;mso-wrap-distance-right:5.7pt;mso-wrap-distance-bottom:5.7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4BC66C3F" w14:textId="26C35BB0" w:rsidR="00BD10ED" w:rsidRDefault="00000000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Batch: D2             Roll No.: 160101223</w:t>
                      </w:r>
                      <w:r w:rsidR="00A205A4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23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 </w:t>
                      </w:r>
                    </w:p>
                    <w:p w14:paraId="1633902C" w14:textId="77777777" w:rsidR="00BD10ED" w:rsidRDefault="00BD10ED">
                      <w:pPr>
                        <w:spacing w:line="240" w:lineRule="auto"/>
                        <w:textDirection w:val="btLr"/>
                      </w:pPr>
                    </w:p>
                    <w:p w14:paraId="532EA5F3" w14:textId="77777777" w:rsidR="00BD10ED" w:rsidRDefault="00000000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Experiment  No. 10</w:t>
                      </w:r>
                    </w:p>
                    <w:p w14:paraId="3FA13D6F" w14:textId="77777777" w:rsidR="00BD10ED" w:rsidRDefault="00BD10ED">
                      <w:pPr>
                        <w:spacing w:line="240" w:lineRule="auto"/>
                        <w:textDirection w:val="btLr"/>
                      </w:pPr>
                    </w:p>
                    <w:p w14:paraId="27BEA338" w14:textId="77777777" w:rsidR="00BD10ED" w:rsidRDefault="00000000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Grade: AA / AB / BB / BC / CC / CD /DD</w:t>
                      </w:r>
                    </w:p>
                    <w:p w14:paraId="5788514A" w14:textId="77777777" w:rsidR="00BD10ED" w:rsidRDefault="00BD10ED">
                      <w:pPr>
                        <w:spacing w:after="120" w:line="240" w:lineRule="auto"/>
                        <w:textDirection w:val="btLr"/>
                      </w:pPr>
                    </w:p>
                    <w:p w14:paraId="23A37BB2" w14:textId="77777777" w:rsidR="00BD10ED" w:rsidRDefault="00000000">
                      <w:pPr>
                        <w:spacing w:after="120"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Signature of the Staff In-charge with date</w:t>
                      </w:r>
                      <w:r>
                        <w:rPr>
                          <w:b/>
                          <w:color w:val="000000"/>
                          <w:sz w:val="32"/>
                        </w:rPr>
                        <w:tab/>
                      </w:r>
                    </w:p>
                  </w:txbxContent>
                </v:textbox>
              </v:rect>
            </w:pict>
          </mc:Fallback>
        </mc:AlternateContent>
      </w:r>
    </w:p>
    <w:p w14:paraId="5B50D64C" w14:textId="77777777" w:rsidR="00BD10ED" w:rsidRDefault="00BD10E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473A0DCE" w14:textId="77777777" w:rsidR="00BD10ED" w:rsidRDefault="00BD10E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9307CC4" w14:textId="77777777" w:rsidR="00BD10ED" w:rsidRDefault="00BD10E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42F3860" w14:textId="77777777" w:rsidR="00BD10ED" w:rsidRDefault="00BD10E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292BE86" w14:textId="77777777" w:rsidR="00BD10ED" w:rsidRDefault="00BD10E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2A3FA10" w14:textId="77777777" w:rsidR="00BD10ED" w:rsidRDefault="00BD10E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47BD1A6B" w14:textId="77777777" w:rsidR="00BD10ED" w:rsidRDefault="00BD10E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CAB5636" w14:textId="77777777" w:rsidR="00BD10ED" w:rsidRDefault="00BD10E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4171935" w14:textId="77777777" w:rsidR="00BD10ED" w:rsidRDefault="00BD10E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52EB396" w14:textId="77777777" w:rsidR="00BD10ED" w:rsidRDefault="00BD10E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tbl>
      <w:tblPr>
        <w:tblStyle w:val="a"/>
        <w:tblW w:w="980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800"/>
      </w:tblGrid>
      <w:tr w:rsidR="00BD10ED" w14:paraId="1D9A84AB" w14:textId="77777777">
        <w:trPr>
          <w:trHeight w:val="467"/>
        </w:trPr>
        <w:tc>
          <w:tcPr>
            <w:tcW w:w="9800" w:type="dxa"/>
            <w:shd w:val="clear" w:color="auto" w:fill="D9D9D9"/>
            <w:vAlign w:val="center"/>
          </w:tcPr>
          <w:p w14:paraId="7BAC5735" w14:textId="77777777" w:rsidR="00BD10ED" w:rsidRDefault="00000000">
            <w:pPr>
              <w:spacing w:after="20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Title: Implementation of Longest Common Subsequence String Matching Algorithm </w:t>
            </w:r>
          </w:p>
        </w:tc>
      </w:tr>
    </w:tbl>
    <w:p w14:paraId="4BE043B3" w14:textId="77777777" w:rsidR="00BD10ED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4294967295" distB="4294967295" distL="114300" distR="114300" simplePos="0" relativeHeight="251659264" behindDoc="0" locked="0" layoutInCell="1" hidden="0" allowOverlap="1" wp14:anchorId="504CC747" wp14:editId="2C85C8B5">
                <wp:simplePos x="0" y="0"/>
                <wp:positionH relativeFrom="column">
                  <wp:posOffset>-228599</wp:posOffset>
                </wp:positionH>
                <wp:positionV relativeFrom="paragraph">
                  <wp:posOffset>5096</wp:posOffset>
                </wp:positionV>
                <wp:extent cx="6372225" cy="41275"/>
                <wp:effectExtent l="0" t="0" r="0" b="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4175" y="3780000"/>
                          <a:ext cx="634365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-228599</wp:posOffset>
                </wp:positionH>
                <wp:positionV relativeFrom="paragraph">
                  <wp:posOffset>5096</wp:posOffset>
                </wp:positionV>
                <wp:extent cx="6372225" cy="41275"/>
                <wp:effectExtent b="0" l="0" r="0" t="0"/>
                <wp:wrapNone/>
                <wp:docPr id="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7222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59210FA" w14:textId="77777777" w:rsidR="00BD10ED" w:rsidRDefault="00000000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To compute longest common subsequence for the given two strings.</w:t>
      </w:r>
      <w:r>
        <w:rPr>
          <w:noProof/>
        </w:rPr>
        <mc:AlternateContent>
          <mc:Choice Requires="wpg">
            <w:drawing>
              <wp:anchor distT="4294967295" distB="4294967295" distL="114300" distR="114300" simplePos="0" relativeHeight="251660288" behindDoc="0" locked="0" layoutInCell="1" hidden="0" allowOverlap="1" wp14:anchorId="2371A065" wp14:editId="592317F5">
                <wp:simplePos x="0" y="0"/>
                <wp:positionH relativeFrom="column">
                  <wp:posOffset>-228599</wp:posOffset>
                </wp:positionH>
                <wp:positionV relativeFrom="paragraph">
                  <wp:posOffset>208296</wp:posOffset>
                </wp:positionV>
                <wp:extent cx="6372225" cy="41275"/>
                <wp:effectExtent l="0" t="0" r="0" b="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4175" y="3780000"/>
                          <a:ext cx="634365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-228599</wp:posOffset>
                </wp:positionH>
                <wp:positionV relativeFrom="paragraph">
                  <wp:posOffset>208296</wp:posOffset>
                </wp:positionV>
                <wp:extent cx="6372225" cy="41275"/>
                <wp:effectExtent b="0" l="0" r="0" t="0"/>
                <wp:wrapNone/>
                <wp:docPr id="6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7222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FA236AF" w14:textId="77777777" w:rsidR="00BD10ED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 to be achieved:</w:t>
      </w:r>
    </w:p>
    <w:tbl>
      <w:tblPr>
        <w:tblStyle w:val="a0"/>
        <w:tblW w:w="9826" w:type="dxa"/>
        <w:tblInd w:w="-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79"/>
        <w:gridCol w:w="8747"/>
      </w:tblGrid>
      <w:tr w:rsidR="00BD10ED" w14:paraId="0D144C47" w14:textId="77777777">
        <w:trPr>
          <w:trHeight w:val="285"/>
        </w:trPr>
        <w:tc>
          <w:tcPr>
            <w:tcW w:w="1079" w:type="dxa"/>
          </w:tcPr>
          <w:p w14:paraId="0D18DF1F" w14:textId="77777777" w:rsidR="00BD10ED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 2</w:t>
            </w:r>
          </w:p>
        </w:tc>
        <w:tc>
          <w:tcPr>
            <w:tcW w:w="8747" w:type="dxa"/>
          </w:tcPr>
          <w:p w14:paraId="0E34725F" w14:textId="77777777" w:rsidR="00BD10ED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Analyze and solve problems for divide and conquer strategy, greedy method, dynamic programming approach and backtracking and branch &amp; bound policies.</w:t>
            </w:r>
          </w:p>
        </w:tc>
      </w:tr>
      <w:tr w:rsidR="00BD10ED" w14:paraId="29DA5070" w14:textId="77777777">
        <w:trPr>
          <w:trHeight w:val="211"/>
        </w:trPr>
        <w:tc>
          <w:tcPr>
            <w:tcW w:w="1079" w:type="dxa"/>
          </w:tcPr>
          <w:p w14:paraId="5EBF083F" w14:textId="77777777" w:rsidR="00BD10ED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 3</w:t>
            </w:r>
          </w:p>
        </w:tc>
        <w:tc>
          <w:tcPr>
            <w:tcW w:w="8747" w:type="dxa"/>
          </w:tcPr>
          <w:p w14:paraId="61AC4B86" w14:textId="77777777" w:rsidR="00BD10ED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Analyze and solve problems for   different string matching algorithms.</w:t>
            </w:r>
          </w:p>
        </w:tc>
      </w:tr>
    </w:tbl>
    <w:p w14:paraId="374C9CB9" w14:textId="77777777" w:rsidR="00BD10ED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4294967295" distB="4294967295" distL="114300" distR="114300" simplePos="0" relativeHeight="251661312" behindDoc="0" locked="0" layoutInCell="1" hidden="0" allowOverlap="1" wp14:anchorId="325B06F8" wp14:editId="69272053">
                <wp:simplePos x="0" y="0"/>
                <wp:positionH relativeFrom="column">
                  <wp:posOffset>-152399</wp:posOffset>
                </wp:positionH>
                <wp:positionV relativeFrom="paragraph">
                  <wp:posOffset>30496</wp:posOffset>
                </wp:positionV>
                <wp:extent cx="6372225" cy="41275"/>
                <wp:effectExtent l="0" t="0" r="0" b="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64650" y="3764125"/>
                          <a:ext cx="6362700" cy="3175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-152399</wp:posOffset>
                </wp:positionH>
                <wp:positionV relativeFrom="paragraph">
                  <wp:posOffset>30496</wp:posOffset>
                </wp:positionV>
                <wp:extent cx="6372225" cy="41275"/>
                <wp:effectExtent b="0" l="0" r="0" t="0"/>
                <wp:wrapNone/>
                <wp:docPr id="3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7222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1253C5A" w14:textId="77777777" w:rsidR="00BD10ED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Books/ Journals/ Websites referred: </w:t>
      </w:r>
    </w:p>
    <w:p w14:paraId="5C8905AF" w14:textId="77777777" w:rsidR="00BD10ED" w:rsidRDefault="00000000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Ellis horowitz, Sarataj Sahni, S.Rajsekaran,” Fundamentals of computer algorithm”, University Press </w:t>
      </w:r>
    </w:p>
    <w:p w14:paraId="0FAC053C" w14:textId="77777777" w:rsidR="00BD10ED" w:rsidRDefault="00000000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T.H.Cormen ,C.E.Leiserson,R.L.Rivest and C.Stein,” Introduction to algortihtms”,2nd Edition ,MIT press/McGraw Hill,2001 </w:t>
      </w:r>
    </w:p>
    <w:p w14:paraId="55518F89" w14:textId="77777777" w:rsidR="00BD10ED" w:rsidRDefault="00000000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http://www.math.utah.edu/~alfeld/queens/queens.</w:t>
      </w:r>
    </w:p>
    <w:p w14:paraId="34FC5236" w14:textId="77777777" w:rsidR="00BD10ED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4294967295" distB="4294967295" distL="114300" distR="114300" simplePos="0" relativeHeight="251662336" behindDoc="0" locked="0" layoutInCell="1" hidden="0" allowOverlap="1" wp14:anchorId="1D0FEDE4" wp14:editId="07260039">
                <wp:simplePos x="0" y="0"/>
                <wp:positionH relativeFrom="column">
                  <wp:posOffset>-152399</wp:posOffset>
                </wp:positionH>
                <wp:positionV relativeFrom="paragraph">
                  <wp:posOffset>93996</wp:posOffset>
                </wp:positionV>
                <wp:extent cx="6372225" cy="41275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4175" y="3780000"/>
                          <a:ext cx="634365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-152399</wp:posOffset>
                </wp:positionH>
                <wp:positionV relativeFrom="paragraph">
                  <wp:posOffset>93996</wp:posOffset>
                </wp:positionV>
                <wp:extent cx="6372225" cy="41275"/>
                <wp:effectExtent b="0" l="0" r="0" t="0"/>
                <wp:wrapNone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7222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EEABA7B" w14:textId="77777777" w:rsidR="00BD10ED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Pre Lab/ Prior Concepts: </w:t>
      </w:r>
    </w:p>
    <w:p w14:paraId="1E00EADC" w14:textId="77777777" w:rsidR="00BD10ED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Data structures, Concepts of algorithm analysis </w:t>
      </w:r>
    </w:p>
    <w:p w14:paraId="243EBC29" w14:textId="77777777" w:rsidR="00BD10ED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4294967295" distB="4294967295" distL="114300" distR="114300" simplePos="0" relativeHeight="251663360" behindDoc="0" locked="0" layoutInCell="1" hidden="0" allowOverlap="1" wp14:anchorId="57E34D9E" wp14:editId="4625881B">
                <wp:simplePos x="0" y="0"/>
                <wp:positionH relativeFrom="column">
                  <wp:posOffset>-152399</wp:posOffset>
                </wp:positionH>
                <wp:positionV relativeFrom="paragraph">
                  <wp:posOffset>81296</wp:posOffset>
                </wp:positionV>
                <wp:extent cx="6372225" cy="41275"/>
                <wp:effectExtent l="0" t="0" r="0" b="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4175" y="3780000"/>
                          <a:ext cx="634365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-152399</wp:posOffset>
                </wp:positionH>
                <wp:positionV relativeFrom="paragraph">
                  <wp:posOffset>81296</wp:posOffset>
                </wp:positionV>
                <wp:extent cx="6372225" cy="41275"/>
                <wp:effectExtent b="0" l="0" r="0" t="0"/>
                <wp:wrapNone/>
                <wp:docPr id="4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7222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5C53A41" w14:textId="77777777" w:rsidR="00BD10ED" w:rsidRDefault="0000000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Historical Profile:</w:t>
      </w:r>
    </w:p>
    <w:p w14:paraId="4A587C6C" w14:textId="77777777" w:rsidR="00BD10ED" w:rsidRDefault="00000000">
      <w:pPr>
        <w:widowControl w:val="0"/>
        <w:spacing w:after="200" w:line="35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Given 2 sequences,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X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, ..., xm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Y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, ... , yn </w:t>
      </w:r>
      <w:r>
        <w:rPr>
          <w:rFonts w:ascii="Times New Roman" w:eastAsia="Times New Roman" w:hAnsi="Times New Roman" w:cs="Times New Roman"/>
          <w:sz w:val="24"/>
          <w:szCs w:val="24"/>
        </w:rPr>
        <w:t>,   find a subsequence common to both whose length is longest.  A subsequence doesn’t have to be consecutive, but it has to be in order.</w:t>
      </w:r>
    </w:p>
    <w:p w14:paraId="3FAA068A" w14:textId="77777777" w:rsidR="00BD10ED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New Concepts to be learned: </w:t>
      </w:r>
    </w:p>
    <w:p w14:paraId="78C9A4A9" w14:textId="77777777" w:rsidR="00BD10ED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String matching algorithm, Dynamic programming approach for LCS, Applications of LCS.</w:t>
      </w:r>
    </w:p>
    <w:p w14:paraId="6ABEE100" w14:textId="77777777" w:rsidR="00BD10ED" w:rsidRDefault="00BD10E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CAB5B6" w14:textId="77777777" w:rsidR="00BD10ED" w:rsidRDefault="00BD10E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A9D27E" w14:textId="77777777" w:rsidR="00BD10ED" w:rsidRDefault="00BD10E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FD21A2" w14:textId="77777777" w:rsidR="00BD10ED" w:rsidRDefault="00000000">
      <w:pPr>
        <w:shd w:val="clear" w:color="auto" w:fill="F1F1F1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lastRenderedPageBreak/>
        <w:t>Recursive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Formulation:</w:t>
      </w:r>
    </w:p>
    <w:p w14:paraId="69003969" w14:textId="77777777" w:rsidR="00BD10ED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Define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i, j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] = length of LCS of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Xi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Y j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8A77132" w14:textId="77777777" w:rsidR="00BD10ED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Final answer will be computed with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m, n</w:t>
      </w:r>
      <w:r>
        <w:rPr>
          <w:rFonts w:ascii="Times New Roman" w:eastAsia="Times New Roman" w:hAnsi="Times New Roman" w:cs="Times New Roman"/>
          <w:sz w:val="24"/>
          <w:szCs w:val="24"/>
        </w:rPr>
        <w:t>].</w:t>
      </w:r>
    </w:p>
    <w:p w14:paraId="5AAE7543" w14:textId="77777777" w:rsidR="00BD10ED" w:rsidRDefault="00BD10ED">
      <w:pPr>
        <w:widowControl w:val="0"/>
        <w:spacing w:line="216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71D56CF8" w14:textId="77777777" w:rsidR="00BD10ED" w:rsidRDefault="00000000">
      <w:pPr>
        <w:widowControl w:val="0"/>
        <w:spacing w:line="216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c[i, j]= 0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3C259EF" w14:textId="77777777" w:rsidR="00BD10ED" w:rsidRDefault="00000000">
      <w:pPr>
        <w:widowControl w:val="0"/>
        <w:spacing w:line="216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i=0 or j=0.</w:t>
      </w:r>
    </w:p>
    <w:p w14:paraId="7200F8C4" w14:textId="77777777" w:rsidR="00BD10ED" w:rsidRDefault="00000000">
      <w:pPr>
        <w:widowControl w:val="0"/>
        <w:spacing w:line="216" w:lineRule="auto"/>
        <w:ind w:left="720" w:firstLine="720"/>
        <w:rPr>
          <w:rFonts w:ascii="Gungsuh" w:eastAsia="Gungsuh" w:hAnsi="Gungsuh" w:cs="Gungsuh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 xml:space="preserve">c[i, j]= c[i − 1, j − 1] + 1 </w:t>
      </w:r>
      <w:r>
        <w:rPr>
          <w:rFonts w:ascii="Gungsuh" w:eastAsia="Gungsuh" w:hAnsi="Gungsuh" w:cs="Gungsuh"/>
          <w:sz w:val="24"/>
          <w:szCs w:val="24"/>
        </w:rPr>
        <w:tab/>
      </w:r>
      <w:r>
        <w:rPr>
          <w:rFonts w:ascii="Gungsuh" w:eastAsia="Gungsuh" w:hAnsi="Gungsuh" w:cs="Gungsuh"/>
          <w:sz w:val="24"/>
          <w:szCs w:val="24"/>
        </w:rPr>
        <w:tab/>
      </w:r>
      <w:r>
        <w:rPr>
          <w:rFonts w:ascii="Gungsuh" w:eastAsia="Gungsuh" w:hAnsi="Gungsuh" w:cs="Gungsuh"/>
          <w:sz w:val="24"/>
          <w:szCs w:val="24"/>
        </w:rPr>
        <w:tab/>
      </w:r>
    </w:p>
    <w:p w14:paraId="2A547A54" w14:textId="77777777" w:rsidR="00BD10ED" w:rsidRDefault="00000000">
      <w:pPr>
        <w:widowControl w:val="0"/>
        <w:spacing w:line="216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 xml:space="preserve">if i,j&gt;0 and xi=yj </w:t>
      </w:r>
    </w:p>
    <w:p w14:paraId="05E5BD90" w14:textId="77777777" w:rsidR="00BD10ED" w:rsidRDefault="00BD10ED">
      <w:pPr>
        <w:widowControl w:val="0"/>
        <w:spacing w:line="216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59A5F702" w14:textId="77777777" w:rsidR="00BD10ED" w:rsidRDefault="00000000">
      <w:pPr>
        <w:widowControl w:val="0"/>
        <w:spacing w:line="216" w:lineRule="auto"/>
        <w:ind w:left="720" w:firstLine="720"/>
        <w:rPr>
          <w:rFonts w:ascii="Gungsuh" w:eastAsia="Gungsuh" w:hAnsi="Gungsuh" w:cs="Gungsuh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 xml:space="preserve">c[i, j]= max(c[i − 1, j ], c[i, j − 1]) </w:t>
      </w:r>
      <w:r>
        <w:rPr>
          <w:rFonts w:ascii="Gungsuh" w:eastAsia="Gungsuh" w:hAnsi="Gungsuh" w:cs="Gungsuh"/>
          <w:sz w:val="24"/>
          <w:szCs w:val="24"/>
        </w:rPr>
        <w:tab/>
      </w:r>
      <w:r>
        <w:rPr>
          <w:rFonts w:ascii="Gungsuh" w:eastAsia="Gungsuh" w:hAnsi="Gungsuh" w:cs="Gungsuh"/>
          <w:sz w:val="24"/>
          <w:szCs w:val="24"/>
        </w:rPr>
        <w:tab/>
      </w:r>
    </w:p>
    <w:p w14:paraId="4F01DC52" w14:textId="77777777" w:rsidR="00BD10ED" w:rsidRDefault="00000000">
      <w:pPr>
        <w:widowControl w:val="0"/>
        <w:spacing w:line="216" w:lineRule="auto"/>
        <w:ind w:left="720" w:firstLine="720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>if i, j &gt; 0 and x</w:t>
      </w:r>
      <w:r>
        <w:rPr>
          <w:rFonts w:ascii="Gungsuh" w:eastAsia="Gungsuh" w:hAnsi="Gungsuh" w:cs="Gungsuh"/>
          <w:sz w:val="24"/>
          <w:szCs w:val="24"/>
          <w:vertAlign w:val="subscript"/>
        </w:rPr>
        <w:t>i</w:t>
      </w:r>
      <w:r>
        <w:rPr>
          <w:rFonts w:ascii="Gungsuh" w:eastAsia="Gungsuh" w:hAnsi="Gungsuh" w:cs="Gungsuh"/>
          <w:sz w:val="24"/>
          <w:szCs w:val="24"/>
        </w:rPr>
        <w:t xml:space="preserve"> &lt;&gt; y</w:t>
      </w:r>
      <w:r>
        <w:rPr>
          <w:rFonts w:ascii="Gungsuh" w:eastAsia="Gungsuh" w:hAnsi="Gungsuh" w:cs="Gungsuh"/>
          <w:sz w:val="24"/>
          <w:szCs w:val="24"/>
          <w:vertAlign w:val="subscript"/>
        </w:rPr>
        <w:t>j</w:t>
      </w:r>
      <w:r>
        <w:rPr>
          <w:rFonts w:ascii="Gungsuh" w:eastAsia="Gungsuh" w:hAnsi="Gungsuh" w:cs="Gungsuh"/>
          <w:sz w:val="24"/>
          <w:szCs w:val="24"/>
        </w:rPr>
        <w:t xml:space="preserve">  </w:t>
      </w:r>
    </w:p>
    <w:p w14:paraId="156E1267" w14:textId="77777777" w:rsidR="00BD10ED" w:rsidRDefault="00BD10ED">
      <w:pPr>
        <w:widowControl w:val="0"/>
        <w:spacing w:line="216" w:lineRule="auto"/>
        <w:ind w:left="720" w:firstLine="720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3AC4C060" w14:textId="77777777" w:rsidR="00BD10ED" w:rsidRDefault="00000000">
      <w:pPr>
        <w:widowControl w:val="0"/>
        <w:spacing w:before="5" w:line="240" w:lineRule="auto"/>
        <w:ind w:left="120" w:right="393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Algorithm: Longest Common Subsequence</w:t>
      </w:r>
    </w:p>
    <w:p w14:paraId="2914FD3E" w14:textId="77777777" w:rsidR="00BD10ED" w:rsidRDefault="00BD10ED">
      <w:pPr>
        <w:widowControl w:val="0"/>
        <w:spacing w:before="3" w:line="1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43E940" w14:textId="77777777" w:rsidR="00BD10ED" w:rsidRDefault="00000000">
      <w:pPr>
        <w:widowControl w:val="0"/>
        <w:spacing w:line="240" w:lineRule="auto"/>
        <w:ind w:firstLine="4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Compute length of optimal solution-</w:t>
      </w:r>
    </w:p>
    <w:p w14:paraId="3957F8CB" w14:textId="77777777" w:rsidR="00BD10ED" w:rsidRDefault="00000000">
      <w:pPr>
        <w:widowControl w:val="0"/>
        <w:spacing w:line="240" w:lineRule="auto"/>
        <w:ind w:left="426" w:firstLine="4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LCS-LENGTH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( X , Y, m, n)</w:t>
      </w:r>
    </w:p>
    <w:p w14:paraId="7EF05497" w14:textId="77777777" w:rsidR="00BD10ED" w:rsidRDefault="00000000">
      <w:pPr>
        <w:widowControl w:val="0"/>
        <w:spacing w:before="6" w:line="240" w:lineRule="auto"/>
        <w:ind w:left="431" w:firstLine="4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i </w:t>
      </w:r>
      <w:r>
        <w:rPr>
          <w:rFonts w:ascii="Cardo" w:eastAsia="Cardo" w:hAnsi="Cardo" w:cs="Cardo"/>
          <w:sz w:val="24"/>
          <w:szCs w:val="24"/>
        </w:rPr>
        <w:t xml:space="preserve">← 1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to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m</w:t>
      </w:r>
    </w:p>
    <w:p w14:paraId="64EA24AE" w14:textId="77777777" w:rsidR="00BD10ED" w:rsidRDefault="00000000">
      <w:pPr>
        <w:widowControl w:val="0"/>
        <w:spacing w:line="259" w:lineRule="auto"/>
        <w:ind w:left="788" w:firstLine="4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do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i, </w:t>
      </w:r>
      <w:r>
        <w:rPr>
          <w:rFonts w:ascii="Cardo" w:eastAsia="Cardo" w:hAnsi="Cardo" w:cs="Cardo"/>
          <w:sz w:val="24"/>
          <w:szCs w:val="24"/>
        </w:rPr>
        <w:t>0] ← 0</w:t>
      </w:r>
    </w:p>
    <w:p w14:paraId="058E22EC" w14:textId="77777777" w:rsidR="00BD10ED" w:rsidRDefault="00000000">
      <w:pPr>
        <w:widowControl w:val="0"/>
        <w:spacing w:line="259" w:lineRule="auto"/>
        <w:ind w:left="431" w:firstLine="4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j </w:t>
      </w:r>
      <w:r>
        <w:rPr>
          <w:rFonts w:ascii="Cardo" w:eastAsia="Cardo" w:hAnsi="Cardo" w:cs="Cardo"/>
          <w:sz w:val="24"/>
          <w:szCs w:val="24"/>
        </w:rPr>
        <w:t xml:space="preserve">← 0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to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</w:t>
      </w:r>
    </w:p>
    <w:p w14:paraId="38DE66F1" w14:textId="77777777" w:rsidR="00BD10ED" w:rsidRDefault="00000000">
      <w:pPr>
        <w:widowControl w:val="0"/>
        <w:spacing w:line="259" w:lineRule="auto"/>
        <w:ind w:left="788" w:firstLine="4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do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[0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, j </w:t>
      </w:r>
      <w:r>
        <w:rPr>
          <w:rFonts w:ascii="Cardo" w:eastAsia="Cardo" w:hAnsi="Cardo" w:cs="Cardo"/>
          <w:sz w:val="24"/>
          <w:szCs w:val="24"/>
        </w:rPr>
        <w:t>] ← 0</w:t>
      </w:r>
    </w:p>
    <w:p w14:paraId="471FEFA9" w14:textId="77777777" w:rsidR="00BD10ED" w:rsidRDefault="00000000">
      <w:pPr>
        <w:widowControl w:val="0"/>
        <w:spacing w:line="259" w:lineRule="auto"/>
        <w:ind w:left="431" w:firstLine="4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i </w:t>
      </w:r>
      <w:r>
        <w:rPr>
          <w:rFonts w:ascii="Cardo" w:eastAsia="Cardo" w:hAnsi="Cardo" w:cs="Cardo"/>
          <w:sz w:val="24"/>
          <w:szCs w:val="24"/>
        </w:rPr>
        <w:t xml:space="preserve">← 1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to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m</w:t>
      </w:r>
    </w:p>
    <w:p w14:paraId="2F3A0481" w14:textId="77777777" w:rsidR="00BD10ED" w:rsidRDefault="00000000">
      <w:pPr>
        <w:widowControl w:val="0"/>
        <w:spacing w:line="259" w:lineRule="auto"/>
        <w:ind w:left="788" w:firstLine="4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do for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j </w:t>
      </w:r>
      <w:r>
        <w:rPr>
          <w:rFonts w:ascii="Cardo" w:eastAsia="Cardo" w:hAnsi="Cardo" w:cs="Cardo"/>
          <w:sz w:val="24"/>
          <w:szCs w:val="24"/>
        </w:rPr>
        <w:t xml:space="preserve">← 1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to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</w:t>
      </w:r>
    </w:p>
    <w:p w14:paraId="5FCBA818" w14:textId="77777777" w:rsidR="00BD10ED" w:rsidRDefault="00000000">
      <w:pPr>
        <w:widowControl w:val="0"/>
        <w:spacing w:line="274" w:lineRule="auto"/>
        <w:ind w:left="1403" w:right="5126" w:firstLine="425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do if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xi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y j</w:t>
      </w:r>
    </w:p>
    <w:p w14:paraId="22FC9BC1" w14:textId="77777777" w:rsidR="00BD10ED" w:rsidRDefault="00000000">
      <w:pPr>
        <w:widowControl w:val="0"/>
        <w:spacing w:line="244" w:lineRule="auto"/>
        <w:ind w:left="1926" w:firstLine="42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then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i, j </w:t>
      </w:r>
      <w:r>
        <w:rPr>
          <w:rFonts w:ascii="Cardo" w:eastAsia="Cardo" w:hAnsi="Cardo" w:cs="Cardo"/>
          <w:sz w:val="24"/>
          <w:szCs w:val="24"/>
        </w:rPr>
        <w:t xml:space="preserve">] ←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i </w:t>
      </w:r>
      <w:r>
        <w:rPr>
          <w:rFonts w:ascii="Gungsuh" w:eastAsia="Gungsuh" w:hAnsi="Gungsuh" w:cs="Gungsuh"/>
          <w:sz w:val="24"/>
          <w:szCs w:val="24"/>
        </w:rPr>
        <w:t>− 1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, j </w:t>
      </w:r>
      <w:r>
        <w:rPr>
          <w:rFonts w:ascii="Gungsuh" w:eastAsia="Gungsuh" w:hAnsi="Gungsuh" w:cs="Gungsuh"/>
          <w:sz w:val="24"/>
          <w:szCs w:val="24"/>
        </w:rPr>
        <w:t>− 1] + 1</w:t>
      </w:r>
    </w:p>
    <w:p w14:paraId="4FEFF854" w14:textId="77777777" w:rsidR="00BD10ED" w:rsidRDefault="00000000">
      <w:pPr>
        <w:widowControl w:val="0"/>
        <w:spacing w:line="259" w:lineRule="auto"/>
        <w:ind w:left="2353" w:right="3975" w:firstLine="42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i, j </w:t>
      </w:r>
      <w:r>
        <w:rPr>
          <w:rFonts w:ascii="Cardo" w:eastAsia="Cardo" w:hAnsi="Cardo" w:cs="Cardo"/>
          <w:sz w:val="24"/>
          <w:szCs w:val="24"/>
        </w:rPr>
        <w:t>] ← “≈”</w:t>
      </w:r>
    </w:p>
    <w:p w14:paraId="441697B7" w14:textId="77777777" w:rsidR="00BD10ED" w:rsidRDefault="00000000">
      <w:pPr>
        <w:widowControl w:val="0"/>
        <w:spacing w:line="259" w:lineRule="auto"/>
        <w:ind w:left="1883" w:right="2969" w:firstLine="425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else  if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i </w:t>
      </w:r>
      <w:r>
        <w:rPr>
          <w:rFonts w:ascii="Gungsuh" w:eastAsia="Gungsuh" w:hAnsi="Gungsuh" w:cs="Gungsuh"/>
          <w:sz w:val="24"/>
          <w:szCs w:val="24"/>
        </w:rPr>
        <w:t>− 1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, j </w:t>
      </w:r>
      <w:r>
        <w:rPr>
          <w:rFonts w:ascii="Gungsuh" w:eastAsia="Gungsuh" w:hAnsi="Gungsuh" w:cs="Gungsuh"/>
          <w:sz w:val="24"/>
          <w:szCs w:val="24"/>
        </w:rPr>
        <w:t xml:space="preserve">] ≥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i, j </w:t>
      </w:r>
      <w:r>
        <w:rPr>
          <w:rFonts w:ascii="Gungsuh" w:eastAsia="Gungsuh" w:hAnsi="Gungsuh" w:cs="Gungsuh"/>
          <w:sz w:val="24"/>
          <w:szCs w:val="24"/>
        </w:rPr>
        <w:t>− 1]</w:t>
      </w:r>
    </w:p>
    <w:p w14:paraId="31C72238" w14:textId="77777777" w:rsidR="00BD10ED" w:rsidRDefault="00000000">
      <w:pPr>
        <w:widowControl w:val="0"/>
        <w:spacing w:line="259" w:lineRule="auto"/>
        <w:ind w:left="2538" w:right="2807" w:firstLine="42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then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i, j </w:t>
      </w:r>
      <w:r>
        <w:rPr>
          <w:rFonts w:ascii="Cardo" w:eastAsia="Cardo" w:hAnsi="Cardo" w:cs="Cardo"/>
          <w:sz w:val="24"/>
          <w:szCs w:val="24"/>
        </w:rPr>
        <w:t xml:space="preserve">] ←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i </w:t>
      </w:r>
      <w:r>
        <w:rPr>
          <w:rFonts w:ascii="Gungsuh" w:eastAsia="Gungsuh" w:hAnsi="Gungsuh" w:cs="Gungsuh"/>
          <w:sz w:val="24"/>
          <w:szCs w:val="24"/>
        </w:rPr>
        <w:t>− 1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, j </w:t>
      </w:r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3F7896E9" w14:textId="77777777" w:rsidR="00BD10ED" w:rsidRDefault="00000000">
      <w:pPr>
        <w:widowControl w:val="0"/>
        <w:spacing w:line="259" w:lineRule="auto"/>
        <w:ind w:left="3008" w:right="3401" w:firstLine="42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i, j </w:t>
      </w:r>
      <w:r>
        <w:rPr>
          <w:rFonts w:ascii="Cardo" w:eastAsia="Cardo" w:hAnsi="Cardo" w:cs="Cardo"/>
          <w:sz w:val="24"/>
          <w:szCs w:val="24"/>
        </w:rPr>
        <w:t>] ← “↑”</w:t>
      </w:r>
    </w:p>
    <w:p w14:paraId="104236F3" w14:textId="77777777" w:rsidR="00BD10ED" w:rsidRDefault="00000000">
      <w:pPr>
        <w:widowControl w:val="0"/>
        <w:spacing w:line="257" w:lineRule="auto"/>
        <w:ind w:left="2538" w:right="2818" w:firstLine="42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else 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i, j </w:t>
      </w:r>
      <w:r>
        <w:rPr>
          <w:rFonts w:ascii="Cardo" w:eastAsia="Cardo" w:hAnsi="Cardo" w:cs="Cardo"/>
          <w:sz w:val="24"/>
          <w:szCs w:val="24"/>
        </w:rPr>
        <w:t xml:space="preserve">] ←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i, j </w:t>
      </w:r>
      <w:r>
        <w:rPr>
          <w:rFonts w:ascii="Gungsuh" w:eastAsia="Gungsuh" w:hAnsi="Gungsuh" w:cs="Gungsuh"/>
          <w:sz w:val="24"/>
          <w:szCs w:val="24"/>
        </w:rPr>
        <w:t>− 1]</w:t>
      </w:r>
    </w:p>
    <w:p w14:paraId="5742B4A2" w14:textId="77777777" w:rsidR="00BD10ED" w:rsidRDefault="00000000">
      <w:pPr>
        <w:widowControl w:val="0"/>
        <w:spacing w:line="259" w:lineRule="auto"/>
        <w:ind w:left="3008" w:right="3296" w:firstLine="42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i, j </w:t>
      </w:r>
      <w:r>
        <w:rPr>
          <w:rFonts w:ascii="Cardo" w:eastAsia="Cardo" w:hAnsi="Cardo" w:cs="Cardo"/>
          <w:sz w:val="24"/>
          <w:szCs w:val="24"/>
        </w:rPr>
        <w:t>] ← “←”</w:t>
      </w:r>
    </w:p>
    <w:p w14:paraId="35189912" w14:textId="77777777" w:rsidR="00BD10ED" w:rsidRDefault="00000000">
      <w:pPr>
        <w:widowControl w:val="0"/>
        <w:spacing w:before="6" w:line="240" w:lineRule="auto"/>
        <w:ind w:left="430" w:firstLine="42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return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c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b</w:t>
      </w:r>
    </w:p>
    <w:p w14:paraId="0BB528CD" w14:textId="77777777" w:rsidR="00BD10ED" w:rsidRDefault="00BD10ED">
      <w:pPr>
        <w:spacing w:line="240" w:lineRule="auto"/>
        <w:ind w:firstLine="426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EAEB1B" w14:textId="77777777" w:rsidR="00BD10ED" w:rsidRDefault="00000000">
      <w:pPr>
        <w:widowControl w:val="0"/>
        <w:spacing w:before="4" w:line="20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Print the solution-</w:t>
      </w:r>
    </w:p>
    <w:p w14:paraId="324A5236" w14:textId="77777777" w:rsidR="00BD10ED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PRINT-LCS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(b, X , i, j )</w:t>
      </w:r>
    </w:p>
    <w:p w14:paraId="6840AE91" w14:textId="77777777" w:rsidR="00BD10ED" w:rsidRDefault="00000000">
      <w:pPr>
        <w:widowControl w:val="0"/>
        <w:spacing w:before="6" w:line="240" w:lineRule="auto"/>
        <w:ind w:left="38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if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i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= 0 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j </w:t>
      </w:r>
      <w:r>
        <w:rPr>
          <w:rFonts w:ascii="Times New Roman" w:eastAsia="Times New Roman" w:hAnsi="Times New Roman" w:cs="Times New Roman"/>
          <w:sz w:val="24"/>
          <w:szCs w:val="24"/>
        </w:rPr>
        <w:t>= 0</w:t>
      </w:r>
    </w:p>
    <w:p w14:paraId="1475DF6C" w14:textId="77777777" w:rsidR="00BD10ED" w:rsidRDefault="00000000">
      <w:pPr>
        <w:widowControl w:val="0"/>
        <w:spacing w:before="6" w:line="240" w:lineRule="auto"/>
        <w:ind w:left="57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then return</w:t>
      </w:r>
    </w:p>
    <w:p w14:paraId="0908F78C" w14:textId="77777777" w:rsidR="00BD10ED" w:rsidRDefault="00000000">
      <w:pPr>
        <w:widowControl w:val="0"/>
        <w:spacing w:line="259" w:lineRule="auto"/>
        <w:ind w:left="38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if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i, j </w:t>
      </w:r>
      <w:r>
        <w:rPr>
          <w:rFonts w:ascii="Gungsuh" w:eastAsia="Gungsuh" w:hAnsi="Gungsuh" w:cs="Gungsuh"/>
          <w:sz w:val="24"/>
          <w:szCs w:val="24"/>
        </w:rPr>
        <w:t>] = “≈”</w:t>
      </w:r>
    </w:p>
    <w:p w14:paraId="380D6A03" w14:textId="77777777" w:rsidR="00BD10ED" w:rsidRDefault="00000000">
      <w:pPr>
        <w:widowControl w:val="0"/>
        <w:spacing w:line="259" w:lineRule="auto"/>
        <w:ind w:left="57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then </w:t>
      </w:r>
      <w:r>
        <w:rPr>
          <w:rFonts w:ascii="Times New Roman" w:eastAsia="Times New Roman" w:hAnsi="Times New Roman" w:cs="Times New Roman"/>
          <w:sz w:val="24"/>
          <w:szCs w:val="24"/>
        </w:rPr>
        <w:t>PRINT-LCS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(b, X , i </w:t>
      </w:r>
      <w:r>
        <w:rPr>
          <w:rFonts w:ascii="Gungsuh" w:eastAsia="Gungsuh" w:hAnsi="Gungsuh" w:cs="Gungsuh"/>
          <w:sz w:val="24"/>
          <w:szCs w:val="24"/>
        </w:rPr>
        <w:t>− 1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, j </w:t>
      </w:r>
      <w:r>
        <w:rPr>
          <w:rFonts w:ascii="Gungsuh" w:eastAsia="Gungsuh" w:hAnsi="Gungsuh" w:cs="Gungsuh"/>
          <w:sz w:val="24"/>
          <w:szCs w:val="24"/>
        </w:rPr>
        <w:t>− 1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)</w:t>
      </w:r>
    </w:p>
    <w:p w14:paraId="75A8B8BF" w14:textId="77777777" w:rsidR="00BD10ED" w:rsidRDefault="00000000">
      <w:pPr>
        <w:widowControl w:val="0"/>
        <w:spacing w:before="6" w:line="240" w:lineRule="auto"/>
        <w:ind w:left="1000" w:right="603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print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xi</w:t>
      </w:r>
    </w:p>
    <w:p w14:paraId="64C47869" w14:textId="77777777" w:rsidR="00BD10ED" w:rsidRDefault="00000000">
      <w:pPr>
        <w:widowControl w:val="0"/>
        <w:spacing w:line="244" w:lineRule="auto"/>
        <w:ind w:left="38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elseif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i, j </w:t>
      </w:r>
      <w:r>
        <w:rPr>
          <w:rFonts w:ascii="Cardo" w:eastAsia="Cardo" w:hAnsi="Cardo" w:cs="Cardo"/>
          <w:sz w:val="24"/>
          <w:szCs w:val="24"/>
        </w:rPr>
        <w:t>] = “↑”</w:t>
      </w:r>
    </w:p>
    <w:p w14:paraId="604C4C41" w14:textId="77777777" w:rsidR="00BD10ED" w:rsidRDefault="00000000">
      <w:pPr>
        <w:widowControl w:val="0"/>
        <w:spacing w:line="259" w:lineRule="auto"/>
        <w:ind w:left="57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then </w:t>
      </w:r>
      <w:r>
        <w:rPr>
          <w:rFonts w:ascii="Times New Roman" w:eastAsia="Times New Roman" w:hAnsi="Times New Roman" w:cs="Times New Roman"/>
          <w:sz w:val="24"/>
          <w:szCs w:val="24"/>
        </w:rPr>
        <w:t>PRINT-LCS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(b, X , i </w:t>
      </w:r>
      <w:r>
        <w:rPr>
          <w:rFonts w:ascii="Gungsuh" w:eastAsia="Gungsuh" w:hAnsi="Gungsuh" w:cs="Gungsuh"/>
          <w:sz w:val="24"/>
          <w:szCs w:val="24"/>
        </w:rPr>
        <w:t>− 1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, j )</w:t>
      </w:r>
    </w:p>
    <w:p w14:paraId="6A1639F8" w14:textId="77777777" w:rsidR="00BD10ED" w:rsidRDefault="00000000">
      <w:pPr>
        <w:widowControl w:val="0"/>
        <w:spacing w:line="259" w:lineRule="auto"/>
        <w:ind w:left="38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else </w:t>
      </w:r>
      <w:r>
        <w:rPr>
          <w:rFonts w:ascii="Times New Roman" w:eastAsia="Times New Roman" w:hAnsi="Times New Roman" w:cs="Times New Roman"/>
          <w:sz w:val="24"/>
          <w:szCs w:val="24"/>
        </w:rPr>
        <w:t>PRINT-LCS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(b, X , i, j </w:t>
      </w:r>
      <w:r>
        <w:rPr>
          <w:rFonts w:ascii="Gungsuh" w:eastAsia="Gungsuh" w:hAnsi="Gungsuh" w:cs="Gungsuh"/>
          <w:sz w:val="24"/>
          <w:szCs w:val="24"/>
        </w:rPr>
        <w:t>− 1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)</w:t>
      </w:r>
    </w:p>
    <w:p w14:paraId="71BACF8F" w14:textId="77777777" w:rsidR="00BD10ED" w:rsidRDefault="00BD10ED">
      <w:pPr>
        <w:widowControl w:val="0"/>
        <w:spacing w:before="9" w:line="1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B99371" w14:textId="77777777" w:rsidR="00BD10ED" w:rsidRDefault="00000000">
      <w:pPr>
        <w:widowControl w:val="0"/>
        <w:tabs>
          <w:tab w:val="left" w:pos="1740"/>
        </w:tabs>
        <w:spacing w:line="240" w:lineRule="auto"/>
        <w:ind w:left="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Initial call is PRINT-LCS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(b, X , m, n)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85A1E82" w14:textId="77777777" w:rsidR="00BD10ED" w:rsidRDefault="00000000">
      <w:pPr>
        <w:widowControl w:val="0"/>
        <w:tabs>
          <w:tab w:val="left" w:pos="1740"/>
        </w:tabs>
        <w:spacing w:line="240" w:lineRule="auto"/>
        <w:ind w:left="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i, j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] points to table entry whose subproblem we used in solving LCS of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Xi</w:t>
      </w:r>
    </w:p>
    <w:p w14:paraId="74512D80" w14:textId="77777777" w:rsidR="00BD10ED" w:rsidRDefault="00000000">
      <w:pPr>
        <w:widowControl w:val="0"/>
        <w:spacing w:line="259" w:lineRule="auto"/>
        <w:ind w:left="30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Y j.</w:t>
      </w:r>
    </w:p>
    <w:p w14:paraId="694B8441" w14:textId="77777777" w:rsidR="00BD10ED" w:rsidRDefault="00000000">
      <w:pPr>
        <w:widowControl w:val="0"/>
        <w:tabs>
          <w:tab w:val="left" w:pos="1740"/>
        </w:tabs>
        <w:spacing w:line="260" w:lineRule="auto"/>
        <w:ind w:left="305" w:right="97" w:hanging="3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When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i, j </w:t>
      </w:r>
      <w:r>
        <w:rPr>
          <w:rFonts w:ascii="Gungsuh" w:eastAsia="Gungsuh" w:hAnsi="Gungsuh" w:cs="Gungsuh"/>
          <w:sz w:val="24"/>
          <w:szCs w:val="24"/>
        </w:rPr>
        <w:t>] = ≈, we have extended LCS by one character. So longest com- mon subsequence = entries with ≈ in them.</w:t>
      </w:r>
    </w:p>
    <w:p w14:paraId="111D9C17" w14:textId="77777777" w:rsidR="00BD10ED" w:rsidRDefault="00BD10ED">
      <w:pPr>
        <w:widowControl w:val="0"/>
        <w:spacing w:line="271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</w:p>
    <w:p w14:paraId="37F9D61A" w14:textId="77777777" w:rsidR="00BD10ED" w:rsidRDefault="00000000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Code of LCS computation</w:t>
      </w:r>
    </w:p>
    <w:p w14:paraId="069782AF" w14:textId="77777777" w:rsidR="00BD10ED" w:rsidRDefault="00000000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#include &lt;stdio.h&gt;</w:t>
      </w:r>
    </w:p>
    <w:p w14:paraId="7D7D21E0" w14:textId="77777777" w:rsidR="00BD10ED" w:rsidRDefault="00000000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#include &lt;stdlib.h&gt;</w:t>
      </w:r>
    </w:p>
    <w:p w14:paraId="44899851" w14:textId="77777777" w:rsidR="00BD10ED" w:rsidRDefault="00000000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#include &lt;string.h&gt;</w:t>
      </w:r>
    </w:p>
    <w:p w14:paraId="6DA544B3" w14:textId="77777777" w:rsidR="00BD10ED" w:rsidRDefault="00BD10ED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784968BB" w14:textId="77777777" w:rsidR="00BD10ED" w:rsidRDefault="00000000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void LCS_LENGTH(char X[], char Y[], int m, int n, int c[m+1][n+1], char b[m+1][n+1]) {</w:t>
      </w:r>
    </w:p>
    <w:p w14:paraId="3343C8BE" w14:textId="77777777" w:rsidR="00BD10ED" w:rsidRDefault="00000000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for (int i = 0; i &lt;= m; i++)</w:t>
      </w:r>
    </w:p>
    <w:p w14:paraId="4A78EFC6" w14:textId="77777777" w:rsidR="00BD10ED" w:rsidRDefault="00000000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    c[i][0] = 0;</w:t>
      </w:r>
    </w:p>
    <w:p w14:paraId="1C93551A" w14:textId="77777777" w:rsidR="00BD10ED" w:rsidRDefault="00000000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for (int j = 0; j &lt;= n; j++)</w:t>
      </w:r>
    </w:p>
    <w:p w14:paraId="5B347593" w14:textId="77777777" w:rsidR="00BD10ED" w:rsidRDefault="00000000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    c[0][j] = 0;</w:t>
      </w:r>
    </w:p>
    <w:p w14:paraId="068F6BE9" w14:textId="77777777" w:rsidR="00BD10ED" w:rsidRDefault="00000000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for (int i = 1; i &lt;= m; i++) {</w:t>
      </w:r>
    </w:p>
    <w:p w14:paraId="472B8583" w14:textId="77777777" w:rsidR="00BD10ED" w:rsidRDefault="00000000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    for (int j = 1; j &lt;= n; j++) {</w:t>
      </w:r>
    </w:p>
    <w:p w14:paraId="6BADD172" w14:textId="77777777" w:rsidR="00BD10ED" w:rsidRDefault="00000000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        if (X[i-1] == Y[j-1]) {</w:t>
      </w:r>
    </w:p>
    <w:p w14:paraId="064900F9" w14:textId="77777777" w:rsidR="00BD10ED" w:rsidRDefault="00000000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            c[i][j] = c[i-1][j-1] + 1;</w:t>
      </w:r>
    </w:p>
    <w:p w14:paraId="39B6FBFE" w14:textId="77777777" w:rsidR="00BD10ED" w:rsidRDefault="00000000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            b[i][j] = '=';</w:t>
      </w:r>
    </w:p>
    <w:p w14:paraId="3BEE0735" w14:textId="77777777" w:rsidR="00BD10ED" w:rsidRDefault="00000000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        } else if (c[i-1][j] &gt;= c[i][j-1]) {</w:t>
      </w:r>
    </w:p>
    <w:p w14:paraId="35973E1E" w14:textId="77777777" w:rsidR="00BD10ED" w:rsidRDefault="00000000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            c[i][j] = c[i-1][j];</w:t>
      </w:r>
    </w:p>
    <w:p w14:paraId="0636D1C7" w14:textId="77777777" w:rsidR="00BD10ED" w:rsidRDefault="00000000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            b[i][j] = 'u';</w:t>
      </w:r>
    </w:p>
    <w:p w14:paraId="001A80B6" w14:textId="77777777" w:rsidR="00BD10ED" w:rsidRDefault="00000000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        } else {</w:t>
      </w:r>
    </w:p>
    <w:p w14:paraId="13C86930" w14:textId="77777777" w:rsidR="00BD10ED" w:rsidRDefault="00000000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            c[i][j] = c[i][j-1];</w:t>
      </w:r>
    </w:p>
    <w:p w14:paraId="0A780A38" w14:textId="77777777" w:rsidR="00BD10ED" w:rsidRDefault="00000000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            b[i][j] = 'l';</w:t>
      </w:r>
    </w:p>
    <w:p w14:paraId="3A2CB588" w14:textId="77777777" w:rsidR="00BD10ED" w:rsidRDefault="00000000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        }</w:t>
      </w:r>
    </w:p>
    <w:p w14:paraId="603CEE5D" w14:textId="77777777" w:rsidR="00BD10ED" w:rsidRDefault="00000000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lastRenderedPageBreak/>
        <w:t xml:space="preserve">        }</w:t>
      </w:r>
    </w:p>
    <w:p w14:paraId="1C914E8A" w14:textId="77777777" w:rsidR="00BD10ED" w:rsidRDefault="00000000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}</w:t>
      </w:r>
    </w:p>
    <w:p w14:paraId="0D7EB510" w14:textId="77777777" w:rsidR="00BD10ED" w:rsidRDefault="00000000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</w:t>
      </w:r>
    </w:p>
    <w:p w14:paraId="50F4F1BD" w14:textId="77777777" w:rsidR="00BD10ED" w:rsidRDefault="00000000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printf("Length of Longest Common Subsequence: %d\n", c[m][n]);</w:t>
      </w:r>
    </w:p>
    <w:p w14:paraId="5FEAD213" w14:textId="77777777" w:rsidR="00BD10ED" w:rsidRDefault="00000000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</w:t>
      </w:r>
    </w:p>
    <w:p w14:paraId="4E8A0AC1" w14:textId="77777777" w:rsidR="00BD10ED" w:rsidRDefault="00000000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printf("Longest Common Subsequence: ");</w:t>
      </w:r>
    </w:p>
    <w:p w14:paraId="20CB5E83" w14:textId="77777777" w:rsidR="00BD10ED" w:rsidRDefault="00000000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</w:t>
      </w:r>
    </w:p>
    <w:p w14:paraId="34F59D9C" w14:textId="77777777" w:rsidR="00BD10ED" w:rsidRDefault="00000000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char lcs[c[m][n]];</w:t>
      </w:r>
    </w:p>
    <w:p w14:paraId="4DAC313A" w14:textId="77777777" w:rsidR="00BD10ED" w:rsidRDefault="00000000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</w:t>
      </w:r>
    </w:p>
    <w:p w14:paraId="61E969D1" w14:textId="77777777" w:rsidR="00BD10ED" w:rsidRDefault="00000000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int i = m, j = n, k=0;</w:t>
      </w:r>
    </w:p>
    <w:p w14:paraId="528D5868" w14:textId="77777777" w:rsidR="00BD10ED" w:rsidRDefault="00000000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while (i &gt; 0 &amp;&amp; j &gt; 0) {</w:t>
      </w:r>
    </w:p>
    <w:p w14:paraId="138573B0" w14:textId="77777777" w:rsidR="00BD10ED" w:rsidRDefault="00000000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    if (b[i][j] == '=') {</w:t>
      </w:r>
    </w:p>
    <w:p w14:paraId="01B3DB9E" w14:textId="77777777" w:rsidR="00BD10ED" w:rsidRDefault="00000000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        lcs[k++] = X[i-1];</w:t>
      </w:r>
    </w:p>
    <w:p w14:paraId="6BFCE41C" w14:textId="77777777" w:rsidR="00BD10ED" w:rsidRDefault="00000000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        i--;</w:t>
      </w:r>
    </w:p>
    <w:p w14:paraId="5FC7EA5A" w14:textId="77777777" w:rsidR="00BD10ED" w:rsidRDefault="00000000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        j--;</w:t>
      </w:r>
    </w:p>
    <w:p w14:paraId="137669EC" w14:textId="77777777" w:rsidR="00BD10ED" w:rsidRDefault="00000000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    } else if (b[i][j] == 'u') {</w:t>
      </w:r>
    </w:p>
    <w:p w14:paraId="40CA3370" w14:textId="77777777" w:rsidR="00BD10ED" w:rsidRDefault="00000000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        i--;</w:t>
      </w:r>
    </w:p>
    <w:p w14:paraId="28242C13" w14:textId="77777777" w:rsidR="00BD10ED" w:rsidRDefault="00000000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    } else {</w:t>
      </w:r>
    </w:p>
    <w:p w14:paraId="0EBBAD52" w14:textId="77777777" w:rsidR="00BD10ED" w:rsidRDefault="00000000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        j--;</w:t>
      </w:r>
    </w:p>
    <w:p w14:paraId="50F4E327" w14:textId="77777777" w:rsidR="00BD10ED" w:rsidRDefault="00000000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    }</w:t>
      </w:r>
    </w:p>
    <w:p w14:paraId="5DBB2A21" w14:textId="77777777" w:rsidR="00BD10ED" w:rsidRDefault="00000000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}</w:t>
      </w:r>
    </w:p>
    <w:p w14:paraId="704C2175" w14:textId="77777777" w:rsidR="00BD10ED" w:rsidRDefault="00000000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while(k &gt; 0)</w:t>
      </w:r>
    </w:p>
    <w:p w14:paraId="33AC6DCE" w14:textId="77777777" w:rsidR="00BD10ED" w:rsidRDefault="00000000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    printf("%c", lcs[--k]);</w:t>
      </w:r>
    </w:p>
    <w:p w14:paraId="78FD4BAD" w14:textId="77777777" w:rsidR="00BD10ED" w:rsidRDefault="00000000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}</w:t>
      </w:r>
    </w:p>
    <w:p w14:paraId="284D35DE" w14:textId="77777777" w:rsidR="00BD10ED" w:rsidRDefault="00BD10ED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35184F9B" w14:textId="77777777" w:rsidR="00BD10ED" w:rsidRDefault="00000000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int main() {</w:t>
      </w:r>
    </w:p>
    <w:p w14:paraId="00B2AB81" w14:textId="77777777" w:rsidR="00BD10ED" w:rsidRDefault="00000000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char X[] = "aggtab";</w:t>
      </w:r>
    </w:p>
    <w:p w14:paraId="616A1E32" w14:textId="77777777" w:rsidR="00BD10ED" w:rsidRDefault="00000000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char Y[] = "gxtxayb";</w:t>
      </w:r>
    </w:p>
    <w:p w14:paraId="3F15560E" w14:textId="77777777" w:rsidR="00BD10ED" w:rsidRDefault="00000000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int m = strlen(X);</w:t>
      </w:r>
    </w:p>
    <w:p w14:paraId="30933FFD" w14:textId="77777777" w:rsidR="00BD10ED" w:rsidRDefault="00000000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lastRenderedPageBreak/>
        <w:t xml:space="preserve">    int n = strlen(Y);</w:t>
      </w:r>
    </w:p>
    <w:p w14:paraId="1C0A8BC7" w14:textId="77777777" w:rsidR="00BD10ED" w:rsidRDefault="00000000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int c[m+1][n+1];</w:t>
      </w:r>
    </w:p>
    <w:p w14:paraId="5BA113FA" w14:textId="77777777" w:rsidR="00BD10ED" w:rsidRDefault="00000000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char b[m+1][n+1];</w:t>
      </w:r>
    </w:p>
    <w:p w14:paraId="4D8850FC" w14:textId="77777777" w:rsidR="00BD10ED" w:rsidRDefault="00000000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</w:t>
      </w:r>
    </w:p>
    <w:p w14:paraId="0197B45C" w14:textId="77777777" w:rsidR="00BD10ED" w:rsidRDefault="00000000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LCS_LENGTH(X, Y, m, n, c, b);</w:t>
      </w:r>
    </w:p>
    <w:p w14:paraId="33EED49C" w14:textId="77777777" w:rsidR="00BD10ED" w:rsidRDefault="00000000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</w:t>
      </w:r>
    </w:p>
    <w:p w14:paraId="6C5F3E6F" w14:textId="77777777" w:rsidR="00BD10ED" w:rsidRDefault="00000000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return 0;</w:t>
      </w:r>
    </w:p>
    <w:p w14:paraId="1CEB24E5" w14:textId="77777777" w:rsidR="00BD10ED" w:rsidRDefault="00000000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}</w:t>
      </w:r>
    </w:p>
    <w:p w14:paraId="03F32B1A" w14:textId="77777777" w:rsidR="00BD10ED" w:rsidRDefault="00BD10ED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22C949FB" w14:textId="77777777" w:rsidR="00BD10ED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Output:</w:t>
      </w:r>
    </w:p>
    <w:p w14:paraId="1F27EB3E" w14:textId="77777777" w:rsidR="00BD10ED" w:rsidRDefault="00000000">
      <w:pPr>
        <w:spacing w:before="280" w:after="280" w:line="12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8E34841" wp14:editId="3257B44A">
            <wp:extent cx="4152900" cy="619125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619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7860D2" w14:textId="77777777" w:rsidR="00BD10ED" w:rsidRDefault="00000000">
      <w:pPr>
        <w:widowControl w:val="0"/>
        <w:spacing w:line="357" w:lineRule="auto"/>
        <w:ind w:left="120" w:right="7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Example: LCS computation</w:t>
      </w:r>
    </w:p>
    <w:p w14:paraId="7A273413" w14:textId="77777777" w:rsidR="00BD10ED" w:rsidRDefault="00000000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69AC4A14" wp14:editId="11A2E13F">
            <wp:extent cx="5943600" cy="3632200"/>
            <wp:effectExtent l="0" t="0" r="0" b="0"/>
            <wp:docPr id="7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05AA4C" w14:textId="77777777" w:rsidR="00BD10ED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Analysis of Algorithm:</w:t>
      </w:r>
    </w:p>
    <w:p w14:paraId="6D6306F0" w14:textId="77777777" w:rsidR="00BD10ED" w:rsidRDefault="00000000">
      <w:pPr>
        <w:spacing w:before="240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Time Complexity: O(m * n)</w:t>
      </w:r>
    </w:p>
    <w:p w14:paraId="0B0E2385" w14:textId="77777777" w:rsidR="00BD10ED" w:rsidRDefault="00000000">
      <w:pPr>
        <w:spacing w:before="240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Auxiliary Space: O(m) </w:t>
      </w:r>
    </w:p>
    <w:p w14:paraId="38756262" w14:textId="77777777" w:rsidR="00BD10ED" w:rsidRDefault="00BD10E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4C24DE" w14:textId="77777777" w:rsidR="00BD10ED" w:rsidRDefault="00BD10E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2F1544" w14:textId="77777777" w:rsidR="00BD10ED" w:rsidRDefault="00BD10E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4FA984" w14:textId="77777777" w:rsidR="00BD10ED" w:rsidRDefault="00BD10E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2728A9" w14:textId="77777777" w:rsidR="00BD10ED" w:rsidRDefault="00BD10E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4FB109" w14:textId="77777777" w:rsidR="00BD10ED" w:rsidRDefault="00BD10E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4797B5" w14:textId="77777777" w:rsidR="00BD10ED" w:rsidRDefault="00BD10E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93FB1C" w14:textId="77777777" w:rsidR="00BD10ED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sz w:val="24"/>
          <w:szCs w:val="24"/>
        </w:rPr>
        <w:t>CONCLUSION:</w:t>
      </w:r>
    </w:p>
    <w:p w14:paraId="18151A7F" w14:textId="77777777" w:rsidR="00BD10ED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Learned to compute longest common subsequence for the given two strings.</w:t>
      </w:r>
    </w:p>
    <w:p w14:paraId="7CA62BE3" w14:textId="77777777" w:rsidR="00BD10ED" w:rsidRDefault="00BD10ED">
      <w:pPr>
        <w:spacing w:after="200"/>
        <w:rPr>
          <w:rFonts w:ascii="Calibri" w:eastAsia="Calibri" w:hAnsi="Calibri" w:cs="Calibri"/>
        </w:rPr>
      </w:pPr>
    </w:p>
    <w:p w14:paraId="0DEE94AF" w14:textId="77777777" w:rsidR="00BD10ED" w:rsidRDefault="00BD10ED"/>
    <w:sectPr w:rsidR="00BD10ED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25C648" w14:textId="77777777" w:rsidR="002D2453" w:rsidRDefault="002D2453">
      <w:pPr>
        <w:spacing w:line="240" w:lineRule="auto"/>
      </w:pPr>
      <w:r>
        <w:separator/>
      </w:r>
    </w:p>
  </w:endnote>
  <w:endnote w:type="continuationSeparator" w:id="0">
    <w:p w14:paraId="4BB216BB" w14:textId="77777777" w:rsidR="002D2453" w:rsidRDefault="002D245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ungsuh">
    <w:charset w:val="81"/>
    <w:family w:val="roman"/>
    <w:pitch w:val="variable"/>
    <w:sig w:usb0="B00002AF" w:usb1="69D77CFB" w:usb2="00000030" w:usb3="00000000" w:csb0="0008009F" w:csb1="00000000"/>
    <w:embedRegular r:id="rId1" w:subsetted="1" w:fontKey="{A70F42AC-7E54-4BBC-8A5A-9F024BD20748}"/>
  </w:font>
  <w:font w:name="Cardo">
    <w:charset w:val="00"/>
    <w:family w:val="auto"/>
    <w:pitch w:val="default"/>
    <w:embedRegular r:id="rId2" w:fontKey="{600F2DEB-1421-446D-B64B-C3E9F61E4E6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8DF21E72-B3AE-4BB9-A040-1F757C7A5896}"/>
    <w:embedBold r:id="rId4" w:fontKey="{047A2C9A-5C38-4BFA-9D31-21E179369A0E}"/>
  </w:font>
  <w:font w:name="Arimo">
    <w:charset w:val="00"/>
    <w:family w:val="auto"/>
    <w:pitch w:val="default"/>
    <w:embedRegular r:id="rId5" w:fontKey="{149B6D80-8ECE-428B-B0B2-1041923480F3}"/>
    <w:embedBold r:id="rId6" w:fontKey="{815D0741-4AF6-4923-AA5D-6484AA3D76F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B1AB4544-1781-4D09-ADBF-47988FE43D0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2BAD28" w14:textId="77777777" w:rsidR="00BD10ED" w:rsidRDefault="00000000">
    <w:pPr>
      <w:spacing w:line="240" w:lineRule="auto"/>
      <w:rPr>
        <w:rFonts w:ascii="Arimo" w:eastAsia="Arimo" w:hAnsi="Arimo" w:cs="Arimo"/>
        <w:b/>
        <w:sz w:val="24"/>
        <w:szCs w:val="24"/>
      </w:rPr>
    </w:pPr>
    <w:r>
      <w:rPr>
        <w:rFonts w:ascii="Calibri" w:eastAsia="Calibri" w:hAnsi="Calibri" w:cs="Calibri"/>
      </w:rPr>
      <w:t xml:space="preserve">Page </w:t>
    </w:r>
    <w:r>
      <w:rPr>
        <w:rFonts w:ascii="Calibri" w:eastAsia="Calibri" w:hAnsi="Calibri" w:cs="Calibri"/>
        <w:b/>
        <w:color w:val="C0504D"/>
        <w:sz w:val="24"/>
        <w:szCs w:val="24"/>
      </w:rPr>
      <w:fldChar w:fldCharType="begin"/>
    </w:r>
    <w:r>
      <w:rPr>
        <w:rFonts w:ascii="Calibri" w:eastAsia="Calibri" w:hAnsi="Calibri" w:cs="Calibri"/>
        <w:b/>
        <w:color w:val="C0504D"/>
        <w:sz w:val="24"/>
        <w:szCs w:val="24"/>
      </w:rPr>
      <w:instrText>PAGE</w:instrText>
    </w:r>
    <w:r>
      <w:rPr>
        <w:rFonts w:ascii="Calibri" w:eastAsia="Calibri" w:hAnsi="Calibri" w:cs="Calibri"/>
        <w:b/>
        <w:color w:val="C0504D"/>
        <w:sz w:val="24"/>
        <w:szCs w:val="24"/>
      </w:rPr>
      <w:fldChar w:fldCharType="separate"/>
    </w:r>
    <w:r w:rsidR="00A205A4">
      <w:rPr>
        <w:rFonts w:ascii="Calibri" w:eastAsia="Calibri" w:hAnsi="Calibri" w:cs="Calibri"/>
        <w:b/>
        <w:noProof/>
        <w:color w:val="C0504D"/>
        <w:sz w:val="24"/>
        <w:szCs w:val="24"/>
      </w:rPr>
      <w:t>1</w:t>
    </w:r>
    <w:r>
      <w:rPr>
        <w:rFonts w:ascii="Calibri" w:eastAsia="Calibri" w:hAnsi="Calibri" w:cs="Calibri"/>
        <w:b/>
        <w:color w:val="C0504D"/>
        <w:sz w:val="24"/>
        <w:szCs w:val="24"/>
      </w:rPr>
      <w:fldChar w:fldCharType="end"/>
    </w:r>
    <w:r>
      <w:rPr>
        <w:rFonts w:ascii="Calibri" w:eastAsia="Calibri" w:hAnsi="Calibri" w:cs="Calibri"/>
        <w:color w:val="C0504D"/>
      </w:rPr>
      <w:t xml:space="preserve"> </w:t>
    </w:r>
    <w:r>
      <w:rPr>
        <w:rFonts w:ascii="Calibri" w:eastAsia="Calibri" w:hAnsi="Calibri" w:cs="Calibri"/>
      </w:rPr>
      <w:t xml:space="preserve">of </w:t>
    </w:r>
    <w:r>
      <w:rPr>
        <w:rFonts w:ascii="Calibri" w:eastAsia="Calibri" w:hAnsi="Calibri" w:cs="Calibri"/>
        <w:b/>
        <w:color w:val="C0504D"/>
        <w:sz w:val="24"/>
        <w:szCs w:val="24"/>
      </w:rPr>
      <w:fldChar w:fldCharType="begin"/>
    </w:r>
    <w:r>
      <w:rPr>
        <w:rFonts w:ascii="Calibri" w:eastAsia="Calibri" w:hAnsi="Calibri" w:cs="Calibri"/>
        <w:b/>
        <w:color w:val="C0504D"/>
        <w:sz w:val="24"/>
        <w:szCs w:val="24"/>
      </w:rPr>
      <w:instrText>NUMPAGES</w:instrText>
    </w:r>
    <w:r>
      <w:rPr>
        <w:rFonts w:ascii="Calibri" w:eastAsia="Calibri" w:hAnsi="Calibri" w:cs="Calibri"/>
        <w:b/>
        <w:color w:val="C0504D"/>
        <w:sz w:val="24"/>
        <w:szCs w:val="24"/>
      </w:rPr>
      <w:fldChar w:fldCharType="separate"/>
    </w:r>
    <w:r w:rsidR="00A205A4">
      <w:rPr>
        <w:rFonts w:ascii="Calibri" w:eastAsia="Calibri" w:hAnsi="Calibri" w:cs="Calibri"/>
        <w:b/>
        <w:noProof/>
        <w:color w:val="C0504D"/>
        <w:sz w:val="24"/>
        <w:szCs w:val="24"/>
      </w:rPr>
      <w:t>2</w:t>
    </w:r>
    <w:r>
      <w:rPr>
        <w:rFonts w:ascii="Calibri" w:eastAsia="Calibri" w:hAnsi="Calibri" w:cs="Calibri"/>
        <w:b/>
        <w:color w:val="C0504D"/>
        <w:sz w:val="24"/>
        <w:szCs w:val="24"/>
      </w:rPr>
      <w:fldChar w:fldCharType="end"/>
    </w:r>
    <w:r>
      <w:rPr>
        <w:rFonts w:ascii="Calibri" w:eastAsia="Calibri" w:hAnsi="Calibri" w:cs="Calibri"/>
      </w:rPr>
      <w:t xml:space="preserve">                                                                                                                </w:t>
    </w:r>
    <w:r>
      <w:rPr>
        <w:rFonts w:ascii="Times New Roman" w:eastAsia="Times New Roman" w:hAnsi="Times New Roman" w:cs="Times New Roman"/>
        <w:b/>
        <w:color w:val="C0504D"/>
        <w:sz w:val="18"/>
        <w:szCs w:val="18"/>
      </w:rPr>
      <w:t>AOA Sem IV Jan-May 2024</w:t>
    </w:r>
  </w:p>
  <w:p w14:paraId="299EB245" w14:textId="77777777" w:rsidR="00BD10ED" w:rsidRDefault="00BD10ED">
    <w:pPr>
      <w:tabs>
        <w:tab w:val="center" w:pos="4513"/>
        <w:tab w:val="right" w:pos="9026"/>
      </w:tabs>
      <w:spacing w:line="240" w:lineRule="auto"/>
      <w:rPr>
        <w:rFonts w:ascii="Calibri" w:eastAsia="Calibri" w:hAnsi="Calibri" w:cs="Calibri"/>
      </w:rPr>
    </w:pPr>
  </w:p>
  <w:p w14:paraId="4829D9A2" w14:textId="77777777" w:rsidR="00BD10ED" w:rsidRDefault="00BD10E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73B99B" w14:textId="77777777" w:rsidR="002D2453" w:rsidRDefault="002D2453">
      <w:pPr>
        <w:spacing w:line="240" w:lineRule="auto"/>
      </w:pPr>
      <w:r>
        <w:separator/>
      </w:r>
    </w:p>
  </w:footnote>
  <w:footnote w:type="continuationSeparator" w:id="0">
    <w:p w14:paraId="7693A613" w14:textId="77777777" w:rsidR="002D2453" w:rsidRDefault="002D245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1CA209" w14:textId="77777777" w:rsidR="00BD10ED" w:rsidRDefault="00000000">
    <w:pPr>
      <w:tabs>
        <w:tab w:val="center" w:pos="4513"/>
        <w:tab w:val="right" w:pos="9026"/>
      </w:tabs>
      <w:spacing w:line="240" w:lineRule="auto"/>
      <w:rPr>
        <w:rFonts w:ascii="Calibri" w:eastAsia="Calibri" w:hAnsi="Calibri" w:cs="Calibri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072A6EB0" wp14:editId="01E510E9">
          <wp:simplePos x="0" y="0"/>
          <wp:positionH relativeFrom="column">
            <wp:posOffset>2400300</wp:posOffset>
          </wp:positionH>
          <wp:positionV relativeFrom="paragraph">
            <wp:posOffset>-283844</wp:posOffset>
          </wp:positionV>
          <wp:extent cx="497840" cy="422275"/>
          <wp:effectExtent l="0" t="0" r="0" b="0"/>
          <wp:wrapNone/>
          <wp:docPr id="9" name="image1.jpg" descr="A picture containing text, clipart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A picture containing text, clipart&#10;&#10;Description automatically generated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97840" cy="4222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3811DBD" w14:textId="77777777" w:rsidR="00BD10ED" w:rsidRDefault="00000000">
    <w:pPr>
      <w:tabs>
        <w:tab w:val="center" w:pos="4513"/>
        <w:tab w:val="right" w:pos="9026"/>
      </w:tabs>
      <w:spacing w:line="240" w:lineRule="auto"/>
      <w:jc w:val="center"/>
      <w:rPr>
        <w:rFonts w:ascii="Times New Roman" w:eastAsia="Times New Roman" w:hAnsi="Times New Roman" w:cs="Times New Roman"/>
        <w:b/>
        <w:sz w:val="24"/>
        <w:szCs w:val="24"/>
      </w:rPr>
    </w:pPr>
    <w:r>
      <w:rPr>
        <w:rFonts w:ascii="Times New Roman" w:eastAsia="Times New Roman" w:hAnsi="Times New Roman" w:cs="Times New Roman"/>
        <w:b/>
        <w:sz w:val="24"/>
        <w:szCs w:val="24"/>
      </w:rPr>
      <w:t>K. J. Somaiya College of Engineering, Mumbai-77</w:t>
    </w:r>
  </w:p>
  <w:p w14:paraId="3B5EE022" w14:textId="77777777" w:rsidR="00BD10ED" w:rsidRDefault="00000000">
    <w:pPr>
      <w:tabs>
        <w:tab w:val="center" w:pos="4513"/>
        <w:tab w:val="right" w:pos="9026"/>
      </w:tabs>
      <w:spacing w:line="240" w:lineRule="auto"/>
      <w:jc w:val="center"/>
      <w:rPr>
        <w:rFonts w:ascii="Times New Roman" w:eastAsia="Times New Roman" w:hAnsi="Times New Roman" w:cs="Times New Roman"/>
      </w:rPr>
    </w:pPr>
    <w:r>
      <w:rPr>
        <w:rFonts w:ascii="Times New Roman" w:eastAsia="Times New Roman" w:hAnsi="Times New Roman" w:cs="Times New Roman"/>
      </w:rPr>
      <w:t>(A Constituent College of Somaiya Vidyavihar University)</w:t>
    </w:r>
  </w:p>
  <w:p w14:paraId="41C95796" w14:textId="77777777" w:rsidR="00BD10ED" w:rsidRDefault="00000000">
    <w:pPr>
      <w:spacing w:line="240" w:lineRule="auto"/>
      <w:ind w:left="2160" w:right="-1267"/>
      <w:rPr>
        <w:rFonts w:ascii="Times New Roman" w:eastAsia="Times New Roman" w:hAnsi="Times New Roman" w:cs="Times New Roman"/>
        <w:b/>
        <w:sz w:val="24"/>
        <w:szCs w:val="24"/>
      </w:rPr>
    </w:pPr>
    <w:r>
      <w:rPr>
        <w:rFonts w:ascii="Times New Roman" w:eastAsia="Times New Roman" w:hAnsi="Times New Roman" w:cs="Times New Roman"/>
        <w:b/>
        <w:sz w:val="24"/>
        <w:szCs w:val="24"/>
      </w:rPr>
      <w:t xml:space="preserve">       Department of Computer Engineering</w:t>
    </w:r>
  </w:p>
  <w:p w14:paraId="6431EA29" w14:textId="77777777" w:rsidR="00BD10ED" w:rsidRDefault="00BD10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62A5B06"/>
    <w:multiLevelType w:val="multilevel"/>
    <w:tmpl w:val="5D645976"/>
    <w:lvl w:ilvl="0">
      <w:start w:val="1"/>
      <w:numFmt w:val="decimal"/>
      <w:lvlText w:val="%1."/>
      <w:lvlJc w:val="left"/>
      <w:pPr>
        <w:ind w:left="1080" w:hanging="72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3166889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10ED"/>
    <w:rsid w:val="002D2453"/>
    <w:rsid w:val="00A205A4"/>
    <w:rsid w:val="00BD1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9C555"/>
  <w15:docId w15:val="{356AFBAE-6F14-4503-B71C-D27790167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13" Type="http://schemas.openxmlformats.org/officeDocument/2006/relationships/image" Target="media/image2.jpg"/><Relationship Id="rId3" Type="http://schemas.openxmlformats.org/officeDocument/2006/relationships/settings" Target="settings.xml"/><Relationship Id="rId7" Type="http://schemas.openxmlformats.org/officeDocument/2006/relationships/image" Target="media/image5.png"/><Relationship Id="rId12" Type="http://schemas.openxmlformats.org/officeDocument/2006/relationships/image" Target="media/image1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7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577</Words>
  <Characters>3292</Characters>
  <Application>Microsoft Office Word</Application>
  <DocSecurity>0</DocSecurity>
  <Lines>27</Lines>
  <Paragraphs>7</Paragraphs>
  <ScaleCrop>false</ScaleCrop>
  <Company/>
  <LinksUpToDate>false</LinksUpToDate>
  <CharactersWithSpaces>3862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Ved Savla</cp:lastModifiedBy>
  <cp:revision>2</cp:revision>
  <dcterms:created xsi:type="dcterms:W3CDTF">2024-04-29T08:21:00Z</dcterms:created>
  <dcterms:modified xsi:type="dcterms:W3CDTF">2024-04-29T08:21:00Z</dcterms:modified>
</cp:coreProperties>
</file>