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4A5AFC" w14:textId="77777777" w:rsidR="0048742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49145290" wp14:editId="2BB02951">
                <wp:simplePos x="0" y="0"/>
                <wp:positionH relativeFrom="column">
                  <wp:posOffset>2825115</wp:posOffset>
                </wp:positionH>
                <wp:positionV relativeFrom="paragraph">
                  <wp:posOffset>72390</wp:posOffset>
                </wp:positionV>
                <wp:extent cx="3286125" cy="191848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7700" y="2829723"/>
                          <a:ext cx="3276600" cy="190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37BDDE" w14:textId="62700F55" w:rsidR="0048742C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  D2            Roll No.:  160101223</w:t>
                            </w:r>
                            <w:r w:rsidR="00D2656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23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</w:t>
                            </w:r>
                          </w:p>
                          <w:p w14:paraId="6C7BD68C" w14:textId="77777777" w:rsidR="0048742C" w:rsidRDefault="0048742C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65E29E16" w14:textId="77777777" w:rsidR="0048742C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4"/>
                              </w:rPr>
                              <w:t>Experiment  No. 09</w:t>
                            </w:r>
                          </w:p>
                          <w:p w14:paraId="41D79B1E" w14:textId="77777777" w:rsidR="0048742C" w:rsidRDefault="0048742C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766A1AC" w14:textId="77777777" w:rsidR="0048742C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0754F9D0" w14:textId="77777777" w:rsidR="0048742C" w:rsidRDefault="0048742C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14:paraId="6200481F" w14:textId="77777777" w:rsidR="0048742C" w:rsidRDefault="0048742C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14:paraId="3FDBC9DE" w14:textId="77777777" w:rsidR="0048742C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45290" id="Rectangle 7" o:spid="_x0000_s1026" style="position:absolute;left:0;text-align:left;margin-left:222.45pt;margin-top:5.7pt;width:258.75pt;height:151.0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337BDDE" w14:textId="62700F55" w:rsidR="0048742C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  D2            Roll No.:  160101223</w:t>
                      </w:r>
                      <w:r w:rsidR="00D2656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23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</w:t>
                      </w:r>
                    </w:p>
                    <w:p w14:paraId="6C7BD68C" w14:textId="77777777" w:rsidR="0048742C" w:rsidRDefault="0048742C">
                      <w:pPr>
                        <w:spacing w:line="240" w:lineRule="auto"/>
                        <w:textDirection w:val="btLr"/>
                      </w:pPr>
                    </w:p>
                    <w:p w14:paraId="65E29E16" w14:textId="77777777" w:rsidR="0048742C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24"/>
                        </w:rPr>
                        <w:t>Experiment  No. 09</w:t>
                      </w:r>
                    </w:p>
                    <w:p w14:paraId="41D79B1E" w14:textId="77777777" w:rsidR="0048742C" w:rsidRDefault="0048742C">
                      <w:pPr>
                        <w:spacing w:line="240" w:lineRule="auto"/>
                        <w:textDirection w:val="btLr"/>
                      </w:pPr>
                    </w:p>
                    <w:p w14:paraId="0766A1AC" w14:textId="77777777" w:rsidR="0048742C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0754F9D0" w14:textId="77777777" w:rsidR="0048742C" w:rsidRDefault="0048742C">
                      <w:pPr>
                        <w:spacing w:after="120" w:line="240" w:lineRule="auto"/>
                        <w:textDirection w:val="btLr"/>
                      </w:pPr>
                    </w:p>
                    <w:p w14:paraId="6200481F" w14:textId="77777777" w:rsidR="0048742C" w:rsidRDefault="0048742C">
                      <w:pPr>
                        <w:spacing w:after="120" w:line="240" w:lineRule="auto"/>
                        <w:textDirection w:val="btLr"/>
                      </w:pPr>
                    </w:p>
                    <w:p w14:paraId="3FDBC9DE" w14:textId="77777777" w:rsidR="0048742C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06917CF2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16730C16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56A355FF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532705B5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1B12C414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39F8E625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1CA1D9BB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82AAEEF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885ABB0" w14:textId="77777777" w:rsidR="0048742C" w:rsidRDefault="004874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B1866DC" w14:textId="77777777" w:rsidR="0048742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</w:t>
      </w:r>
    </w:p>
    <w:p w14:paraId="222F03A7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pPr w:leftFromText="180" w:rightFromText="180" w:vertAnchor="text"/>
        <w:tblW w:w="9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00"/>
      </w:tblGrid>
      <w:tr w:rsidR="0048742C" w14:paraId="5F181559" w14:textId="77777777">
        <w:trPr>
          <w:trHeight w:val="467"/>
        </w:trPr>
        <w:tc>
          <w:tcPr>
            <w:tcW w:w="9800" w:type="dxa"/>
            <w:shd w:val="clear" w:color="auto" w:fill="D9D9D9"/>
            <w:vAlign w:val="center"/>
          </w:tcPr>
          <w:p w14:paraId="00ABEFB8" w14:textId="77777777" w:rsidR="004874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Title: Implementation of N-Queen Problem using Backtracking Algorithm</w:t>
            </w:r>
          </w:p>
        </w:tc>
      </w:tr>
    </w:tbl>
    <w:p w14:paraId="39F7D751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59264" behindDoc="0" locked="0" layoutInCell="1" hidden="0" allowOverlap="1" wp14:anchorId="202DDB73" wp14:editId="1A488825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6343650" cy="1270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6343650" cy="1270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0C1783" w14:textId="77777777" w:rsidR="0048742C" w:rsidRDefault="00000000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learn the Backtracking strategy of problem solving for 8-Queens problem</w:t>
      </w: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0288" behindDoc="0" locked="0" layoutInCell="1" hidden="0" allowOverlap="1" wp14:anchorId="6B9BC436" wp14:editId="51C3447A">
                <wp:simplePos x="0" y="0"/>
                <wp:positionH relativeFrom="column">
                  <wp:posOffset>-228599</wp:posOffset>
                </wp:positionH>
                <wp:positionV relativeFrom="paragraph">
                  <wp:posOffset>208296</wp:posOffset>
                </wp:positionV>
                <wp:extent cx="6343650" cy="127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208296</wp:posOffset>
                </wp:positionV>
                <wp:extent cx="6343650" cy="12700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EEEFBAC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 to be achieved:</w:t>
      </w:r>
    </w:p>
    <w:p w14:paraId="0139AB5D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9826" w:type="dxa"/>
        <w:tblInd w:w="-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"/>
        <w:gridCol w:w="8747"/>
      </w:tblGrid>
      <w:tr w:rsidR="0048742C" w14:paraId="1C99CA66" w14:textId="77777777">
        <w:trPr>
          <w:trHeight w:val="263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FB2E7" w14:textId="77777777" w:rsidR="0048742C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Sr. No</w:t>
            </w:r>
          </w:p>
        </w:tc>
        <w:tc>
          <w:tcPr>
            <w:tcW w:w="8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F1087" w14:textId="77777777" w:rsidR="0048742C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Objective</w:t>
            </w:r>
          </w:p>
        </w:tc>
      </w:tr>
      <w:tr w:rsidR="0048742C" w14:paraId="1064844D" w14:textId="77777777">
        <w:trPr>
          <w:trHeight w:val="250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617D" w14:textId="77777777" w:rsidR="0048742C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 1</w:t>
            </w:r>
          </w:p>
        </w:tc>
        <w:tc>
          <w:tcPr>
            <w:tcW w:w="8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6E3F8" w14:textId="77777777" w:rsidR="0048742C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Compare and demonstrate the efficiency of algorithms using asymptotic complexity notations.</w:t>
            </w:r>
          </w:p>
        </w:tc>
      </w:tr>
      <w:tr w:rsidR="0048742C" w14:paraId="4B6E83C3" w14:textId="77777777">
        <w:trPr>
          <w:trHeight w:val="717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44454" w14:textId="77777777" w:rsidR="0048742C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 2</w:t>
            </w:r>
          </w:p>
        </w:tc>
        <w:tc>
          <w:tcPr>
            <w:tcW w:w="8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39DD" w14:textId="77777777" w:rsidR="0048742C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 and solve problems for divide and conquer strategy, greedy method, dynamic programming approach and backtracking and branch &amp; bound policies.</w:t>
            </w:r>
          </w:p>
        </w:tc>
      </w:tr>
    </w:tbl>
    <w:p w14:paraId="69C1BDAF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6C75A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1312" behindDoc="0" locked="0" layoutInCell="1" hidden="0" allowOverlap="1" wp14:anchorId="4B26D5B6" wp14:editId="2BE17558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4365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43650" cy="127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6AAD4C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26872224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Ellis horowitz, Sarataj Sahni, S.Rajsekaran,” Fundamentals of computer algorithm”, University Press </w:t>
      </w:r>
    </w:p>
    <w:p w14:paraId="29357747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T.H.Cormen ,C.E.Leiserson,R.L.Rivest and C.Stein,” Introduction to algortihtms”,2nd Edition ,MIT press/McGraw Hill,2001 </w:t>
      </w:r>
    </w:p>
    <w:p w14:paraId="032D9B1D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http://www.math.utah.edu/~alfeld/queens/queens.html</w:t>
      </w:r>
    </w:p>
    <w:p w14:paraId="07A4637B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u w:val="single"/>
          </w:rPr>
          <w:t>http://www-isl.ece.arizona.edu/ece175/assignments275/assignment4a/Solving%208%20queen%20problem.pdf</w:t>
        </w:r>
      </w:hyperlink>
    </w:p>
    <w:p w14:paraId="48892526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u w:val="single"/>
          </w:rPr>
          <w:t>http://www.slideshare.net/Tech_MX/8-queens-problem-using-back-tracking</w:t>
        </w:r>
      </w:hyperlink>
    </w:p>
    <w:p w14:paraId="50630DDE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2">
        <w:r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u w:val="single"/>
          </w:rPr>
          <w:t>http://www.mathcs.emory.edu/~cheung/Courses/170.2010/Syllabus/Backtracking/8queens.html</w:t>
        </w:r>
      </w:hyperlink>
    </w:p>
    <w:p w14:paraId="0317DDDC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3">
        <w:r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u w:val="single"/>
          </w:rPr>
          <w:t>http://www.geeksforgeeks.org/backtracking-set-3-n-queen-problem/</w:t>
        </w:r>
      </w:hyperlink>
    </w:p>
    <w:p w14:paraId="45A6FD17" w14:textId="77777777" w:rsidR="0048742C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4">
        <w:r>
          <w:rPr>
            <w:rFonts w:ascii="Times New Roman" w:eastAsia="Times New Roman" w:hAnsi="Times New Roman" w:cs="Times New Roman"/>
            <w:b/>
            <w:color w:val="0000FF"/>
            <w:sz w:val="24"/>
            <w:szCs w:val="24"/>
            <w:u w:val="single"/>
          </w:rPr>
          <w:t>http://www.hbmeyer.de/backtrack/achtdamen/eight.htm</w:t>
        </w:r>
      </w:hyperlink>
    </w:p>
    <w:p w14:paraId="32482FBA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5BD148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788169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2336" behindDoc="0" locked="0" layoutInCell="1" hidden="0" allowOverlap="1" wp14:anchorId="035F7CBA" wp14:editId="0140913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43650" cy="1270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43650" cy="12700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097336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3A959ED5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structures, Concepts of algorithm analysis </w:t>
      </w:r>
    </w:p>
    <w:p w14:paraId="18FB1E68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3360" behindDoc="0" locked="0" layoutInCell="1" hidden="0" allowOverlap="1" wp14:anchorId="250E98F5" wp14:editId="3C0EC386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6343650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6343650" cy="1270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CA4B21" w14:textId="77777777" w:rsidR="0048742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Historical Profile:</w:t>
      </w:r>
    </w:p>
    <w:p w14:paraId="0FB1188B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N-Queens puzzle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the problem of placing N queens on an N×N chessboard so that no two queens attack each other. Thus, a solution requires that no two queens share the same row, column, or diagonal.</w:t>
      </w:r>
    </w:p>
    <w:p w14:paraId="1807412C" w14:textId="77777777" w:rsidR="0048742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4384" behindDoc="0" locked="0" layoutInCell="1" hidden="0" allowOverlap="1" wp14:anchorId="1D6FCCD4" wp14:editId="6511946A">
                <wp:simplePos x="0" y="0"/>
                <wp:positionH relativeFrom="column">
                  <wp:posOffset>-165099</wp:posOffset>
                </wp:positionH>
                <wp:positionV relativeFrom="paragraph">
                  <wp:posOffset>144796</wp:posOffset>
                </wp:positionV>
                <wp:extent cx="6343650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144796</wp:posOffset>
                </wp:positionV>
                <wp:extent cx="6343650" cy="1270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5C030F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New Concepts to be learned: </w:t>
      </w:r>
    </w:p>
    <w:p w14:paraId="09EE3AA2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Application of algorithmic design strategy to any problem, Backtracking method of problem-solving Vs other methods of problem solving, 8- Queens problem and its applications.</w:t>
      </w:r>
      <w:r>
        <w:rPr>
          <w:rFonts w:ascii="Calibri" w:eastAsia="Calibri" w:hAnsi="Calibri" w:cs="Calibri"/>
          <w:sz w:val="23"/>
          <w:szCs w:val="23"/>
        </w:rPr>
        <w:t xml:space="preserve"> </w:t>
      </w:r>
    </w:p>
    <w:p w14:paraId="134C06B6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65408" behindDoc="0" locked="0" layoutInCell="1" hidden="0" allowOverlap="1" wp14:anchorId="6E779792" wp14:editId="7CFEBFE9">
                <wp:simplePos x="0" y="0"/>
                <wp:positionH relativeFrom="column">
                  <wp:posOffset>-101599</wp:posOffset>
                </wp:positionH>
                <wp:positionV relativeFrom="paragraph">
                  <wp:posOffset>106696</wp:posOffset>
                </wp:positionV>
                <wp:extent cx="6343650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106696</wp:posOffset>
                </wp:positionV>
                <wp:extent cx="6343650" cy="127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6AA2DE3" w14:textId="77777777" w:rsidR="0048742C" w:rsidRDefault="0048742C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AF3907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 N Queens Problem: -</w:t>
      </w:r>
    </w:p>
    <w:p w14:paraId="422B9A09" w14:textId="77777777" w:rsidR="0048742C" w:rsidRDefault="0048742C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C1129B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NQueens(int k, int n)</w:t>
      </w:r>
    </w:p>
    <w:p w14:paraId="12F374CA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 Using backtracking, this procedure prints all possible placements of n queens on an n X n chessboard so that they are nonattacking. </w:t>
      </w:r>
    </w:p>
    <w:p w14:paraId="20D430DE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i=1; i&lt;=n; i++)</w:t>
      </w:r>
    </w:p>
    <w:p w14:paraId="07637311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{</w:t>
      </w:r>
    </w:p>
    <w:p w14:paraId="0D42126B" w14:textId="77777777" w:rsidR="0048742C" w:rsidRDefault="00000000">
      <w:pPr>
        <w:widowControl w:val="0"/>
        <w:spacing w:line="240" w:lineRule="auto"/>
        <w:ind w:left="11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(Place(k, i))</w:t>
      </w:r>
    </w:p>
    <w:p w14:paraId="3AC95209" w14:textId="77777777" w:rsidR="0048742C" w:rsidRDefault="00000000">
      <w:pPr>
        <w:widowControl w:val="0"/>
        <w:spacing w:line="240" w:lineRule="auto"/>
        <w:ind w:left="11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585D01D4" w14:textId="77777777" w:rsidR="0048742C" w:rsidRDefault="00000000">
      <w:pPr>
        <w:widowControl w:val="0"/>
        <w:spacing w:line="240" w:lineRule="auto"/>
        <w:ind w:left="13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x[k] = i;</w:t>
      </w:r>
    </w:p>
    <w:p w14:paraId="031C04B3" w14:textId="77777777" w:rsidR="0048742C" w:rsidRDefault="00000000">
      <w:pPr>
        <w:widowControl w:val="0"/>
        <w:spacing w:line="240" w:lineRule="auto"/>
        <w:ind w:left="138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(k==n)</w:t>
      </w:r>
    </w:p>
    <w:p w14:paraId="64ED02F8" w14:textId="77777777" w:rsidR="0048742C" w:rsidRDefault="00000000">
      <w:pPr>
        <w:widowControl w:val="0"/>
        <w:spacing w:line="240" w:lineRule="auto"/>
        <w:ind w:left="2105" w:firstLine="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(int j=1;j&lt;=n;j++)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  x[j] ;</w:t>
      </w:r>
    </w:p>
    <w:p w14:paraId="7397C9EC" w14:textId="77777777" w:rsidR="0048742C" w:rsidRDefault="00000000">
      <w:pPr>
        <w:widowControl w:val="0"/>
        <w:spacing w:line="240" w:lineRule="auto"/>
        <w:ind w:left="138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NQueens(k+1, n);</w:t>
      </w:r>
    </w:p>
    <w:p w14:paraId="212A4DCF" w14:textId="77777777" w:rsidR="0048742C" w:rsidRDefault="00000000">
      <w:pPr>
        <w:widowControl w:val="0"/>
        <w:spacing w:line="240" w:lineRule="auto"/>
        <w:ind w:left="98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EF7C767" w14:textId="77777777" w:rsidR="0048742C" w:rsidRDefault="00000000">
      <w:pPr>
        <w:widowControl w:val="0"/>
        <w:spacing w:line="240" w:lineRule="auto"/>
        <w:ind w:left="7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2A9A604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152BB00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Boolean Place(int k, int i)</w:t>
      </w:r>
    </w:p>
    <w:p w14:paraId="4DDCB6C8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Returns true if a queen can be placed in k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row and i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column.  Otherwise it returns false. </w:t>
      </w:r>
    </w:p>
    <w:p w14:paraId="275CF0F2" w14:textId="77777777" w:rsidR="004874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x[] is a global array whose first (k-1) values have been set. abs(r) returns absolute value of r.</w:t>
      </w:r>
    </w:p>
    <w:p w14:paraId="33944909" w14:textId="77777777" w:rsidR="0048742C" w:rsidRDefault="00000000">
      <w:pPr>
        <w:widowControl w:val="0"/>
        <w:spacing w:line="27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AC29EEE" w14:textId="77777777" w:rsidR="0048742C" w:rsidRDefault="00000000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j=1; j &lt; k; j++)</w:t>
      </w:r>
    </w:p>
    <w:p w14:paraId="7758074B" w14:textId="77777777" w:rsidR="0048742C" w:rsidRDefault="0048742C">
      <w:pPr>
        <w:widowControl w:val="0"/>
        <w:spacing w:before="8" w:line="13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1CCB99" w14:textId="77777777" w:rsidR="0048742C" w:rsidRDefault="00000000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((x[j] == i)  // Two in the same column</w:t>
      </w:r>
    </w:p>
    <w:p w14:paraId="76BB7017" w14:textId="77777777" w:rsidR="0048742C" w:rsidRDefault="0048742C">
      <w:pPr>
        <w:widowControl w:val="0"/>
        <w:spacing w:before="8" w:line="13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81573" w14:textId="77777777" w:rsidR="0048742C" w:rsidRDefault="00000000">
      <w:pPr>
        <w:widowControl w:val="0"/>
        <w:tabs>
          <w:tab w:val="left" w:pos="4340"/>
        </w:tabs>
        <w:spacing w:line="360" w:lineRule="auto"/>
        <w:ind w:right="-19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|| (abs(x[j]-i) == abs(j-k)))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or in the same diagonal</w:t>
      </w:r>
    </w:p>
    <w:p w14:paraId="09EB9042" w14:textId="77777777" w:rsidR="0048742C" w:rsidRDefault="00000000">
      <w:pPr>
        <w:widowControl w:val="0"/>
        <w:tabs>
          <w:tab w:val="left" w:pos="4340"/>
        </w:tabs>
        <w:spacing w:line="360" w:lineRule="auto"/>
        <w:ind w:right="249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return(false);</w:t>
      </w:r>
    </w:p>
    <w:p w14:paraId="2D09DF49" w14:textId="77777777" w:rsidR="0048742C" w:rsidRDefault="00000000">
      <w:pPr>
        <w:widowControl w:val="0"/>
        <w:spacing w:before="4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return(true);</w:t>
      </w:r>
    </w:p>
    <w:p w14:paraId="6EC7CCE8" w14:textId="77777777" w:rsidR="0048742C" w:rsidRDefault="00000000">
      <w:pPr>
        <w:widowControl w:val="0"/>
        <w:spacing w:before="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}</w:t>
      </w:r>
      <w:r>
        <w:br w:type="page"/>
      </w:r>
    </w:p>
    <w:p w14:paraId="020CD4E0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Example 8-Queens Problem:</w:t>
      </w:r>
    </w:p>
    <w:p w14:paraId="414F3AC4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8E3D30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eight queens puzzle is the problem of placing eight chess queens on an 8×8 chessboard so that no two queens threaten each other i.e. no two queens share the same row, column, or diagonal.</w:t>
      </w:r>
    </w:p>
    <w:p w14:paraId="46CE0599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B98A08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Solution Using Backtracking  Approach:</w:t>
      </w:r>
    </w:p>
    <w:p w14:paraId="30F151BD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D98AAA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idea is to place queens one by one in different columns, starting from the leftmost column. When we place a queen in a column, we check for clashes with already placed queens. In the current column, if we find a row for which there is no clash, we mark this row and column as part of the solution. If we do not find such a row due to clashes then we backtrack and return false.</w:t>
      </w:r>
    </w:p>
    <w:p w14:paraId="18A96EC8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BAC06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5D332F4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2568D24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  <w:u w:val="single"/>
        </w:rPr>
      </w:pPr>
    </w:p>
    <w:p w14:paraId="6D715107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Implementation (Code):</w:t>
      </w:r>
    </w:p>
    <w:p w14:paraId="2F3E672A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8088636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#include &lt;stdio.h&gt;</w:t>
      </w:r>
    </w:p>
    <w:p w14:paraId="4A1171D3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#include &lt;stdbool.h&gt;</w:t>
      </w:r>
    </w:p>
    <w:p w14:paraId="1A488BF0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C2D3952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#define N 8</w:t>
      </w:r>
    </w:p>
    <w:p w14:paraId="1DFCF567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C5F3894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void printSolution(int board[N][N]) {</w:t>
      </w:r>
    </w:p>
    <w:p w14:paraId="3C0A362B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(int i = 0; i &lt; N; i++) {</w:t>
      </w:r>
    </w:p>
    <w:p w14:paraId="6ECCF67F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for (int j = 0; j &lt; N; j++) {</w:t>
      </w:r>
    </w:p>
    <w:p w14:paraId="48194F09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printf("%d ", board[i][j]);</w:t>
      </w:r>
    </w:p>
    <w:p w14:paraId="0DF9F180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}</w:t>
      </w:r>
    </w:p>
    <w:p w14:paraId="48B27E30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printf("\n");</w:t>
      </w:r>
    </w:p>
    <w:p w14:paraId="029FC43E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}</w:t>
      </w:r>
    </w:p>
    <w:p w14:paraId="463838F8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75EE4FA5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2725DB5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bool isSafe(int board[N][N], int row, int col) {</w:t>
      </w:r>
    </w:p>
    <w:p w14:paraId="0881D0D5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int i, j;</w:t>
      </w:r>
    </w:p>
    <w:p w14:paraId="77353A51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00B2571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 = 0; i &lt; col; i++)</w:t>
      </w:r>
    </w:p>
    <w:p w14:paraId="56A84F2B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if (board[row][i])</w:t>
      </w:r>
    </w:p>
    <w:p w14:paraId="11F20CC6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return false;</w:t>
      </w:r>
    </w:p>
    <w:p w14:paraId="0DE0CDD7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44576A5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 = row, j = col; i &gt;= 0 &amp;&amp; j &gt;= 0; i--, j--)</w:t>
      </w:r>
    </w:p>
    <w:p w14:paraId="77E53AA1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if (board[i][j])</w:t>
      </w:r>
    </w:p>
    <w:p w14:paraId="30073683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return false;</w:t>
      </w:r>
    </w:p>
    <w:p w14:paraId="1FC31B87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B03DF04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    for (i = row, j = col; j &gt;= 0 &amp;&amp; i &lt; N; i++, j--)</w:t>
      </w:r>
    </w:p>
    <w:p w14:paraId="7E8F4F2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if (board[i][j])</w:t>
      </w:r>
    </w:p>
    <w:p w14:paraId="5ADD706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return false;</w:t>
      </w:r>
    </w:p>
    <w:p w14:paraId="7C2EE1D5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D9A9939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return true;</w:t>
      </w:r>
    </w:p>
    <w:p w14:paraId="1EF4E877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3486DF05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52688BA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bool solveNQUtil(int board[N][N], int col) {</w:t>
      </w:r>
    </w:p>
    <w:p w14:paraId="22580D1B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6FB8DDE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if (col &gt;= N)</w:t>
      </w:r>
    </w:p>
    <w:p w14:paraId="1B7E34F3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return true;</w:t>
      </w:r>
    </w:p>
    <w:p w14:paraId="53C203B3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514D76C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for (int i = 0; i &lt; N; i++) {</w:t>
      </w:r>
    </w:p>
    <w:p w14:paraId="1B992B92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if (isSafe(board, i, col)) {</w:t>
      </w:r>
    </w:p>
    <w:p w14:paraId="5E2931A4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board[i][col] = 1;</w:t>
      </w:r>
    </w:p>
    <w:p w14:paraId="6D6243DB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if (solveNQUtil(board, col + 1))</w:t>
      </w:r>
    </w:p>
    <w:p w14:paraId="6DD21C3F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return true;</w:t>
      </w:r>
    </w:p>
    <w:p w14:paraId="3092881C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board[i][col] = 0; </w:t>
      </w:r>
    </w:p>
    <w:p w14:paraId="007C7151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}</w:t>
      </w:r>
    </w:p>
    <w:p w14:paraId="4113ED6B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}</w:t>
      </w:r>
    </w:p>
    <w:p w14:paraId="3487F62B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EFB9BD2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return false;</w:t>
      </w:r>
    </w:p>
    <w:p w14:paraId="7595BD13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0C83706D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97CB614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bool solveNQ() {</w:t>
      </w:r>
    </w:p>
    <w:p w14:paraId="3061E4C0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int board[N][N] = { {0, 0, 0, 0, 0, 0, 0, 0},</w:t>
      </w:r>
    </w:p>
    <w:p w14:paraId="3691582B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0},</w:t>
      </w:r>
    </w:p>
    <w:p w14:paraId="00F028D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0},</w:t>
      </w:r>
    </w:p>
    <w:p w14:paraId="185C6574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0},</w:t>
      </w:r>
    </w:p>
    <w:p w14:paraId="2BACCB57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0},</w:t>
      </w:r>
    </w:p>
    <w:p w14:paraId="1F01906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0},</w:t>
      </w:r>
    </w:p>
    <w:p w14:paraId="1A0E7031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0},</w:t>
      </w:r>
    </w:p>
    <w:p w14:paraId="36F2C7AE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{0, 0, 0, 0, 0, 0, 0, 0} };</w:t>
      </w:r>
    </w:p>
    <w:p w14:paraId="1AE31F10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62B777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if (solveNQUtil(board, 0) == false) {</w:t>
      </w:r>
    </w:p>
    <w:p w14:paraId="1C93C59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printf("Solution does not exist");</w:t>
      </w:r>
    </w:p>
    <w:p w14:paraId="6C10CB49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return false;</w:t>
      </w:r>
    </w:p>
    <w:p w14:paraId="5B5392A6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}</w:t>
      </w:r>
    </w:p>
    <w:p w14:paraId="302DD022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8967C6B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printSolution(board);</w:t>
      </w:r>
    </w:p>
    <w:p w14:paraId="70300D6E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return true;</w:t>
      </w:r>
    </w:p>
    <w:p w14:paraId="7E8018C3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1342EEF2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9D5885E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int main() {</w:t>
      </w:r>
    </w:p>
    <w:p w14:paraId="5FDD3871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    solveNQ();</w:t>
      </w:r>
    </w:p>
    <w:p w14:paraId="44CB2D07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return 0;</w:t>
      </w:r>
    </w:p>
    <w:p w14:paraId="418B478D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}</w:t>
      </w:r>
    </w:p>
    <w:p w14:paraId="1744B62E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20DC0E7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AE2E9E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OUTPUT:</w:t>
      </w:r>
    </w:p>
    <w:p w14:paraId="493F2EED" w14:textId="77777777" w:rsidR="0048742C" w:rsidRDefault="004874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u w:val="single"/>
        </w:rPr>
      </w:pPr>
    </w:p>
    <w:p w14:paraId="17F81789" w14:textId="77777777" w:rsidR="0048742C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noProof/>
          <w:u w:val="single"/>
        </w:rPr>
        <w:drawing>
          <wp:inline distT="114300" distB="114300" distL="114300" distR="114300" wp14:anchorId="541541DB" wp14:editId="4E8C6445">
            <wp:extent cx="1619250" cy="21050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BA9A7" w14:textId="77777777" w:rsidR="0048742C" w:rsidRDefault="0048742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983F11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State Space tree for N-Queens (Solution):</w:t>
      </w:r>
    </w:p>
    <w:p w14:paraId="6AB82905" w14:textId="77777777" w:rsidR="0048742C" w:rsidRDefault="0048742C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60A8759" w14:textId="77777777" w:rsidR="004874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AEF929D" wp14:editId="53D89249">
            <wp:extent cx="5943600" cy="339090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735B3" w14:textId="77777777" w:rsidR="0048742C" w:rsidRDefault="0048742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2D40219" w14:textId="77777777" w:rsidR="0048742C" w:rsidRDefault="0048742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A614C67" w14:textId="77777777" w:rsidR="0048742C" w:rsidRDefault="0048742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1BCE4A8" w14:textId="77777777" w:rsidR="0048742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Analysis of Backtracking solution:</w:t>
      </w:r>
    </w:p>
    <w:p w14:paraId="269CE7AF" w14:textId="77777777" w:rsidR="0048742C" w:rsidRDefault="0048742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70F891" w14:textId="77777777" w:rsidR="0048742C" w:rsidRDefault="00000000">
      <w:pPr>
        <w:spacing w:line="240" w:lineRule="auto"/>
        <w:jc w:val="both"/>
        <w:rPr>
          <w:rFonts w:ascii="Arimo" w:eastAsia="Arimo" w:hAnsi="Arimo" w:cs="Arimo"/>
          <w:color w:val="FF0000"/>
          <w:sz w:val="24"/>
          <w:szCs w:val="24"/>
        </w:rPr>
      </w:pPr>
      <w:r>
        <w:rPr>
          <w:rFonts w:ascii="Arimo" w:eastAsia="Arimo" w:hAnsi="Arimo" w:cs="Arimo"/>
          <w:sz w:val="24"/>
          <w:szCs w:val="24"/>
        </w:rPr>
        <w:t xml:space="preserve">Time Complexity: </w:t>
      </w:r>
      <w:r>
        <w:rPr>
          <w:rFonts w:ascii="Arimo" w:eastAsia="Arimo" w:hAnsi="Arimo" w:cs="Arimo"/>
          <w:color w:val="FF0000"/>
          <w:sz w:val="24"/>
          <w:szCs w:val="24"/>
        </w:rPr>
        <w:t>O(N!)</w:t>
      </w:r>
    </w:p>
    <w:p w14:paraId="44FCC444" w14:textId="77777777" w:rsidR="0048742C" w:rsidRDefault="00000000">
      <w:pPr>
        <w:spacing w:line="240" w:lineRule="auto"/>
        <w:jc w:val="both"/>
        <w:rPr>
          <w:rFonts w:ascii="Arimo" w:eastAsia="Arimo" w:hAnsi="Arimo" w:cs="Arimo"/>
          <w:color w:val="FF0000"/>
          <w:sz w:val="24"/>
          <w:szCs w:val="24"/>
        </w:rPr>
      </w:pPr>
      <w:r>
        <w:rPr>
          <w:rFonts w:ascii="Arimo" w:eastAsia="Arimo" w:hAnsi="Arimo" w:cs="Arimo"/>
          <w:sz w:val="24"/>
          <w:szCs w:val="24"/>
        </w:rPr>
        <w:t xml:space="preserve">Space complexity: </w:t>
      </w:r>
      <w:r>
        <w:rPr>
          <w:rFonts w:ascii="Arimo" w:eastAsia="Arimo" w:hAnsi="Arimo" w:cs="Arimo"/>
          <w:color w:val="FF0000"/>
          <w:sz w:val="24"/>
          <w:szCs w:val="24"/>
        </w:rPr>
        <w:t>O(N)</w:t>
      </w:r>
    </w:p>
    <w:p w14:paraId="30024CA1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634293DA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0C2F0A75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03B0F270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3651748D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6DF11219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545030DB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236F316E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7BC803B4" w14:textId="77777777" w:rsidR="0048742C" w:rsidRDefault="0048742C">
      <w:pPr>
        <w:spacing w:line="240" w:lineRule="auto"/>
        <w:jc w:val="both"/>
        <w:rPr>
          <w:rFonts w:ascii="Arimo" w:eastAsia="Arimo" w:hAnsi="Arimo" w:cs="Arimo"/>
          <w:b/>
          <w:sz w:val="24"/>
          <w:szCs w:val="24"/>
          <w:u w:val="single"/>
        </w:rPr>
      </w:pPr>
    </w:p>
    <w:p w14:paraId="4342F9D1" w14:textId="77777777" w:rsidR="0048742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7B769047" w14:textId="77777777" w:rsidR="0048742C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Learnt and Implemented N-Queens Problem using Backtracking Algorithm</w:t>
      </w:r>
    </w:p>
    <w:p w14:paraId="0E89ED54" w14:textId="77777777" w:rsidR="0048742C" w:rsidRDefault="0048742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27AF8" w14:textId="77777777" w:rsidR="0048742C" w:rsidRDefault="0048742C"/>
    <w:sectPr w:rsidR="0048742C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EE344" w14:textId="77777777" w:rsidR="0059428B" w:rsidRDefault="0059428B">
      <w:pPr>
        <w:spacing w:line="240" w:lineRule="auto"/>
      </w:pPr>
      <w:r>
        <w:separator/>
      </w:r>
    </w:p>
  </w:endnote>
  <w:endnote w:type="continuationSeparator" w:id="0">
    <w:p w14:paraId="09023DCC" w14:textId="77777777" w:rsidR="0059428B" w:rsidRDefault="005942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841070-3054-40FF-9468-E036B2A2843D}"/>
    <w:embedBold r:id="rId2" w:fontKey="{ECC246EF-53F2-4571-950E-752D8A8172E3}"/>
  </w:font>
  <w:font w:name="Arimo">
    <w:charset w:val="00"/>
    <w:family w:val="auto"/>
    <w:pitch w:val="default"/>
    <w:embedRegular r:id="rId3" w:fontKey="{ACE4FA2C-3636-43F9-B708-5435BFC8E332}"/>
    <w:embedBold r:id="rId4" w:fontKey="{3B39DE7D-6B3A-4123-9468-FEE88BF18F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8AE5A3B-0E9A-4E55-BC79-3C69249616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34F3A" w14:textId="77777777" w:rsidR="0048742C" w:rsidRDefault="00000000">
    <w:pPr>
      <w:spacing w:line="240" w:lineRule="auto"/>
      <w:rPr>
        <w:rFonts w:ascii="Arimo" w:eastAsia="Arimo" w:hAnsi="Arimo" w:cs="Arimo"/>
        <w:b/>
        <w:sz w:val="24"/>
        <w:szCs w:val="24"/>
      </w:rPr>
    </w:pPr>
    <w:r>
      <w:rPr>
        <w:rFonts w:ascii="Calibri" w:eastAsia="Calibri" w:hAnsi="Calibri" w:cs="Calibri"/>
      </w:rPr>
      <w:t xml:space="preserve">Page 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begin"/>
    </w:r>
    <w:r>
      <w:rPr>
        <w:rFonts w:ascii="Calibri" w:eastAsia="Calibri" w:hAnsi="Calibri" w:cs="Calibri"/>
        <w:b/>
        <w:color w:val="C0504D"/>
        <w:sz w:val="24"/>
        <w:szCs w:val="24"/>
      </w:rPr>
      <w:instrText>PAGE</w:instrTex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separate"/>
    </w:r>
    <w:r w:rsidR="00D2656B">
      <w:rPr>
        <w:rFonts w:ascii="Calibri" w:eastAsia="Calibri" w:hAnsi="Calibri" w:cs="Calibri"/>
        <w:b/>
        <w:noProof/>
        <w:color w:val="C0504D"/>
        <w:sz w:val="24"/>
        <w:szCs w:val="24"/>
      </w:rPr>
      <w:t>1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end"/>
    </w:r>
    <w:r>
      <w:rPr>
        <w:rFonts w:ascii="Calibri" w:eastAsia="Calibri" w:hAnsi="Calibri" w:cs="Calibri"/>
        <w:color w:val="C0504D"/>
      </w:rPr>
      <w:t xml:space="preserve"> </w:t>
    </w:r>
    <w:r>
      <w:rPr>
        <w:rFonts w:ascii="Calibri" w:eastAsia="Calibri" w:hAnsi="Calibri" w:cs="Calibri"/>
      </w:rPr>
      <w:t xml:space="preserve">of 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begin"/>
    </w:r>
    <w:r>
      <w:rPr>
        <w:rFonts w:ascii="Calibri" w:eastAsia="Calibri" w:hAnsi="Calibri" w:cs="Calibri"/>
        <w:b/>
        <w:color w:val="C0504D"/>
        <w:sz w:val="24"/>
        <w:szCs w:val="24"/>
      </w:rPr>
      <w:instrText>NUMPAGES</w:instrTex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separate"/>
    </w:r>
    <w:r w:rsidR="00D2656B">
      <w:rPr>
        <w:rFonts w:ascii="Calibri" w:eastAsia="Calibri" w:hAnsi="Calibri" w:cs="Calibri"/>
        <w:b/>
        <w:noProof/>
        <w:color w:val="C0504D"/>
        <w:sz w:val="24"/>
        <w:szCs w:val="24"/>
      </w:rPr>
      <w:t>2</w:t>
    </w:r>
    <w:r>
      <w:rPr>
        <w:rFonts w:ascii="Calibri" w:eastAsia="Calibri" w:hAnsi="Calibri" w:cs="Calibri"/>
        <w:b/>
        <w:color w:val="C0504D"/>
        <w:sz w:val="24"/>
        <w:szCs w:val="24"/>
      </w:rPr>
      <w:fldChar w:fldCharType="end"/>
    </w:r>
    <w:r>
      <w:rPr>
        <w:rFonts w:ascii="Calibri" w:eastAsia="Calibri" w:hAnsi="Calibri" w:cs="Calibri"/>
      </w:rPr>
      <w:t xml:space="preserve">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C0504D"/>
        <w:sz w:val="18"/>
        <w:szCs w:val="18"/>
      </w:rPr>
      <w:t>AOA Sem IV Jan-May 2024</w:t>
    </w:r>
  </w:p>
  <w:p w14:paraId="5BB34A6C" w14:textId="77777777" w:rsidR="0048742C" w:rsidRDefault="0048742C">
    <w:pPr>
      <w:tabs>
        <w:tab w:val="center" w:pos="4513"/>
        <w:tab w:val="right" w:pos="9026"/>
      </w:tabs>
      <w:spacing w:line="240" w:lineRule="auto"/>
      <w:rPr>
        <w:rFonts w:ascii="Calibri" w:eastAsia="Calibri" w:hAnsi="Calibri" w:cs="Calibri"/>
      </w:rPr>
    </w:pPr>
  </w:p>
  <w:p w14:paraId="083AEFB9" w14:textId="77777777" w:rsidR="0048742C" w:rsidRDefault="004874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D420A" w14:textId="77777777" w:rsidR="0059428B" w:rsidRDefault="0059428B">
      <w:pPr>
        <w:spacing w:line="240" w:lineRule="auto"/>
      </w:pPr>
      <w:r>
        <w:separator/>
      </w:r>
    </w:p>
  </w:footnote>
  <w:footnote w:type="continuationSeparator" w:id="0">
    <w:p w14:paraId="725E6D65" w14:textId="77777777" w:rsidR="0059428B" w:rsidRDefault="005942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66E6A" w14:textId="77777777" w:rsidR="0048742C" w:rsidRDefault="00000000">
    <w:pPr>
      <w:tabs>
        <w:tab w:val="center" w:pos="4513"/>
        <w:tab w:val="right" w:pos="9026"/>
      </w:tabs>
      <w:spacing w:line="240" w:lineRule="auto"/>
      <w:rPr>
        <w:rFonts w:ascii="Calibri" w:eastAsia="Calibri" w:hAnsi="Calibri" w:cs="Calibri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781F178A" wp14:editId="5BD70716">
          <wp:simplePos x="0" y="0"/>
          <wp:positionH relativeFrom="column">
            <wp:posOffset>2400300</wp:posOffset>
          </wp:positionH>
          <wp:positionV relativeFrom="paragraph">
            <wp:posOffset>-283844</wp:posOffset>
          </wp:positionV>
          <wp:extent cx="497840" cy="422275"/>
          <wp:effectExtent l="0" t="0" r="0" b="0"/>
          <wp:wrapNone/>
          <wp:docPr id="10" name="image1.jpg" descr="A picture containing text, clipar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picture containing text, clipart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36D39E" w14:textId="77777777" w:rsidR="0048742C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K. J. Somaiya College of Engineering, Mumbai-77</w:t>
    </w:r>
  </w:p>
  <w:p w14:paraId="2B6118A9" w14:textId="77777777" w:rsidR="0048742C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(A Constituent College of Somaiya Vidyavihar University)</w:t>
    </w:r>
  </w:p>
  <w:p w14:paraId="46FBD114" w14:textId="77777777" w:rsidR="0048742C" w:rsidRDefault="00000000">
    <w:pPr>
      <w:spacing w:line="240" w:lineRule="auto"/>
      <w:ind w:left="2160" w:right="-1267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       Department of Computer Engineering</w:t>
    </w:r>
  </w:p>
  <w:p w14:paraId="4590C342" w14:textId="77777777" w:rsidR="0048742C" w:rsidRDefault="0048742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B81467"/>
    <w:multiLevelType w:val="multilevel"/>
    <w:tmpl w:val="DCEAB08E"/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74431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42C"/>
    <w:rsid w:val="0048742C"/>
    <w:rsid w:val="0059428B"/>
    <w:rsid w:val="00D2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C6C03"/>
  <w15:docId w15:val="{5C73B564-94DC-4AF0-81AB-0CC40FCFB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www.geeksforgeeks.org/backtracking-set-3-n-queen-proble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8.png"/><Relationship Id="rId12" Type="http://schemas.openxmlformats.org/officeDocument/2006/relationships/hyperlink" Target="http://www.mathcs.emory.edu/~cheung/Courses/170.2010/Syllabus/Backtracking/8queens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slideshare.net/Tech_MX/8-queens-problem-using-back-tracking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://www-isl.ece.arizona.edu/ece175/assignments275/assignment4a/Solving%208%20queen%20problem.pdf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hbmeyer.de/backtrack/achtdamen/eight.htm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806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 Savla</cp:lastModifiedBy>
  <cp:revision>2</cp:revision>
  <dcterms:created xsi:type="dcterms:W3CDTF">2024-04-29T08:21:00Z</dcterms:created>
  <dcterms:modified xsi:type="dcterms:W3CDTF">2024-04-29T08:21:00Z</dcterms:modified>
</cp:coreProperties>
</file>