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CD09" w14:textId="52075A33" w:rsidR="000B5D33" w:rsidRDefault="000B5D33">
      <w:proofErr w:type="gramStart"/>
      <w:r>
        <w:t>Admin :</w:t>
      </w:r>
      <w:proofErr w:type="gramEnd"/>
      <w:r>
        <w:br/>
        <w:t xml:space="preserve">steps </w:t>
      </w:r>
    </w:p>
    <w:p w14:paraId="32792AD8" w14:textId="12BB96CD" w:rsidR="000B5D33" w:rsidRDefault="000B5D33">
      <w:r>
        <w:t xml:space="preserve">Make a new folder in the palate folder named admin </w:t>
      </w:r>
    </w:p>
    <w:p w14:paraId="09DCD592" w14:textId="372AAC97" w:rsidR="000B5D33" w:rsidRDefault="000B5D33">
      <w:proofErr w:type="spellStart"/>
      <w:r>
        <w:t>Npm</w:t>
      </w:r>
      <w:proofErr w:type="spellEnd"/>
      <w:r>
        <w:t xml:space="preserve"> create </w:t>
      </w:r>
      <w:proofErr w:type="spellStart"/>
      <w:r>
        <w:t>vite@</w:t>
      </w:r>
      <w:proofErr w:type="gramStart"/>
      <w:r>
        <w:t>latest</w:t>
      </w:r>
      <w:proofErr w:type="spellEnd"/>
      <w:r>
        <w:t xml:space="preserve"> .</w:t>
      </w:r>
      <w:proofErr w:type="gramEnd"/>
    </w:p>
    <w:p w14:paraId="5D7660EF" w14:textId="554A1BF9" w:rsidR="000B5D33" w:rsidRDefault="000B5D33">
      <w:r>
        <w:t xml:space="preserve">React </w:t>
      </w:r>
    </w:p>
    <w:p w14:paraId="3F69B8C4" w14:textId="2AB1E9A0" w:rsidR="000B5D33" w:rsidRDefault="000B5D33">
      <w:proofErr w:type="spellStart"/>
      <w:r>
        <w:t>Javascript</w:t>
      </w:r>
      <w:proofErr w:type="spellEnd"/>
      <w:r>
        <w:t xml:space="preserve"> </w:t>
      </w:r>
    </w:p>
    <w:p w14:paraId="24712F37" w14:textId="71D5129B" w:rsidR="000B5D33" w:rsidRDefault="000B5D33">
      <w:proofErr w:type="spellStart"/>
      <w:r>
        <w:t>Npm</w:t>
      </w:r>
      <w:proofErr w:type="spellEnd"/>
      <w:r>
        <w:t xml:space="preserve"> install </w:t>
      </w:r>
    </w:p>
    <w:p w14:paraId="70A0B39E" w14:textId="08B729B7" w:rsidR="000B5D33" w:rsidRDefault="000B5D33">
      <w:proofErr w:type="spellStart"/>
      <w:r>
        <w:t>Npm</w:t>
      </w:r>
      <w:proofErr w:type="spellEnd"/>
      <w:r>
        <w:t xml:space="preserve"> run dev </w:t>
      </w:r>
    </w:p>
    <w:p w14:paraId="7A6C55CE" w14:textId="77777777" w:rsidR="000B5D33" w:rsidRDefault="000B5D33"/>
    <w:p w14:paraId="0066E2B7" w14:textId="2AFA77FC" w:rsidR="000B5D33" w:rsidRDefault="005051F3">
      <w:r>
        <w:t xml:space="preserve">Packages </w:t>
      </w:r>
      <w:proofErr w:type="gramStart"/>
      <w:r>
        <w:t>installed :</w:t>
      </w:r>
      <w:proofErr w:type="gramEnd"/>
      <w:r>
        <w:br/>
      </w:r>
      <w:proofErr w:type="spellStart"/>
      <w:r>
        <w:t>axios</w:t>
      </w:r>
      <w:proofErr w:type="spellEnd"/>
    </w:p>
    <w:p w14:paraId="6F3597D1" w14:textId="196C1BF8" w:rsidR="005051F3" w:rsidRDefault="005051F3">
      <w:r>
        <w:t>React-</w:t>
      </w:r>
      <w:proofErr w:type="spellStart"/>
      <w:r>
        <w:t>toastify</w:t>
      </w:r>
      <w:proofErr w:type="spellEnd"/>
      <w:r w:rsidR="000C6227">
        <w:t xml:space="preserve"> (for in website notification)</w:t>
      </w:r>
    </w:p>
    <w:p w14:paraId="57E61A85" w14:textId="6D6F8FA5" w:rsidR="005051F3" w:rsidRDefault="005051F3">
      <w:r>
        <w:t>React-router-</w:t>
      </w:r>
      <w:proofErr w:type="spellStart"/>
      <w:r>
        <w:t>dom</w:t>
      </w:r>
      <w:proofErr w:type="spellEnd"/>
    </w:p>
    <w:p w14:paraId="0A8D61C7" w14:textId="11A0B532" w:rsidR="005051F3" w:rsidRDefault="00F141FF">
      <w:r>
        <w:rPr>
          <w:noProof/>
        </w:rPr>
        <w:drawing>
          <wp:inline distT="0" distB="0" distL="0" distR="0" wp14:anchorId="5D53F6D6" wp14:editId="122F5F33">
            <wp:extent cx="5943600" cy="3343275"/>
            <wp:effectExtent l="0" t="0" r="0" b="9525"/>
            <wp:docPr id="156260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03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36BB" w14:textId="205BAB4C" w:rsidR="000B5D33" w:rsidRDefault="00AA5B64">
      <w:r>
        <w:rPr>
          <w:noProof/>
        </w:rPr>
        <w:lastRenderedPageBreak/>
        <w:drawing>
          <wp:inline distT="0" distB="0" distL="0" distR="0" wp14:anchorId="77C73D0D" wp14:editId="35E7CDE0">
            <wp:extent cx="5943600" cy="3343275"/>
            <wp:effectExtent l="0" t="0" r="0" b="9525"/>
            <wp:docPr id="153376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64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E495" w14:textId="77777777" w:rsidR="00DB42C3" w:rsidRDefault="00DB42C3"/>
    <w:p w14:paraId="3E7FF106" w14:textId="7E3FD3A7" w:rsidR="00DB42C3" w:rsidRDefault="00DB42C3">
      <w:r>
        <w:rPr>
          <w:noProof/>
        </w:rPr>
        <w:drawing>
          <wp:inline distT="0" distB="0" distL="0" distR="0" wp14:anchorId="6F68E3BB" wp14:editId="3A5E652D">
            <wp:extent cx="5943600" cy="3343275"/>
            <wp:effectExtent l="0" t="0" r="0" b="9525"/>
            <wp:docPr id="12879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8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06AD" w14:textId="77777777" w:rsidR="000C6227" w:rsidRDefault="000C6227"/>
    <w:p w14:paraId="5731EE7F" w14:textId="006B37F6" w:rsidR="000C6227" w:rsidRDefault="000C6227"/>
    <w:p w14:paraId="7DCBD7CC" w14:textId="77777777" w:rsidR="000C6227" w:rsidRDefault="000C6227"/>
    <w:p w14:paraId="42D4E2C6" w14:textId="3598E363" w:rsidR="000C6227" w:rsidRDefault="000C6227">
      <w:r>
        <w:rPr>
          <w:noProof/>
        </w:rPr>
        <w:lastRenderedPageBreak/>
        <w:drawing>
          <wp:inline distT="0" distB="0" distL="0" distR="0" wp14:anchorId="45582F6C" wp14:editId="3FE99E50">
            <wp:extent cx="5943600" cy="3343275"/>
            <wp:effectExtent l="0" t="0" r="0" b="9525"/>
            <wp:docPr id="51501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17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8064" w14:textId="77777777" w:rsidR="000C6227" w:rsidRDefault="000C6227"/>
    <w:p w14:paraId="5B2F9C76" w14:textId="08CC1C5A" w:rsidR="000C6227" w:rsidRDefault="000C6227">
      <w:proofErr w:type="spellStart"/>
      <w:r>
        <w:t>Toastify</w:t>
      </w:r>
      <w:proofErr w:type="spellEnd"/>
      <w:r>
        <w:t xml:space="preserve"> notification:</w:t>
      </w:r>
    </w:p>
    <w:p w14:paraId="1B65BE93" w14:textId="5E024434" w:rsidR="000C6227" w:rsidRDefault="000C6227">
      <w:r>
        <w:rPr>
          <w:noProof/>
        </w:rPr>
        <w:drawing>
          <wp:inline distT="0" distB="0" distL="0" distR="0" wp14:anchorId="17FF6732" wp14:editId="70A15A94">
            <wp:extent cx="5943600" cy="3343275"/>
            <wp:effectExtent l="0" t="0" r="0" b="9525"/>
            <wp:docPr id="213181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14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D822" w14:textId="77777777" w:rsidR="00D66820" w:rsidRDefault="00D66820"/>
    <w:p w14:paraId="16DCF74C" w14:textId="77777777" w:rsidR="00D66820" w:rsidRDefault="00D66820"/>
    <w:p w14:paraId="671D2BD2" w14:textId="619471C2" w:rsidR="00D66820" w:rsidRDefault="00D66820">
      <w:r>
        <w:lastRenderedPageBreak/>
        <w:t>Food removed:</w:t>
      </w:r>
    </w:p>
    <w:p w14:paraId="3E7ED86B" w14:textId="534FABE3" w:rsidR="00D66820" w:rsidRDefault="00D66820">
      <w:r>
        <w:rPr>
          <w:noProof/>
        </w:rPr>
        <w:drawing>
          <wp:inline distT="0" distB="0" distL="0" distR="0" wp14:anchorId="32820386" wp14:editId="07E46F74">
            <wp:extent cx="5943600" cy="3343275"/>
            <wp:effectExtent l="0" t="0" r="0" b="9525"/>
            <wp:docPr id="28355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57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33"/>
    <w:rsid w:val="000B5D33"/>
    <w:rsid w:val="000C6227"/>
    <w:rsid w:val="005051F3"/>
    <w:rsid w:val="00836B12"/>
    <w:rsid w:val="00AA5B64"/>
    <w:rsid w:val="00D66820"/>
    <w:rsid w:val="00DB42C3"/>
    <w:rsid w:val="00F1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4ED1"/>
  <w15:chartTrackingRefBased/>
  <w15:docId w15:val="{0CBD1220-C91F-4C0E-B6C5-739D2E9D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Savla</dc:creator>
  <cp:keywords/>
  <dc:description/>
  <cp:lastModifiedBy>Ved Savla</cp:lastModifiedBy>
  <cp:revision>5</cp:revision>
  <dcterms:created xsi:type="dcterms:W3CDTF">2024-10-16T11:41:00Z</dcterms:created>
  <dcterms:modified xsi:type="dcterms:W3CDTF">2024-10-17T23:35:00Z</dcterms:modified>
</cp:coreProperties>
</file>