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958F2F" w14:textId="77777777" w:rsidR="00DF0294" w:rsidRDefault="00DF0294" w:rsidP="00DF029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9CF8562" w14:textId="77777777" w:rsidR="00DF0294" w:rsidRDefault="00DF0294" w:rsidP="00DF029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E6414EB" w14:textId="77777777" w:rsidR="00DF0294" w:rsidRDefault="00DF0294" w:rsidP="00DF029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E17745D" w14:textId="77777777" w:rsidR="00DF0294" w:rsidRDefault="00DF0294" w:rsidP="00DF029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620BA35" w14:textId="77777777" w:rsidR="00DF0294" w:rsidRDefault="00DF0294" w:rsidP="00DF029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8CC7BFC" w14:textId="77777777" w:rsidR="00DF0294" w:rsidRDefault="00DF0294" w:rsidP="00DF029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18A81C5" w14:textId="77777777" w:rsidR="00DF0294" w:rsidRDefault="00DF0294" w:rsidP="00DF029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9B1124A" w14:textId="77777777" w:rsidR="00DF0294" w:rsidRDefault="00DF0294" w:rsidP="00DF029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88F8271" w14:textId="49A13D14" w:rsidR="008C57B6" w:rsidRPr="00DF0294" w:rsidRDefault="00DF0294" w:rsidP="00DF029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F0294">
        <w:rPr>
          <w:rFonts w:ascii="Times New Roman" w:hAnsi="Times New Roman" w:cs="Times New Roman"/>
          <w:b/>
          <w:sz w:val="28"/>
          <w:szCs w:val="28"/>
        </w:rPr>
        <w:t xml:space="preserve">Реализация часов на языке </w:t>
      </w:r>
      <w:r w:rsidRPr="00DF0294">
        <w:rPr>
          <w:rFonts w:ascii="Times New Roman" w:hAnsi="Times New Roman" w:cs="Times New Roman"/>
          <w:b/>
          <w:sz w:val="28"/>
          <w:szCs w:val="28"/>
          <w:lang w:val="en-US"/>
        </w:rPr>
        <w:t>Python</w:t>
      </w:r>
    </w:p>
    <w:p w14:paraId="2B6327A4" w14:textId="15F48F0E" w:rsidR="00DF0294" w:rsidRPr="00DF0294" w:rsidRDefault="00DF0294" w:rsidP="00DF029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51ADA4C" w14:textId="4A59DD62" w:rsidR="00DF0294" w:rsidRDefault="00DF0294" w:rsidP="00DF0294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Выполнили: Скибин Максим, Александрова Софья</w:t>
      </w:r>
    </w:p>
    <w:p w14:paraId="748EE445" w14:textId="3E57A18B" w:rsidR="000E0F57" w:rsidRDefault="000E0F57" w:rsidP="00DF0294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Группа: ПМ-1801</w:t>
      </w:r>
    </w:p>
    <w:p w14:paraId="3A69B30D" w14:textId="0406C1CF" w:rsidR="00DF0294" w:rsidRDefault="00DF029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245D71A" w14:textId="55458ECF" w:rsidR="00DF0294" w:rsidRPr="00DF0294" w:rsidRDefault="00DF0294" w:rsidP="003B0B9A">
      <w:pPr>
        <w:pStyle w:val="a3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Функции ч</w:t>
      </w:r>
      <w:r w:rsidRPr="00DF0294">
        <w:rPr>
          <w:rFonts w:ascii="Times New Roman" w:hAnsi="Times New Roman" w:cs="Times New Roman"/>
          <w:b/>
          <w:sz w:val="28"/>
          <w:szCs w:val="28"/>
        </w:rPr>
        <w:t>ас</w:t>
      </w:r>
      <w:r>
        <w:rPr>
          <w:rFonts w:ascii="Times New Roman" w:hAnsi="Times New Roman" w:cs="Times New Roman"/>
          <w:b/>
          <w:sz w:val="28"/>
          <w:szCs w:val="28"/>
        </w:rPr>
        <w:t>ов</w:t>
      </w:r>
    </w:p>
    <w:p w14:paraId="3D934668" w14:textId="5600E1AA" w:rsidR="00DF0294" w:rsidRDefault="00DF0294" w:rsidP="00DF029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ADE2772" w14:textId="65157279" w:rsidR="00DF0294" w:rsidRDefault="003B0B9A" w:rsidP="00DF029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Функции часов:</w:t>
      </w:r>
    </w:p>
    <w:p w14:paraId="1A9EAB29" w14:textId="1F3FB796" w:rsidR="003B0B9A" w:rsidRDefault="003B0B9A" w:rsidP="003B0B9A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Время</w:t>
      </w:r>
    </w:p>
    <w:p w14:paraId="6A72C5AA" w14:textId="33AD5B40" w:rsidR="003B0B9A" w:rsidRDefault="003B0B9A" w:rsidP="003B0B9A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Будильник</w:t>
      </w:r>
    </w:p>
    <w:p w14:paraId="0000E8F1" w14:textId="77777777" w:rsidR="003B0B9A" w:rsidRPr="003B0B9A" w:rsidRDefault="003B0B9A" w:rsidP="003B0B9A">
      <w:pPr>
        <w:rPr>
          <w:rFonts w:ascii="Times New Roman" w:hAnsi="Times New Roman" w:cs="Times New Roman"/>
          <w:sz w:val="28"/>
          <w:szCs w:val="28"/>
        </w:rPr>
      </w:pPr>
    </w:p>
    <w:p w14:paraId="0AF55F4A" w14:textId="568B44D3" w:rsidR="003B0B9A" w:rsidRPr="003B0B9A" w:rsidRDefault="003B0B9A" w:rsidP="003B0B9A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3B0B9A">
        <w:rPr>
          <w:rFonts w:ascii="Times New Roman" w:hAnsi="Times New Roman" w:cs="Times New Roman"/>
          <w:sz w:val="28"/>
          <w:szCs w:val="28"/>
        </w:rPr>
        <w:t>Настройка времени</w:t>
      </w:r>
    </w:p>
    <w:p w14:paraId="1090D400" w14:textId="23019829" w:rsidR="00827852" w:rsidRDefault="003B0B9A" w:rsidP="003B0B9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запуске</w:t>
      </w:r>
      <w:r w:rsidR="00B11744">
        <w:rPr>
          <w:rFonts w:ascii="Times New Roman" w:hAnsi="Times New Roman" w:cs="Times New Roman"/>
          <w:sz w:val="28"/>
          <w:szCs w:val="28"/>
        </w:rPr>
        <w:t>, часы работают в режиме часов.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11744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>ремя на часах синхронизируется с временем, установленном на машине. Помимо того, часы располагают функцией настройки времени посредством кнопок «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3B0B9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«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>
        <w:rPr>
          <w:rFonts w:ascii="Times New Roman" w:hAnsi="Times New Roman" w:cs="Times New Roman"/>
          <w:sz w:val="28"/>
          <w:szCs w:val="28"/>
        </w:rPr>
        <w:t>»</w:t>
      </w:r>
      <w:r w:rsidR="00827852">
        <w:rPr>
          <w:rFonts w:ascii="Times New Roman" w:hAnsi="Times New Roman" w:cs="Times New Roman"/>
          <w:sz w:val="28"/>
          <w:szCs w:val="28"/>
        </w:rPr>
        <w:t xml:space="preserve">, </w:t>
      </w:r>
      <w:bookmarkStart w:id="0" w:name="_GoBack"/>
      <w:bookmarkEnd w:id="0"/>
      <w:r w:rsidR="00827852">
        <w:rPr>
          <w:rFonts w:ascii="Times New Roman" w:hAnsi="Times New Roman" w:cs="Times New Roman"/>
          <w:sz w:val="28"/>
          <w:szCs w:val="28"/>
        </w:rPr>
        <w:t>увеличение на единицу часов и минут соответственно.</w:t>
      </w:r>
    </w:p>
    <w:p w14:paraId="6D37C197" w14:textId="18085D4B" w:rsidR="00827852" w:rsidRDefault="00827852" w:rsidP="00827852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Будильник</w:t>
      </w:r>
    </w:p>
    <w:p w14:paraId="13EFB993" w14:textId="0C690551" w:rsidR="00827852" w:rsidRPr="00B11744" w:rsidRDefault="00827852" w:rsidP="0082785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того чтобы перейти в режим будильника необходимо нажать на кнопку «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827852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В этом режиме кнопки «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>
        <w:rPr>
          <w:rFonts w:ascii="Times New Roman" w:hAnsi="Times New Roman" w:cs="Times New Roman"/>
          <w:sz w:val="28"/>
          <w:szCs w:val="28"/>
        </w:rPr>
        <w:t>» и «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82785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отвечают за настройку</w:t>
      </w:r>
      <w:r w:rsidR="00B11744">
        <w:rPr>
          <w:rFonts w:ascii="Times New Roman" w:hAnsi="Times New Roman" w:cs="Times New Roman"/>
          <w:sz w:val="28"/>
          <w:szCs w:val="28"/>
        </w:rPr>
        <w:t xml:space="preserve"> времени</w:t>
      </w:r>
      <w:r>
        <w:rPr>
          <w:rFonts w:ascii="Times New Roman" w:hAnsi="Times New Roman" w:cs="Times New Roman"/>
          <w:sz w:val="28"/>
          <w:szCs w:val="28"/>
        </w:rPr>
        <w:t xml:space="preserve"> будильника</w:t>
      </w:r>
      <w:r w:rsidR="00B11744">
        <w:rPr>
          <w:rFonts w:ascii="Times New Roman" w:hAnsi="Times New Roman" w:cs="Times New Roman"/>
          <w:sz w:val="28"/>
          <w:szCs w:val="28"/>
        </w:rPr>
        <w:t>. Повторное нажатие на кнопку «</w:t>
      </w:r>
      <w:r w:rsidR="00B11744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B11744">
        <w:rPr>
          <w:rFonts w:ascii="Times New Roman" w:hAnsi="Times New Roman" w:cs="Times New Roman"/>
          <w:sz w:val="28"/>
          <w:szCs w:val="28"/>
        </w:rPr>
        <w:t>» сохраняет введенное время как время будильника и возвращает пользователя в режим часов. Будильник срабатывает в том случае, если время будильника и время на часах</w:t>
      </w:r>
      <w:r w:rsidR="000E0F57">
        <w:rPr>
          <w:rFonts w:ascii="Times New Roman" w:hAnsi="Times New Roman" w:cs="Times New Roman"/>
          <w:sz w:val="28"/>
          <w:szCs w:val="28"/>
        </w:rPr>
        <w:t xml:space="preserve"> совпадает.</w:t>
      </w:r>
    </w:p>
    <w:sectPr w:rsidR="00827852" w:rsidRPr="00B117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F21F42"/>
    <w:multiLevelType w:val="hybridMultilevel"/>
    <w:tmpl w:val="ADFA015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C7418EF"/>
    <w:multiLevelType w:val="hybridMultilevel"/>
    <w:tmpl w:val="F9C6CC88"/>
    <w:lvl w:ilvl="0" w:tplc="1CF412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4D04309"/>
    <w:multiLevelType w:val="hybridMultilevel"/>
    <w:tmpl w:val="E6F631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0E1E47"/>
    <w:multiLevelType w:val="hybridMultilevel"/>
    <w:tmpl w:val="6638EE82"/>
    <w:lvl w:ilvl="0" w:tplc="1CF412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DB16BA"/>
    <w:multiLevelType w:val="hybridMultilevel"/>
    <w:tmpl w:val="812E35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1758DE"/>
    <w:multiLevelType w:val="hybridMultilevel"/>
    <w:tmpl w:val="44D408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5D00B1"/>
    <w:multiLevelType w:val="hybridMultilevel"/>
    <w:tmpl w:val="47D41D3E"/>
    <w:lvl w:ilvl="0" w:tplc="1CF412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88F0F2A"/>
    <w:multiLevelType w:val="hybridMultilevel"/>
    <w:tmpl w:val="05AAA3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7"/>
  </w:num>
  <w:num w:numId="5">
    <w:abstractNumId w:val="1"/>
  </w:num>
  <w:num w:numId="6">
    <w:abstractNumId w:val="6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E8A"/>
    <w:rsid w:val="000E0F57"/>
    <w:rsid w:val="003B0B9A"/>
    <w:rsid w:val="00827852"/>
    <w:rsid w:val="008B5E8A"/>
    <w:rsid w:val="008C57B6"/>
    <w:rsid w:val="00B11744"/>
    <w:rsid w:val="00DF0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9D6147"/>
  <w15:chartTrackingRefBased/>
  <w15:docId w15:val="{B73823A1-9995-4A55-9069-65F457088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02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117</Words>
  <Characters>668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vederko</dc:creator>
  <cp:keywords/>
  <dc:description/>
  <cp:lastModifiedBy>vederko</cp:lastModifiedBy>
  <cp:revision>7</cp:revision>
  <dcterms:created xsi:type="dcterms:W3CDTF">2019-10-15T09:35:00Z</dcterms:created>
  <dcterms:modified xsi:type="dcterms:W3CDTF">2019-10-15T09:54:00Z</dcterms:modified>
</cp:coreProperties>
</file>