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B2738" w14:textId="77777777" w:rsidR="00725C04" w:rsidRPr="00522DAD" w:rsidRDefault="00725C04" w:rsidP="00777AA7">
      <w:pPr>
        <w:spacing w:before="60" w:after="60"/>
        <w:jc w:val="center"/>
        <w:outlineLvl w:val="0"/>
        <w:rPr>
          <w:rFonts w:eastAsia="Times New Roman" w:cstheme="minorHAnsi"/>
          <w:b/>
          <w:bCs/>
          <w:kern w:val="36"/>
          <w:sz w:val="44"/>
          <w:szCs w:val="44"/>
          <w:lang w:eastAsia="en-GB"/>
          <w14:ligatures w14:val="none"/>
        </w:rPr>
      </w:pPr>
      <w:r w:rsidRPr="00522DAD">
        <w:rPr>
          <w:rFonts w:eastAsia="Times New Roman" w:cstheme="minorHAnsi"/>
          <w:b/>
          <w:bCs/>
          <w:color w:val="FF0000"/>
          <w:kern w:val="36"/>
          <w:sz w:val="44"/>
          <w:szCs w:val="44"/>
          <w:lang w:eastAsia="en-GB"/>
          <w14:ligatures w14:val="none"/>
        </w:rPr>
        <w:t>Erich Maria Remarque</w:t>
      </w:r>
      <w:r w:rsidRPr="00522DAD">
        <w:rPr>
          <w:rFonts w:eastAsia="Times New Roman" w:cstheme="minorHAnsi"/>
          <w:b/>
          <w:bCs/>
          <w:kern w:val="36"/>
          <w:sz w:val="44"/>
          <w:szCs w:val="44"/>
          <w:lang w:eastAsia="en-GB"/>
          <w14:ligatures w14:val="none"/>
        </w:rPr>
        <w:t xml:space="preserve">: </w:t>
      </w:r>
      <w:r w:rsidRPr="00522DAD">
        <w:rPr>
          <w:rFonts w:eastAsia="Times New Roman" w:cstheme="minorHAnsi"/>
          <w:b/>
          <w:bCs/>
          <w:color w:val="0070C0"/>
          <w:kern w:val="36"/>
          <w:sz w:val="44"/>
          <w:szCs w:val="44"/>
          <w:lang w:eastAsia="en-GB"/>
          <w14:ligatures w14:val="none"/>
        </w:rPr>
        <w:t>Na západní frontě klid</w:t>
      </w:r>
    </w:p>
    <w:p w14:paraId="7DCB9085" w14:textId="77777777" w:rsidR="006D2845" w:rsidRPr="00522DAD" w:rsidRDefault="006D2845" w:rsidP="00777AA7">
      <w:pPr>
        <w:spacing w:before="60" w:after="60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522DAD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AUTOR</w:t>
      </w:r>
    </w:p>
    <w:p w14:paraId="0574348F" w14:textId="77777777" w:rsidR="006D2845" w:rsidRPr="00522DAD" w:rsidRDefault="006D2845" w:rsidP="00777AA7">
      <w:pPr>
        <w:spacing w:before="60" w:after="60"/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Život autora: </w:t>
      </w:r>
      <w:r w:rsidRPr="00522DAD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 xml:space="preserve">Erich Maria Remarque </w:t>
      </w:r>
      <w:r w:rsidRPr="00522DA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(1898-1970)</w:t>
      </w:r>
    </w:p>
    <w:p w14:paraId="79D7641C" w14:textId="77777777" w:rsidR="00777AA7" w:rsidRPr="00522DAD" w:rsidRDefault="00777AA7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16DF3581" w14:textId="77777777" w:rsidR="00777AA7" w:rsidRPr="00522DAD" w:rsidRDefault="006D2845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Německý </w:t>
      </w:r>
      <w:r w:rsidRPr="00522DAD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prozaik 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 </w:t>
      </w:r>
      <w:r w:rsidRPr="00522DAD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dramatik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19979E1E" w14:textId="77777777" w:rsidR="00692E47" w:rsidRPr="00522DAD" w:rsidRDefault="006D2845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Nejprve </w:t>
      </w:r>
      <w:r w:rsidRPr="00522DAD">
        <w:rPr>
          <w:rFonts w:eastAsia="Times New Roman" w:cstheme="minorHAnsi"/>
          <w:color w:val="7030A0"/>
          <w:kern w:val="0"/>
          <w:sz w:val="28"/>
          <w:szCs w:val="28"/>
          <w:lang w:eastAsia="en-GB"/>
          <w14:ligatures w14:val="none"/>
        </w:rPr>
        <w:t xml:space="preserve">chtěl být </w:t>
      </w:r>
      <w:r w:rsidRPr="00522DAD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 xml:space="preserve">hudebníkem </w:t>
      </w:r>
      <w:r w:rsidRPr="00522DAD"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  <w:t xml:space="preserve">a </w:t>
      </w:r>
      <w:r w:rsidRPr="00522DAD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malířem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6A93A8B9" w14:textId="77777777" w:rsidR="00692E47" w:rsidRPr="00522DAD" w:rsidRDefault="006D2845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Odešel jako </w:t>
      </w:r>
      <w:r w:rsidRPr="00522DAD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dobrovolník na frontu 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1. světové války, ale </w:t>
      </w:r>
      <w:r w:rsidRPr="00522DAD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byl raněn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a proto se po dvou letech </w:t>
      </w:r>
      <w:r w:rsidRPr="00522DAD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vrátil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08EAFDA5" w14:textId="77777777" w:rsidR="00692E47" w:rsidRPr="00522DAD" w:rsidRDefault="006D2845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Po válce vystřídal několik povolání, cestoval, a nakonec se </w:t>
      </w:r>
      <w:r w:rsidRPr="00522DAD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usadil ve Švýcarsku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475AEAF7" w14:textId="77777777" w:rsidR="00692E47" w:rsidRPr="00522DAD" w:rsidRDefault="006D2845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V roce </w:t>
      </w:r>
      <w:r w:rsidRPr="00522DAD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1938 </w:t>
      </w:r>
      <w:r w:rsidRPr="00522DAD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emigroval do Spojených států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1C8568FC" w14:textId="77777777" w:rsidR="00692E47" w:rsidRPr="00522DAD" w:rsidRDefault="006D2845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Po válce 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se vrátil </w:t>
      </w:r>
      <w:r w:rsidRPr="00522DAD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do Švýcarska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5610F756" w14:textId="05F4D469" w:rsidR="006D2845" w:rsidRPr="00522DAD" w:rsidRDefault="006D2845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Jeho dílo je velmi naturální, sentimentální, s důrazem na </w:t>
      </w:r>
      <w:r w:rsidRPr="00522DAD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antimilitarismus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.</w:t>
      </w:r>
    </w:p>
    <w:p w14:paraId="4BDF138E" w14:textId="77777777" w:rsidR="00777AA7" w:rsidRPr="00522DAD" w:rsidRDefault="00777AA7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63ED9095" w14:textId="77777777" w:rsidR="006D2845" w:rsidRPr="00522DAD" w:rsidRDefault="006D2845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Autorovo další dílo:</w:t>
      </w:r>
    </w:p>
    <w:p w14:paraId="2BD08503" w14:textId="77777777" w:rsidR="006D2845" w:rsidRPr="00522DAD" w:rsidRDefault="006D2845" w:rsidP="00777AA7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Černý obelisk</w:t>
      </w:r>
    </w:p>
    <w:p w14:paraId="798B989B" w14:textId="77777777" w:rsidR="006D2845" w:rsidRPr="00522DAD" w:rsidRDefault="006D2845" w:rsidP="00777AA7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Tři kamarádi</w:t>
      </w:r>
    </w:p>
    <w:p w14:paraId="7B6A6E50" w14:textId="77777777" w:rsidR="006D2845" w:rsidRPr="00522DAD" w:rsidRDefault="006D2845" w:rsidP="00777AA7">
      <w:pPr>
        <w:numPr>
          <w:ilvl w:val="0"/>
          <w:numId w:val="2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Jiskra života</w:t>
      </w:r>
    </w:p>
    <w:p w14:paraId="2320250A" w14:textId="77777777" w:rsidR="00777AA7" w:rsidRPr="00522DAD" w:rsidRDefault="00777AA7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324BE2CD" w14:textId="3B13C059" w:rsidR="006D2845" w:rsidRPr="00522DAD" w:rsidRDefault="006D2845" w:rsidP="00777AA7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  <w:t>DALŠÍ AUTOŘI TOHOTO OBDOBÍ</w:t>
      </w:r>
    </w:p>
    <w:p w14:paraId="24488E91" w14:textId="77777777" w:rsidR="006D2845" w:rsidRPr="00522DAD" w:rsidRDefault="006D2845" w:rsidP="00777AA7">
      <w:pPr>
        <w:numPr>
          <w:ilvl w:val="0"/>
          <w:numId w:val="3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Romain Rolland</w:t>
      </w:r>
      <w:r w:rsidRPr="00522DAD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522DAD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Petr a Lucie</w:t>
      </w:r>
    </w:p>
    <w:p w14:paraId="0E921E14" w14:textId="77777777" w:rsidR="006D2845" w:rsidRPr="00522DAD" w:rsidRDefault="006D2845" w:rsidP="00777AA7">
      <w:pPr>
        <w:numPr>
          <w:ilvl w:val="0"/>
          <w:numId w:val="3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Ernest Hemingway</w:t>
      </w:r>
      <w:r w:rsidRPr="00522DAD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522DAD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Stařec a moře</w:t>
      </w:r>
    </w:p>
    <w:p w14:paraId="1698B119" w14:textId="77777777" w:rsidR="006D2845" w:rsidRPr="00522DAD" w:rsidRDefault="006D2845" w:rsidP="00777AA7">
      <w:pPr>
        <w:numPr>
          <w:ilvl w:val="0"/>
          <w:numId w:val="3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b/>
          <w:bCs/>
          <w:color w:val="FF0000"/>
          <w:kern w:val="0"/>
          <w:sz w:val="28"/>
          <w:szCs w:val="28"/>
          <w:lang w:eastAsia="en-GB"/>
          <w14:ligatures w14:val="none"/>
        </w:rPr>
        <w:t>Jaroslav Hašek</w:t>
      </w:r>
      <w:r w:rsidRPr="00522DAD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 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522DAD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Osudy dobrého vojáka Švejka</w:t>
      </w:r>
    </w:p>
    <w:p w14:paraId="6DBFD86E" w14:textId="77777777" w:rsidR="006D2845" w:rsidRPr="00522DAD" w:rsidRDefault="006D2845" w:rsidP="00777AA7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</w:p>
    <w:p w14:paraId="04D5383C" w14:textId="0F2DDE8F" w:rsidR="00725C04" w:rsidRPr="00522DAD" w:rsidRDefault="00725C04" w:rsidP="00777AA7">
      <w:pPr>
        <w:spacing w:before="60" w:after="60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522DAD">
        <w:rPr>
          <w:rFonts w:eastAsia="Times New Roman" w:cstheme="minorHAnsi"/>
          <w:b/>
          <w:bCs/>
          <w:color w:val="000000" w:themeColor="text1"/>
          <w:kern w:val="36"/>
          <w:sz w:val="36"/>
          <w:szCs w:val="36"/>
          <w:lang w:eastAsia="en-GB"/>
          <w14:ligatures w14:val="none"/>
        </w:rPr>
        <w:t xml:space="preserve">LITERÁRNÍ </w:t>
      </w:r>
      <w:r w:rsidRPr="00522DAD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TEORIE</w:t>
      </w:r>
    </w:p>
    <w:p w14:paraId="5551CCC8" w14:textId="55DEFA82" w:rsidR="003D170A" w:rsidRPr="00041F95" w:rsidRDefault="003D170A" w:rsidP="00777AA7">
      <w:pPr>
        <w:numPr>
          <w:ilvl w:val="0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041F95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Téma:</w:t>
      </w:r>
    </w:p>
    <w:p w14:paraId="056D7ABF" w14:textId="78410628" w:rsidR="009B2E39" w:rsidRPr="009B2E39" w:rsidRDefault="009B2E39" w:rsidP="009B2E39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Západní fronta</w:t>
      </w:r>
    </w:p>
    <w:p w14:paraId="258D44AB" w14:textId="37EA551F" w:rsidR="009B2E39" w:rsidRPr="005E21BE" w:rsidRDefault="009B2E39" w:rsidP="009B2E39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1. světová</w:t>
      </w:r>
    </w:p>
    <w:p w14:paraId="45B43E57" w14:textId="2C87A055" w:rsidR="005E21BE" w:rsidRPr="005E21BE" w:rsidRDefault="005E21BE" w:rsidP="009B2E39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Válka </w:t>
      </w:r>
      <w:proofErr w:type="gramStart"/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ničí</w:t>
      </w:r>
      <w:proofErr w:type="gramEnd"/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mladé životy</w:t>
      </w:r>
    </w:p>
    <w:p w14:paraId="3699AAEC" w14:textId="70797A6A" w:rsidR="005E21BE" w:rsidRPr="003D170A" w:rsidRDefault="007077F8" w:rsidP="009B2E39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Nesmyslnost</w:t>
      </w:r>
      <w:r w:rsidR="005E21B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a absurdita</w:t>
      </w:r>
    </w:p>
    <w:p w14:paraId="53DF7F89" w14:textId="7F5A34C8" w:rsidR="003D170A" w:rsidRPr="00041F95" w:rsidRDefault="003D170A" w:rsidP="00777AA7">
      <w:pPr>
        <w:numPr>
          <w:ilvl w:val="0"/>
          <w:numId w:val="1"/>
        </w:numPr>
        <w:spacing w:before="60" w:after="60"/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</w:pPr>
      <w:r w:rsidRPr="00041F95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Motiv</w:t>
      </w:r>
      <w:r w:rsidR="007077F8" w:rsidRPr="00041F95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y</w:t>
      </w:r>
    </w:p>
    <w:p w14:paraId="3CA2B7BD" w14:textId="0A017FAC" w:rsidR="007077F8" w:rsidRPr="003D170A" w:rsidRDefault="007077F8" w:rsidP="007077F8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Válka, přátelství, </w:t>
      </w:r>
      <w:r w:rsidR="003A6681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konflikt</w:t>
      </w: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smrt, život</w:t>
      </w:r>
      <w:r w:rsidR="00457447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protest, snaha přežít</w:t>
      </w:r>
      <w:r w:rsidR="003A6681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 humor</w:t>
      </w:r>
      <w:r w:rsidR="005A4D75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životní </w:t>
      </w:r>
      <w:proofErr w:type="spellStart"/>
      <w:r w:rsidR="005A4D75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pohleds</w:t>
      </w:r>
      <w:proofErr w:type="spellEnd"/>
    </w:p>
    <w:p w14:paraId="51804F8F" w14:textId="1CC545D3" w:rsidR="003D170A" w:rsidRPr="00041F95" w:rsidRDefault="003D170A" w:rsidP="00777AA7">
      <w:pPr>
        <w:numPr>
          <w:ilvl w:val="0"/>
          <w:numId w:val="1"/>
        </w:num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041F95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Idea</w:t>
      </w:r>
    </w:p>
    <w:p w14:paraId="2644E3A1" w14:textId="283D688E" w:rsidR="00A75EDE" w:rsidRPr="00B77F9D" w:rsidRDefault="00A75EDE" w:rsidP="00A75EDE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Zobrazit realitu války</w:t>
      </w:r>
    </w:p>
    <w:p w14:paraId="7BB589B3" w14:textId="63AF9E6C" w:rsidR="00B77F9D" w:rsidRPr="003D170A" w:rsidRDefault="00B77F9D" w:rsidP="00A75EDE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lastRenderedPageBreak/>
        <w:t>Přátelské vztahy</w:t>
      </w:r>
    </w:p>
    <w:p w14:paraId="46C69CA8" w14:textId="144EAA75" w:rsidR="003D170A" w:rsidRPr="00041F95" w:rsidRDefault="003D170A" w:rsidP="00777AA7">
      <w:pPr>
        <w:numPr>
          <w:ilvl w:val="0"/>
          <w:numId w:val="1"/>
        </w:numPr>
        <w:spacing w:before="60" w:after="60"/>
        <w:rPr>
          <w:rFonts w:eastAsia="Times New Roman" w:cstheme="minorHAnsi"/>
          <w:color w:val="ED7D31" w:themeColor="accent2"/>
          <w:kern w:val="0"/>
          <w:sz w:val="28"/>
          <w:szCs w:val="28"/>
          <w:lang w:eastAsia="en-GB"/>
          <w14:ligatures w14:val="none"/>
        </w:rPr>
      </w:pPr>
      <w:r w:rsidRPr="00041F95">
        <w:rPr>
          <w:rFonts w:eastAsia="Times New Roman" w:cstheme="minorHAnsi"/>
          <w:color w:val="ED7D31" w:themeColor="accent2"/>
          <w:kern w:val="0"/>
          <w:sz w:val="28"/>
          <w:szCs w:val="28"/>
          <w:lang w:val="cs-CZ" w:eastAsia="en-GB"/>
          <w14:ligatures w14:val="none"/>
        </w:rPr>
        <w:t>Námět</w:t>
      </w:r>
    </w:p>
    <w:p w14:paraId="70833A82" w14:textId="75FCA47D" w:rsidR="00041F95" w:rsidRPr="00EA6242" w:rsidRDefault="00041F95" w:rsidP="00041F95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Inspirací osobní zkušenost války</w:t>
      </w:r>
    </w:p>
    <w:p w14:paraId="7B053667" w14:textId="2DFA639B" w:rsidR="00EA6242" w:rsidRPr="00DF4E6D" w:rsidRDefault="00DF4E6D" w:rsidP="00041F95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Snaha o popis hrůzy války</w:t>
      </w:r>
    </w:p>
    <w:p w14:paraId="0AA390F9" w14:textId="77777777" w:rsidR="0008799B" w:rsidRDefault="00DF4E6D" w:rsidP="007A72F9">
      <w:pPr>
        <w:numPr>
          <w:ilvl w:val="1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>Snaha o pochopení „Ztracené generace“</w:t>
      </w:r>
    </w:p>
    <w:p w14:paraId="5F95FDAE" w14:textId="65945E5F" w:rsidR="007A72F9" w:rsidRPr="0008799B" w:rsidRDefault="00EB5433" w:rsidP="00AF7C5C">
      <w:pPr>
        <w:numPr>
          <w:ilvl w:val="2"/>
          <w:numId w:val="1"/>
        </w:numPr>
        <w:spacing w:before="60" w:after="60"/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</w:pPr>
      <w:r w:rsidRPr="0008799B">
        <w:rPr>
          <w:rFonts w:ascii="Arial" w:hAnsi="Arial" w:cs="Arial"/>
        </w:rPr>
        <w:t>svědectví o generaci, která byla válkou</w:t>
      </w:r>
      <w:r w:rsidR="009E55EA">
        <w:rPr>
          <w:lang w:val="cs-CZ"/>
        </w:rPr>
        <w:t xml:space="preserve"> </w:t>
      </w:r>
      <w:r w:rsidRPr="0008799B">
        <w:rPr>
          <w:rFonts w:ascii="Arial" w:hAnsi="Arial" w:cs="Arial"/>
        </w:rPr>
        <w:t>rozibita - i když unikla jejím</w:t>
      </w:r>
      <w:r w:rsidR="009E55EA">
        <w:rPr>
          <w:lang w:val="cs-CZ"/>
        </w:rPr>
        <w:t xml:space="preserve"> </w:t>
      </w:r>
      <w:r w:rsidRPr="0008799B">
        <w:rPr>
          <w:rFonts w:ascii="Arial" w:hAnsi="Arial" w:cs="Arial"/>
        </w:rPr>
        <w:t>granátům</w:t>
      </w:r>
    </w:p>
    <w:p w14:paraId="0A24A399" w14:textId="77777777" w:rsidR="00FA0FFE" w:rsidRPr="00FA0FFE" w:rsidRDefault="00FA0FFE" w:rsidP="00FA0FFE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21146A7E" w14:textId="33A2DDD2" w:rsidR="00FA0FFE" w:rsidRPr="00522DAD" w:rsidRDefault="00FA0FFE" w:rsidP="00FA0FFE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Prostor a čas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  <w:r w:rsidRPr="00522DAD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hranice Francie a Německa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</w:t>
      </w:r>
      <w:r w:rsidRPr="00522DAD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1. světová válka</w:t>
      </w:r>
    </w:p>
    <w:p w14:paraId="28D5E621" w14:textId="77777777" w:rsidR="00236E05" w:rsidRDefault="00494528" w:rsidP="00494528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Kompozice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2751850A" w14:textId="77777777" w:rsidR="00236E05" w:rsidRDefault="00494528" w:rsidP="00236E05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Příběh je vyprávěn </w:t>
      </w:r>
      <w:r w:rsidRPr="00522DAD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chronologicky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Autor </w:t>
      </w:r>
      <w:r w:rsidRPr="003D170A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někdy využívá retrospektivu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. </w:t>
      </w:r>
    </w:p>
    <w:p w14:paraId="4F0CD81E" w14:textId="0DA8EABD" w:rsidR="00494528" w:rsidRDefault="00494528" w:rsidP="00236E05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Kniha je </w:t>
      </w:r>
      <w:r w:rsidRPr="00522DAD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rozdělena na kapitoly</w:t>
      </w:r>
      <w:r w:rsidR="002A4B9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</w:t>
      </w:r>
      <w:r w:rsidR="00236E05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(próza)</w:t>
      </w:r>
      <w:r w:rsidR="002A4B9E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,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s uzavřeným koncem (Pavel umírá).</w:t>
      </w:r>
    </w:p>
    <w:p w14:paraId="0178D9D7" w14:textId="77777777" w:rsidR="0086284E" w:rsidRPr="00522DAD" w:rsidRDefault="0086284E" w:rsidP="0086284E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 xml:space="preserve">Literární </w:t>
      </w:r>
      <w:r w:rsidRPr="00522DAD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druh: </w:t>
      </w:r>
      <w:r w:rsidRPr="00522DAD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Epika</w:t>
      </w:r>
    </w:p>
    <w:p w14:paraId="1449C155" w14:textId="77777777" w:rsidR="0086284E" w:rsidRPr="00522DAD" w:rsidRDefault="0086284E" w:rsidP="0086284E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žánr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  <w:r w:rsidRPr="00522DAD">
        <w:rPr>
          <w:rFonts w:eastAsia="Times New Roman" w:cstheme="minorHAnsi"/>
          <w:color w:val="0070C0"/>
          <w:kern w:val="0"/>
          <w:sz w:val="28"/>
          <w:szCs w:val="28"/>
          <w:lang w:val="cs-CZ" w:eastAsia="en-GB"/>
          <w14:ligatures w14:val="none"/>
        </w:rPr>
        <w:t>Román</w:t>
      </w:r>
    </w:p>
    <w:p w14:paraId="6C8AA482" w14:textId="77777777" w:rsidR="0086284E" w:rsidRDefault="0086284E" w:rsidP="0086284E">
      <w:pPr>
        <w:numPr>
          <w:ilvl w:val="0"/>
          <w:numId w:val="1"/>
        </w:numPr>
        <w:spacing w:before="60" w:after="60"/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Literární směr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  <w:r w:rsidRPr="003D170A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realismus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moderní světová literatura </w:t>
      </w:r>
      <w:r w:rsidRPr="003D170A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1. pol. 20. Století</w:t>
      </w:r>
    </w:p>
    <w:p w14:paraId="45F92121" w14:textId="00CE8E88" w:rsidR="0086284E" w:rsidRPr="00953AB7" w:rsidRDefault="0086284E" w:rsidP="00A71434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953AB7">
        <w:rPr>
          <w:rFonts w:eastAsia="Times New Roman" w:cstheme="minorHAnsi"/>
          <w:b/>
          <w:bCs/>
          <w:color w:val="000000" w:themeColor="text1"/>
          <w:kern w:val="0"/>
          <w:sz w:val="28"/>
          <w:szCs w:val="28"/>
          <w:lang w:val="cs-CZ" w:eastAsia="en-GB"/>
          <w14:ligatures w14:val="none"/>
        </w:rPr>
        <w:t>Vypravěč</w:t>
      </w:r>
      <w:r w:rsidRPr="00953AB7">
        <w:rPr>
          <w:rFonts w:eastAsia="Times New Roman" w:cstheme="minorHAnsi"/>
          <w:color w:val="000000" w:themeColor="text1"/>
          <w:kern w:val="0"/>
          <w:sz w:val="28"/>
          <w:szCs w:val="28"/>
          <w:lang w:eastAsia="en-GB"/>
          <w14:ligatures w14:val="none"/>
        </w:rPr>
        <w:t>:</w:t>
      </w:r>
      <w:r w:rsidRPr="00953AB7">
        <w:rPr>
          <w:rFonts w:eastAsia="Times New Roman" w:cstheme="minorHAnsi"/>
          <w:color w:val="000000" w:themeColor="text1"/>
          <w:kern w:val="0"/>
          <w:sz w:val="28"/>
          <w:szCs w:val="28"/>
          <w:lang w:val="cs-CZ" w:eastAsia="en-GB"/>
          <w14:ligatures w14:val="none"/>
        </w:rPr>
        <w:t xml:space="preserve"> </w:t>
      </w:r>
      <w:r w:rsidRPr="00953AB7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Přímý vypravěč</w:t>
      </w:r>
    </w:p>
    <w:p w14:paraId="47C9BAE9" w14:textId="77777777" w:rsidR="00FA0FFE" w:rsidRPr="00FA0FFE" w:rsidRDefault="00FA0FFE" w:rsidP="00FA0FFE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284B4BC1" w14:textId="2B7BCF3A" w:rsidR="00725C04" w:rsidRPr="00522DAD" w:rsidRDefault="00725C04" w:rsidP="00777AA7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Hlavní postavy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6BA60626" w14:textId="042E1C49" w:rsidR="00725C04" w:rsidRPr="00522DAD" w:rsidRDefault="00725C04" w:rsidP="00777AA7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b/>
          <w:bCs/>
          <w:color w:val="0070C0"/>
          <w:kern w:val="0"/>
          <w:sz w:val="28"/>
          <w:szCs w:val="28"/>
          <w:lang w:eastAsia="en-GB"/>
          <w14:ligatures w14:val="none"/>
        </w:rPr>
        <w:t>Pavel Bäumer</w:t>
      </w:r>
      <w:r w:rsidRPr="00522DAD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 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gymnazista, narukuje se svými spolužáky do armády, silná povaha, </w:t>
      </w:r>
      <w:r w:rsidRPr="00522DAD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válka ho změní z chlapce v muže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když se vrátí domů, </w:t>
      </w:r>
      <w:r w:rsidRPr="00522DAD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nedokáže se začlenit do života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, během války ztratí iluze o životě a změní se mu životní hodnoty</w:t>
      </w:r>
      <w:r w:rsidR="00522DAD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="00522DAD" w:rsidRPr="00522DAD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empatický </w:t>
      </w:r>
      <w:r w:rsidR="00522DAD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a </w:t>
      </w:r>
      <w:r w:rsidR="00522DAD" w:rsidRPr="00522DAD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obětavý</w:t>
      </w:r>
    </w:p>
    <w:p w14:paraId="5B46D43E" w14:textId="77777777" w:rsidR="00725C04" w:rsidRPr="00522DAD" w:rsidRDefault="00725C04" w:rsidP="00777AA7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Albert Kropp – Pavlův spolužák, odejde s ním na frontu, kvůli zranění se ocitá v klášteře, nakonec mu amputují nohu, vzdává život</w:t>
      </w:r>
    </w:p>
    <w:p w14:paraId="474932DA" w14:textId="585B0894" w:rsidR="00725C04" w:rsidRPr="00522DAD" w:rsidRDefault="00725C04" w:rsidP="00777AA7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Katcza – Stanislav Katczinský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Pavlův </w:t>
      </w:r>
      <w:r w:rsidRPr="00522DAD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nejlepší přítel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, naučí Pavla, jak se o sebe postarat</w:t>
      </w:r>
      <w:r w:rsidR="00522DAD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="00522DAD" w:rsidRPr="00522DAD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starší</w:t>
      </w:r>
      <w:r w:rsidR="00522DAD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="00522DAD" w:rsidRPr="00522DAD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>zkušenější</w:t>
      </w:r>
      <w:r w:rsidR="00522DAD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, </w:t>
      </w:r>
      <w:r w:rsidR="00522DAD" w:rsidRPr="00856A3E">
        <w:rPr>
          <w:rFonts w:eastAsia="Times New Roman" w:cstheme="minorHAnsi"/>
          <w:color w:val="FF0000"/>
          <w:kern w:val="0"/>
          <w:sz w:val="28"/>
          <w:szCs w:val="28"/>
          <w:lang w:val="cs-CZ" w:eastAsia="en-GB"/>
          <w14:ligatures w14:val="none"/>
        </w:rPr>
        <w:t xml:space="preserve">učí </w:t>
      </w:r>
      <w:r w:rsidR="00522DAD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jak se chovat</w:t>
      </w:r>
    </w:p>
    <w:p w14:paraId="5E30B75A" w14:textId="77777777" w:rsidR="00725C04" w:rsidRPr="00522DAD" w:rsidRDefault="00725C04" w:rsidP="00777AA7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Himmelstoss – velitel výcviku, nejdříve chlapce šikanuje, ale během války se zklidní</w:t>
      </w:r>
    </w:p>
    <w:p w14:paraId="0DF6CF97" w14:textId="77777777" w:rsidR="00725C04" w:rsidRPr="00522DAD" w:rsidRDefault="00725C04" w:rsidP="00777AA7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856A3E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 xml:space="preserve">Kantorek 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– </w:t>
      </w:r>
      <w:r w:rsidRPr="00856A3E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třídní učitel 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chlapců, </w:t>
      </w:r>
      <w:r w:rsidRPr="00856A3E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 xml:space="preserve">nabádá 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chlapce, aby šli do války, nakonec tam </w:t>
      </w:r>
      <w:r w:rsidRPr="00856A3E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sám skončí</w:t>
      </w:r>
    </w:p>
    <w:p w14:paraId="7566E171" w14:textId="77777777" w:rsidR="00D144FB" w:rsidRPr="00D144FB" w:rsidRDefault="00856A3E" w:rsidP="00777AA7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Vyprávěcí způsob</w:t>
      </w:r>
      <w:r w:rsidR="00D144FB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y</w:t>
      </w:r>
      <w:r w:rsidR="00B565A5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>:</w:t>
      </w:r>
    </w:p>
    <w:p w14:paraId="074CE002" w14:textId="77777777" w:rsidR="00D144FB" w:rsidRPr="00D144FB" w:rsidRDefault="00D144FB" w:rsidP="00D144FB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Přímá řeč</w:t>
      </w:r>
    </w:p>
    <w:p w14:paraId="24CF961B" w14:textId="77777777" w:rsidR="00CB6AD3" w:rsidRPr="00CB6AD3" w:rsidRDefault="00D144FB" w:rsidP="00D144FB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>Monology (autorovy úvahy nad životem a nesmyslností války)</w:t>
      </w:r>
    </w:p>
    <w:p w14:paraId="531A9F27" w14:textId="19515B64" w:rsidR="00856A3E" w:rsidRPr="00AD237C" w:rsidRDefault="00CB6AD3" w:rsidP="00D144FB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lastRenderedPageBreak/>
        <w:t>Dialogy</w:t>
      </w:r>
      <w:r w:rsidR="00B565A5">
        <w:rPr>
          <w:rFonts w:eastAsia="Times New Roman" w:cstheme="minorHAnsi"/>
          <w:b/>
          <w:bCs/>
          <w:kern w:val="0"/>
          <w:sz w:val="28"/>
          <w:szCs w:val="28"/>
          <w:lang w:val="cs-CZ" w:eastAsia="en-GB"/>
          <w14:ligatures w14:val="none"/>
        </w:rPr>
        <w:t xml:space="preserve"> </w:t>
      </w:r>
    </w:p>
    <w:p w14:paraId="1759DE4F" w14:textId="77777777" w:rsidR="001E0F87" w:rsidRDefault="00AD237C" w:rsidP="00490C73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Slovní zásoba a jazyk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19BAEF4E" w14:textId="77777777" w:rsidR="001E0F87" w:rsidRDefault="00AD237C" w:rsidP="001E0F87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E8015F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 xml:space="preserve">spisovný jazyk 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v pásmech vypravěče</w:t>
      </w:r>
    </w:p>
    <w:p w14:paraId="773A7DF1" w14:textId="77777777" w:rsidR="001E0F87" w:rsidRDefault="00AD237C" w:rsidP="001E0F87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převažuje </w:t>
      </w:r>
      <w:r w:rsidRPr="00E8015F">
        <w:rPr>
          <w:rFonts w:eastAsia="Times New Roman" w:cstheme="minorHAnsi"/>
          <w:color w:val="ED7D31" w:themeColor="accent2"/>
          <w:kern w:val="0"/>
          <w:sz w:val="28"/>
          <w:szCs w:val="28"/>
          <w:lang w:eastAsia="en-GB"/>
          <w14:ligatures w14:val="none"/>
        </w:rPr>
        <w:t>hovorový jazyk</w:t>
      </w:r>
    </w:p>
    <w:p w14:paraId="3343F46C" w14:textId="77777777" w:rsidR="001E0F87" w:rsidRDefault="00AD237C" w:rsidP="001E0F87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převážně </w:t>
      </w:r>
      <w:r w:rsidRPr="00E8015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ich-forma</w:t>
      </w:r>
    </w:p>
    <w:p w14:paraId="469AA049" w14:textId="77777777" w:rsidR="001E0F87" w:rsidRDefault="00AD237C" w:rsidP="001E0F87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v závěru er-forma</w:t>
      </w:r>
      <w:r w:rsidR="001E0F87">
        <w:rPr>
          <w:rFonts w:eastAsia="Times New Roman" w:cstheme="minorHAnsi"/>
          <w:kern w:val="0"/>
          <w:sz w:val="28"/>
          <w:szCs w:val="28"/>
          <w:lang w:val="cs-CZ" w:eastAsia="en-GB"/>
          <w14:ligatures w14:val="none"/>
        </w:rPr>
        <w:t xml:space="preserve"> (smrt Pavla)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 </w:t>
      </w:r>
    </w:p>
    <w:p w14:paraId="0B087927" w14:textId="77777777" w:rsidR="001E0F87" w:rsidRPr="00E8015F" w:rsidRDefault="00AD237C" w:rsidP="001E0F87">
      <w:pPr>
        <w:numPr>
          <w:ilvl w:val="1"/>
          <w:numId w:val="1"/>
        </w:numPr>
        <w:spacing w:before="60" w:after="60"/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</w:pPr>
      <w:r w:rsidRPr="00E8015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vulgarismy</w:t>
      </w:r>
    </w:p>
    <w:p w14:paraId="4750C89C" w14:textId="77777777" w:rsidR="001E0F87" w:rsidRDefault="00AD237C" w:rsidP="001E0F87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převažuje řeč autora</w:t>
      </w:r>
    </w:p>
    <w:p w14:paraId="104AC8CB" w14:textId="2FCCE65A" w:rsidR="00AD237C" w:rsidRDefault="00AD237C" w:rsidP="001E0F87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E8015F">
        <w:rPr>
          <w:rFonts w:eastAsia="Times New Roman" w:cstheme="minorHAnsi"/>
          <w:color w:val="00B050"/>
          <w:kern w:val="0"/>
          <w:sz w:val="28"/>
          <w:szCs w:val="28"/>
          <w:lang w:eastAsia="en-GB"/>
          <w14:ligatures w14:val="none"/>
        </w:rPr>
        <w:t>personifikac</w:t>
      </w:r>
      <w:r w:rsidR="001E0F87" w:rsidRPr="00E8015F">
        <w:rPr>
          <w:rFonts w:eastAsia="Times New Roman" w:cstheme="minorHAnsi"/>
          <w:color w:val="00B050"/>
          <w:kern w:val="0"/>
          <w:sz w:val="28"/>
          <w:szCs w:val="28"/>
          <w:lang w:val="cs-CZ" w:eastAsia="en-GB"/>
          <w14:ligatures w14:val="none"/>
        </w:rPr>
        <w:t>e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</w:t>
      </w:r>
      <w:r w:rsidRPr="00E8015F">
        <w:rPr>
          <w:rFonts w:eastAsia="Times New Roman" w:cstheme="minorHAnsi"/>
          <w:color w:val="0070C0"/>
          <w:kern w:val="0"/>
          <w:sz w:val="28"/>
          <w:szCs w:val="28"/>
          <w:lang w:eastAsia="en-GB"/>
          <w14:ligatures w14:val="none"/>
        </w:rPr>
        <w:t>archaismy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, </w:t>
      </w:r>
      <w:r w:rsidRPr="00E8015F">
        <w:rPr>
          <w:rFonts w:eastAsia="Times New Roman" w:cstheme="minorHAnsi"/>
          <w:color w:val="FF0000"/>
          <w:kern w:val="0"/>
          <w:sz w:val="28"/>
          <w:szCs w:val="28"/>
          <w:lang w:eastAsia="en-GB"/>
          <w14:ligatures w14:val="none"/>
        </w:rPr>
        <w:t>nářečí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, hovorové výrazy, zdrobněliny i cizí výrazy</w:t>
      </w:r>
    </w:p>
    <w:p w14:paraId="3C8A25C1" w14:textId="77777777" w:rsidR="00490C73" w:rsidRPr="00490C73" w:rsidRDefault="00490C73" w:rsidP="00490C73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</w:p>
    <w:p w14:paraId="2AC2EE8C" w14:textId="77777777" w:rsidR="00E3533D" w:rsidRDefault="00725C04" w:rsidP="00777AA7">
      <w:pPr>
        <w:numPr>
          <w:ilvl w:val="0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b/>
          <w:bCs/>
          <w:kern w:val="0"/>
          <w:sz w:val="28"/>
          <w:szCs w:val="28"/>
          <w:lang w:eastAsia="en-GB"/>
          <w14:ligatures w14:val="none"/>
        </w:rPr>
        <w:t>Význam sdělení (hlavní myšlenky díla)</w:t>
      </w: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: </w:t>
      </w:r>
    </w:p>
    <w:p w14:paraId="6870792A" w14:textId="77777777" w:rsidR="007A1DD0" w:rsidRDefault="00725C04" w:rsidP="00E3533D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Autor se snaží poukázat na krutou realitu války. </w:t>
      </w:r>
    </w:p>
    <w:p w14:paraId="39DD3601" w14:textId="77B4A6D0" w:rsidR="00725C04" w:rsidRPr="00522DAD" w:rsidRDefault="00725C04" w:rsidP="00E3533D">
      <w:pPr>
        <w:numPr>
          <w:ilvl w:val="1"/>
          <w:numId w:val="1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Důraz však klade také na důležitost opravdového přátelství.</w:t>
      </w:r>
    </w:p>
    <w:p w14:paraId="4292EFA4" w14:textId="77777777" w:rsidR="00522DAD" w:rsidRDefault="00522DAD" w:rsidP="00777AA7">
      <w:pPr>
        <w:spacing w:before="60" w:after="60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</w:p>
    <w:p w14:paraId="766D9EF3" w14:textId="0E71E60B" w:rsidR="00725C04" w:rsidRPr="00522DAD" w:rsidRDefault="00725C04" w:rsidP="00777AA7">
      <w:pPr>
        <w:spacing w:before="60" w:after="60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522DAD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DĚJ</w:t>
      </w:r>
    </w:p>
    <w:p w14:paraId="6677C144" w14:textId="77777777" w:rsidR="00725C04" w:rsidRPr="00522DAD" w:rsidRDefault="00725C04" w:rsidP="00777AA7">
      <w:p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522DAD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Když vypukne první světová válka, rozhodne se Pavel se svými spolužáky vstoupit do armády. Nejprve je čeká náročný desetidenní výcvik, po kterém skončí v první zákopové linii. Nikdo ze studentů nevěděl, do čeho jde. Setkávají se s hrůzami války, na které nejsou připraveni. Pavlovi umírají kamarádi v náručí. Všechny tyto hrůzné zážitky promění mladé kluky v ostřílené muže. Pavel umírá nešťastný, uvědomuje si, jaká to byla chyba vstoupit do armády. Paradoxem je, že umírá v den, kdy je vyhlášen na Západní frontě klid.</w:t>
      </w:r>
    </w:p>
    <w:p w14:paraId="2E548D3D" w14:textId="77777777" w:rsidR="00DE0F8F" w:rsidRPr="00522DAD" w:rsidRDefault="00DE0F8F" w:rsidP="00777AA7">
      <w:pPr>
        <w:spacing w:before="60" w:after="60"/>
        <w:outlineLvl w:val="0"/>
        <w:rPr>
          <w:rFonts w:eastAsia="Times New Roman" w:cstheme="minorHAnsi"/>
          <w:b/>
          <w:bCs/>
          <w:kern w:val="36"/>
          <w:sz w:val="28"/>
          <w:szCs w:val="28"/>
          <w:lang w:eastAsia="en-GB"/>
          <w14:ligatures w14:val="none"/>
        </w:rPr>
      </w:pPr>
    </w:p>
    <w:p w14:paraId="1B3E4A9C" w14:textId="0FEA65EA" w:rsidR="00725C04" w:rsidRPr="00522DAD" w:rsidRDefault="00725C04" w:rsidP="00777AA7">
      <w:pPr>
        <w:spacing w:before="60" w:after="60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522DAD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SPOLEČENSKO-HISTORICKÉ POZADÍ</w:t>
      </w:r>
    </w:p>
    <w:p w14:paraId="264D7DD6" w14:textId="77777777" w:rsidR="001C0F69" w:rsidRPr="00D352E7" w:rsidRDefault="00725C04" w:rsidP="00D352E7">
      <w:pPr>
        <w:pStyle w:val="ListParagraph"/>
        <w:numPr>
          <w:ilvl w:val="0"/>
          <w:numId w:val="4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352E7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Po válce prochází společnost otřesem. </w:t>
      </w:r>
    </w:p>
    <w:p w14:paraId="78CF5A22" w14:textId="77777777" w:rsidR="001C0F69" w:rsidRPr="00D352E7" w:rsidRDefault="00725C04" w:rsidP="00D352E7">
      <w:pPr>
        <w:pStyle w:val="ListParagraph"/>
        <w:numPr>
          <w:ilvl w:val="0"/>
          <w:numId w:val="4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352E7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 xml:space="preserve">Autoři se ve svém díle snaží popsat hrůzy války a skrz děsivé příběhy, které sami často zažili, varovat další generace. </w:t>
      </w:r>
    </w:p>
    <w:p w14:paraId="64BD19AC" w14:textId="020444C8" w:rsidR="006D2845" w:rsidRPr="00D352E7" w:rsidRDefault="00725C04" w:rsidP="00D352E7">
      <w:pPr>
        <w:pStyle w:val="ListParagraph"/>
        <w:numPr>
          <w:ilvl w:val="0"/>
          <w:numId w:val="4"/>
        </w:numPr>
        <w:spacing w:before="60" w:after="60"/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</w:pPr>
      <w:r w:rsidRPr="00D352E7">
        <w:rPr>
          <w:rFonts w:eastAsia="Times New Roman" w:cstheme="minorHAnsi"/>
          <w:kern w:val="0"/>
          <w:sz w:val="28"/>
          <w:szCs w:val="28"/>
          <w:lang w:eastAsia="en-GB"/>
          <w14:ligatures w14:val="none"/>
        </w:rPr>
        <w:t>Remarque je blízký autorům „Ztracené generace“ – reflektují ztrátu naděje a ideálů, po válce se neumějí začlenit zpět do společnosti.</w:t>
      </w:r>
    </w:p>
    <w:sectPr w:rsidR="006D2845" w:rsidRPr="00D35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961"/>
    <w:multiLevelType w:val="multilevel"/>
    <w:tmpl w:val="1B04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F168E"/>
    <w:multiLevelType w:val="multilevel"/>
    <w:tmpl w:val="EA0E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5E293B"/>
    <w:multiLevelType w:val="multilevel"/>
    <w:tmpl w:val="EB46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4D57CD"/>
    <w:multiLevelType w:val="hybridMultilevel"/>
    <w:tmpl w:val="ED3E1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84556">
    <w:abstractNumId w:val="0"/>
  </w:num>
  <w:num w:numId="2" w16cid:durableId="1306470566">
    <w:abstractNumId w:val="1"/>
  </w:num>
  <w:num w:numId="3" w16cid:durableId="325520414">
    <w:abstractNumId w:val="2"/>
  </w:num>
  <w:num w:numId="4" w16cid:durableId="645208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04"/>
    <w:rsid w:val="00041F95"/>
    <w:rsid w:val="0008799B"/>
    <w:rsid w:val="000A3E5E"/>
    <w:rsid w:val="001C0F69"/>
    <w:rsid w:val="001D252F"/>
    <w:rsid w:val="001E0F87"/>
    <w:rsid w:val="00205A79"/>
    <w:rsid w:val="00236E05"/>
    <w:rsid w:val="00245CA1"/>
    <w:rsid w:val="002A4B9E"/>
    <w:rsid w:val="002E6118"/>
    <w:rsid w:val="0030762F"/>
    <w:rsid w:val="003A6681"/>
    <w:rsid w:val="003D170A"/>
    <w:rsid w:val="0040144E"/>
    <w:rsid w:val="00457447"/>
    <w:rsid w:val="00490C73"/>
    <w:rsid w:val="00494528"/>
    <w:rsid w:val="004B724A"/>
    <w:rsid w:val="00522DAD"/>
    <w:rsid w:val="00595C3F"/>
    <w:rsid w:val="005A4D75"/>
    <w:rsid w:val="005E21BE"/>
    <w:rsid w:val="00626696"/>
    <w:rsid w:val="00692E47"/>
    <w:rsid w:val="006D2845"/>
    <w:rsid w:val="00706821"/>
    <w:rsid w:val="007077F8"/>
    <w:rsid w:val="00725C04"/>
    <w:rsid w:val="00777AA7"/>
    <w:rsid w:val="007A1DD0"/>
    <w:rsid w:val="007A72F9"/>
    <w:rsid w:val="007D3647"/>
    <w:rsid w:val="00856A3E"/>
    <w:rsid w:val="0086284E"/>
    <w:rsid w:val="00953AB7"/>
    <w:rsid w:val="0096374C"/>
    <w:rsid w:val="009B2E39"/>
    <w:rsid w:val="009D2233"/>
    <w:rsid w:val="009E55EA"/>
    <w:rsid w:val="00A75EDE"/>
    <w:rsid w:val="00AD237C"/>
    <w:rsid w:val="00AF7C5C"/>
    <w:rsid w:val="00B05F17"/>
    <w:rsid w:val="00B565A5"/>
    <w:rsid w:val="00B77F9D"/>
    <w:rsid w:val="00CB6AD3"/>
    <w:rsid w:val="00CB6CD7"/>
    <w:rsid w:val="00D144FB"/>
    <w:rsid w:val="00D352E7"/>
    <w:rsid w:val="00DE0F8F"/>
    <w:rsid w:val="00DF4E6D"/>
    <w:rsid w:val="00E04F13"/>
    <w:rsid w:val="00E3533D"/>
    <w:rsid w:val="00E8015F"/>
    <w:rsid w:val="00EA6242"/>
    <w:rsid w:val="00EB5433"/>
    <w:rsid w:val="00FA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99EC00"/>
  <w15:chartTrackingRefBased/>
  <w15:docId w15:val="{9003048A-467B-7F47-B514-4485FF8FE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5C0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C0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25C0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25C0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D35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79</cp:revision>
  <dcterms:created xsi:type="dcterms:W3CDTF">2023-04-16T09:24:00Z</dcterms:created>
  <dcterms:modified xsi:type="dcterms:W3CDTF">2023-04-29T15:25:00Z</dcterms:modified>
</cp:coreProperties>
</file>