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E704" w14:textId="77777777" w:rsidR="00BA313A" w:rsidRPr="00BA313A" w:rsidRDefault="00BA313A" w:rsidP="00BA313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3C4316">
        <w:rPr>
          <w:rFonts w:eastAsia="Times New Roman" w:cstheme="minorHAnsi"/>
          <w:b/>
          <w:bCs/>
          <w:color w:val="FF0000"/>
          <w:kern w:val="36"/>
          <w:sz w:val="48"/>
          <w:szCs w:val="48"/>
          <w:lang w:eastAsia="en-GB"/>
          <w14:ligatures w14:val="none"/>
        </w:rPr>
        <w:t>Moliére</w:t>
      </w:r>
      <w:r w:rsidRPr="00BA313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: </w:t>
      </w:r>
      <w:r w:rsidRPr="003C4316">
        <w:rPr>
          <w:rFonts w:eastAsia="Times New Roman" w:cstheme="minorHAnsi"/>
          <w:b/>
          <w:bCs/>
          <w:color w:val="0070C0"/>
          <w:kern w:val="36"/>
          <w:sz w:val="48"/>
          <w:szCs w:val="48"/>
          <w:lang w:eastAsia="en-GB"/>
          <w14:ligatures w14:val="none"/>
        </w:rPr>
        <w:t>Lakomec</w:t>
      </w:r>
    </w:p>
    <w:p w14:paraId="78F77A54" w14:textId="77777777" w:rsidR="007D3647" w:rsidRPr="00BA313A" w:rsidRDefault="007D3647">
      <w:pPr>
        <w:rPr>
          <w:rFonts w:cstheme="minorHAnsi"/>
          <w:sz w:val="28"/>
          <w:szCs w:val="28"/>
        </w:rPr>
      </w:pPr>
    </w:p>
    <w:p w14:paraId="3ADF2968" w14:textId="77777777" w:rsidR="00045BD1" w:rsidRPr="00BA313A" w:rsidRDefault="00045BD1" w:rsidP="00045BD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6083C9BC" w14:textId="4A66AC57" w:rsidR="00045BD1" w:rsidRPr="003C4316" w:rsidRDefault="00045BD1">
      <w:pPr>
        <w:rPr>
          <w:rFonts w:cstheme="minorHAnsi"/>
          <w:sz w:val="28"/>
          <w:szCs w:val="28"/>
          <w:lang w:val="cs-CZ"/>
        </w:rPr>
      </w:pPr>
    </w:p>
    <w:p w14:paraId="38818BAD" w14:textId="77777777" w:rsidR="00E8347B" w:rsidRPr="00BA313A" w:rsidRDefault="00E8347B">
      <w:pPr>
        <w:rPr>
          <w:rFonts w:cstheme="minorHAnsi"/>
          <w:sz w:val="28"/>
          <w:szCs w:val="28"/>
        </w:rPr>
      </w:pPr>
    </w:p>
    <w:p w14:paraId="06E6B6B0" w14:textId="77777777" w:rsidR="00E8347B" w:rsidRPr="00BA313A" w:rsidRDefault="00E8347B" w:rsidP="00E8347B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3F9D0C1E" w14:textId="77777777" w:rsidR="00E8347B" w:rsidRPr="00BA313A" w:rsidRDefault="00E8347B">
      <w:pPr>
        <w:rPr>
          <w:rFonts w:cstheme="minorHAnsi"/>
          <w:sz w:val="28"/>
          <w:szCs w:val="28"/>
        </w:rPr>
      </w:pPr>
    </w:p>
    <w:p w14:paraId="3B00C882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28FAD26E" w14:textId="5D3FBF2E" w:rsidR="00461541" w:rsidRPr="00BA313A" w:rsidRDefault="00461541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5F3EA30A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7A318446" w14:textId="77777777" w:rsidR="00461541" w:rsidRPr="00BA313A" w:rsidRDefault="00461541" w:rsidP="002B13DD">
      <w:pPr>
        <w:spacing w:before="60" w:after="60"/>
        <w:rPr>
          <w:rFonts w:cstheme="minorHAnsi"/>
          <w:sz w:val="28"/>
          <w:szCs w:val="28"/>
        </w:rPr>
      </w:pPr>
    </w:p>
    <w:p w14:paraId="0B334BB3" w14:textId="77777777" w:rsidR="00461541" w:rsidRPr="00BA313A" w:rsidRDefault="00461541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4AA9BF4A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772F58E1" w14:textId="77777777" w:rsidR="00461541" w:rsidRPr="00BA313A" w:rsidRDefault="00461541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4C376F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87C0796" w14:textId="77777777" w:rsidR="00461541" w:rsidRPr="00BA313A" w:rsidRDefault="00461541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C9DC2E2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230FBF46" w14:textId="77777777" w:rsidR="00461541" w:rsidRPr="00BA313A" w:rsidRDefault="00461541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4AFA885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4263C1" w14:textId="77777777" w:rsidR="00461541" w:rsidRPr="00BA313A" w:rsidRDefault="00461541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B5F1C49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63D00456" w14:textId="6F7B8BAE" w:rsidR="00C5164D" w:rsidRPr="00BA313A" w:rsidRDefault="00C5164D" w:rsidP="00076796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5894D77" w14:textId="77777777" w:rsidR="00C5164D" w:rsidRPr="00BA313A" w:rsidRDefault="00C5164D" w:rsidP="00C5164D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53F953E" w14:textId="7A38D06B" w:rsidR="00C5164D" w:rsidRPr="00BA313A" w:rsidRDefault="00C5164D" w:rsidP="00C516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2CF600B5" w14:textId="77777777" w:rsidR="00C5164D" w:rsidRPr="00BA313A" w:rsidRDefault="00C5164D" w:rsidP="00C5164D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žánr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4D14AB21" w14:textId="2795A52E" w:rsidR="00C5164D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0BBB17C7" w14:textId="77777777" w:rsidR="000B33AF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Pr="00BA313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</w:p>
    <w:p w14:paraId="06A8BA9E" w14:textId="77777777" w:rsidR="000B33AF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způsoby:</w:t>
      </w:r>
    </w:p>
    <w:p w14:paraId="74DAEDB3" w14:textId="77777777" w:rsidR="000B33AF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5CDD8A5" w14:textId="77777777" w:rsidR="00C5164D" w:rsidRPr="00BA313A" w:rsidRDefault="00C5164D">
      <w:pPr>
        <w:rPr>
          <w:rFonts w:cstheme="minorHAnsi"/>
          <w:sz w:val="28"/>
          <w:szCs w:val="28"/>
        </w:rPr>
      </w:pPr>
    </w:p>
    <w:p w14:paraId="33D2324C" w14:textId="77777777" w:rsidR="000B33AF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18E1BED" w14:textId="77777777" w:rsidR="000B33AF" w:rsidRPr="00BA313A" w:rsidRDefault="000B33AF">
      <w:pPr>
        <w:rPr>
          <w:rFonts w:cstheme="minorHAnsi"/>
          <w:sz w:val="28"/>
          <w:szCs w:val="28"/>
        </w:rPr>
      </w:pPr>
    </w:p>
    <w:p w14:paraId="38230AD0" w14:textId="41AB1A94" w:rsidR="000B33AF" w:rsidRPr="00BA313A" w:rsidRDefault="00CB0CE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Kontext autorovy tvorby</w:t>
      </w:r>
      <w:r w:rsidR="00DF1FE8"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0B33AF"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771F73C9" w14:textId="11C0F205" w:rsidR="000B33AF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lastRenderedPageBreak/>
        <w:t>Literárně historický kontext</w:t>
      </w:r>
      <w:r w:rsidR="008026B6"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124F5C0D" w14:textId="77777777" w:rsidR="000B33AF" w:rsidRPr="00BA313A" w:rsidRDefault="000B33AF">
      <w:pPr>
        <w:rPr>
          <w:rFonts w:cstheme="minorHAnsi"/>
          <w:sz w:val="28"/>
          <w:szCs w:val="28"/>
        </w:rPr>
      </w:pPr>
    </w:p>
    <w:p w14:paraId="3CC6E0C5" w14:textId="77777777" w:rsidR="008672E5" w:rsidRPr="00BA313A" w:rsidRDefault="008672E5" w:rsidP="008672E5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60EB451A" w14:textId="77777777" w:rsidR="008672E5" w:rsidRPr="00BA313A" w:rsidRDefault="008672E5">
      <w:pPr>
        <w:rPr>
          <w:rFonts w:cstheme="minorHAnsi"/>
          <w:sz w:val="28"/>
          <w:szCs w:val="28"/>
        </w:rPr>
      </w:pPr>
    </w:p>
    <w:sectPr w:rsidR="008672E5" w:rsidRPr="00BA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51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45BD1"/>
    <w:rsid w:val="00076796"/>
    <w:rsid w:val="000B33AF"/>
    <w:rsid w:val="00241C4E"/>
    <w:rsid w:val="002B13DD"/>
    <w:rsid w:val="002E7271"/>
    <w:rsid w:val="003C4316"/>
    <w:rsid w:val="004200C1"/>
    <w:rsid w:val="00461541"/>
    <w:rsid w:val="004B724A"/>
    <w:rsid w:val="00545E81"/>
    <w:rsid w:val="007D3647"/>
    <w:rsid w:val="008026B6"/>
    <w:rsid w:val="008672E5"/>
    <w:rsid w:val="00B05F17"/>
    <w:rsid w:val="00BA313A"/>
    <w:rsid w:val="00C5164D"/>
    <w:rsid w:val="00CB0CEF"/>
    <w:rsid w:val="00CB6CD7"/>
    <w:rsid w:val="00D8357E"/>
    <w:rsid w:val="00DF1FE8"/>
    <w:rsid w:val="00E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</cp:revision>
  <dcterms:created xsi:type="dcterms:W3CDTF">2023-04-29T22:03:00Z</dcterms:created>
  <dcterms:modified xsi:type="dcterms:W3CDTF">2023-04-30T09:25:00Z</dcterms:modified>
</cp:coreProperties>
</file>