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8131A" w:rsidR="00F8131A" w:rsidP="1F498A50" w:rsidRDefault="00F8131A" w14:paraId="7696F0F1" w14:textId="66317CEF">
      <w:pPr>
        <w:pStyle w:val="paragraph"/>
        <w:spacing w:before="0" w:beforeAutospacing="off" w:after="0" w:afterAutospacing="off"/>
        <w:jc w:val="right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1F498A50" w:rsidR="00F8131A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lang w:val="en-US"/>
        </w:rPr>
        <w:t>Maturitní</w:t>
      </w:r>
      <w:r w:rsidRPr="1F498A50" w:rsidR="00F8131A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1F498A50" w:rsidR="00F8131A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ot</w:t>
      </w:r>
      <w:r w:rsidRPr="1F498A50" w:rsidR="00F8131A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lang w:val="en-US"/>
        </w:rPr>
        <w:t>á</w:t>
      </w:r>
      <w:r w:rsidRPr="1F498A50" w:rsidR="00F8131A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zka</w:t>
      </w:r>
      <w:r>
        <w:br/>
      </w:r>
      <w:r w:rsidRPr="1F498A50" w:rsidR="00F8131A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B</w:t>
      </w:r>
      <w:r w:rsidRPr="1F498A50" w:rsidR="00F8131A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á</w:t>
      </w:r>
      <w:r w:rsidRPr="1F498A50" w:rsidR="00F8131A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leš</w:t>
      </w:r>
      <w:r w:rsidRPr="1F498A50" w:rsidR="00F8131A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Anton</w:t>
      </w:r>
      <w:r w:rsidRPr="1F498A50" w:rsidR="00F8131A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í</w:t>
      </w:r>
      <w:r w:rsidRPr="1F498A50" w:rsidR="00F8131A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n</w:t>
      </w:r>
      <w:r>
        <w:br/>
      </w:r>
      <w:r w:rsidRPr="1F498A50" w:rsidR="00F8131A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C4a</w:t>
      </w:r>
      <w:r>
        <w:br/>
      </w:r>
      <w:r w:rsidRPr="1F498A50" w:rsidR="5AD91CF2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04</w:t>
      </w:r>
      <w:r w:rsidRPr="1F498A50" w:rsidR="00F8131A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. 0</w:t>
      </w:r>
      <w:r w:rsidRPr="1F498A50" w:rsidR="28F7262E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5</w:t>
      </w:r>
      <w:r w:rsidRPr="1F498A50" w:rsidR="00F8131A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. 2023</w:t>
      </w:r>
    </w:p>
    <w:p w:rsidRPr="00F8131A" w:rsidR="00F8131A" w:rsidP="00F8131A" w:rsidRDefault="00F8131A" w14:paraId="17A64D4E" w14:textId="5ABDFEDC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proofErr w:type="spellStart"/>
      <w:r w:rsidRPr="00F8131A">
        <w:rPr>
          <w:rStyle w:val="normaltextrun"/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  <w:t>Datab</w:t>
      </w:r>
      <w:proofErr w:type="spellEnd"/>
      <w:r w:rsidRPr="00F8131A">
        <w:rPr>
          <w:rStyle w:val="normaltextrun"/>
          <w:rFonts w:asciiTheme="minorHAnsi" w:hAnsiTheme="minorHAnsi" w:cstheme="minorHAnsi"/>
          <w:b/>
          <w:bCs/>
          <w:color w:val="000000"/>
          <w:sz w:val="40"/>
          <w:szCs w:val="40"/>
          <w:u w:val="single"/>
          <w:lang w:val="en-US"/>
        </w:rPr>
        <w:t>á</w:t>
      </w:r>
      <w:proofErr w:type="spellStart"/>
      <w:r w:rsidRPr="00F8131A">
        <w:rPr>
          <w:rStyle w:val="normaltextrun"/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  <w:t>zov</w:t>
      </w:r>
      <w:proofErr w:type="spellEnd"/>
      <w:r w:rsidRPr="00F8131A">
        <w:rPr>
          <w:rStyle w:val="normaltextrun"/>
          <w:rFonts w:asciiTheme="minorHAnsi" w:hAnsiTheme="minorHAnsi" w:cstheme="minorHAnsi"/>
          <w:b/>
          <w:bCs/>
          <w:color w:val="000000"/>
          <w:sz w:val="40"/>
          <w:szCs w:val="40"/>
          <w:u w:val="single"/>
          <w:lang w:val="en-US"/>
        </w:rPr>
        <w:t>é</w:t>
      </w:r>
      <w:r w:rsidRPr="00F8131A">
        <w:rPr>
          <w:rStyle w:val="normaltextrun"/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  <w:t xml:space="preserve"> </w:t>
      </w:r>
      <w:proofErr w:type="spellStart"/>
      <w:r w:rsidRPr="00F8131A">
        <w:rPr>
          <w:rStyle w:val="normaltextrun"/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  <w:t>syst</w:t>
      </w:r>
      <w:proofErr w:type="spellEnd"/>
      <w:r w:rsidRPr="00F8131A">
        <w:rPr>
          <w:rStyle w:val="normaltextrun"/>
          <w:rFonts w:asciiTheme="minorHAnsi" w:hAnsiTheme="minorHAnsi" w:cstheme="minorHAnsi"/>
          <w:b/>
          <w:bCs/>
          <w:color w:val="000000"/>
          <w:sz w:val="40"/>
          <w:szCs w:val="40"/>
          <w:u w:val="single"/>
          <w:lang w:val="en-US"/>
        </w:rPr>
        <w:t>é</w:t>
      </w:r>
      <w:r w:rsidRPr="00F8131A">
        <w:rPr>
          <w:rStyle w:val="normaltextrun"/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  <w:t>my</w:t>
      </w:r>
    </w:p>
    <w:p w:rsidRPr="00F8131A" w:rsidR="00F8131A" w:rsidP="00F8131A" w:rsidRDefault="00F8131A" w14:paraId="61F077A2" w14:textId="7747EDC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8131A">
        <w:rPr>
          <w:rStyle w:val="normaltextrun"/>
          <w:rFonts w:asciiTheme="minorHAnsi" w:hAnsiTheme="minorHAnsi" w:cstheme="minorHAnsi"/>
          <w:b/>
          <w:bCs/>
          <w:color w:val="000000"/>
          <w:sz w:val="32"/>
          <w:szCs w:val="32"/>
        </w:rPr>
        <w:t>2</w:t>
      </w:r>
      <w:r w:rsidRPr="00F8131A">
        <w:rPr>
          <w:rStyle w:val="normaltextrun"/>
          <w:rFonts w:asciiTheme="minorHAnsi" w:hAnsiTheme="minorHAnsi" w:cstheme="minorHAnsi"/>
          <w:b/>
          <w:bCs/>
          <w:color w:val="000000"/>
          <w:sz w:val="32"/>
          <w:szCs w:val="32"/>
        </w:rPr>
        <w:t>5</w:t>
      </w:r>
      <w:r w:rsidRPr="00F8131A">
        <w:rPr>
          <w:rStyle w:val="normaltextrun"/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. </w:t>
      </w:r>
      <w:r w:rsidRPr="00F8131A">
        <w:rPr>
          <w:rStyle w:val="normaltextrun"/>
          <w:rFonts w:asciiTheme="minorHAnsi" w:hAnsiTheme="minorHAnsi" w:cstheme="minorHAnsi"/>
          <w:b/>
          <w:bCs/>
          <w:color w:val="000000"/>
          <w:sz w:val="32"/>
          <w:szCs w:val="32"/>
        </w:rPr>
        <w:t>SQL datové typy pro různá databázová prostředí popis a práce s nimi</w:t>
      </w:r>
    </w:p>
    <w:p w:rsidRPr="00F8131A" w:rsidR="00F8131A" w:rsidP="00F8131A" w:rsidRDefault="00F8131A" w14:paraId="19008B22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Pr="00F8131A" w:rsidR="007A3A93" w:rsidP="00F8131A" w:rsidRDefault="00F8131A" w14:paraId="6C085516" w14:textId="6303044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8131A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Základní pojmy</w:t>
      </w:r>
    </w:p>
    <w:p w:rsidRPr="00F8131A" w:rsidR="00F8131A" w:rsidP="00F8131A" w:rsidRDefault="00F8131A" w14:paraId="11C205D7" w14:textId="3395985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8131A">
        <w:rPr>
          <w:rFonts w:asciiTheme="minorHAnsi" w:hAnsiTheme="minorHAnsi" w:cstheme="minorHAnsi"/>
          <w:sz w:val="18"/>
          <w:szCs w:val="18"/>
        </w:rPr>
        <w:t>Datové typy definují typ</w:t>
      </w:r>
      <w:r w:rsidR="00EE7316">
        <w:rPr>
          <w:rFonts w:asciiTheme="minorHAnsi" w:hAnsiTheme="minorHAnsi" w:cstheme="minorHAnsi"/>
          <w:sz w:val="18"/>
          <w:szCs w:val="18"/>
        </w:rPr>
        <w:t>y</w:t>
      </w:r>
      <w:r w:rsidRPr="00F8131A">
        <w:rPr>
          <w:rFonts w:asciiTheme="minorHAnsi" w:hAnsiTheme="minorHAnsi" w:cstheme="minorHAnsi"/>
          <w:sz w:val="18"/>
          <w:szCs w:val="18"/>
        </w:rPr>
        <w:t xml:space="preserve"> dat použitý</w:t>
      </w:r>
      <w:r w:rsidR="00EE7316">
        <w:rPr>
          <w:rFonts w:asciiTheme="minorHAnsi" w:hAnsiTheme="minorHAnsi" w:cstheme="minorHAnsi"/>
          <w:sz w:val="18"/>
          <w:szCs w:val="18"/>
        </w:rPr>
        <w:t>ch</w:t>
      </w:r>
      <w:r w:rsidRPr="00F8131A">
        <w:rPr>
          <w:rFonts w:asciiTheme="minorHAnsi" w:hAnsiTheme="minorHAnsi" w:cstheme="minorHAnsi"/>
          <w:sz w:val="18"/>
          <w:szCs w:val="18"/>
        </w:rPr>
        <w:t xml:space="preserve"> ve sloupci</w:t>
      </w:r>
    </w:p>
    <w:p w:rsidRPr="00F8131A" w:rsidR="00F8131A" w:rsidP="00F8131A" w:rsidRDefault="00F8131A" w14:paraId="5F0E76BC" w14:textId="1F4C4E3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8131A">
        <w:rPr>
          <w:rFonts w:asciiTheme="minorHAnsi" w:hAnsiTheme="minorHAnsi" w:cstheme="minorHAnsi"/>
          <w:sz w:val="18"/>
          <w:szCs w:val="18"/>
        </w:rPr>
        <w:t>SQL manipuluje a pracuje s různými datovými typy s každým jinak</w:t>
      </w:r>
    </w:p>
    <w:p w:rsidRPr="00F8131A" w:rsidR="00F8131A" w:rsidP="00F8131A" w:rsidRDefault="00F8131A" w14:paraId="437628D8" w14:textId="3BC538A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8131A">
        <w:rPr>
          <w:rFonts w:asciiTheme="minorHAnsi" w:hAnsiTheme="minorHAnsi" w:cstheme="minorHAnsi"/>
          <w:sz w:val="18"/>
          <w:szCs w:val="18"/>
        </w:rPr>
        <w:t xml:space="preserve">Také umožňují základní ochranu </w:t>
      </w:r>
      <w:proofErr w:type="gramStart"/>
      <w:r w:rsidRPr="00F8131A">
        <w:rPr>
          <w:rFonts w:asciiTheme="minorHAnsi" w:hAnsiTheme="minorHAnsi" w:cstheme="minorHAnsi"/>
          <w:sz w:val="18"/>
          <w:szCs w:val="18"/>
        </w:rPr>
        <w:t>sloupce</w:t>
      </w:r>
      <w:proofErr w:type="gramEnd"/>
      <w:r w:rsidRPr="00F8131A">
        <w:rPr>
          <w:rFonts w:asciiTheme="minorHAnsi" w:hAnsiTheme="minorHAnsi" w:cstheme="minorHAnsi"/>
          <w:sz w:val="18"/>
          <w:szCs w:val="18"/>
        </w:rPr>
        <w:t xml:space="preserve"> aby uživatel nemohl zadat invalidní data</w:t>
      </w:r>
    </w:p>
    <w:p w:rsidRPr="00F8131A" w:rsidR="00F8131A" w:rsidP="00F8131A" w:rsidRDefault="00F8131A" w14:paraId="7CFC8B6D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Pr="00F8131A" w:rsidR="00F8131A" w:rsidP="00F8131A" w:rsidRDefault="00F8131A" w14:paraId="18093D6E" w14:textId="73CD487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8131A">
        <w:rPr>
          <w:rFonts w:asciiTheme="minorHAnsi" w:hAnsiTheme="minorHAnsi" w:cstheme="minorHAnsi"/>
          <w:b/>
          <w:bCs/>
          <w:sz w:val="22"/>
          <w:szCs w:val="22"/>
        </w:rPr>
        <w:t>Typy datových typů</w:t>
      </w:r>
    </w:p>
    <w:p w:rsidRPr="00F8131A" w:rsidR="00F8131A" w:rsidP="00F8131A" w:rsidRDefault="00F8131A" w14:paraId="3334F21D" w14:textId="5973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proofErr w:type="spellStart"/>
      <w:r w:rsidRPr="00F8131A">
        <w:rPr>
          <w:rFonts w:asciiTheme="minorHAnsi" w:hAnsiTheme="minorHAnsi" w:cstheme="minorHAnsi"/>
          <w:b/>
          <w:bCs/>
          <w:sz w:val="18"/>
          <w:szCs w:val="18"/>
          <w:u w:val="single"/>
        </w:rPr>
        <w:t>Stringové</w:t>
      </w:r>
      <w:proofErr w:type="spellEnd"/>
    </w:p>
    <w:p w:rsidRPr="00F8131A" w:rsidR="00F8131A" w:rsidP="00F8131A" w:rsidRDefault="00F8131A" w14:paraId="781C2D80" w14:textId="7AF5F941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8131A">
        <w:rPr>
          <w:rFonts w:asciiTheme="minorHAnsi" w:hAnsiTheme="minorHAnsi" w:cstheme="minorHAnsi"/>
          <w:sz w:val="18"/>
          <w:szCs w:val="18"/>
        </w:rPr>
        <w:t>Definují textové datové typy</w:t>
      </w:r>
    </w:p>
    <w:p w:rsidRPr="00F8131A" w:rsidR="00F8131A" w:rsidP="00F8131A" w:rsidRDefault="00F8131A" w14:paraId="3E1066A3" w14:textId="3C3FB94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8131A">
        <w:rPr>
          <w:rFonts w:asciiTheme="minorHAnsi" w:hAnsiTheme="minorHAnsi" w:cstheme="minorHAnsi"/>
          <w:sz w:val="18"/>
          <w:szCs w:val="18"/>
        </w:rPr>
        <w:t xml:space="preserve">Například </w:t>
      </w:r>
      <w:r w:rsidRPr="00F8131A">
        <w:rPr>
          <w:rFonts w:asciiTheme="minorHAnsi" w:hAnsiTheme="minorHAnsi" w:cstheme="minorHAnsi"/>
          <w:b/>
          <w:bCs/>
          <w:sz w:val="18"/>
          <w:szCs w:val="18"/>
        </w:rPr>
        <w:t>CHAR</w:t>
      </w:r>
      <w:r w:rsidRPr="00F8131A">
        <w:rPr>
          <w:rFonts w:asciiTheme="minorHAnsi" w:hAnsiTheme="minorHAnsi" w:cstheme="minorHAnsi"/>
          <w:sz w:val="18"/>
          <w:szCs w:val="18"/>
        </w:rPr>
        <w:t xml:space="preserve"> či </w:t>
      </w:r>
      <w:r w:rsidRPr="00F8131A">
        <w:rPr>
          <w:rFonts w:asciiTheme="minorHAnsi" w:hAnsiTheme="minorHAnsi" w:cstheme="minorHAnsi"/>
          <w:b/>
          <w:bCs/>
          <w:sz w:val="18"/>
          <w:szCs w:val="18"/>
        </w:rPr>
        <w:t>VARCHAR</w:t>
      </w:r>
    </w:p>
    <w:p w:rsidRPr="00F8131A" w:rsidR="00F8131A" w:rsidP="00F8131A" w:rsidRDefault="00F8131A" w14:paraId="4712C6E6" w14:textId="792AE76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F8131A">
        <w:rPr>
          <w:rFonts w:asciiTheme="minorHAnsi" w:hAnsiTheme="minorHAnsi" w:cstheme="minorHAnsi"/>
          <w:b/>
          <w:bCs/>
          <w:sz w:val="18"/>
          <w:szCs w:val="18"/>
          <w:u w:val="single"/>
        </w:rPr>
        <w:t>Numerické</w:t>
      </w:r>
    </w:p>
    <w:p w:rsidRPr="00F8131A" w:rsidR="00F8131A" w:rsidP="00F8131A" w:rsidRDefault="00F8131A" w14:paraId="54DCDB21" w14:textId="3EB0CD24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8131A">
        <w:rPr>
          <w:rFonts w:asciiTheme="minorHAnsi" w:hAnsiTheme="minorHAnsi" w:cstheme="minorHAnsi"/>
          <w:sz w:val="18"/>
          <w:szCs w:val="18"/>
        </w:rPr>
        <w:t>Definují číselné datové typy</w:t>
      </w:r>
    </w:p>
    <w:p w:rsidRPr="00F8131A" w:rsidR="00F8131A" w:rsidP="00F8131A" w:rsidRDefault="00F8131A" w14:paraId="565464E4" w14:textId="3C7C76A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8131A">
        <w:rPr>
          <w:rFonts w:asciiTheme="minorHAnsi" w:hAnsiTheme="minorHAnsi" w:cstheme="minorHAnsi"/>
          <w:sz w:val="18"/>
          <w:szCs w:val="18"/>
        </w:rPr>
        <w:t xml:space="preserve">Například </w:t>
      </w:r>
      <w:r w:rsidRPr="00F8131A">
        <w:rPr>
          <w:rFonts w:asciiTheme="minorHAnsi" w:hAnsiTheme="minorHAnsi" w:cstheme="minorHAnsi"/>
          <w:b/>
          <w:bCs/>
          <w:sz w:val="18"/>
          <w:szCs w:val="18"/>
        </w:rPr>
        <w:t>BOOL</w:t>
      </w:r>
      <w:r w:rsidRPr="00F8131A">
        <w:rPr>
          <w:rFonts w:asciiTheme="minorHAnsi" w:hAnsiTheme="minorHAnsi" w:cstheme="minorHAnsi"/>
          <w:sz w:val="18"/>
          <w:szCs w:val="18"/>
        </w:rPr>
        <w:t xml:space="preserve"> či </w:t>
      </w:r>
      <w:r w:rsidRPr="00F8131A">
        <w:rPr>
          <w:rFonts w:asciiTheme="minorHAnsi" w:hAnsiTheme="minorHAnsi" w:cstheme="minorHAnsi"/>
          <w:b/>
          <w:bCs/>
          <w:sz w:val="18"/>
          <w:szCs w:val="18"/>
        </w:rPr>
        <w:t>INT</w:t>
      </w:r>
    </w:p>
    <w:p w:rsidRPr="00F8131A" w:rsidR="00F8131A" w:rsidP="00F8131A" w:rsidRDefault="00F8131A" w14:paraId="078DF2A1" w14:textId="14D6BF8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F8131A">
        <w:rPr>
          <w:rFonts w:asciiTheme="minorHAnsi" w:hAnsiTheme="minorHAnsi" w:cstheme="minorHAnsi"/>
          <w:b/>
          <w:bCs/>
          <w:sz w:val="18"/>
          <w:szCs w:val="18"/>
          <w:u w:val="single"/>
        </w:rPr>
        <w:t>Datumové a časové typy</w:t>
      </w:r>
    </w:p>
    <w:p w:rsidRPr="00F8131A" w:rsidR="00F8131A" w:rsidP="00F8131A" w:rsidRDefault="00F8131A" w14:paraId="2A983B06" w14:textId="3316FACD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8131A">
        <w:rPr>
          <w:rFonts w:asciiTheme="minorHAnsi" w:hAnsiTheme="minorHAnsi" w:cstheme="minorHAnsi"/>
          <w:sz w:val="18"/>
          <w:szCs w:val="18"/>
        </w:rPr>
        <w:t>Definují datum a čas</w:t>
      </w:r>
    </w:p>
    <w:p w:rsidRPr="00F8131A" w:rsidR="00F8131A" w:rsidP="00F8131A" w:rsidRDefault="00F8131A" w14:paraId="0BE75AB8" w14:textId="51D9B9C9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8131A">
        <w:rPr>
          <w:rFonts w:asciiTheme="minorHAnsi" w:hAnsiTheme="minorHAnsi" w:cstheme="minorHAnsi"/>
          <w:sz w:val="18"/>
          <w:szCs w:val="18"/>
        </w:rPr>
        <w:t xml:space="preserve">Například </w:t>
      </w:r>
      <w:r w:rsidRPr="00F8131A">
        <w:rPr>
          <w:rFonts w:asciiTheme="minorHAnsi" w:hAnsiTheme="minorHAnsi" w:cstheme="minorHAnsi"/>
          <w:b/>
          <w:bCs/>
          <w:sz w:val="18"/>
          <w:szCs w:val="18"/>
        </w:rPr>
        <w:t>DATE</w:t>
      </w:r>
      <w:r w:rsidRPr="00F8131A">
        <w:rPr>
          <w:rFonts w:asciiTheme="minorHAnsi" w:hAnsiTheme="minorHAnsi" w:cstheme="minorHAnsi"/>
          <w:sz w:val="18"/>
          <w:szCs w:val="18"/>
        </w:rPr>
        <w:t xml:space="preserve"> či </w:t>
      </w:r>
      <w:r w:rsidRPr="00F8131A">
        <w:rPr>
          <w:rFonts w:asciiTheme="minorHAnsi" w:hAnsiTheme="minorHAnsi" w:cstheme="minorHAnsi"/>
          <w:b/>
          <w:bCs/>
          <w:sz w:val="18"/>
          <w:szCs w:val="18"/>
        </w:rPr>
        <w:t>DATETIME</w:t>
      </w:r>
    </w:p>
    <w:p w:rsidR="00F8131A" w:rsidP="00F8131A" w:rsidRDefault="00F8131A" w14:paraId="6ECC85A6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Pr="00F8131A" w:rsidR="00F8131A" w:rsidP="00F8131A" w:rsidRDefault="00F8131A" w14:paraId="4EEAF9C5" w14:textId="37F6248D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8131A">
        <w:rPr>
          <w:rFonts w:asciiTheme="minorHAnsi" w:hAnsiTheme="minorHAnsi" w:cstheme="minorHAnsi"/>
          <w:b/>
          <w:bCs/>
          <w:sz w:val="22"/>
          <w:szCs w:val="22"/>
        </w:rPr>
        <w:t>Manipulace datových typů v různých prostředích</w:t>
      </w:r>
    </w:p>
    <w:p w:rsidRPr="00AE593E" w:rsidR="00F8131A" w:rsidP="002F10DC" w:rsidRDefault="002F10DC" w14:paraId="0773FF7F" w14:textId="242BBB5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proofErr w:type="spellStart"/>
      <w:r w:rsidRPr="00AE593E">
        <w:rPr>
          <w:rFonts w:asciiTheme="minorHAnsi" w:hAnsiTheme="minorHAnsi" w:cstheme="minorHAnsi"/>
          <w:b/>
          <w:bCs/>
          <w:sz w:val="18"/>
          <w:szCs w:val="18"/>
          <w:u w:val="single"/>
        </w:rPr>
        <w:t>MySQL</w:t>
      </w:r>
      <w:proofErr w:type="spellEnd"/>
    </w:p>
    <w:p w:rsidRPr="00AE593E" w:rsidR="002F10DC" w:rsidP="002F10DC" w:rsidRDefault="002F10DC" w14:paraId="7E2961C4" w14:textId="1979F7C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u w:val="single"/>
        </w:rPr>
      </w:pPr>
      <w:proofErr w:type="spellStart"/>
      <w:r w:rsidRPr="00AE593E">
        <w:rPr>
          <w:rFonts w:asciiTheme="minorHAnsi" w:hAnsiTheme="minorHAnsi" w:cstheme="minorHAnsi"/>
          <w:sz w:val="18"/>
          <w:szCs w:val="18"/>
          <w:u w:val="single"/>
        </w:rPr>
        <w:t>Stringové</w:t>
      </w:r>
      <w:proofErr w:type="spellEnd"/>
    </w:p>
    <w:p w:rsidR="002F10DC" w:rsidP="002F10DC" w:rsidRDefault="002F10DC" w14:paraId="73119F5F" w14:textId="727F4358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AE593E">
        <w:rPr>
          <w:rFonts w:asciiTheme="minorHAnsi" w:hAnsiTheme="minorHAnsi" w:cstheme="minorHAnsi"/>
          <w:i/>
          <w:iCs/>
          <w:sz w:val="18"/>
          <w:szCs w:val="18"/>
        </w:rPr>
        <w:t>(VAR)</w:t>
      </w:r>
      <w:r>
        <w:rPr>
          <w:rFonts w:asciiTheme="minorHAnsi" w:hAnsiTheme="minorHAnsi" w:cstheme="minorHAnsi"/>
          <w:sz w:val="18"/>
          <w:szCs w:val="18"/>
        </w:rPr>
        <w:t>CHAR</w:t>
      </w:r>
    </w:p>
    <w:p w:rsidR="002F10DC" w:rsidP="002F10DC" w:rsidRDefault="002F10DC" w14:paraId="6C11E55E" w14:textId="2DC2C0D1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AE593E">
        <w:rPr>
          <w:rFonts w:asciiTheme="minorHAnsi" w:hAnsiTheme="minorHAnsi" w:cstheme="minorHAnsi"/>
          <w:i/>
          <w:iCs/>
          <w:sz w:val="18"/>
          <w:szCs w:val="18"/>
        </w:rPr>
        <w:t>(TINY/MEDIUM/</w:t>
      </w:r>
      <w:proofErr w:type="gramStart"/>
      <w:r w:rsidRPr="00AE593E">
        <w:rPr>
          <w:rFonts w:asciiTheme="minorHAnsi" w:hAnsiTheme="minorHAnsi" w:cstheme="minorHAnsi"/>
          <w:i/>
          <w:iCs/>
          <w:sz w:val="18"/>
          <w:szCs w:val="18"/>
        </w:rPr>
        <w:t>LONG)</w:t>
      </w:r>
      <w:r>
        <w:rPr>
          <w:rFonts w:asciiTheme="minorHAnsi" w:hAnsiTheme="minorHAnsi" w:cstheme="minorHAnsi"/>
          <w:sz w:val="18"/>
          <w:szCs w:val="18"/>
        </w:rPr>
        <w:t>TEXT</w:t>
      </w:r>
      <w:proofErr w:type="gramEnd"/>
    </w:p>
    <w:p w:rsidR="002F10DC" w:rsidP="002F10DC" w:rsidRDefault="002F10DC" w14:paraId="0FA27E35" w14:textId="3B369ECD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AE593E">
        <w:rPr>
          <w:rFonts w:asciiTheme="minorHAnsi" w:hAnsiTheme="minorHAnsi" w:cstheme="minorHAnsi"/>
          <w:i/>
          <w:iCs/>
          <w:sz w:val="18"/>
          <w:szCs w:val="18"/>
        </w:rPr>
        <w:t>(TINY/MEDIUM/</w:t>
      </w:r>
      <w:proofErr w:type="gramStart"/>
      <w:r w:rsidRPr="00AE593E">
        <w:rPr>
          <w:rFonts w:asciiTheme="minorHAnsi" w:hAnsiTheme="minorHAnsi" w:cstheme="minorHAnsi"/>
          <w:i/>
          <w:iCs/>
          <w:sz w:val="18"/>
          <w:szCs w:val="18"/>
        </w:rPr>
        <w:t>LONG)</w:t>
      </w:r>
      <w:r>
        <w:rPr>
          <w:rFonts w:asciiTheme="minorHAnsi" w:hAnsiTheme="minorHAnsi" w:cstheme="minorHAnsi"/>
          <w:sz w:val="18"/>
          <w:szCs w:val="18"/>
        </w:rPr>
        <w:t>BLOB</w:t>
      </w:r>
      <w:proofErr w:type="gramEnd"/>
    </w:p>
    <w:p w:rsidR="002F10DC" w:rsidP="002F10DC" w:rsidRDefault="002F10DC" w14:paraId="09B0E495" w14:textId="3815D878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ENUM</w:t>
      </w:r>
    </w:p>
    <w:p w:rsidRPr="00AE593E" w:rsidR="002F10DC" w:rsidP="002F10DC" w:rsidRDefault="002F10DC" w14:paraId="5973B9AB" w14:textId="3B5E2BB2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u w:val="single"/>
        </w:rPr>
      </w:pPr>
      <w:r w:rsidRPr="00AE593E">
        <w:rPr>
          <w:rFonts w:asciiTheme="minorHAnsi" w:hAnsiTheme="minorHAnsi" w:cstheme="minorHAnsi"/>
          <w:sz w:val="18"/>
          <w:szCs w:val="18"/>
          <w:u w:val="single"/>
        </w:rPr>
        <w:t>Numerické</w:t>
      </w:r>
    </w:p>
    <w:p w:rsidR="002F10DC" w:rsidP="002F10DC" w:rsidRDefault="002F10DC" w14:paraId="59DEA148" w14:textId="6551BDE4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BOOL</w:t>
      </w:r>
    </w:p>
    <w:p w:rsidR="002F10DC" w:rsidP="002F10DC" w:rsidRDefault="002F10DC" w14:paraId="0AE9BBC0" w14:textId="78DC19B0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AE593E">
        <w:rPr>
          <w:rFonts w:asciiTheme="minorHAnsi" w:hAnsiTheme="minorHAnsi" w:cstheme="minorHAnsi"/>
          <w:i/>
          <w:iCs/>
          <w:sz w:val="18"/>
          <w:szCs w:val="18"/>
        </w:rPr>
        <w:t>(TINY/SMALL/MEDIUM/</w:t>
      </w:r>
      <w:proofErr w:type="gramStart"/>
      <w:r w:rsidRPr="00AE593E">
        <w:rPr>
          <w:rFonts w:asciiTheme="minorHAnsi" w:hAnsiTheme="minorHAnsi" w:cstheme="minorHAnsi"/>
          <w:i/>
          <w:iCs/>
          <w:sz w:val="18"/>
          <w:szCs w:val="18"/>
        </w:rPr>
        <w:t>BIG)</w:t>
      </w:r>
      <w:r>
        <w:rPr>
          <w:rFonts w:asciiTheme="minorHAnsi" w:hAnsiTheme="minorHAnsi" w:cstheme="minorHAnsi"/>
          <w:sz w:val="18"/>
          <w:szCs w:val="18"/>
        </w:rPr>
        <w:t>INT</w:t>
      </w:r>
      <w:proofErr w:type="gramEnd"/>
    </w:p>
    <w:p w:rsidR="002F10DC" w:rsidP="002F10DC" w:rsidRDefault="002F10DC" w14:paraId="4F39D15B" w14:textId="107A3B73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DOUBLE</w:t>
      </w:r>
    </w:p>
    <w:p w:rsidRPr="00AE593E" w:rsidR="002F10DC" w:rsidP="002F10DC" w:rsidRDefault="002F10DC" w14:paraId="1C7B6CCF" w14:textId="0C392686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u w:val="single"/>
        </w:rPr>
      </w:pPr>
      <w:r w:rsidRPr="00AE593E">
        <w:rPr>
          <w:rFonts w:asciiTheme="minorHAnsi" w:hAnsiTheme="minorHAnsi" w:cstheme="minorHAnsi"/>
          <w:sz w:val="18"/>
          <w:szCs w:val="18"/>
          <w:u w:val="single"/>
        </w:rPr>
        <w:t>Datumové a časové</w:t>
      </w:r>
    </w:p>
    <w:p w:rsidR="002F10DC" w:rsidP="002F10DC" w:rsidRDefault="002F10DC" w14:paraId="7AA34B27" w14:textId="43982BAE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DATE</w:t>
      </w:r>
    </w:p>
    <w:p w:rsidR="002F10DC" w:rsidP="002F10DC" w:rsidRDefault="002F10DC" w14:paraId="4100C4B8" w14:textId="2AB5C504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DATETIME</w:t>
      </w:r>
    </w:p>
    <w:p w:rsidR="002F10DC" w:rsidP="002F10DC" w:rsidRDefault="002F10DC" w14:paraId="217262BC" w14:textId="16AD8AF2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TIME</w:t>
      </w:r>
    </w:p>
    <w:p w:rsidR="002F10DC" w:rsidP="002F10DC" w:rsidRDefault="002F10DC" w14:paraId="238D84AF" w14:textId="4117367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YEAR</w:t>
      </w:r>
    </w:p>
    <w:p w:rsidRPr="00AE593E" w:rsidR="002F10DC" w:rsidP="002F10DC" w:rsidRDefault="002F10DC" w14:paraId="20850887" w14:textId="017E106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AE593E">
        <w:rPr>
          <w:rFonts w:asciiTheme="minorHAnsi" w:hAnsiTheme="minorHAnsi" w:cstheme="minorHAnsi"/>
          <w:b/>
          <w:bCs/>
          <w:sz w:val="18"/>
          <w:szCs w:val="18"/>
          <w:u w:val="single"/>
        </w:rPr>
        <w:t>Oracle</w:t>
      </w:r>
    </w:p>
    <w:p w:rsidRPr="00AE593E" w:rsidR="002F10DC" w:rsidP="002F10DC" w:rsidRDefault="002F10DC" w14:paraId="488CD9F1" w14:textId="4975CB53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u w:val="single"/>
        </w:rPr>
      </w:pPr>
      <w:proofErr w:type="spellStart"/>
      <w:r w:rsidRPr="00AE593E">
        <w:rPr>
          <w:rFonts w:asciiTheme="minorHAnsi" w:hAnsiTheme="minorHAnsi" w:cstheme="minorHAnsi"/>
          <w:sz w:val="18"/>
          <w:szCs w:val="18"/>
          <w:u w:val="single"/>
        </w:rPr>
        <w:t>Stringové</w:t>
      </w:r>
      <w:proofErr w:type="spellEnd"/>
    </w:p>
    <w:p w:rsidR="00AE593E" w:rsidP="002F10DC" w:rsidRDefault="00AE593E" w14:paraId="642440A6" w14:textId="5D41BDAD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CHAR</w:t>
      </w:r>
    </w:p>
    <w:p w:rsidR="002F10DC" w:rsidP="002F10DC" w:rsidRDefault="00AE593E" w14:paraId="4DFB454A" w14:textId="4FA0BA9F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AE593E">
        <w:rPr>
          <w:rFonts w:asciiTheme="minorHAnsi" w:hAnsiTheme="minorHAnsi" w:cstheme="minorHAnsi"/>
          <w:i/>
          <w:iCs/>
          <w:sz w:val="18"/>
          <w:szCs w:val="18"/>
        </w:rPr>
        <w:t>(N)</w:t>
      </w:r>
      <w:r>
        <w:rPr>
          <w:rFonts w:asciiTheme="minorHAnsi" w:hAnsiTheme="minorHAnsi" w:cstheme="minorHAnsi"/>
          <w:sz w:val="18"/>
          <w:szCs w:val="18"/>
        </w:rPr>
        <w:t>VARCHAR2</w:t>
      </w:r>
    </w:p>
    <w:p w:rsidR="00AE593E" w:rsidP="002F10DC" w:rsidRDefault="00AE593E" w14:paraId="0222D26F" w14:textId="2A361EEE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LONG</w:t>
      </w:r>
    </w:p>
    <w:p w:rsidRPr="00AE593E" w:rsidR="00AE593E" w:rsidP="00AE593E" w:rsidRDefault="00AE593E" w14:paraId="47818A3A" w14:textId="7B844ED2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u w:val="single"/>
        </w:rPr>
      </w:pPr>
      <w:r w:rsidRPr="00AE593E">
        <w:rPr>
          <w:rFonts w:asciiTheme="minorHAnsi" w:hAnsiTheme="minorHAnsi" w:cstheme="minorHAnsi"/>
          <w:sz w:val="18"/>
          <w:szCs w:val="18"/>
          <w:u w:val="single"/>
        </w:rPr>
        <w:t>Numerické</w:t>
      </w:r>
    </w:p>
    <w:p w:rsidR="00AE593E" w:rsidP="00AE593E" w:rsidRDefault="00AE593E" w14:paraId="30621592" w14:textId="30BF5E52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NUMBER</w:t>
      </w:r>
    </w:p>
    <w:p w:rsidRPr="00AE593E" w:rsidR="00AE593E" w:rsidP="00AE593E" w:rsidRDefault="00AE593E" w14:paraId="5D5F0B55" w14:textId="6E75C1A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u w:val="single"/>
        </w:rPr>
      </w:pPr>
      <w:r w:rsidRPr="00AE593E">
        <w:rPr>
          <w:rFonts w:asciiTheme="minorHAnsi" w:hAnsiTheme="minorHAnsi" w:cstheme="minorHAnsi"/>
          <w:sz w:val="18"/>
          <w:szCs w:val="18"/>
          <w:u w:val="single"/>
        </w:rPr>
        <w:t>Datumové a časové</w:t>
      </w:r>
    </w:p>
    <w:p w:rsidR="00AE593E" w:rsidP="00AE593E" w:rsidRDefault="00AE593E" w14:paraId="6AD089C2" w14:textId="7231491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9C3949">
        <w:rPr>
          <w:rFonts w:asciiTheme="minorHAnsi" w:hAnsiTheme="minorHAnsi" w:cstheme="minorHAnsi"/>
          <w:b/>
          <w:bCs/>
          <w:sz w:val="18"/>
          <w:szCs w:val="18"/>
          <w:u w:val="single"/>
        </w:rPr>
        <w:t>DATE</w:t>
      </w:r>
    </w:p>
    <w:p w:rsidRPr="009C3949" w:rsidR="009C3949" w:rsidP="009C3949" w:rsidRDefault="009C3949" w14:paraId="69433460" w14:textId="33EB8682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MONTHS_BETWEEN(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18"/>
          <w:szCs w:val="18"/>
        </w:rPr>
        <w:t>x,y</w:t>
      </w:r>
      <w:proofErr w:type="spellEnd"/>
      <w:proofErr w:type="gramEnd"/>
      <w:r>
        <w:rPr>
          <w:rFonts w:asciiTheme="minorHAnsi" w:hAnsiTheme="minorHAnsi" w:cstheme="minorHAnsi"/>
          <w:b/>
          <w:bCs/>
          <w:sz w:val="18"/>
          <w:szCs w:val="18"/>
        </w:rPr>
        <w:t>)</w:t>
      </w:r>
    </w:p>
    <w:p w:rsidRPr="009C3949" w:rsidR="009C3949" w:rsidP="009C3949" w:rsidRDefault="009C3949" w14:paraId="6251F454" w14:textId="4E405318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>
        <w:rPr>
          <w:rFonts w:asciiTheme="minorHAnsi" w:hAnsiTheme="minorHAnsi" w:cstheme="minorHAnsi"/>
          <w:sz w:val="18"/>
          <w:szCs w:val="18"/>
        </w:rPr>
        <w:t>Vrátí číselnou hodnotu měsíců mezi datumem x a y</w:t>
      </w:r>
    </w:p>
    <w:p w:rsidRPr="009C3949" w:rsidR="009C3949" w:rsidP="009C3949" w:rsidRDefault="009C3949" w14:paraId="3D59A2E7" w14:textId="4B0D82AE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9C3949">
        <w:rPr>
          <w:rFonts w:asciiTheme="minorHAnsi" w:hAnsiTheme="minorHAnsi" w:cstheme="minorHAnsi"/>
          <w:b/>
          <w:bCs/>
          <w:sz w:val="18"/>
          <w:szCs w:val="18"/>
        </w:rPr>
        <w:t>ADD_MONTHS(</w:t>
      </w:r>
      <w:proofErr w:type="spellStart"/>
      <w:proofErr w:type="gramStart"/>
      <w:r w:rsidRPr="009C3949">
        <w:rPr>
          <w:rFonts w:asciiTheme="minorHAnsi" w:hAnsiTheme="minorHAnsi" w:cstheme="minorHAnsi"/>
          <w:b/>
          <w:bCs/>
          <w:sz w:val="18"/>
          <w:szCs w:val="18"/>
        </w:rPr>
        <w:t>x,int</w:t>
      </w:r>
      <w:proofErr w:type="spellEnd"/>
      <w:proofErr w:type="gramEnd"/>
      <w:r w:rsidRPr="009C3949">
        <w:rPr>
          <w:rFonts w:asciiTheme="minorHAnsi" w:hAnsiTheme="minorHAnsi" w:cstheme="minorHAnsi"/>
          <w:b/>
          <w:bCs/>
          <w:sz w:val="18"/>
          <w:szCs w:val="18"/>
        </w:rPr>
        <w:t>)</w:t>
      </w:r>
    </w:p>
    <w:p w:rsidRPr="009C3949" w:rsidR="009C3949" w:rsidP="009C3949" w:rsidRDefault="009C3949" w14:paraId="2509E2FB" w14:textId="3F8AE0CA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>
        <w:rPr>
          <w:rFonts w:asciiTheme="minorHAnsi" w:hAnsiTheme="minorHAnsi" w:cstheme="minorHAnsi"/>
          <w:sz w:val="18"/>
          <w:szCs w:val="18"/>
        </w:rPr>
        <w:t xml:space="preserve">Přidá </w:t>
      </w:r>
      <w:proofErr w:type="spellStart"/>
      <w:r>
        <w:rPr>
          <w:rFonts w:asciiTheme="minorHAnsi" w:hAnsiTheme="minorHAnsi" w:cstheme="minorHAnsi"/>
          <w:sz w:val="18"/>
          <w:szCs w:val="18"/>
        </w:rPr>
        <w:t>int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měsíců k datumu x</w:t>
      </w:r>
    </w:p>
    <w:p w:rsidRPr="009C3949" w:rsidR="009C3949" w:rsidP="009C3949" w:rsidRDefault="009C3949" w14:paraId="69CF55E1" w14:textId="77F8B5DA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9C3949">
        <w:rPr>
          <w:rFonts w:asciiTheme="minorHAnsi" w:hAnsiTheme="minorHAnsi" w:cstheme="minorHAnsi"/>
          <w:b/>
          <w:bCs/>
          <w:sz w:val="18"/>
          <w:szCs w:val="18"/>
        </w:rPr>
        <w:t>CURRENT_DATE</w:t>
      </w:r>
    </w:p>
    <w:p w:rsidRPr="009C3949" w:rsidR="009C3949" w:rsidP="009C3949" w:rsidRDefault="009C3949" w14:paraId="5F023E8A" w14:textId="5C810235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>
        <w:rPr>
          <w:rFonts w:asciiTheme="minorHAnsi" w:hAnsiTheme="minorHAnsi" w:cstheme="minorHAnsi"/>
          <w:sz w:val="18"/>
          <w:szCs w:val="18"/>
        </w:rPr>
        <w:t>Vrátí dnešní datum</w:t>
      </w:r>
    </w:p>
    <w:p w:rsidRPr="009C3949" w:rsidR="009C3949" w:rsidP="009C3949" w:rsidRDefault="009C3949" w14:paraId="67BB01E9" w14:textId="493CC1C2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9C3949">
        <w:rPr>
          <w:rFonts w:asciiTheme="minorHAnsi" w:hAnsiTheme="minorHAnsi" w:cstheme="minorHAnsi"/>
          <w:b/>
          <w:bCs/>
          <w:sz w:val="18"/>
          <w:szCs w:val="18"/>
        </w:rPr>
        <w:t>TO_CHAR, TO_DATE</w:t>
      </w:r>
    </w:p>
    <w:p w:rsidRPr="009C3949" w:rsidR="009C3949" w:rsidP="009C3949" w:rsidRDefault="009C3949" w14:paraId="0AFF8BF3" w14:textId="5E09D808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>
        <w:rPr>
          <w:rFonts w:asciiTheme="minorHAnsi" w:hAnsiTheme="minorHAnsi" w:cstheme="minorHAnsi"/>
          <w:sz w:val="18"/>
          <w:szCs w:val="18"/>
        </w:rPr>
        <w:t xml:space="preserve">Přemění datum na </w:t>
      </w:r>
      <w:proofErr w:type="spellStart"/>
      <w:r>
        <w:rPr>
          <w:rFonts w:asciiTheme="minorHAnsi" w:hAnsiTheme="minorHAnsi" w:cstheme="minorHAnsi"/>
          <w:sz w:val="18"/>
          <w:szCs w:val="18"/>
        </w:rPr>
        <w:t>char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a </w:t>
      </w:r>
      <w:proofErr w:type="spellStart"/>
      <w:r>
        <w:rPr>
          <w:rFonts w:asciiTheme="minorHAnsi" w:hAnsiTheme="minorHAnsi" w:cstheme="minorHAnsi"/>
          <w:sz w:val="18"/>
          <w:szCs w:val="18"/>
        </w:rPr>
        <w:t>char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na datum</w:t>
      </w:r>
    </w:p>
    <w:p w:rsidRPr="009C3949" w:rsidR="00AE593E" w:rsidP="00AE593E" w:rsidRDefault="00EE7316" w14:paraId="63C738E2" w14:textId="2CC04CD2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9C3949">
        <w:rPr>
          <w:rFonts w:asciiTheme="minorHAnsi" w:hAnsiTheme="minorHAnsi" w:cstheme="minorHAnsi"/>
          <w:b/>
          <w:bCs/>
          <w:sz w:val="18"/>
          <w:szCs w:val="18"/>
          <w:u w:val="single"/>
        </w:rPr>
        <w:t>INTERVAL YEAR TO MONTH</w:t>
      </w:r>
    </w:p>
    <w:p w:rsidRPr="00EE7316" w:rsidR="00EE7316" w:rsidP="00EE7316" w:rsidRDefault="00EE7316" w14:paraId="3B4CEC0F" w14:textId="175F67BD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lastRenderedPageBreak/>
        <w:t xml:space="preserve">Defaultní </w:t>
      </w:r>
      <w:proofErr w:type="spellStart"/>
      <w:r>
        <w:rPr>
          <w:rFonts w:asciiTheme="minorHAnsi" w:hAnsiTheme="minorHAnsi" w:cstheme="minorHAnsi"/>
          <w:sz w:val="18"/>
          <w:szCs w:val="18"/>
        </w:rPr>
        <w:t>precision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2 (Jestli máme hodnotu delší jak 2 místa, musíme změnit </w:t>
      </w:r>
      <w:proofErr w:type="spellStart"/>
      <w:r>
        <w:rPr>
          <w:rFonts w:asciiTheme="minorHAnsi" w:hAnsiTheme="minorHAnsi" w:cstheme="minorHAnsi"/>
          <w:sz w:val="18"/>
          <w:szCs w:val="18"/>
        </w:rPr>
        <w:t>precision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v závorkách)</w:t>
      </w:r>
    </w:p>
    <w:p w:rsidRPr="00EE7316" w:rsidR="00EE7316" w:rsidP="00EE7316" w:rsidRDefault="00EE7316" w14:paraId="077888EC" w14:textId="5923BF3F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EE7316">
        <w:rPr>
          <w:rFonts w:asciiTheme="minorHAnsi" w:hAnsiTheme="minorHAnsi" w:cstheme="minorHAnsi"/>
          <w:b/>
          <w:bCs/>
          <w:sz w:val="18"/>
          <w:szCs w:val="18"/>
        </w:rPr>
        <w:t xml:space="preserve">INTERVAL </w:t>
      </w:r>
      <w:r w:rsidRPr="00EE7316">
        <w:rPr>
          <w:rFonts w:asciiTheme="minorHAnsi" w:hAnsiTheme="minorHAnsi" w:cstheme="minorHAnsi"/>
          <w:b/>
          <w:bCs/>
          <w:sz w:val="18"/>
          <w:szCs w:val="18"/>
          <w:lang w:val="en-AU"/>
        </w:rPr>
        <w:t>‘9’ YEAR</w:t>
      </w:r>
    </w:p>
    <w:p w:rsidRPr="00EE7316" w:rsidR="00EE7316" w:rsidP="00EE7316" w:rsidRDefault="00EE7316" w14:paraId="260EEAB0" w14:textId="25C6AFEB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  <w:lang w:val="en-AU"/>
        </w:rPr>
        <w:t>9 Let</w:t>
      </w:r>
    </w:p>
    <w:p w:rsidRPr="00EE7316" w:rsidR="00EE7316" w:rsidP="00EE7316" w:rsidRDefault="00EE7316" w14:paraId="063DE910" w14:textId="653E2BAB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EE7316">
        <w:rPr>
          <w:rFonts w:asciiTheme="minorHAnsi" w:hAnsiTheme="minorHAnsi" w:cstheme="minorHAnsi"/>
          <w:b/>
          <w:bCs/>
          <w:sz w:val="18"/>
          <w:szCs w:val="18"/>
          <w:lang w:val="en-AU"/>
        </w:rPr>
        <w:t>INTERVAL ‘40’ MONTH</w:t>
      </w:r>
    </w:p>
    <w:p w:rsidR="00EE7316" w:rsidP="00EE7316" w:rsidRDefault="00EE7316" w14:paraId="2899110E" w14:textId="21B7F018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  <w:lang w:val="en-AU"/>
        </w:rPr>
        <w:t>40 m</w:t>
      </w:r>
      <w:proofErr w:type="spellStart"/>
      <w:r>
        <w:rPr>
          <w:rFonts w:asciiTheme="minorHAnsi" w:hAnsiTheme="minorHAnsi" w:cstheme="minorHAnsi"/>
          <w:sz w:val="18"/>
          <w:szCs w:val="18"/>
        </w:rPr>
        <w:t>ěsíců</w:t>
      </w:r>
      <w:proofErr w:type="spellEnd"/>
    </w:p>
    <w:p w:rsidRPr="009C3949" w:rsidR="00EE7316" w:rsidP="00EE7316" w:rsidRDefault="00EE7316" w14:paraId="315C1668" w14:textId="4DCCF6D3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9C3949">
        <w:rPr>
          <w:rFonts w:asciiTheme="minorHAnsi" w:hAnsiTheme="minorHAnsi" w:cstheme="minorHAnsi"/>
          <w:b/>
          <w:bCs/>
          <w:sz w:val="18"/>
          <w:szCs w:val="18"/>
        </w:rPr>
        <w:t xml:space="preserve">INTERVAL </w:t>
      </w:r>
      <w:r w:rsidRPr="009C3949">
        <w:rPr>
          <w:rFonts w:asciiTheme="minorHAnsi" w:hAnsiTheme="minorHAnsi" w:cstheme="minorHAnsi"/>
          <w:b/>
          <w:bCs/>
          <w:sz w:val="18"/>
          <w:szCs w:val="18"/>
          <w:lang w:val="en-AU"/>
        </w:rPr>
        <w:t xml:space="preserve">‘120-3’ </w:t>
      </w:r>
      <w:proofErr w:type="gramStart"/>
      <w:r w:rsidRPr="009C3949">
        <w:rPr>
          <w:rFonts w:asciiTheme="minorHAnsi" w:hAnsiTheme="minorHAnsi" w:cstheme="minorHAnsi"/>
          <w:b/>
          <w:bCs/>
          <w:sz w:val="18"/>
          <w:szCs w:val="18"/>
          <w:lang w:val="en-AU"/>
        </w:rPr>
        <w:t>YEAR(</w:t>
      </w:r>
      <w:proofErr w:type="gramEnd"/>
      <w:r w:rsidRPr="009C3949">
        <w:rPr>
          <w:rFonts w:asciiTheme="minorHAnsi" w:hAnsiTheme="minorHAnsi" w:cstheme="minorHAnsi"/>
          <w:b/>
          <w:bCs/>
          <w:sz w:val="18"/>
          <w:szCs w:val="18"/>
          <w:lang w:val="en-AU"/>
        </w:rPr>
        <w:t>3) TO MONTH</w:t>
      </w:r>
    </w:p>
    <w:p w:rsidR="009C3949" w:rsidP="009C3949" w:rsidRDefault="009C3949" w14:paraId="1B300B22" w14:textId="563E8425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  <w:lang w:val="en-AU"/>
        </w:rPr>
        <w:t xml:space="preserve">120 let a 3 </w:t>
      </w:r>
      <w:proofErr w:type="spellStart"/>
      <w:r>
        <w:rPr>
          <w:rFonts w:asciiTheme="minorHAnsi" w:hAnsiTheme="minorHAnsi" w:cstheme="minorHAnsi"/>
          <w:sz w:val="18"/>
          <w:szCs w:val="18"/>
          <w:lang w:val="en-AU"/>
        </w:rPr>
        <w:t>měsíce</w:t>
      </w:r>
      <w:proofErr w:type="spellEnd"/>
    </w:p>
    <w:p w:rsidRPr="009C3949" w:rsidR="00EE7316" w:rsidP="00AE593E" w:rsidRDefault="00EE7316" w14:paraId="5BCE6C69" w14:textId="5557908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9C3949">
        <w:rPr>
          <w:rFonts w:asciiTheme="minorHAnsi" w:hAnsiTheme="minorHAnsi" w:cstheme="minorHAnsi"/>
          <w:b/>
          <w:bCs/>
          <w:sz w:val="18"/>
          <w:szCs w:val="18"/>
          <w:u w:val="single"/>
        </w:rPr>
        <w:t>INTERVAL DAY TO SECOND</w:t>
      </w:r>
    </w:p>
    <w:p w:rsidR="009C3949" w:rsidP="009C3949" w:rsidRDefault="009C3949" w14:paraId="47FC1C86" w14:textId="0FF8F5EF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Stejné jak u YEAR TO MONTH, vždy jen uvedeš k čemu se zrovna přiřazuje hodnota </w:t>
      </w:r>
      <w:r w:rsidRPr="009C3949">
        <w:rPr>
          <w:rFonts w:asciiTheme="minorHAnsi" w:hAnsiTheme="minorHAnsi" w:cstheme="minorHAnsi"/>
          <w:i/>
          <w:iCs/>
          <w:sz w:val="18"/>
          <w:szCs w:val="18"/>
        </w:rPr>
        <w:t>(</w:t>
      </w:r>
      <w:proofErr w:type="gramStart"/>
      <w:r w:rsidRPr="009C3949">
        <w:rPr>
          <w:rFonts w:asciiTheme="minorHAnsi" w:hAnsiTheme="minorHAnsi" w:cstheme="minorHAnsi"/>
          <w:i/>
          <w:iCs/>
          <w:sz w:val="18"/>
          <w:szCs w:val="18"/>
        </w:rPr>
        <w:t>DAY,</w:t>
      </w:r>
      <w:r>
        <w:rPr>
          <w:rFonts w:asciiTheme="minorHAnsi" w:hAnsiTheme="minorHAnsi" w:cstheme="minorHAnsi"/>
          <w:i/>
          <w:iCs/>
          <w:sz w:val="18"/>
          <w:szCs w:val="18"/>
        </w:rPr>
        <w:t>HOUR</w:t>
      </w:r>
      <w:proofErr w:type="gramEnd"/>
      <w:r>
        <w:rPr>
          <w:rFonts w:asciiTheme="minorHAnsi" w:hAnsiTheme="minorHAnsi" w:cstheme="minorHAnsi"/>
          <w:i/>
          <w:iCs/>
          <w:sz w:val="18"/>
          <w:szCs w:val="18"/>
        </w:rPr>
        <w:t>,</w:t>
      </w:r>
      <w:r w:rsidRPr="009C3949">
        <w:rPr>
          <w:rFonts w:asciiTheme="minorHAnsi" w:hAnsiTheme="minorHAnsi" w:cstheme="minorHAnsi"/>
          <w:i/>
          <w:iCs/>
          <w:sz w:val="18"/>
          <w:szCs w:val="18"/>
        </w:rPr>
        <w:t xml:space="preserve"> MINUTE, SECOND)</w:t>
      </w:r>
    </w:p>
    <w:p w:rsidRPr="00AE593E" w:rsidR="00AE593E" w:rsidP="00AE593E" w:rsidRDefault="00AE593E" w14:paraId="5AB40C93" w14:textId="5F749A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AE593E">
        <w:rPr>
          <w:rFonts w:asciiTheme="minorHAnsi" w:hAnsiTheme="minorHAnsi" w:cstheme="minorHAnsi"/>
          <w:b/>
          <w:bCs/>
          <w:sz w:val="18"/>
          <w:szCs w:val="18"/>
          <w:u w:val="single"/>
        </w:rPr>
        <w:t>MSSQL</w:t>
      </w:r>
    </w:p>
    <w:p w:rsidRPr="00AE593E" w:rsidR="00AE593E" w:rsidP="00AE593E" w:rsidRDefault="00AE593E" w14:paraId="3C7D37AB" w14:textId="1E823554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u w:val="single"/>
        </w:rPr>
      </w:pPr>
      <w:proofErr w:type="spellStart"/>
      <w:r w:rsidRPr="00AE593E">
        <w:rPr>
          <w:rFonts w:asciiTheme="minorHAnsi" w:hAnsiTheme="minorHAnsi" w:cstheme="minorHAnsi"/>
          <w:sz w:val="18"/>
          <w:szCs w:val="18"/>
          <w:u w:val="single"/>
        </w:rPr>
        <w:t>Stringové</w:t>
      </w:r>
      <w:proofErr w:type="spellEnd"/>
    </w:p>
    <w:p w:rsidR="00AE593E" w:rsidP="00AE593E" w:rsidRDefault="00AE593E" w14:paraId="541689A2" w14:textId="2BF3AA45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CHAR</w:t>
      </w:r>
    </w:p>
    <w:p w:rsidR="00AE593E" w:rsidP="00AE593E" w:rsidRDefault="00AE593E" w14:paraId="20C23DA1" w14:textId="48FE70B1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VARCHAR</w:t>
      </w:r>
    </w:p>
    <w:p w:rsidR="00AE593E" w:rsidP="00AE593E" w:rsidRDefault="00AE593E" w14:paraId="092745FA" w14:textId="2620E7C6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TEXT</w:t>
      </w:r>
    </w:p>
    <w:p w:rsidRPr="00AE593E" w:rsidR="00AE593E" w:rsidP="00AE593E" w:rsidRDefault="00AE593E" w14:paraId="59B8A9E5" w14:textId="17BB5CF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u w:val="single"/>
        </w:rPr>
      </w:pPr>
      <w:r w:rsidRPr="00AE593E">
        <w:rPr>
          <w:rFonts w:asciiTheme="minorHAnsi" w:hAnsiTheme="minorHAnsi" w:cstheme="minorHAnsi"/>
          <w:sz w:val="18"/>
          <w:szCs w:val="18"/>
          <w:u w:val="single"/>
        </w:rPr>
        <w:t>Numerické</w:t>
      </w:r>
    </w:p>
    <w:p w:rsidR="00AE593E" w:rsidP="00AE593E" w:rsidRDefault="00AE593E" w14:paraId="23145690" w14:textId="5CD76CBD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AE593E">
        <w:rPr>
          <w:rFonts w:asciiTheme="minorHAnsi" w:hAnsiTheme="minorHAnsi" w:cstheme="minorHAnsi"/>
          <w:i/>
          <w:iCs/>
          <w:sz w:val="18"/>
          <w:szCs w:val="18"/>
        </w:rPr>
        <w:t>(TINY/SMALL/</w:t>
      </w:r>
      <w:proofErr w:type="gramStart"/>
      <w:r w:rsidRPr="00AE593E">
        <w:rPr>
          <w:rFonts w:asciiTheme="minorHAnsi" w:hAnsiTheme="minorHAnsi" w:cstheme="minorHAnsi"/>
          <w:i/>
          <w:iCs/>
          <w:sz w:val="18"/>
          <w:szCs w:val="18"/>
        </w:rPr>
        <w:t>BIG)</w:t>
      </w:r>
      <w:r>
        <w:rPr>
          <w:rFonts w:asciiTheme="minorHAnsi" w:hAnsiTheme="minorHAnsi" w:cstheme="minorHAnsi"/>
          <w:sz w:val="18"/>
          <w:szCs w:val="18"/>
        </w:rPr>
        <w:t>INT</w:t>
      </w:r>
      <w:proofErr w:type="gramEnd"/>
    </w:p>
    <w:p w:rsidR="00AE593E" w:rsidP="00AE593E" w:rsidRDefault="00AE593E" w14:paraId="19406AE4" w14:textId="31667473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BIT</w:t>
      </w:r>
    </w:p>
    <w:p w:rsidR="00AE593E" w:rsidP="00AE593E" w:rsidRDefault="00AE593E" w14:paraId="64CC7980" w14:textId="24D4EE52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FLOAT</w:t>
      </w:r>
    </w:p>
    <w:p w:rsidRPr="00AE593E" w:rsidR="00AE593E" w:rsidP="00AE593E" w:rsidRDefault="00AE593E" w14:paraId="5C276C25" w14:textId="15616379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u w:val="single"/>
        </w:rPr>
      </w:pPr>
      <w:r w:rsidRPr="00AE593E">
        <w:rPr>
          <w:rFonts w:asciiTheme="minorHAnsi" w:hAnsiTheme="minorHAnsi" w:cstheme="minorHAnsi"/>
          <w:sz w:val="18"/>
          <w:szCs w:val="18"/>
          <w:u w:val="single"/>
        </w:rPr>
        <w:t>Datumové a časové</w:t>
      </w:r>
    </w:p>
    <w:p w:rsidR="00AE593E" w:rsidP="00AE593E" w:rsidRDefault="00AE593E" w14:paraId="14D8B75F" w14:textId="6544D619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DATE</w:t>
      </w:r>
    </w:p>
    <w:p w:rsidR="00AE593E" w:rsidP="00AE593E" w:rsidRDefault="00AE593E" w14:paraId="681EB2E4" w14:textId="6D36502A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DATETIME</w:t>
      </w:r>
    </w:p>
    <w:p w:rsidR="00AE593E" w:rsidP="00AE593E" w:rsidRDefault="00AE593E" w14:paraId="54B009CB" w14:textId="4C0E46BE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TIME</w:t>
      </w:r>
    </w:p>
    <w:p w:rsidRPr="00AE593E" w:rsidR="00AE593E" w:rsidP="00AE593E" w:rsidRDefault="00AE593E" w14:paraId="1442E6DA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sectPr w:rsidRPr="00AE593E" w:rsidR="00AE593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F52"/>
    <w:multiLevelType w:val="hybridMultilevel"/>
    <w:tmpl w:val="F312865C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6A73CA"/>
    <w:multiLevelType w:val="hybridMultilevel"/>
    <w:tmpl w:val="C302AB1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3653E5"/>
    <w:multiLevelType w:val="hybridMultilevel"/>
    <w:tmpl w:val="6B88AD5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98962519">
    <w:abstractNumId w:val="0"/>
  </w:num>
  <w:num w:numId="2" w16cid:durableId="2034571832">
    <w:abstractNumId w:val="1"/>
  </w:num>
  <w:num w:numId="3" w16cid:durableId="1871722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1A"/>
    <w:rsid w:val="002F10DC"/>
    <w:rsid w:val="007A3A93"/>
    <w:rsid w:val="009C3949"/>
    <w:rsid w:val="00AE593E"/>
    <w:rsid w:val="00EE7316"/>
    <w:rsid w:val="00F8131A"/>
    <w:rsid w:val="1F498A50"/>
    <w:rsid w:val="28F7262E"/>
    <w:rsid w:val="5AD9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88B5"/>
  <w15:chartTrackingRefBased/>
  <w15:docId w15:val="{888C8D50-5274-46C7-9152-AED48FE4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paragraph" w:customStyle="1">
    <w:name w:val="paragraph"/>
    <w:basedOn w:val="Normln"/>
    <w:rsid w:val="00F8131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cs-CZ"/>
      <w14:ligatures w14:val="none"/>
    </w:rPr>
  </w:style>
  <w:style w:type="character" w:styleId="normaltextrun" w:customStyle="1">
    <w:name w:val="normaltextrun"/>
    <w:basedOn w:val="Standardnpsmoodstavce"/>
    <w:rsid w:val="00F8131A"/>
  </w:style>
  <w:style w:type="character" w:styleId="scxw121005683" w:customStyle="1">
    <w:name w:val="scxw121005683"/>
    <w:basedOn w:val="Standardnpsmoodstavce"/>
    <w:rsid w:val="00F8131A"/>
  </w:style>
  <w:style w:type="character" w:styleId="eop" w:customStyle="1">
    <w:name w:val="eop"/>
    <w:basedOn w:val="Standardnpsmoodstavce"/>
    <w:rsid w:val="00F8131A"/>
  </w:style>
  <w:style w:type="table" w:styleId="Mkatabulky">
    <w:name w:val="Table Grid"/>
    <w:basedOn w:val="Normlntabulka"/>
    <w:uiPriority w:val="39"/>
    <w:rsid w:val="00F813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Antonín Báleš</dc:creator>
  <keywords/>
  <dc:description/>
  <lastModifiedBy>Antonín Báleš (student C4a)</lastModifiedBy>
  <revision>2</revision>
  <dcterms:created xsi:type="dcterms:W3CDTF">2023-05-04T07:33:00.0000000Z</dcterms:created>
  <dcterms:modified xsi:type="dcterms:W3CDTF">2023-05-04T08:24:36.6416473Z</dcterms:modified>
</coreProperties>
</file>