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90DC" w14:textId="77777777" w:rsidR="00751FB2" w:rsidRPr="001C0AFA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Adresování a správa paměti </w:t>
      </w:r>
    </w:p>
    <w:p w14:paraId="2362279B" w14:textId="77777777" w:rsidR="00751FB2" w:rsidRPr="001C0AFA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proofErr w:type="spellStart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Garbage</w:t>
      </w:r>
      <w:proofErr w:type="spellEnd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 </w:t>
      </w:r>
      <w:proofErr w:type="spellStart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collecting</w:t>
      </w:r>
      <w:proofErr w:type="spellEnd"/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, Reference/ukazatele, Struktura paměti programu</w:t>
      </w:r>
    </w:p>
    <w:p w14:paraId="07963D6E" w14:textId="77777777" w:rsidR="00751FB2" w:rsidRPr="001C0AFA" w:rsidRDefault="00751FB2">
      <w:pPr>
        <w:spacing w:after="0"/>
        <w:jc w:val="center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29BF4974" w14:textId="77777777" w:rsidR="00751FB2" w:rsidRPr="001C0AFA" w:rsidRDefault="00000000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Adresování/Adresace</w:t>
      </w:r>
    </w:p>
    <w:p w14:paraId="2A71AC3A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Určené umístění a přidělení lokace prvku v paměti</w:t>
      </w:r>
    </w:p>
    <w:p w14:paraId="65E8F2AD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Vyhledání dat počítačem podle dané adresy</w:t>
      </w:r>
    </w:p>
    <w:p w14:paraId="7E687A3F" w14:textId="77777777" w:rsidR="001D2F1C" w:rsidRPr="001C0AFA" w:rsidRDefault="001D2F1C" w:rsidP="001D2F1C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67C5DD26" w14:textId="73129706" w:rsidR="001D2F1C" w:rsidRPr="001C0AFA" w:rsidRDefault="001D2F1C" w:rsidP="001D2F1C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34B2CD3C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Fyzická</w:t>
      </w:r>
    </w:p>
    <w:p w14:paraId="4A785056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přenesena na sběrnici</w:t>
      </w:r>
    </w:p>
    <w:p w14:paraId="04AECF68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fyzicky adresuje hlavní paměť</w:t>
      </w:r>
    </w:p>
    <w:p w14:paraId="41578C4B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Logická</w:t>
      </w:r>
    </w:p>
    <w:p w14:paraId="56ADE5F9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má ji k dispozici proces</w:t>
      </w:r>
    </w:p>
    <w:p w14:paraId="31778188" w14:textId="77777777" w:rsidR="00B314E4" w:rsidRPr="001C0AFA" w:rsidRDefault="00B314E4" w:rsidP="00B314E4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0FFD27AD" w14:textId="77777777" w:rsidR="00B314E4" w:rsidRPr="001C0AFA" w:rsidRDefault="00B314E4" w:rsidP="00B314E4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685C5B4B" w14:textId="77777777" w:rsidR="00751FB2" w:rsidRPr="001C0AF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Druhy přístupu do paměti (paměť programová i datová)</w:t>
      </w:r>
    </w:p>
    <w:p w14:paraId="3A274448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Přímé adresování</w:t>
      </w:r>
    </w:p>
    <w:p w14:paraId="0F73578D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 xml:space="preserve">V instrukci je přímo uvedeno </w:t>
      </w: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ODKUD</w:t>
      </w:r>
      <w:r w:rsidRPr="001C0AFA">
        <w:rPr>
          <w:rStyle w:val="label"/>
          <w:rFonts w:asciiTheme="minorHAnsi" w:hAnsiTheme="minorHAnsi" w:cstheme="minorHAnsi"/>
          <w:lang w:val="cs-CZ"/>
        </w:rPr>
        <w:t xml:space="preserve"> nebo </w:t>
      </w: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KAM</w:t>
      </w:r>
      <w:r w:rsidRPr="001C0AFA">
        <w:rPr>
          <w:rStyle w:val="label"/>
          <w:rFonts w:asciiTheme="minorHAnsi" w:hAnsiTheme="minorHAnsi" w:cstheme="minorHAnsi"/>
          <w:lang w:val="cs-CZ"/>
        </w:rPr>
        <w:t xml:space="preserve"> se data mají přenést</w:t>
      </w:r>
    </w:p>
    <w:p w14:paraId="56F26415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Instrukce může být „MOV A, R0, MOV R0“ a je součástí zdrojového kódu</w:t>
      </w:r>
    </w:p>
    <w:p w14:paraId="2BF66BBF" w14:textId="77777777" w:rsidR="00751FB2" w:rsidRPr="001C0AFA" w:rsidRDefault="00000000">
      <w:pPr>
        <w:pStyle w:val="ListParagraph"/>
        <w:numPr>
          <w:ilvl w:val="3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V tomto případě se jedná o adresy z paměti RAM</w:t>
      </w:r>
    </w:p>
    <w:p w14:paraId="27904A5E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Tyto adresy jsou pevně dané</w:t>
      </w:r>
    </w:p>
    <w:p w14:paraId="6581B2AA" w14:textId="77777777" w:rsidR="00751FB2" w:rsidRPr="001C0AF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Nepřímé adresování</w:t>
      </w:r>
    </w:p>
    <w:p w14:paraId="3BB01EA4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Můžeme dát pokyn nebo určit adresu</w:t>
      </w:r>
    </w:p>
    <w:p w14:paraId="6E944F38" w14:textId="77777777" w:rsidR="00751FB2" w:rsidRPr="001C0AF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Pokyny se mohou dát za běhu programu</w:t>
      </w:r>
    </w:p>
    <w:p w14:paraId="4AB008C9" w14:textId="77777777" w:rsidR="00751FB2" w:rsidRPr="001C0AFA" w:rsidRDefault="00751FB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5BBF0AC4" w14:textId="5F4C861C" w:rsidR="00CC62C2" w:rsidRPr="001C0AFA" w:rsidRDefault="00CC62C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lang w:val="cs-CZ"/>
        </w:rPr>
        <w:t>Jak zjistit adresu proměnné</w:t>
      </w:r>
      <w:r w:rsidR="008F3F8A" w:rsidRPr="001C0AFA">
        <w:rPr>
          <w:rStyle w:val="label"/>
          <w:rFonts w:asciiTheme="minorHAnsi" w:hAnsiTheme="minorHAnsi" w:cstheme="minorHAnsi"/>
          <w:b/>
          <w:bCs/>
          <w:lang w:val="cs-CZ"/>
        </w:rPr>
        <w:t xml:space="preserve"> v paměti v pythonu?</w:t>
      </w:r>
    </w:p>
    <w:p w14:paraId="43859CB6" w14:textId="5DDFB5BD" w:rsidR="008F3F8A" w:rsidRPr="001C0AFA" w:rsidRDefault="001C0AFA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>Build in metoda ID</w:t>
      </w:r>
    </w:p>
    <w:p w14:paraId="018C2F04" w14:textId="6FE8B319" w:rsidR="001C0AFA" w:rsidRDefault="001C0AFA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C0AFA">
        <w:rPr>
          <w:rStyle w:val="label"/>
          <w:rFonts w:asciiTheme="minorHAnsi" w:hAnsiTheme="minorHAnsi" w:cstheme="minorHAnsi"/>
          <w:lang w:val="cs-CZ"/>
        </w:rPr>
        <w:t xml:space="preserve">Nelze spoléhat na stálou adresu </w:t>
      </w:r>
      <w:r w:rsidR="006360AA" w:rsidRPr="001C0AFA">
        <w:rPr>
          <w:rStyle w:val="label"/>
          <w:rFonts w:asciiTheme="minorHAnsi" w:hAnsiTheme="minorHAnsi" w:cstheme="minorHAnsi"/>
          <w:lang w:val="cs-CZ"/>
        </w:rPr>
        <w:t>proměn</w:t>
      </w:r>
      <w:r w:rsidR="006360AA">
        <w:rPr>
          <w:rStyle w:val="label"/>
          <w:rFonts w:asciiTheme="minorHAnsi" w:hAnsiTheme="minorHAnsi" w:cstheme="minorHAnsi"/>
          <w:lang w:val="cs-CZ"/>
        </w:rPr>
        <w:t>ný</w:t>
      </w:r>
      <w:r w:rsidR="000364F0">
        <w:rPr>
          <w:rStyle w:val="label"/>
          <w:rFonts w:asciiTheme="minorHAnsi" w:hAnsiTheme="minorHAnsi" w:cstheme="minorHAnsi"/>
          <w:lang w:val="cs-CZ"/>
        </w:rPr>
        <w:t xml:space="preserve"> – může se v běhu programu měnit</w:t>
      </w:r>
    </w:p>
    <w:p w14:paraId="6289632C" w14:textId="0B7E837C" w:rsidR="009640E0" w:rsidRDefault="009640E0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V pythonu nelze získat fyzickou adresu proměnný</w:t>
      </w:r>
      <w:r w:rsidR="009F2A1A">
        <w:rPr>
          <w:rStyle w:val="label"/>
          <w:rFonts w:asciiTheme="minorHAnsi" w:hAnsiTheme="minorHAnsi" w:cstheme="minorHAnsi"/>
          <w:lang w:val="cs-CZ"/>
        </w:rPr>
        <w:t xml:space="preserve"> (lze získat například v C nebo C++)</w:t>
      </w:r>
    </w:p>
    <w:p w14:paraId="5850C2DA" w14:textId="01A5702E" w:rsidR="0043135B" w:rsidRPr="001C0AFA" w:rsidRDefault="002F62AB" w:rsidP="001C0AFA">
      <w:pPr>
        <w:pStyle w:val="ListParagraph"/>
        <w:numPr>
          <w:ilvl w:val="0"/>
          <w:numId w:val="11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2F62AB">
        <w:rPr>
          <w:rStyle w:val="label"/>
          <w:rFonts w:asciiTheme="minorHAnsi" w:hAnsiTheme="minorHAnsi" w:cstheme="minorHAnsi"/>
          <w:b/>
          <w:bCs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A807569" wp14:editId="57C65F71">
            <wp:simplePos x="0" y="0"/>
            <wp:positionH relativeFrom="column">
              <wp:posOffset>4199255</wp:posOffset>
            </wp:positionH>
            <wp:positionV relativeFrom="paragraph">
              <wp:posOffset>907415</wp:posOffset>
            </wp:positionV>
            <wp:extent cx="1219200" cy="1143000"/>
            <wp:effectExtent l="0" t="0" r="0" b="0"/>
            <wp:wrapTopAndBottom/>
            <wp:docPr id="5" name="Picture 5" descr="A picture containing text, font, design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design, typograph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2AB">
        <w:rPr>
          <w:rStyle w:val="label"/>
          <w:rFonts w:asciiTheme="minorHAnsi" w:hAnsiTheme="minorHAnsi" w:cstheme="minorHAnsi"/>
          <w:b/>
          <w:bCs/>
          <w:noProof/>
          <w:lang w:val="cs-CZ"/>
        </w:rPr>
        <w:drawing>
          <wp:anchor distT="0" distB="0" distL="114300" distR="114300" simplePos="0" relativeHeight="251659264" behindDoc="0" locked="0" layoutInCell="1" allowOverlap="1" wp14:anchorId="55914B0F" wp14:editId="6AE0770A">
            <wp:simplePos x="0" y="0"/>
            <wp:positionH relativeFrom="column">
              <wp:posOffset>504190</wp:posOffset>
            </wp:positionH>
            <wp:positionV relativeFrom="paragraph">
              <wp:posOffset>330835</wp:posOffset>
            </wp:positionV>
            <wp:extent cx="2209800" cy="2514600"/>
            <wp:effectExtent l="0" t="0" r="0" b="0"/>
            <wp:wrapTopAndBottom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5B">
        <w:rPr>
          <w:rStyle w:val="label"/>
          <w:rFonts w:asciiTheme="minorHAnsi" w:hAnsiTheme="minorHAnsi" w:cstheme="minorHAnsi"/>
          <w:lang w:val="cs-CZ"/>
        </w:rPr>
        <w:t>Adresu taky můžeme přeformátovat do HEXU</w:t>
      </w:r>
    </w:p>
    <w:p w14:paraId="4B74D60B" w14:textId="16568BF0" w:rsidR="00CC62C2" w:rsidRDefault="00875E1D" w:rsidP="00875E1D">
      <w:pPr>
        <w:spacing w:after="0"/>
        <w:ind w:left="36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875E1D">
        <w:rPr>
          <w:rStyle w:val="label"/>
          <w:rFonts w:asciiTheme="minorHAnsi" w:hAnsiTheme="minorHAnsi" w:cstheme="minorHAnsi"/>
          <w:b/>
          <w:bCs/>
          <w:lang w:val="cs-CZ"/>
        </w:rPr>
        <w:t xml:space="preserve">Ale </w:t>
      </w:r>
      <w:r>
        <w:rPr>
          <w:rStyle w:val="label"/>
          <w:rFonts w:asciiTheme="minorHAnsi" w:hAnsiTheme="minorHAnsi" w:cstheme="minorHAnsi"/>
          <w:b/>
          <w:bCs/>
          <w:lang w:val="cs-CZ"/>
        </w:rPr>
        <w:t>co můžeme s adresou dělat? K čemu nám je?</w:t>
      </w:r>
    </w:p>
    <w:p w14:paraId="43503786" w14:textId="19B9B3DF" w:rsidR="0028324A" w:rsidRPr="0028324A" w:rsidRDefault="0028324A" w:rsidP="0028324A">
      <w:pPr>
        <w:pStyle w:val="ListParagraph"/>
        <w:numPr>
          <w:ilvl w:val="0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lastRenderedPageBreak/>
        <w:t>Adresu můžete použít</w:t>
      </w:r>
    </w:p>
    <w:p w14:paraId="517DB0DA" w14:textId="0845CB7E" w:rsidR="0028324A" w:rsidRPr="00F74614" w:rsidRDefault="0028324A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Manuální</w:t>
      </w:r>
      <w:r w:rsidR="00CF4412">
        <w:rPr>
          <w:rStyle w:val="label"/>
          <w:rFonts w:asciiTheme="minorHAnsi" w:hAnsiTheme="minorHAnsi" w:cstheme="minorHAnsi"/>
          <w:lang w:val="cs-CZ"/>
        </w:rPr>
        <w:t xml:space="preserve"> správa paměti (Místo </w:t>
      </w:r>
      <w:proofErr w:type="spellStart"/>
      <w:r w:rsidR="00CF4412">
        <w:rPr>
          <w:rStyle w:val="label"/>
          <w:rFonts w:asciiTheme="minorHAnsi" w:hAnsiTheme="minorHAnsi" w:cstheme="minorHAnsi"/>
          <w:lang w:val="cs-CZ"/>
        </w:rPr>
        <w:t>Garbage</w:t>
      </w:r>
      <w:proofErr w:type="spellEnd"/>
      <w:r w:rsidR="00CF4412">
        <w:rPr>
          <w:rStyle w:val="label"/>
          <w:rFonts w:asciiTheme="minorHAnsi" w:hAnsiTheme="minorHAnsi" w:cstheme="minorHAnsi"/>
          <w:lang w:val="cs-CZ"/>
        </w:rPr>
        <w:t xml:space="preserve"> </w:t>
      </w:r>
      <w:proofErr w:type="spellStart"/>
      <w:r w:rsidR="00CF4412">
        <w:rPr>
          <w:rStyle w:val="label"/>
          <w:rFonts w:asciiTheme="minorHAnsi" w:hAnsiTheme="minorHAnsi" w:cstheme="minorHAnsi"/>
          <w:lang w:val="cs-CZ"/>
        </w:rPr>
        <w:t>collectoru</w:t>
      </w:r>
      <w:proofErr w:type="spellEnd"/>
      <w:r w:rsidR="00CF4412">
        <w:rPr>
          <w:rStyle w:val="label"/>
          <w:rFonts w:asciiTheme="minorHAnsi" w:hAnsiTheme="minorHAnsi" w:cstheme="minorHAnsi"/>
          <w:lang w:val="cs-CZ"/>
        </w:rPr>
        <w:t>)</w:t>
      </w:r>
    </w:p>
    <w:p w14:paraId="48142B7B" w14:textId="6F97CD55" w:rsidR="00F74614" w:rsidRPr="00293840" w:rsidRDefault="00471E1D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Zjištění, zda </w:t>
      </w:r>
      <w:r w:rsidR="009F5B07">
        <w:rPr>
          <w:rStyle w:val="label"/>
          <w:rFonts w:asciiTheme="minorHAnsi" w:hAnsiTheme="minorHAnsi" w:cstheme="minorHAnsi"/>
          <w:lang w:val="cs-CZ"/>
        </w:rPr>
        <w:t>dvě proměnné odkazují na stejnou proměnnou</w:t>
      </w:r>
    </w:p>
    <w:p w14:paraId="13263A6D" w14:textId="406D2FA9" w:rsidR="00293840" w:rsidRPr="00293840" w:rsidRDefault="002155DD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Debuggování</w:t>
      </w:r>
    </w:p>
    <w:p w14:paraId="5BC4C497" w14:textId="1A027270" w:rsidR="00293840" w:rsidRPr="0028324A" w:rsidRDefault="00293840" w:rsidP="0028324A">
      <w:pPr>
        <w:pStyle w:val="ListParagraph"/>
        <w:numPr>
          <w:ilvl w:val="1"/>
          <w:numId w:val="1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Optimalizování – pokud víte, jak funguje adresování a zbytečné deklarování, můžete snadno </w:t>
      </w:r>
      <w:r w:rsidR="00D370DF">
        <w:rPr>
          <w:rStyle w:val="label"/>
          <w:rFonts w:asciiTheme="minorHAnsi" w:hAnsiTheme="minorHAnsi" w:cstheme="minorHAnsi"/>
          <w:lang w:val="cs-CZ"/>
        </w:rPr>
        <w:t>omezit</w:t>
      </w:r>
      <w:r w:rsidR="00A227D4">
        <w:rPr>
          <w:rStyle w:val="label"/>
          <w:rFonts w:asciiTheme="minorHAnsi" w:hAnsiTheme="minorHAnsi" w:cstheme="minorHAnsi"/>
          <w:lang w:val="cs-CZ"/>
        </w:rPr>
        <w:t xml:space="preserve"> zbytečné</w:t>
      </w:r>
      <w:r w:rsidR="00D370DF">
        <w:rPr>
          <w:rStyle w:val="label"/>
          <w:rFonts w:asciiTheme="minorHAnsi" w:hAnsiTheme="minorHAnsi" w:cstheme="minorHAnsi"/>
          <w:lang w:val="cs-CZ"/>
        </w:rPr>
        <w:t xml:space="preserve"> využívání paměti</w:t>
      </w:r>
    </w:p>
    <w:p w14:paraId="5CB793E6" w14:textId="5566D5DC" w:rsidR="00C107C6" w:rsidRPr="001C0AFA" w:rsidRDefault="00C107C6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3D74A386" w14:textId="77777777" w:rsidR="0086737E" w:rsidRPr="001C0AFA" w:rsidRDefault="0086737E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28436173" w14:textId="268EEAC1" w:rsidR="00485E97" w:rsidRPr="001C0AFA" w:rsidRDefault="00000000" w:rsidP="00AE7286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Správa paměti </w:t>
      </w:r>
    </w:p>
    <w:p w14:paraId="793E1DA4" w14:textId="77777777" w:rsidR="0086737E" w:rsidRPr="001C0AFA" w:rsidRDefault="0086737E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4485E649" w14:textId="32DA8DE4" w:rsidR="0086737E" w:rsidRDefault="0086737E" w:rsidP="00AE7286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to</w:t>
      </w:r>
      <w:r w:rsidR="00B56885" w:rsidRPr="001C0AFA">
        <w:rPr>
          <w:rFonts w:asciiTheme="minorHAnsi" w:hAnsiTheme="minorHAnsi" w:cstheme="minorHAnsi"/>
          <w:lang w:val="cs-CZ"/>
        </w:rPr>
        <w:t xml:space="preserve"> soubor metod, který dokáže přidělovat </w:t>
      </w:r>
      <w:r w:rsidR="009F49F7">
        <w:rPr>
          <w:rFonts w:asciiTheme="minorHAnsi" w:hAnsiTheme="minorHAnsi" w:cstheme="minorHAnsi"/>
          <w:lang w:val="cs-CZ"/>
        </w:rPr>
        <w:t xml:space="preserve">a odebírat </w:t>
      </w:r>
      <w:r w:rsidR="00B56885" w:rsidRPr="001C0AFA">
        <w:rPr>
          <w:rFonts w:asciiTheme="minorHAnsi" w:hAnsiTheme="minorHAnsi" w:cstheme="minorHAnsi"/>
          <w:lang w:val="cs-CZ"/>
        </w:rPr>
        <w:t xml:space="preserve">operační </w:t>
      </w:r>
      <w:r w:rsidR="002D4487" w:rsidRPr="001C0AFA">
        <w:rPr>
          <w:rFonts w:asciiTheme="minorHAnsi" w:hAnsiTheme="minorHAnsi" w:cstheme="minorHAnsi"/>
          <w:lang w:val="cs-CZ"/>
        </w:rPr>
        <w:t>paměť</w:t>
      </w:r>
      <w:r w:rsidR="00B56885" w:rsidRPr="001C0AFA">
        <w:rPr>
          <w:rFonts w:asciiTheme="minorHAnsi" w:hAnsiTheme="minorHAnsi" w:cstheme="minorHAnsi"/>
          <w:lang w:val="cs-CZ"/>
        </w:rPr>
        <w:t xml:space="preserve"> procesům</w:t>
      </w:r>
      <w:r w:rsidR="00640C4B">
        <w:rPr>
          <w:rFonts w:asciiTheme="minorHAnsi" w:hAnsiTheme="minorHAnsi" w:cstheme="minorHAnsi"/>
          <w:lang w:val="cs-CZ"/>
        </w:rPr>
        <w:t xml:space="preserve"> nebo proměnným</w:t>
      </w:r>
    </w:p>
    <w:p w14:paraId="197064EC" w14:textId="77777777" w:rsidR="00AC75E2" w:rsidRPr="001C0AFA" w:rsidRDefault="00AC75E2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0DFBED12" w14:textId="3AC2E73C" w:rsidR="006D37D3" w:rsidRPr="00AC75E2" w:rsidRDefault="006D37D3" w:rsidP="006D37D3">
      <w:pPr>
        <w:pStyle w:val="ListParagraph"/>
        <w:spacing w:after="0"/>
        <w:ind w:left="0"/>
        <w:rPr>
          <w:rFonts w:asciiTheme="minorHAnsi" w:hAnsiTheme="minorHAnsi" w:cstheme="minorHAnsi"/>
          <w:b/>
          <w:bCs/>
          <w:lang w:val="cs-CZ"/>
        </w:rPr>
      </w:pPr>
      <w:r w:rsidRPr="00AC75E2">
        <w:rPr>
          <w:rFonts w:asciiTheme="minorHAnsi" w:hAnsiTheme="minorHAnsi" w:cstheme="minorHAnsi"/>
          <w:b/>
          <w:bCs/>
          <w:lang w:val="cs-CZ"/>
        </w:rPr>
        <w:t>Jak funguje?</w:t>
      </w:r>
    </w:p>
    <w:p w14:paraId="1FE5B3AC" w14:textId="0D83A274" w:rsidR="00314D09" w:rsidRDefault="00314D09" w:rsidP="006D37D3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Při spuštění programu se </w:t>
      </w:r>
      <w:proofErr w:type="gramStart"/>
      <w:r w:rsidRPr="001C0AFA">
        <w:rPr>
          <w:rFonts w:asciiTheme="minorHAnsi" w:hAnsiTheme="minorHAnsi" w:cstheme="minorHAnsi"/>
          <w:lang w:val="cs-CZ"/>
        </w:rPr>
        <w:t>vytvoří</w:t>
      </w:r>
      <w:proofErr w:type="gramEnd"/>
      <w:r w:rsidRPr="001C0AFA">
        <w:rPr>
          <w:rFonts w:asciiTheme="minorHAnsi" w:hAnsiTheme="minorHAnsi" w:cstheme="minorHAnsi"/>
          <w:lang w:val="cs-CZ"/>
        </w:rPr>
        <w:t xml:space="preserve"> tzv. adresní prostor programu</w:t>
      </w:r>
    </w:p>
    <w:p w14:paraId="3677D78E" w14:textId="2E2BB4C9" w:rsidR="00F208F0" w:rsidRDefault="00F208F0" w:rsidP="006D37D3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V pythonu je adresní prostor </w:t>
      </w:r>
      <w:r w:rsidR="00736630">
        <w:rPr>
          <w:rFonts w:asciiTheme="minorHAnsi" w:hAnsiTheme="minorHAnsi" w:cstheme="minorHAnsi"/>
          <w:lang w:val="cs-CZ"/>
        </w:rPr>
        <w:t>dynamický</w:t>
      </w:r>
      <w:r w:rsidR="0001025C">
        <w:rPr>
          <w:rFonts w:asciiTheme="minorHAnsi" w:hAnsiTheme="minorHAnsi" w:cstheme="minorHAnsi"/>
          <w:lang w:val="cs-CZ"/>
        </w:rPr>
        <w:t xml:space="preserve"> a nazývá se „</w:t>
      </w:r>
      <w:proofErr w:type="spellStart"/>
      <w:r w:rsidR="0001025C">
        <w:rPr>
          <w:rFonts w:asciiTheme="minorHAnsi" w:hAnsiTheme="minorHAnsi" w:cstheme="minorHAnsi"/>
          <w:lang w:val="cs-CZ"/>
        </w:rPr>
        <w:t>virtu</w:t>
      </w:r>
      <w:r w:rsidR="002D4BBB">
        <w:rPr>
          <w:rFonts w:asciiTheme="minorHAnsi" w:hAnsiTheme="minorHAnsi" w:cstheme="minorHAnsi"/>
          <w:lang w:val="cs-CZ"/>
        </w:rPr>
        <w:t>a</w:t>
      </w:r>
      <w:r w:rsidR="0001025C">
        <w:rPr>
          <w:rFonts w:asciiTheme="minorHAnsi" w:hAnsiTheme="minorHAnsi" w:cstheme="minorHAnsi"/>
          <w:lang w:val="cs-CZ"/>
        </w:rPr>
        <w:t>l</w:t>
      </w:r>
      <w:proofErr w:type="spellEnd"/>
      <w:r w:rsidR="0001025C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="0001025C">
        <w:rPr>
          <w:rFonts w:asciiTheme="minorHAnsi" w:hAnsiTheme="minorHAnsi" w:cstheme="minorHAnsi"/>
          <w:lang w:val="cs-CZ"/>
        </w:rPr>
        <w:t>memory</w:t>
      </w:r>
      <w:proofErr w:type="spellEnd"/>
      <w:r w:rsidR="0001025C">
        <w:rPr>
          <w:rFonts w:asciiTheme="minorHAnsi" w:hAnsiTheme="minorHAnsi" w:cstheme="minorHAnsi"/>
          <w:lang w:val="cs-CZ"/>
        </w:rPr>
        <w:t>“</w:t>
      </w:r>
    </w:p>
    <w:p w14:paraId="0B42851E" w14:textId="1763F5D9" w:rsidR="002D4BBB" w:rsidRDefault="00726C6E" w:rsidP="00726C6E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Tímto lze používat víc paměti, než je vůbec na počítači dostupné</w:t>
      </w:r>
    </w:p>
    <w:p w14:paraId="29F283BE" w14:textId="177DCC14" w:rsidR="00726C6E" w:rsidRDefault="00726C6E" w:rsidP="00726C6E">
      <w:pPr>
        <w:pStyle w:val="ListParagraph"/>
        <w:numPr>
          <w:ilvl w:val="1"/>
          <w:numId w:val="12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Dynamicky přiděluje a odebírá</w:t>
      </w:r>
    </w:p>
    <w:p w14:paraId="76E73B95" w14:textId="77777777" w:rsidR="00314D09" w:rsidRPr="001C0AFA" w:rsidRDefault="00314D09" w:rsidP="00AE7286">
      <w:pPr>
        <w:spacing w:after="0"/>
        <w:rPr>
          <w:rFonts w:asciiTheme="minorHAnsi" w:hAnsiTheme="minorHAnsi" w:cstheme="minorHAnsi"/>
          <w:lang w:val="cs-CZ"/>
        </w:rPr>
      </w:pPr>
    </w:p>
    <w:p w14:paraId="7CA49150" w14:textId="425B52D7" w:rsidR="00AE7286" w:rsidRPr="001C0AFA" w:rsidRDefault="00AE7286" w:rsidP="00AE7286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Cílem správy paměti je</w:t>
      </w:r>
    </w:p>
    <w:p w14:paraId="6CC3A913" w14:textId="25B06F24" w:rsidR="00751FB2" w:rsidRPr="001C0AFA" w:rsidRDefault="00000000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usnadnit fungování operačního systému, ochrany paměti, multitaskingu nebo zvýšit kapacitu paměti</w:t>
      </w:r>
    </w:p>
    <w:p w14:paraId="71520240" w14:textId="77777777" w:rsidR="007A54B0" w:rsidRPr="001C0AFA" w:rsidRDefault="007A54B0" w:rsidP="007A54B0">
      <w:pPr>
        <w:spacing w:after="0"/>
        <w:rPr>
          <w:rFonts w:asciiTheme="minorHAnsi" w:hAnsiTheme="minorHAnsi" w:cstheme="minorHAnsi"/>
          <w:lang w:val="cs-CZ"/>
        </w:rPr>
      </w:pPr>
    </w:p>
    <w:p w14:paraId="172CF217" w14:textId="6E608514" w:rsidR="00751FB2" w:rsidRPr="001C0AFA" w:rsidRDefault="00000000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Spolupracuje s </w:t>
      </w:r>
      <w:proofErr w:type="spellStart"/>
      <w:r w:rsidRPr="001C0AFA">
        <w:rPr>
          <w:rFonts w:asciiTheme="minorHAnsi" w:hAnsiTheme="minorHAnsi" w:cstheme="minorHAnsi"/>
          <w:b/>
          <w:bCs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b/>
          <w:bCs/>
          <w:lang w:val="cs-CZ"/>
        </w:rPr>
        <w:t>collect</w:t>
      </w:r>
      <w:r w:rsidR="009F65C4" w:rsidRPr="001C0AFA">
        <w:rPr>
          <w:rFonts w:asciiTheme="minorHAnsi" w:hAnsiTheme="minorHAnsi" w:cstheme="minorHAnsi"/>
          <w:b/>
          <w:bCs/>
          <w:lang w:val="cs-CZ"/>
        </w:rPr>
        <w:t>orem</w:t>
      </w:r>
      <w:proofErr w:type="spellEnd"/>
    </w:p>
    <w:p w14:paraId="6A18827B" w14:textId="77777777" w:rsidR="00562BC6" w:rsidRPr="001C0AFA" w:rsidRDefault="00562BC6">
      <w:pPr>
        <w:spacing w:after="0"/>
        <w:rPr>
          <w:rFonts w:asciiTheme="minorHAnsi" w:hAnsiTheme="minorHAnsi" w:cstheme="minorHAnsi"/>
          <w:lang w:val="cs-CZ"/>
        </w:rPr>
      </w:pPr>
    </w:p>
    <w:p w14:paraId="7F320BA8" w14:textId="1D4125C2" w:rsidR="00562BC6" w:rsidRPr="001C0AFA" w:rsidRDefault="00562BC6">
      <w:pPr>
        <w:spacing w:after="0"/>
        <w:rPr>
          <w:rFonts w:asciiTheme="minorHAnsi" w:hAnsiTheme="minorHAnsi" w:cstheme="minorHAnsi"/>
          <w:lang w:val="cs-CZ"/>
        </w:rPr>
      </w:pPr>
    </w:p>
    <w:p w14:paraId="325007E4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proofErr w:type="spellStart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collecting</w:t>
      </w:r>
      <w:proofErr w:type="spellEnd"/>
    </w:p>
    <w:p w14:paraId="434B7DC2" w14:textId="66B8C52F" w:rsidR="00751FB2" w:rsidRPr="001C0AFA" w:rsidRDefault="0027315E" w:rsidP="0027315E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Je to tzv. </w:t>
      </w:r>
      <w:r w:rsidRPr="001C0AFA">
        <w:rPr>
          <w:rFonts w:asciiTheme="minorHAnsi" w:hAnsiTheme="minorHAnsi" w:cstheme="minorHAnsi"/>
          <w:b/>
          <w:bCs/>
          <w:lang w:val="cs-CZ"/>
        </w:rPr>
        <w:t>automatizovaná správa paměti</w:t>
      </w:r>
    </w:p>
    <w:p w14:paraId="422463B4" w14:textId="048FE7E8" w:rsidR="00751FB2" w:rsidRPr="001C0AFA" w:rsidRDefault="00127FE5" w:rsidP="00127FE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většinou součásti programu nebo prostředí</w:t>
      </w:r>
    </w:p>
    <w:p w14:paraId="4583180B" w14:textId="62D3ABF9" w:rsidR="00D44BAA" w:rsidRPr="001C0AFA" w:rsidRDefault="00000000" w:rsidP="00D44BAA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Automaticky uvolňuje nepoužívanou paměť</w:t>
      </w:r>
    </w:p>
    <w:p w14:paraId="0896C17C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 programováni = mazání paměti, která byla už nepotřebným objektům</w:t>
      </w:r>
    </w:p>
    <w:p w14:paraId="1A89551E" w14:textId="3107771F" w:rsidR="00751FB2" w:rsidRPr="001C0AFA" w:rsidRDefault="007B33A8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Zajišťuje, aby programu nedošla paměť</w:t>
      </w:r>
    </w:p>
    <w:p w14:paraId="219313AD" w14:textId="6CF08109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Může mít špatný důraz na </w:t>
      </w:r>
      <w:r w:rsidR="008A45B5" w:rsidRPr="001C0AFA">
        <w:rPr>
          <w:rFonts w:asciiTheme="minorHAnsi" w:hAnsiTheme="minorHAnsi" w:cstheme="minorHAnsi"/>
          <w:lang w:val="cs-CZ"/>
        </w:rPr>
        <w:t>výkon,</w:t>
      </w:r>
      <w:r w:rsidRPr="001C0AFA">
        <w:rPr>
          <w:rFonts w:asciiTheme="minorHAnsi" w:hAnsiTheme="minorHAnsi" w:cstheme="minorHAnsi"/>
          <w:lang w:val="cs-CZ"/>
        </w:rPr>
        <w:t xml:space="preserve"> protože jeho funkcionalita využívá výpočetní hodnoty</w:t>
      </w:r>
    </w:p>
    <w:p w14:paraId="22669B08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Objekt je živý do té doby, dokud se používá</w:t>
      </w:r>
    </w:p>
    <w:p w14:paraId="6DC5DF84" w14:textId="77777777" w:rsidR="00F33A81" w:rsidRPr="001C0AFA" w:rsidRDefault="00F33A81" w:rsidP="00F33A81">
      <w:pPr>
        <w:spacing w:after="0"/>
        <w:rPr>
          <w:rFonts w:asciiTheme="minorHAnsi" w:hAnsiTheme="minorHAnsi" w:cstheme="minorHAnsi"/>
          <w:lang w:val="cs-CZ"/>
        </w:rPr>
      </w:pPr>
    </w:p>
    <w:p w14:paraId="55564ACF" w14:textId="77777777" w:rsidR="00751FB2" w:rsidRPr="001C0AF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Často objekty třídí do tří kategorii:</w:t>
      </w:r>
    </w:p>
    <w:p w14:paraId="77080870" w14:textId="3840B6AE" w:rsidR="003A4513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Nově vytvořený</w:t>
      </w:r>
    </w:p>
    <w:p w14:paraId="6A80DD49" w14:textId="49122669" w:rsidR="00751FB2" w:rsidRPr="001C0AFA" w:rsidRDefault="00000000" w:rsidP="003A4513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Dočasný objekty se nikdy z této kategorie neposunou, GC je při </w:t>
      </w:r>
      <w:r w:rsidR="00CA1F9D" w:rsidRPr="001C0AFA">
        <w:rPr>
          <w:rFonts w:asciiTheme="minorHAnsi" w:hAnsiTheme="minorHAnsi" w:cstheme="minorHAnsi"/>
          <w:lang w:val="cs-CZ"/>
        </w:rPr>
        <w:t xml:space="preserve">vyskytnutí </w:t>
      </w:r>
      <w:r w:rsidR="007F601E" w:rsidRPr="001C0AFA">
        <w:rPr>
          <w:rFonts w:asciiTheme="minorHAnsi" w:hAnsiTheme="minorHAnsi" w:cstheme="minorHAnsi"/>
          <w:lang w:val="cs-CZ"/>
        </w:rPr>
        <w:t>šance</w:t>
      </w:r>
      <w:r w:rsidR="00CA1F9D" w:rsidRPr="001C0AFA">
        <w:rPr>
          <w:rFonts w:asciiTheme="minorHAnsi" w:hAnsiTheme="minorHAnsi" w:cstheme="minorHAnsi"/>
          <w:lang w:val="cs-CZ"/>
        </w:rPr>
        <w:t>/možnosti</w:t>
      </w:r>
      <w:r w:rsidRPr="001C0AFA">
        <w:rPr>
          <w:rFonts w:asciiTheme="minorHAnsi" w:hAnsiTheme="minorHAnsi" w:cstheme="minorHAnsi"/>
          <w:lang w:val="cs-CZ"/>
        </w:rPr>
        <w:t xml:space="preserve"> umaže</w:t>
      </w:r>
    </w:p>
    <w:p w14:paraId="3BA0D96A" w14:textId="5F118E6A" w:rsidR="003A4513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Přeživší první kategorii</w:t>
      </w:r>
    </w:p>
    <w:p w14:paraId="6CB61D8C" w14:textId="3D1722DA" w:rsidR="00751FB2" w:rsidRPr="001C0AFA" w:rsidRDefault="00000000" w:rsidP="003A4513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Méně využívaná, objekty, co byli z nějakého důvodu potřebný déle, nebo byli tvořeny s důrazem na jejich životnost se třídí tady.</w:t>
      </w:r>
    </w:p>
    <w:p w14:paraId="7BFC736F" w14:textId="77777777" w:rsidR="005D079F" w:rsidRPr="001C0AF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Dlouho žijící nebo permanentní</w:t>
      </w:r>
    </w:p>
    <w:p w14:paraId="21987082" w14:textId="5DCF27EE" w:rsidR="00751FB2" w:rsidRPr="001C0AFA" w:rsidRDefault="00000000" w:rsidP="005D079F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lastRenderedPageBreak/>
        <w:t>Skoro nepoužívaná kategorie</w:t>
      </w:r>
    </w:p>
    <w:p w14:paraId="637863D6" w14:textId="77777777" w:rsidR="009133E2" w:rsidRPr="001C0AFA" w:rsidRDefault="009133E2" w:rsidP="009133E2">
      <w:pPr>
        <w:spacing w:after="0"/>
        <w:rPr>
          <w:rFonts w:asciiTheme="minorHAnsi" w:hAnsiTheme="minorHAnsi" w:cstheme="minorHAnsi"/>
          <w:lang w:val="cs-CZ"/>
        </w:rPr>
      </w:pPr>
    </w:p>
    <w:p w14:paraId="64F643C1" w14:textId="4CE0801B" w:rsidR="00751FB2" w:rsidRDefault="000467F6" w:rsidP="000467F6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 pythonu funguje na základě „REFERENCE COUNTING“</w:t>
      </w:r>
    </w:p>
    <w:p w14:paraId="0AEEFB4B" w14:textId="674D56B0" w:rsidR="000467F6" w:rsidRDefault="000467F6" w:rsidP="000467F6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Počítá počet ukazatelů</w:t>
      </w:r>
      <w:r w:rsidR="00F9627D">
        <w:rPr>
          <w:rFonts w:asciiTheme="minorHAnsi" w:hAnsiTheme="minorHAnsi" w:cstheme="minorHAnsi"/>
          <w:lang w:val="cs-CZ"/>
        </w:rPr>
        <w:t xml:space="preserve"> na objekt</w:t>
      </w:r>
    </w:p>
    <w:p w14:paraId="427F3DC4" w14:textId="64873E29" w:rsidR="00136602" w:rsidRDefault="00136602" w:rsidP="00CA7A5A">
      <w:pPr>
        <w:pStyle w:val="ListParagraph"/>
        <w:numPr>
          <w:ilvl w:val="2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Při vzájemném odkazování se počet nedá evidovat</w:t>
      </w:r>
    </w:p>
    <w:p w14:paraId="1F7CFD7E" w14:textId="233949D0" w:rsidR="00E85EDE" w:rsidRDefault="0033759D" w:rsidP="00CA7A5A">
      <w:pPr>
        <w:pStyle w:val="ListParagraph"/>
        <w:numPr>
          <w:ilvl w:val="2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Tato metoda dokáže vzájemné odkazy rozeznat, a </w:t>
      </w:r>
      <w:proofErr w:type="spellStart"/>
      <w:r>
        <w:rPr>
          <w:rFonts w:asciiTheme="minorHAnsi" w:hAnsiTheme="minorHAnsi" w:cstheme="minorHAnsi"/>
          <w:lang w:val="cs-CZ"/>
        </w:rPr>
        <w:t>Garbage</w:t>
      </w:r>
      <w:proofErr w:type="spellEnd"/>
      <w:r>
        <w:rPr>
          <w:rFonts w:asciiTheme="minorHAnsi" w:hAnsiTheme="minorHAnsi" w:cstheme="minorHAnsi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lang w:val="cs-CZ"/>
        </w:rPr>
        <w:t>collector</w:t>
      </w:r>
      <w:proofErr w:type="spellEnd"/>
      <w:r>
        <w:rPr>
          <w:rFonts w:asciiTheme="minorHAnsi" w:hAnsiTheme="minorHAnsi" w:cstheme="minorHAnsi"/>
          <w:lang w:val="cs-CZ"/>
        </w:rPr>
        <w:t xml:space="preserve"> je může následně vymazat</w:t>
      </w:r>
    </w:p>
    <w:p w14:paraId="1AFC33D3" w14:textId="77777777" w:rsidR="00493FD0" w:rsidRDefault="00493FD0" w:rsidP="00493FD0">
      <w:pPr>
        <w:spacing w:after="0"/>
        <w:ind w:left="360"/>
        <w:rPr>
          <w:rFonts w:asciiTheme="minorHAnsi" w:hAnsiTheme="minorHAnsi" w:cstheme="minorHAnsi"/>
          <w:lang w:val="cs-CZ"/>
        </w:rPr>
      </w:pPr>
    </w:p>
    <w:p w14:paraId="672C3D44" w14:textId="15AE72A7" w:rsidR="00493FD0" w:rsidRDefault="00493FD0" w:rsidP="00493FD0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lang w:val="cs-CZ"/>
        </w:rPr>
      </w:pPr>
      <w:r w:rsidRPr="00493FD0">
        <w:rPr>
          <w:rFonts w:asciiTheme="minorHAnsi" w:hAnsiTheme="minorHAnsi" w:cstheme="minorHAnsi"/>
          <w:lang w:val="cs-CZ"/>
        </w:rPr>
        <w:t xml:space="preserve">V pythonu můžeme </w:t>
      </w:r>
      <w:r>
        <w:rPr>
          <w:rFonts w:asciiTheme="minorHAnsi" w:hAnsiTheme="minorHAnsi" w:cstheme="minorHAnsi"/>
          <w:lang w:val="cs-CZ"/>
        </w:rPr>
        <w:t>odkazy manuálně čistit pomocí metody DEL</w:t>
      </w:r>
    </w:p>
    <w:p w14:paraId="2D0519D7" w14:textId="024A87FA" w:rsidR="00493FD0" w:rsidRPr="00552AF8" w:rsidRDefault="00493FD0" w:rsidP="00493FD0">
      <w:pPr>
        <w:spacing w:after="0"/>
        <w:rPr>
          <w:noProof/>
          <w:lang w:val="cs-CZ"/>
        </w:rPr>
      </w:pPr>
      <w:r w:rsidRPr="00493FD0">
        <w:rPr>
          <w:rFonts w:asciiTheme="minorHAnsi" w:hAnsiTheme="minorHAnsi" w:cstheme="minorHAnsi"/>
          <w:noProof/>
          <w:lang w:val="cs-CZ"/>
        </w:rPr>
        <w:drawing>
          <wp:inline distT="0" distB="0" distL="0" distR="0" wp14:anchorId="5CBFC9E8" wp14:editId="44B1A79E">
            <wp:extent cx="2743200" cy="1536700"/>
            <wp:effectExtent l="0" t="0" r="0" b="0"/>
            <wp:docPr id="6" name="Picture 6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AF8">
        <w:rPr>
          <w:noProof/>
          <w:lang w:val="cs-CZ"/>
        </w:rPr>
        <w:t xml:space="preserve"> </w:t>
      </w:r>
      <w:r w:rsidRPr="00493FD0">
        <w:rPr>
          <w:rFonts w:asciiTheme="minorHAnsi" w:hAnsiTheme="minorHAnsi" w:cstheme="minorHAnsi"/>
          <w:noProof/>
          <w:lang w:val="cs-CZ"/>
        </w:rPr>
        <w:drawing>
          <wp:inline distT="0" distB="0" distL="0" distR="0" wp14:anchorId="54E30F7E" wp14:editId="135197D5">
            <wp:extent cx="6645910" cy="1414145"/>
            <wp:effectExtent l="0" t="0" r="0" b="0"/>
            <wp:docPr id="7" name="Picture 7" descr="A computer screen with red and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red and blu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BB6" w14:textId="77777777" w:rsidR="00751FB2" w:rsidRPr="001C0AFA" w:rsidRDefault="00751FB2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75F29D97" w14:textId="77777777" w:rsidR="00F6479A" w:rsidRPr="001C0AFA" w:rsidRDefault="00F6479A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40A3D4D6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Ukazatel</w:t>
      </w:r>
    </w:p>
    <w:p w14:paraId="51247A54" w14:textId="28B644FA" w:rsidR="004D40B5" w:rsidRPr="001C0AFA" w:rsidRDefault="004D40B5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Proměnná, která obsahuje odkaz na ADRESU (místo) k jiný proměnný nebo hodnotě</w:t>
      </w:r>
    </w:p>
    <w:p w14:paraId="578EE20E" w14:textId="303DE94F" w:rsidR="00EF51FB" w:rsidRPr="001C0AFA" w:rsidRDefault="0018399C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Pomocí ukazatelů</w:t>
      </w:r>
      <w:r w:rsidR="00F1687C" w:rsidRPr="001C0AFA">
        <w:rPr>
          <w:rFonts w:asciiTheme="minorHAnsi" w:hAnsiTheme="minorHAnsi" w:cstheme="minorHAnsi"/>
          <w:lang w:val="cs-CZ"/>
        </w:rPr>
        <w:t xml:space="preserve"> mohou programy pracovat s velkými datovými strukturami</w:t>
      </w:r>
      <w:r w:rsidR="00EF51FB" w:rsidRPr="001C0AFA">
        <w:rPr>
          <w:rFonts w:asciiTheme="minorHAnsi" w:hAnsiTheme="minorHAnsi" w:cstheme="minorHAnsi"/>
          <w:lang w:val="cs-CZ"/>
        </w:rPr>
        <w:t xml:space="preserve"> (pole, řetězce)</w:t>
      </w:r>
      <w:r w:rsidR="00DC70D0" w:rsidRPr="001C0AFA">
        <w:rPr>
          <w:rFonts w:asciiTheme="minorHAnsi" w:hAnsiTheme="minorHAnsi" w:cstheme="minorHAnsi"/>
          <w:lang w:val="cs-CZ"/>
        </w:rPr>
        <w:t xml:space="preserve"> efektivněji a s menšími nároky na paměť</w:t>
      </w:r>
    </w:p>
    <w:p w14:paraId="326D1271" w14:textId="7EEB9A54" w:rsidR="0008762A" w:rsidRPr="001C0AFA" w:rsidRDefault="0008762A" w:rsidP="0008762A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Dokáže zpřístupnit data, která jsou uložena na adrese v operační paměti</w:t>
      </w:r>
    </w:p>
    <w:p w14:paraId="6636B85C" w14:textId="24C9A46F" w:rsidR="006A0477" w:rsidRPr="001C0AFA" w:rsidRDefault="006A0477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Může odkazovat na NULL</w:t>
      </w:r>
    </w:p>
    <w:p w14:paraId="7118729E" w14:textId="6F4FF558" w:rsidR="006A0477" w:rsidRPr="001C0AFA" w:rsidRDefault="006A0477" w:rsidP="004D40B5">
      <w:pPr>
        <w:spacing w:after="0"/>
        <w:rPr>
          <w:rFonts w:asciiTheme="minorHAnsi" w:hAnsiTheme="minorHAnsi" w:cstheme="minorHAnsi"/>
          <w:lang w:val="cs-CZ"/>
        </w:rPr>
      </w:pPr>
    </w:p>
    <w:p w14:paraId="4C0140BD" w14:textId="783B49ED" w:rsidR="007E3A1A" w:rsidRPr="001C0AFA" w:rsidRDefault="007E3A1A" w:rsidP="004D40B5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Použití ukazatelů </w:t>
      </w:r>
      <w:r w:rsidR="00680C33" w:rsidRPr="001C0AFA">
        <w:rPr>
          <w:rFonts w:asciiTheme="minorHAnsi" w:hAnsiTheme="minorHAnsi" w:cstheme="minorHAnsi"/>
          <w:lang w:val="cs-CZ"/>
        </w:rPr>
        <w:t>vyžaduje přesnost a pečlivou práci</w:t>
      </w:r>
    </w:p>
    <w:p w14:paraId="6BBB683B" w14:textId="291ED743" w:rsidR="009D1CD8" w:rsidRPr="001C0AFA" w:rsidRDefault="009D1CD8" w:rsidP="009D1CD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Nesmí dojít k přístupu k neplatný adrese</w:t>
      </w:r>
    </w:p>
    <w:p w14:paraId="609FDB92" w14:textId="35448DE4" w:rsidR="009D1CD8" w:rsidRPr="001C0AFA" w:rsidRDefault="009D1CD8" w:rsidP="009D1CD8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To může vést k</w:t>
      </w:r>
      <w:r w:rsidR="001079E7" w:rsidRPr="001C0AFA">
        <w:rPr>
          <w:rFonts w:asciiTheme="minorHAnsi" w:hAnsiTheme="minorHAnsi" w:cstheme="minorHAnsi"/>
          <w:lang w:val="cs-CZ"/>
        </w:rPr>
        <w:t> pádu programu</w:t>
      </w:r>
    </w:p>
    <w:p w14:paraId="19B010E3" w14:textId="77777777" w:rsidR="006B44A5" w:rsidRPr="001C0AFA" w:rsidRDefault="006B44A5" w:rsidP="006B44A5">
      <w:pPr>
        <w:spacing w:after="0"/>
        <w:rPr>
          <w:rFonts w:asciiTheme="minorHAnsi" w:hAnsiTheme="minorHAnsi" w:cstheme="minorHAnsi"/>
          <w:lang w:val="cs-CZ"/>
        </w:rPr>
      </w:pPr>
    </w:p>
    <w:p w14:paraId="047C2451" w14:textId="70DB9177" w:rsidR="00751FB2" w:rsidRPr="001C0AFA" w:rsidRDefault="00A75BD1" w:rsidP="00A75BD1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to DATOVÝ TYP</w:t>
      </w:r>
    </w:p>
    <w:p w14:paraId="5B70CF7A" w14:textId="2382DEC7" w:rsidR="00924772" w:rsidRPr="001C0AFA" w:rsidRDefault="00924772" w:rsidP="00924772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Velikost ukazatele se </w:t>
      </w:r>
      <w:proofErr w:type="gramStart"/>
      <w:r w:rsidRPr="001C0AFA">
        <w:rPr>
          <w:rFonts w:asciiTheme="minorHAnsi" w:hAnsiTheme="minorHAnsi" w:cstheme="minorHAnsi"/>
          <w:lang w:val="cs-CZ"/>
        </w:rPr>
        <w:t>liší</w:t>
      </w:r>
      <w:proofErr w:type="gramEnd"/>
      <w:r w:rsidRPr="001C0AFA">
        <w:rPr>
          <w:rFonts w:asciiTheme="minorHAnsi" w:hAnsiTheme="minorHAnsi" w:cstheme="minorHAnsi"/>
          <w:lang w:val="cs-CZ"/>
        </w:rPr>
        <w:t xml:space="preserve"> podle architektury operačního systému</w:t>
      </w:r>
      <w:r w:rsidR="00351B47" w:rsidRPr="001C0AFA">
        <w:rPr>
          <w:rFonts w:asciiTheme="minorHAnsi" w:hAnsiTheme="minorHAnsi" w:cstheme="minorHAnsi"/>
          <w:lang w:val="cs-CZ"/>
        </w:rPr>
        <w:t xml:space="preserve"> </w:t>
      </w:r>
    </w:p>
    <w:p w14:paraId="6CCFC16A" w14:textId="1932DEB5" w:rsidR="00351B47" w:rsidRPr="001C0AFA" w:rsidRDefault="00351B47" w:rsidP="00351B47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4 bajtů – </w:t>
      </w:r>
      <w:r w:rsidR="00887A74" w:rsidRPr="001C0AFA">
        <w:rPr>
          <w:rFonts w:asciiTheme="minorHAnsi" w:hAnsiTheme="minorHAnsi" w:cstheme="minorHAnsi"/>
          <w:lang w:val="cs-CZ"/>
        </w:rPr>
        <w:t>32bitový</w:t>
      </w:r>
      <w:r w:rsidRPr="001C0AFA">
        <w:rPr>
          <w:rFonts w:asciiTheme="minorHAnsi" w:hAnsiTheme="minorHAnsi" w:cstheme="minorHAnsi"/>
          <w:lang w:val="cs-CZ"/>
        </w:rPr>
        <w:t xml:space="preserve"> systém</w:t>
      </w:r>
    </w:p>
    <w:p w14:paraId="7AC620FA" w14:textId="66FF951D" w:rsidR="00F11682" w:rsidRPr="001C0AFA" w:rsidRDefault="00351B47" w:rsidP="00F11682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8 bajtů – 64bitový systém</w:t>
      </w:r>
    </w:p>
    <w:p w14:paraId="38FD5557" w14:textId="77777777" w:rsidR="00ED59AA" w:rsidRPr="001C0AFA" w:rsidRDefault="00ED59AA" w:rsidP="00ED59AA">
      <w:pPr>
        <w:spacing w:after="0"/>
        <w:rPr>
          <w:rFonts w:asciiTheme="minorHAnsi" w:hAnsiTheme="minorHAnsi" w:cstheme="minorHAnsi"/>
          <w:lang w:val="cs-CZ"/>
        </w:rPr>
      </w:pPr>
    </w:p>
    <w:p w14:paraId="5BEBEB45" w14:textId="77777777" w:rsidR="00751FB2" w:rsidRPr="001C0AFA" w:rsidRDefault="00000000" w:rsidP="00624A8E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Dělí se na typy ukazatelů:</w:t>
      </w:r>
    </w:p>
    <w:p w14:paraId="04ADB00E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t>Blízký ukazatel</w:t>
      </w:r>
    </w:p>
    <w:p w14:paraId="57704520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Neobsahuje identifikační číslo segmentu</w:t>
      </w:r>
    </w:p>
    <w:p w14:paraId="0918B21F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b/>
          <w:bCs/>
          <w:lang w:val="cs-CZ"/>
        </w:rPr>
        <w:lastRenderedPageBreak/>
        <w:t>Vzdálený ukazatel</w:t>
      </w:r>
    </w:p>
    <w:p w14:paraId="32C6ADA6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Obsahuje identifikační číslo segmentu</w:t>
      </w:r>
    </w:p>
    <w:p w14:paraId="0B00982B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 C# je omezený, může mít paměťovou adresu na typy a pole</w:t>
      </w:r>
    </w:p>
    <w:p w14:paraId="30DA5B73" w14:textId="77777777" w:rsidR="00751FB2" w:rsidRPr="001C0AF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Není zaznamenán </w:t>
      </w:r>
      <w:proofErr w:type="spellStart"/>
      <w:r w:rsidRPr="001C0AFA">
        <w:rPr>
          <w:rFonts w:asciiTheme="minorHAnsi" w:hAnsiTheme="minorHAnsi" w:cstheme="minorHAnsi"/>
          <w:lang w:val="cs-CZ"/>
        </w:rPr>
        <w:t>Garbage</w:t>
      </w:r>
      <w:proofErr w:type="spellEnd"/>
      <w:r w:rsidRPr="001C0AFA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1C0AFA">
        <w:rPr>
          <w:rFonts w:asciiTheme="minorHAnsi" w:hAnsiTheme="minorHAnsi" w:cstheme="minorHAnsi"/>
          <w:lang w:val="cs-CZ"/>
        </w:rPr>
        <w:t>Collectorem</w:t>
      </w:r>
      <w:proofErr w:type="spellEnd"/>
    </w:p>
    <w:p w14:paraId="43F31C99" w14:textId="77777777" w:rsidR="00751FB2" w:rsidRPr="00A81ADD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 kódu musí být zabalen v „</w:t>
      </w:r>
      <w:proofErr w:type="spellStart"/>
      <w:r w:rsidRPr="001C0AFA">
        <w:rPr>
          <w:rFonts w:asciiTheme="minorHAnsi" w:hAnsiTheme="minorHAnsi" w:cstheme="minorHAnsi"/>
          <w:lang w:val="cs-CZ"/>
        </w:rPr>
        <w:t>unsafe</w:t>
      </w:r>
      <w:proofErr w:type="spellEnd"/>
      <w:r w:rsidRPr="001C0AFA">
        <w:rPr>
          <w:rFonts w:asciiTheme="minorHAnsi" w:hAnsiTheme="minorHAnsi" w:cstheme="minorHAnsi"/>
          <w:lang w:val="cs-CZ"/>
        </w:rPr>
        <w:t xml:space="preserve">“ </w:t>
      </w:r>
    </w:p>
    <w:p w14:paraId="0BAEA7E0" w14:textId="77777777" w:rsidR="005C34B4" w:rsidRDefault="005C34B4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61DBF764" w14:textId="0901232A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unsafe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void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proofErr w:type="gramStart"/>
      <w:r w:rsidRPr="00201CD6">
        <w:rPr>
          <w:rFonts w:asciiTheme="minorHAnsi" w:hAnsiTheme="minorHAnsi" w:cstheme="minorHAnsi"/>
          <w:b/>
          <w:bCs/>
          <w:lang w:val="cs-CZ"/>
        </w:rPr>
        <w:t>Example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(</w:t>
      </w:r>
      <w:proofErr w:type="gramEnd"/>
      <w:r w:rsidRPr="00201CD6">
        <w:rPr>
          <w:rFonts w:asciiTheme="minorHAnsi" w:hAnsiTheme="minorHAnsi" w:cstheme="minorHAnsi"/>
          <w:b/>
          <w:bCs/>
          <w:lang w:val="cs-CZ"/>
        </w:rPr>
        <w:t>)</w:t>
      </w:r>
    </w:p>
    <w:p w14:paraId="4EAEA09A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>{</w:t>
      </w:r>
    </w:p>
    <w:p w14:paraId="1C5415A8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int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 = 5;</w:t>
      </w:r>
    </w:p>
    <w:p w14:paraId="60CF7C1C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int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* pointer = &amp;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;</w:t>
      </w:r>
    </w:p>
    <w:p w14:paraId="12D93337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Console.WriteLine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("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: " +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);</w:t>
      </w:r>
    </w:p>
    <w:p w14:paraId="318E6DD1" w14:textId="77777777" w:rsidR="00A81ADD" w:rsidRPr="00201CD6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 xml:space="preserve">   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Console.WriteLine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 xml:space="preserve">("Pointer </w:t>
      </w:r>
      <w:proofErr w:type="spellStart"/>
      <w:r w:rsidRPr="00201CD6">
        <w:rPr>
          <w:rFonts w:asciiTheme="minorHAnsi" w:hAnsiTheme="minorHAnsi" w:cstheme="minorHAnsi"/>
          <w:b/>
          <w:bCs/>
          <w:lang w:val="cs-CZ"/>
        </w:rPr>
        <w:t>value</w:t>
      </w:r>
      <w:proofErr w:type="spellEnd"/>
      <w:r w:rsidRPr="00201CD6">
        <w:rPr>
          <w:rFonts w:asciiTheme="minorHAnsi" w:hAnsiTheme="minorHAnsi" w:cstheme="minorHAnsi"/>
          <w:b/>
          <w:bCs/>
          <w:lang w:val="cs-CZ"/>
        </w:rPr>
        <w:t>: " + *pointer);</w:t>
      </w:r>
    </w:p>
    <w:p w14:paraId="0159B746" w14:textId="4017C48A" w:rsidR="00A81ADD" w:rsidRDefault="00A81ADD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 w:rsidRPr="00201CD6">
        <w:rPr>
          <w:rFonts w:asciiTheme="minorHAnsi" w:hAnsiTheme="minorHAnsi" w:cstheme="minorHAnsi"/>
          <w:b/>
          <w:bCs/>
          <w:lang w:val="cs-CZ"/>
        </w:rPr>
        <w:t>}</w:t>
      </w:r>
    </w:p>
    <w:p w14:paraId="108E83B7" w14:textId="77777777" w:rsidR="005C34B4" w:rsidRPr="00201CD6" w:rsidRDefault="005C34B4" w:rsidP="00201CD6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5B16C135" w14:textId="77777777" w:rsidR="00751FB2" w:rsidRPr="001C0AF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1C0AFA">
        <w:rPr>
          <w:rFonts w:asciiTheme="minorHAnsi" w:hAnsiTheme="minorHAnsi" w:cstheme="minorHAnsi"/>
          <w:lang w:val="cs-CZ"/>
        </w:rPr>
        <w:t>V Pythonu NENÍ</w:t>
      </w:r>
    </w:p>
    <w:p w14:paraId="12FF034C" w14:textId="77777777" w:rsidR="00751FB2" w:rsidRPr="001C0AFA" w:rsidRDefault="00751FB2">
      <w:pPr>
        <w:spacing w:after="0"/>
        <w:rPr>
          <w:rFonts w:asciiTheme="minorHAnsi" w:hAnsiTheme="minorHAnsi" w:cstheme="minorHAnsi"/>
          <w:lang w:val="cs-CZ"/>
        </w:rPr>
      </w:pPr>
    </w:p>
    <w:p w14:paraId="133AF8DF" w14:textId="77777777" w:rsidR="00C5366D" w:rsidRPr="001C0AFA" w:rsidRDefault="00C5366D">
      <w:pPr>
        <w:spacing w:after="0"/>
        <w:rPr>
          <w:rFonts w:asciiTheme="minorHAnsi" w:hAnsiTheme="minorHAnsi" w:cstheme="minorHAnsi"/>
          <w:lang w:val="cs-CZ"/>
        </w:rPr>
      </w:pPr>
    </w:p>
    <w:p w14:paraId="7C51DB3F" w14:textId="77777777" w:rsidR="00C5366D" w:rsidRPr="001C0AFA" w:rsidRDefault="00C5366D">
      <w:pPr>
        <w:spacing w:after="0"/>
        <w:rPr>
          <w:rFonts w:asciiTheme="minorHAnsi" w:hAnsiTheme="minorHAnsi" w:cstheme="minorHAnsi"/>
          <w:lang w:val="cs-CZ"/>
        </w:rPr>
      </w:pPr>
    </w:p>
    <w:p w14:paraId="5C2E2372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t>Reference</w:t>
      </w:r>
    </w:p>
    <w:p w14:paraId="44060E24" w14:textId="143D5757" w:rsidR="009A3E28" w:rsidRPr="001C0AFA" w:rsidRDefault="009A3E28" w:rsidP="009A3E28">
      <w:p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Abstraktnější variantou ukazatele, ukazatel nemá žádnou informaci o objektu v operační paměti</w:t>
      </w:r>
    </w:p>
    <w:p w14:paraId="7112A607" w14:textId="1D1B8690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Odkaz na PROMĚNOU nebo instanci objektu</w:t>
      </w:r>
    </w:p>
    <w:p w14:paraId="73783DAC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Abstraktní datový typ</w:t>
      </w:r>
    </w:p>
    <w:p w14:paraId="66E2D54F" w14:textId="61F45C2C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Nemůže odkazovat na </w:t>
      </w:r>
      <w:r w:rsidR="008D39C4" w:rsidRPr="001C0AFA">
        <w:rPr>
          <w:rFonts w:asciiTheme="minorHAnsi" w:hAnsiTheme="minorHAnsi" w:cstheme="minorHAnsi"/>
          <w:lang w:val="cs-CZ"/>
        </w:rPr>
        <w:t>NULL</w:t>
      </w:r>
    </w:p>
    <w:p w14:paraId="4C78F46B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 xml:space="preserve">Zvyšují flexibilitu </w:t>
      </w:r>
    </w:p>
    <w:p w14:paraId="57458C8E" w14:textId="77777777" w:rsidR="00751FB2" w:rsidRPr="001C0AF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Snadnější sdílení mezi kódem</w:t>
      </w:r>
    </w:p>
    <w:p w14:paraId="222DFBB4" w14:textId="77777777" w:rsidR="00751FB2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 w:rsidRPr="001C0AFA">
        <w:rPr>
          <w:rFonts w:asciiTheme="minorHAnsi" w:hAnsiTheme="minorHAnsi" w:cstheme="minorHAnsi"/>
          <w:lang w:val="cs-CZ"/>
        </w:rPr>
        <w:t>Je potřeba vhodně používat</w:t>
      </w:r>
    </w:p>
    <w:p w14:paraId="35E9A42D" w14:textId="77777777" w:rsidR="00BD4052" w:rsidRDefault="00BD4052" w:rsidP="00BD4052">
      <w:pPr>
        <w:spacing w:after="0"/>
        <w:rPr>
          <w:rFonts w:asciiTheme="minorHAnsi" w:hAnsiTheme="minorHAnsi" w:cstheme="minorHAnsi"/>
          <w:lang w:val="cs-CZ"/>
        </w:rPr>
      </w:pPr>
    </w:p>
    <w:p w14:paraId="30B95C06" w14:textId="63CE04CF" w:rsidR="00BD4052" w:rsidRDefault="00BD4052" w:rsidP="00BD4052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en-US"/>
        </w:rPr>
        <w:t xml:space="preserve">V python, </w:t>
      </w:r>
      <w:proofErr w:type="spellStart"/>
      <w:r w:rsidR="000B5D35">
        <w:rPr>
          <w:rFonts w:asciiTheme="minorHAnsi" w:hAnsiTheme="minorHAnsi" w:cstheme="minorHAnsi"/>
          <w:lang w:val="en-US"/>
        </w:rPr>
        <w:t>stačí</w:t>
      </w:r>
      <w:proofErr w:type="spellEnd"/>
      <w:r>
        <w:rPr>
          <w:rFonts w:asciiTheme="minorHAnsi" w:hAnsiTheme="minorHAnsi" w:cstheme="minorHAnsi"/>
          <w:lang w:val="cs-CZ"/>
        </w:rPr>
        <w:t xml:space="preserve"> pouze odkázat na jinou proměnnou</w:t>
      </w:r>
    </w:p>
    <w:p w14:paraId="0E3BC623" w14:textId="17ED93AC" w:rsidR="008B2E39" w:rsidRPr="00BD5389" w:rsidRDefault="008B2E39" w:rsidP="00BD5389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lang w:val="cs-CZ"/>
        </w:rPr>
      </w:pPr>
      <w:r w:rsidRPr="00BD5389">
        <w:rPr>
          <w:rFonts w:asciiTheme="minorHAnsi" w:hAnsiTheme="minorHAnsi" w:cstheme="minorHAnsi"/>
          <w:lang w:val="cs-CZ"/>
        </w:rPr>
        <w:t>Změny v první proměnné také ovlivní i tu druhou (ta druhá odkazuje na první)</w:t>
      </w:r>
    </w:p>
    <w:p w14:paraId="7353E42F" w14:textId="396B6514" w:rsidR="008B2E39" w:rsidRPr="00552AF8" w:rsidRDefault="008B2E39" w:rsidP="00BD4052">
      <w:pPr>
        <w:spacing w:after="0"/>
        <w:rPr>
          <w:noProof/>
          <w:lang w:val="en-US"/>
        </w:rPr>
      </w:pPr>
      <w:r w:rsidRPr="008B2E3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0BAB768" wp14:editId="061AE9A6">
            <wp:extent cx="1181100" cy="166370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89" w:rsidRPr="00552AF8">
        <w:rPr>
          <w:noProof/>
          <w:lang w:val="en-US"/>
        </w:rPr>
        <w:t xml:space="preserve"> </w:t>
      </w:r>
      <w:r w:rsidR="00BD5389" w:rsidRPr="00BD538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96442CB" wp14:editId="5663456E">
            <wp:extent cx="1371600" cy="901700"/>
            <wp:effectExtent l="0" t="0" r="0" b="0"/>
            <wp:docPr id="9" name="Picture 9" descr="A picture containing text, font, typograph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typography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95A" w14:textId="77777777" w:rsidR="00BD5389" w:rsidRPr="00552AF8" w:rsidRDefault="00BD5389" w:rsidP="00BD4052">
      <w:pPr>
        <w:spacing w:after="0"/>
        <w:rPr>
          <w:noProof/>
          <w:lang w:val="en-US"/>
        </w:rPr>
      </w:pPr>
    </w:p>
    <w:p w14:paraId="170C5D94" w14:textId="77777777" w:rsidR="00BD5389" w:rsidRPr="008B2E39" w:rsidRDefault="00BD5389" w:rsidP="00BD4052">
      <w:pPr>
        <w:spacing w:after="0"/>
        <w:rPr>
          <w:rFonts w:asciiTheme="minorHAnsi" w:hAnsiTheme="minorHAnsi" w:cstheme="minorHAnsi"/>
          <w:lang w:val="en-US"/>
        </w:rPr>
      </w:pPr>
    </w:p>
    <w:p w14:paraId="591DF33E" w14:textId="77777777" w:rsidR="00751FB2" w:rsidRDefault="00751FB2">
      <w:pPr>
        <w:spacing w:after="0"/>
        <w:rPr>
          <w:rFonts w:asciiTheme="minorHAnsi" w:hAnsiTheme="minorHAnsi" w:cstheme="minorHAnsi"/>
          <w:lang w:val="cs-CZ"/>
        </w:rPr>
      </w:pPr>
    </w:p>
    <w:p w14:paraId="02F29348" w14:textId="77777777" w:rsidR="00943643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0393E864" w14:textId="77777777" w:rsidR="00943643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2A7AC18D" w14:textId="77777777" w:rsidR="00943643" w:rsidRPr="001C0AFA" w:rsidRDefault="00943643">
      <w:pPr>
        <w:spacing w:after="0"/>
        <w:rPr>
          <w:rFonts w:asciiTheme="minorHAnsi" w:hAnsiTheme="minorHAnsi" w:cstheme="minorHAnsi"/>
          <w:lang w:val="cs-CZ"/>
        </w:rPr>
      </w:pPr>
    </w:p>
    <w:p w14:paraId="6D097CF8" w14:textId="77777777" w:rsidR="00751FB2" w:rsidRPr="001C0AFA" w:rsidRDefault="00000000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1C0AFA">
        <w:rPr>
          <w:rFonts w:asciiTheme="minorHAnsi" w:hAnsiTheme="minorHAnsi" w:cstheme="minorHAnsi"/>
          <w:b/>
          <w:bCs/>
          <w:sz w:val="32"/>
          <w:szCs w:val="24"/>
          <w:lang w:val="cs-CZ"/>
        </w:rPr>
        <w:lastRenderedPageBreak/>
        <w:t>Struktura paměti programu</w:t>
      </w:r>
    </w:p>
    <w:p w14:paraId="047D055C" w14:textId="715ACA99" w:rsidR="00723D0E" w:rsidRDefault="00723D0E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Organizace a správa počítačové paměti</w:t>
      </w:r>
    </w:p>
    <w:p w14:paraId="49474DD7" w14:textId="7886698B" w:rsidR="00D87028" w:rsidRDefault="00D8702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to prostor, kde jsou uloženy</w:t>
      </w:r>
      <w:r w:rsidR="00355405">
        <w:rPr>
          <w:rFonts w:asciiTheme="minorHAnsi" w:hAnsiTheme="minorHAnsi" w:cstheme="minorHAnsi"/>
          <w:lang w:val="cs-CZ"/>
        </w:rPr>
        <w:t xml:space="preserve"> data a příkazy</w:t>
      </w:r>
    </w:p>
    <w:p w14:paraId="0946500E" w14:textId="6CCC5A28" w:rsidR="00943643" w:rsidRDefault="00943643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hierarchii paměťových </w:t>
      </w:r>
      <w:r w:rsidR="008F1DFD">
        <w:rPr>
          <w:rFonts w:asciiTheme="minorHAnsi" w:hAnsiTheme="minorHAnsi" w:cstheme="minorHAnsi"/>
          <w:lang w:val="cs-CZ"/>
        </w:rPr>
        <w:t>kapacit,</w:t>
      </w:r>
      <w:r>
        <w:rPr>
          <w:rFonts w:asciiTheme="minorHAnsi" w:hAnsiTheme="minorHAnsi" w:cstheme="minorHAnsi"/>
          <w:lang w:val="cs-CZ"/>
        </w:rPr>
        <w:t xml:space="preserve"> který se </w:t>
      </w:r>
      <w:proofErr w:type="gramStart"/>
      <w:r>
        <w:rPr>
          <w:rFonts w:asciiTheme="minorHAnsi" w:hAnsiTheme="minorHAnsi" w:cstheme="minorHAnsi"/>
          <w:lang w:val="cs-CZ"/>
        </w:rPr>
        <w:t>liší</w:t>
      </w:r>
      <w:proofErr w:type="gramEnd"/>
      <w:r w:rsidR="00832108">
        <w:rPr>
          <w:rFonts w:asciiTheme="minorHAnsi" w:hAnsiTheme="minorHAnsi" w:cstheme="minorHAnsi"/>
          <w:lang w:val="cs-CZ"/>
        </w:rPr>
        <w:t xml:space="preserve"> jejich prostorem, rychlostí a cenou</w:t>
      </w:r>
    </w:p>
    <w:p w14:paraId="64C6393B" w14:textId="77777777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</w:p>
    <w:p w14:paraId="48C7D95B" w14:textId="77777777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Typická hierarchie </w:t>
      </w:r>
    </w:p>
    <w:p w14:paraId="2E23817C" w14:textId="0F346346" w:rsidR="004448E8" w:rsidRDefault="004448E8" w:rsidP="00723D0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(řazená od </w:t>
      </w:r>
      <w:r w:rsidR="00DF7BED">
        <w:rPr>
          <w:rFonts w:asciiTheme="minorHAnsi" w:hAnsiTheme="minorHAnsi" w:cstheme="minorHAnsi"/>
          <w:lang w:val="cs-CZ"/>
        </w:rPr>
        <w:t xml:space="preserve">RYCHLEJŠÍCH </w:t>
      </w:r>
      <w:r>
        <w:rPr>
          <w:rFonts w:asciiTheme="minorHAnsi" w:hAnsiTheme="minorHAnsi" w:cstheme="minorHAnsi"/>
          <w:lang w:val="cs-CZ"/>
        </w:rPr>
        <w:t>+ MENŠÍCH</w:t>
      </w:r>
      <w:r w:rsidR="00DF7BED">
        <w:rPr>
          <w:rFonts w:asciiTheme="minorHAnsi" w:hAnsiTheme="minorHAnsi" w:cstheme="minorHAnsi"/>
          <w:lang w:val="cs-CZ"/>
        </w:rPr>
        <w:t xml:space="preserve"> do POMALEJŠÍCH + VĚTŠÍCH)</w:t>
      </w:r>
    </w:p>
    <w:p w14:paraId="0E151244" w14:textId="77777777" w:rsidR="007B30BC" w:rsidRDefault="007B30BC" w:rsidP="007B30BC">
      <w:pPr>
        <w:pStyle w:val="ListParagraph"/>
        <w:spacing w:after="0"/>
        <w:rPr>
          <w:rFonts w:asciiTheme="minorHAnsi" w:hAnsiTheme="minorHAnsi" w:cstheme="minorHAnsi"/>
          <w:lang w:val="cs-CZ"/>
        </w:rPr>
      </w:pPr>
    </w:p>
    <w:p w14:paraId="3D8434C8" w14:textId="40290BB2" w:rsidR="007B30BC" w:rsidRDefault="00D2241D" w:rsidP="007B30BC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REGISTRY</w:t>
      </w:r>
    </w:p>
    <w:p w14:paraId="0DF96B5E" w14:textId="029F1547" w:rsidR="007B30BC" w:rsidRDefault="007B30BC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Nejmenší a nejrychlejší</w:t>
      </w:r>
    </w:p>
    <w:p w14:paraId="6FD272E7" w14:textId="72E7FE52" w:rsidR="00551DD2" w:rsidRDefault="00551DD2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Nachází se v</w:t>
      </w:r>
      <w:r w:rsidR="00D94BFA">
        <w:rPr>
          <w:rFonts w:asciiTheme="minorHAnsi" w:hAnsiTheme="minorHAnsi" w:cstheme="minorHAnsi"/>
          <w:lang w:val="cs-CZ"/>
        </w:rPr>
        <w:t> </w:t>
      </w:r>
      <w:r>
        <w:rPr>
          <w:rFonts w:asciiTheme="minorHAnsi" w:hAnsiTheme="minorHAnsi" w:cstheme="minorHAnsi"/>
          <w:lang w:val="cs-CZ"/>
        </w:rPr>
        <w:t>procesoru</w:t>
      </w:r>
    </w:p>
    <w:p w14:paraId="3F05C598" w14:textId="77777777" w:rsidR="00D2241D" w:rsidRDefault="00D94BFA" w:rsidP="007B30BC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Obsahují data</w:t>
      </w:r>
    </w:p>
    <w:p w14:paraId="64D6209A" w14:textId="3A17D2FB" w:rsidR="00D94BFA" w:rsidRDefault="00D2241D" w:rsidP="00D2241D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která procesor právě zpracovává </w:t>
      </w:r>
    </w:p>
    <w:p w14:paraId="21269017" w14:textId="1640474E" w:rsidR="00D2241D" w:rsidRDefault="00D2241D" w:rsidP="00D2241D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nebo bude za chvíli zpracovávat</w:t>
      </w:r>
    </w:p>
    <w:p w14:paraId="37488817" w14:textId="68C87E79" w:rsidR="00D2241D" w:rsidRDefault="00D2241D" w:rsidP="00D2241D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CACHE</w:t>
      </w:r>
    </w:p>
    <w:p w14:paraId="5B927B9B" w14:textId="3935C235" w:rsidR="00D2241D" w:rsidRDefault="00D2241D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Malá a rychlá</w:t>
      </w:r>
    </w:p>
    <w:p w14:paraId="4054C756" w14:textId="0D1F17E2" w:rsidR="00552AF8" w:rsidRDefault="00552AF8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Nedokáže udržet tolik paměti</w:t>
      </w:r>
    </w:p>
    <w:p w14:paraId="61D07426" w14:textId="33549CFE" w:rsidR="00D2241D" w:rsidRDefault="00D2241D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</w:t>
      </w:r>
      <w:r w:rsidR="001212EE">
        <w:rPr>
          <w:rFonts w:asciiTheme="minorHAnsi" w:hAnsiTheme="minorHAnsi" w:cstheme="minorHAnsi"/>
          <w:lang w:val="cs-CZ"/>
        </w:rPr>
        <w:t>data</w:t>
      </w:r>
      <w:r w:rsidR="00550C8A">
        <w:rPr>
          <w:rFonts w:asciiTheme="minorHAnsi" w:hAnsiTheme="minorHAnsi" w:cstheme="minorHAnsi"/>
          <w:lang w:val="cs-CZ"/>
        </w:rPr>
        <w:t>, ke kterým je často přistupováno</w:t>
      </w:r>
    </w:p>
    <w:p w14:paraId="77A9018A" w14:textId="459E21C3" w:rsidR="00E111BA" w:rsidRDefault="00E111BA" w:rsidP="00D2241D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Dělená na několik </w:t>
      </w:r>
      <w:r w:rsidR="001E1159">
        <w:rPr>
          <w:rFonts w:asciiTheme="minorHAnsi" w:hAnsiTheme="minorHAnsi" w:cstheme="minorHAnsi"/>
          <w:lang w:val="cs-CZ"/>
        </w:rPr>
        <w:t>úrovní (každý jinou rychlost)</w:t>
      </w:r>
    </w:p>
    <w:p w14:paraId="2E970996" w14:textId="0B6A6504" w:rsidR="00E111BA" w:rsidRDefault="009C0DC9" w:rsidP="009C0DC9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RAM</w:t>
      </w:r>
    </w:p>
    <w:p w14:paraId="3C01F7BE" w14:textId="4C5FBAC4" w:rsidR="00786496" w:rsidRDefault="00786496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Hlavní paměť počítače</w:t>
      </w:r>
    </w:p>
    <w:p w14:paraId="06156B35" w14:textId="4F7CAD4D" w:rsidR="004C5FB3" w:rsidRDefault="004C5FB3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Obsahuje data a instrukce na kterých počítač právě pracuje</w:t>
      </w:r>
    </w:p>
    <w:p w14:paraId="17E6D9CA" w14:textId="5407EA33" w:rsidR="004C5FB3" w:rsidRDefault="004C5FB3" w:rsidP="00786496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Promazávají se </w:t>
      </w:r>
      <w:r w:rsidR="004D4698">
        <w:rPr>
          <w:rFonts w:asciiTheme="minorHAnsi" w:hAnsiTheme="minorHAnsi" w:cstheme="minorHAnsi"/>
          <w:lang w:val="cs-CZ"/>
        </w:rPr>
        <w:t>kompletně</w:t>
      </w:r>
      <w:r>
        <w:rPr>
          <w:rFonts w:asciiTheme="minorHAnsi" w:hAnsiTheme="minorHAnsi" w:cstheme="minorHAnsi"/>
          <w:lang w:val="cs-CZ"/>
        </w:rPr>
        <w:t xml:space="preserve"> při vypnutí</w:t>
      </w:r>
    </w:p>
    <w:p w14:paraId="6305D5A8" w14:textId="3FFCD89E" w:rsidR="004D4698" w:rsidRDefault="004D4698" w:rsidP="004D4698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VIRTUAL MEMORY</w:t>
      </w:r>
    </w:p>
    <w:p w14:paraId="71BF1739" w14:textId="1A910E81" w:rsidR="004D4698" w:rsidRDefault="004D4698" w:rsidP="004D4698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Rozšíření RAM</w:t>
      </w:r>
    </w:p>
    <w:p w14:paraId="200F1446" w14:textId="5BB74B92" w:rsidR="004D4698" w:rsidRDefault="004D4698" w:rsidP="004D4698">
      <w:pPr>
        <w:pStyle w:val="ListParagraph"/>
        <w:numPr>
          <w:ilvl w:val="1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Používá obyčejnou paměť z hard disku</w:t>
      </w:r>
    </w:p>
    <w:p w14:paraId="4468AEAB" w14:textId="7481FDE7" w:rsidR="005F23F2" w:rsidRDefault="008655F0" w:rsidP="005F23F2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Pokud</w:t>
      </w:r>
      <w:r w:rsidR="004D4698">
        <w:rPr>
          <w:rFonts w:asciiTheme="minorHAnsi" w:hAnsiTheme="minorHAnsi" w:cstheme="minorHAnsi"/>
          <w:lang w:val="cs-CZ"/>
        </w:rPr>
        <w:t xml:space="preserve"> je paměť z RAM plná</w:t>
      </w:r>
    </w:p>
    <w:p w14:paraId="24E95BE9" w14:textId="77777777" w:rsid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p w14:paraId="4700807E" w14:textId="77777777" w:rsid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p w14:paraId="498E24FE" w14:textId="77777777" w:rsidR="005F23F2" w:rsidRPr="005F23F2" w:rsidRDefault="005F23F2" w:rsidP="005F23F2">
      <w:pPr>
        <w:spacing w:after="0"/>
        <w:rPr>
          <w:rFonts w:asciiTheme="minorHAnsi" w:hAnsiTheme="minorHAnsi" w:cstheme="minorHAnsi"/>
          <w:lang w:val="cs-CZ"/>
        </w:rPr>
      </w:pPr>
    </w:p>
    <w:sectPr w:rsidR="005F23F2" w:rsidRPr="005F23F2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401"/>
    <w:multiLevelType w:val="multilevel"/>
    <w:tmpl w:val="375647C0"/>
    <w:lvl w:ilvl="0">
      <w:start w:val="1"/>
      <w:numFmt w:val="decimal"/>
      <w:lvlText w:val="%1."/>
      <w:lvlJc w:val="left"/>
      <w:pPr>
        <w:tabs>
          <w:tab w:val="num" w:pos="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0" w:hanging="180"/>
      </w:pPr>
    </w:lvl>
  </w:abstractNum>
  <w:abstractNum w:abstractNumId="1" w15:restartNumberingAfterBreak="0">
    <w:nsid w:val="0B752CCB"/>
    <w:multiLevelType w:val="multilevel"/>
    <w:tmpl w:val="24AC46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163A58"/>
    <w:multiLevelType w:val="multilevel"/>
    <w:tmpl w:val="1EC24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5924A3"/>
    <w:multiLevelType w:val="hybridMultilevel"/>
    <w:tmpl w:val="1882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E547C"/>
    <w:multiLevelType w:val="multilevel"/>
    <w:tmpl w:val="9E2806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4A2FD0"/>
    <w:multiLevelType w:val="hybridMultilevel"/>
    <w:tmpl w:val="B35C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347F"/>
    <w:multiLevelType w:val="hybridMultilevel"/>
    <w:tmpl w:val="F084A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888"/>
    <w:multiLevelType w:val="multilevel"/>
    <w:tmpl w:val="362456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3240FE"/>
    <w:multiLevelType w:val="multilevel"/>
    <w:tmpl w:val="05D652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080CF2"/>
    <w:multiLevelType w:val="multilevel"/>
    <w:tmpl w:val="8586F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ED76CF3"/>
    <w:multiLevelType w:val="hybridMultilevel"/>
    <w:tmpl w:val="E55C9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560A8"/>
    <w:multiLevelType w:val="multilevel"/>
    <w:tmpl w:val="CA62CB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744144"/>
    <w:multiLevelType w:val="hybridMultilevel"/>
    <w:tmpl w:val="0882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5C3"/>
    <w:multiLevelType w:val="multilevel"/>
    <w:tmpl w:val="C7C437F6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596137052">
    <w:abstractNumId w:val="4"/>
  </w:num>
  <w:num w:numId="2" w16cid:durableId="1104761586">
    <w:abstractNumId w:val="8"/>
  </w:num>
  <w:num w:numId="3" w16cid:durableId="2105955416">
    <w:abstractNumId w:val="13"/>
  </w:num>
  <w:num w:numId="4" w16cid:durableId="401609955">
    <w:abstractNumId w:val="0"/>
  </w:num>
  <w:num w:numId="5" w16cid:durableId="177159760">
    <w:abstractNumId w:val="11"/>
  </w:num>
  <w:num w:numId="6" w16cid:durableId="951204341">
    <w:abstractNumId w:val="1"/>
  </w:num>
  <w:num w:numId="7" w16cid:durableId="870805417">
    <w:abstractNumId w:val="2"/>
  </w:num>
  <w:num w:numId="8" w16cid:durableId="1474635816">
    <w:abstractNumId w:val="7"/>
  </w:num>
  <w:num w:numId="9" w16cid:durableId="64840580">
    <w:abstractNumId w:val="9"/>
  </w:num>
  <w:num w:numId="10" w16cid:durableId="255749431">
    <w:abstractNumId w:val="3"/>
  </w:num>
  <w:num w:numId="11" w16cid:durableId="718017584">
    <w:abstractNumId w:val="5"/>
  </w:num>
  <w:num w:numId="12" w16cid:durableId="1604727349">
    <w:abstractNumId w:val="6"/>
  </w:num>
  <w:num w:numId="13" w16cid:durableId="1066997507">
    <w:abstractNumId w:val="12"/>
  </w:num>
  <w:num w:numId="14" w16cid:durableId="364990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B2"/>
    <w:rsid w:val="0001025C"/>
    <w:rsid w:val="000115FB"/>
    <w:rsid w:val="000364F0"/>
    <w:rsid w:val="000467F6"/>
    <w:rsid w:val="0008762A"/>
    <w:rsid w:val="000A5CFB"/>
    <w:rsid w:val="000B0FF6"/>
    <w:rsid w:val="000B5D35"/>
    <w:rsid w:val="000D308F"/>
    <w:rsid w:val="000E1DB5"/>
    <w:rsid w:val="001079E7"/>
    <w:rsid w:val="001212EE"/>
    <w:rsid w:val="00127FE5"/>
    <w:rsid w:val="00136602"/>
    <w:rsid w:val="00174CD3"/>
    <w:rsid w:val="0018399C"/>
    <w:rsid w:val="001C0AFA"/>
    <w:rsid w:val="001D2F1C"/>
    <w:rsid w:val="001E1159"/>
    <w:rsid w:val="00201CD6"/>
    <w:rsid w:val="002155DD"/>
    <w:rsid w:val="00245173"/>
    <w:rsid w:val="0027315E"/>
    <w:rsid w:val="00281DA2"/>
    <w:rsid w:val="0028324A"/>
    <w:rsid w:val="00293840"/>
    <w:rsid w:val="002D4487"/>
    <w:rsid w:val="002D4BBB"/>
    <w:rsid w:val="002F62AB"/>
    <w:rsid w:val="00314D09"/>
    <w:rsid w:val="0033759D"/>
    <w:rsid w:val="00351B47"/>
    <w:rsid w:val="00355405"/>
    <w:rsid w:val="003A4513"/>
    <w:rsid w:val="0043135B"/>
    <w:rsid w:val="004448E8"/>
    <w:rsid w:val="00471E1D"/>
    <w:rsid w:val="00485E97"/>
    <w:rsid w:val="00493FD0"/>
    <w:rsid w:val="004C5FB3"/>
    <w:rsid w:val="004D40B5"/>
    <w:rsid w:val="004D4698"/>
    <w:rsid w:val="00511481"/>
    <w:rsid w:val="005402E1"/>
    <w:rsid w:val="00550C8A"/>
    <w:rsid w:val="00551DD2"/>
    <w:rsid w:val="00552AF8"/>
    <w:rsid w:val="00562BC6"/>
    <w:rsid w:val="00573398"/>
    <w:rsid w:val="005746C3"/>
    <w:rsid w:val="005C34B4"/>
    <w:rsid w:val="005D079F"/>
    <w:rsid w:val="005E777A"/>
    <w:rsid w:val="005F23F2"/>
    <w:rsid w:val="00624A8E"/>
    <w:rsid w:val="006360AA"/>
    <w:rsid w:val="00640C4B"/>
    <w:rsid w:val="006427FA"/>
    <w:rsid w:val="00680C33"/>
    <w:rsid w:val="00683EF6"/>
    <w:rsid w:val="00687E40"/>
    <w:rsid w:val="00697593"/>
    <w:rsid w:val="006A0477"/>
    <w:rsid w:val="006B44A5"/>
    <w:rsid w:val="006B77E3"/>
    <w:rsid w:val="006D37D3"/>
    <w:rsid w:val="00710741"/>
    <w:rsid w:val="00723D0E"/>
    <w:rsid w:val="00726C6E"/>
    <w:rsid w:val="00736630"/>
    <w:rsid w:val="00751FB2"/>
    <w:rsid w:val="00756E4E"/>
    <w:rsid w:val="00786496"/>
    <w:rsid w:val="007A54B0"/>
    <w:rsid w:val="007B30BC"/>
    <w:rsid w:val="007B33A8"/>
    <w:rsid w:val="007C530A"/>
    <w:rsid w:val="007E3A1A"/>
    <w:rsid w:val="007F3E3B"/>
    <w:rsid w:val="007F56BC"/>
    <w:rsid w:val="007F601E"/>
    <w:rsid w:val="00826864"/>
    <w:rsid w:val="00832108"/>
    <w:rsid w:val="0085423F"/>
    <w:rsid w:val="008655F0"/>
    <w:rsid w:val="0086737E"/>
    <w:rsid w:val="00875E1D"/>
    <w:rsid w:val="00883857"/>
    <w:rsid w:val="00887A74"/>
    <w:rsid w:val="008A45B5"/>
    <w:rsid w:val="008B2E39"/>
    <w:rsid w:val="008D39C4"/>
    <w:rsid w:val="008F1DFD"/>
    <w:rsid w:val="008F3F8A"/>
    <w:rsid w:val="00901200"/>
    <w:rsid w:val="009133E2"/>
    <w:rsid w:val="00924772"/>
    <w:rsid w:val="00943643"/>
    <w:rsid w:val="009640E0"/>
    <w:rsid w:val="00995098"/>
    <w:rsid w:val="009A3E28"/>
    <w:rsid w:val="009C0DC9"/>
    <w:rsid w:val="009D1CD8"/>
    <w:rsid w:val="009F2A1A"/>
    <w:rsid w:val="009F49F7"/>
    <w:rsid w:val="009F5B07"/>
    <w:rsid w:val="009F65C4"/>
    <w:rsid w:val="00A227D4"/>
    <w:rsid w:val="00A337CF"/>
    <w:rsid w:val="00A606C0"/>
    <w:rsid w:val="00A75BD1"/>
    <w:rsid w:val="00A81ADD"/>
    <w:rsid w:val="00AB0118"/>
    <w:rsid w:val="00AC75E2"/>
    <w:rsid w:val="00AE34F0"/>
    <w:rsid w:val="00AE7286"/>
    <w:rsid w:val="00B314E4"/>
    <w:rsid w:val="00B56885"/>
    <w:rsid w:val="00B6520E"/>
    <w:rsid w:val="00BD4052"/>
    <w:rsid w:val="00BD5389"/>
    <w:rsid w:val="00C107C6"/>
    <w:rsid w:val="00C45812"/>
    <w:rsid w:val="00C5366D"/>
    <w:rsid w:val="00CA1F9D"/>
    <w:rsid w:val="00CA6B2F"/>
    <w:rsid w:val="00CA7A5A"/>
    <w:rsid w:val="00CC62C2"/>
    <w:rsid w:val="00CF4412"/>
    <w:rsid w:val="00D2241D"/>
    <w:rsid w:val="00D370DF"/>
    <w:rsid w:val="00D44BAA"/>
    <w:rsid w:val="00D4534A"/>
    <w:rsid w:val="00D64237"/>
    <w:rsid w:val="00D87028"/>
    <w:rsid w:val="00D94BFA"/>
    <w:rsid w:val="00DC70D0"/>
    <w:rsid w:val="00DF7BED"/>
    <w:rsid w:val="00E01A90"/>
    <w:rsid w:val="00E111BA"/>
    <w:rsid w:val="00E85EDE"/>
    <w:rsid w:val="00ED59AA"/>
    <w:rsid w:val="00ED60ED"/>
    <w:rsid w:val="00EF51FB"/>
    <w:rsid w:val="00F11682"/>
    <w:rsid w:val="00F1687C"/>
    <w:rsid w:val="00F208F0"/>
    <w:rsid w:val="00F2257E"/>
    <w:rsid w:val="00F33A81"/>
    <w:rsid w:val="00F33C25"/>
    <w:rsid w:val="00F6479A"/>
    <w:rsid w:val="00F74614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37E3A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C70702"/>
  </w:style>
  <w:style w:type="character" w:customStyle="1" w:styleId="keyword">
    <w:name w:val="keyword"/>
    <w:basedOn w:val="DefaultParagraphFont"/>
    <w:qFormat/>
    <w:rsid w:val="000569E3"/>
  </w:style>
  <w:style w:type="character" w:customStyle="1" w:styleId="comment">
    <w:name w:val="comment"/>
    <w:basedOn w:val="DefaultParagraphFont"/>
    <w:qFormat/>
    <w:rsid w:val="000569E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dc:description/>
  <cp:lastModifiedBy>Alexander Vedernikov</cp:lastModifiedBy>
  <cp:revision>376</cp:revision>
  <dcterms:created xsi:type="dcterms:W3CDTF">2023-01-09T09:12:00Z</dcterms:created>
  <dcterms:modified xsi:type="dcterms:W3CDTF">2023-05-10T18:59:00Z</dcterms:modified>
  <dc:language>en-US</dc:language>
</cp:coreProperties>
</file>