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F787" w14:textId="5AB7C7F2" w:rsidR="007D3647" w:rsidRPr="0008157C" w:rsidRDefault="0008157C" w:rsidP="0008157C">
      <w:pPr>
        <w:jc w:val="center"/>
        <w:rPr>
          <w:rStyle w:val="label"/>
          <w:b/>
          <w:bCs/>
          <w:sz w:val="40"/>
          <w:szCs w:val="40"/>
        </w:rPr>
      </w:pPr>
      <w:r w:rsidRPr="0008157C">
        <w:rPr>
          <w:rStyle w:val="label"/>
          <w:b/>
          <w:bCs/>
          <w:sz w:val="40"/>
          <w:szCs w:val="40"/>
        </w:rPr>
        <w:t>Typy datových struktur - Pole, Spojový seznam, Strom, Fronta, Zásobník, Halda</w:t>
      </w:r>
    </w:p>
    <w:p w14:paraId="20044E36" w14:textId="77777777" w:rsidR="0008157C" w:rsidRDefault="0008157C">
      <w:pPr>
        <w:rPr>
          <w:rStyle w:val="label"/>
        </w:rPr>
      </w:pPr>
    </w:p>
    <w:p w14:paraId="0BF3992B" w14:textId="77777777" w:rsidR="0008157C" w:rsidRDefault="0008157C"/>
    <w:p w14:paraId="04C1E6A8" w14:textId="560A369D" w:rsidR="0008157C" w:rsidRPr="00C94238" w:rsidRDefault="00C94238">
      <w:pPr>
        <w:rPr>
          <w:b/>
          <w:bCs/>
          <w:sz w:val="32"/>
          <w:szCs w:val="32"/>
          <w:lang w:val="cs-CZ"/>
        </w:rPr>
      </w:pPr>
      <w:r w:rsidRPr="00C94238">
        <w:rPr>
          <w:b/>
          <w:bCs/>
          <w:sz w:val="32"/>
          <w:szCs w:val="32"/>
          <w:lang w:val="cs-CZ"/>
        </w:rPr>
        <w:t>Spojový seznam</w:t>
      </w:r>
    </w:p>
    <w:p w14:paraId="42AC84D6" w14:textId="02D62989" w:rsidR="00C94238" w:rsidRDefault="00C94238" w:rsidP="00C9423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Jednosměrn</w:t>
      </w:r>
      <w:r w:rsidR="00C23312">
        <w:rPr>
          <w:lang w:val="cs-CZ"/>
        </w:rPr>
        <w:t>ý</w:t>
      </w:r>
    </w:p>
    <w:p w14:paraId="78124672" w14:textId="60B6AC8D" w:rsidR="0020603B" w:rsidRDefault="0020603B" w:rsidP="0020603B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Základní varianta</w:t>
      </w:r>
    </w:p>
    <w:p w14:paraId="25260F0D" w14:textId="356BAE2C" w:rsidR="0020603B" w:rsidRDefault="0020603B" w:rsidP="0020603B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Každý uzel obsahuje</w:t>
      </w:r>
    </w:p>
    <w:p w14:paraId="17BC130D" w14:textId="4F1AF5CE" w:rsidR="0020603B" w:rsidRDefault="0020603B" w:rsidP="0020603B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DATA</w:t>
      </w:r>
    </w:p>
    <w:p w14:paraId="44CE7A3F" w14:textId="49FD5FF3" w:rsidR="0020603B" w:rsidRDefault="0020603B" w:rsidP="0020603B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UKAZATEL (na další uzel)</w:t>
      </w:r>
    </w:p>
    <w:p w14:paraId="105C9ECC" w14:textId="788DA9DF" w:rsidR="00FA7832" w:rsidRDefault="00FA7832" w:rsidP="00FA7832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Poslední uzel ukazuje na NULL</w:t>
      </w:r>
    </w:p>
    <w:p w14:paraId="4FC620E2" w14:textId="5E28685D" w:rsidR="00832AB8" w:rsidRDefault="00832AB8" w:rsidP="00FA7832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Struktura má ukazatel na první prvek</w:t>
      </w:r>
    </w:p>
    <w:p w14:paraId="49E6A566" w14:textId="67BB33D4" w:rsidR="00832AB8" w:rsidRDefault="00832AB8" w:rsidP="00832AB8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Data přidáv</w:t>
      </w:r>
      <w:r w:rsidR="006E6837">
        <w:rPr>
          <w:lang w:val="cs-CZ"/>
        </w:rPr>
        <w:t>aná vždy na začátek seznamu</w:t>
      </w:r>
    </w:p>
    <w:p w14:paraId="4F0C17D6" w14:textId="1970CF7D" w:rsidR="006265C7" w:rsidRDefault="006265C7" w:rsidP="00832AB8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Jde vylepšit – přidávat i na konec seznamu</w:t>
      </w:r>
    </w:p>
    <w:p w14:paraId="3DA7F11E" w14:textId="77777777" w:rsidR="00FB3F35" w:rsidRPr="00FB3F35" w:rsidRDefault="00FB3F35" w:rsidP="00FB3F35">
      <w:pPr>
        <w:rPr>
          <w:lang w:val="cs-CZ"/>
        </w:rPr>
      </w:pPr>
    </w:p>
    <w:p w14:paraId="0C6EA96C" w14:textId="0F0A0F6C" w:rsidR="00FB3F35" w:rsidRPr="00FB3F35" w:rsidRDefault="00FB3F35" w:rsidP="00FB3F35">
      <w:pPr>
        <w:rPr>
          <w:lang w:val="cs-CZ"/>
        </w:rPr>
      </w:pPr>
      <w:r w:rsidRPr="00FB3F35">
        <w:rPr>
          <w:lang w:val="cs-CZ"/>
        </w:rPr>
        <w:drawing>
          <wp:inline distT="0" distB="0" distL="0" distR="0" wp14:anchorId="0FFE4F92" wp14:editId="05AF8608">
            <wp:extent cx="5731510" cy="8242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EEC0" w14:textId="77777777" w:rsidR="00C94238" w:rsidRDefault="00C94238">
      <w:pPr>
        <w:rPr>
          <w:lang w:val="cs-CZ"/>
        </w:rPr>
      </w:pPr>
    </w:p>
    <w:p w14:paraId="697C39E6" w14:textId="6DB04BE6" w:rsidR="00FB3F35" w:rsidRDefault="00FB3F35" w:rsidP="00FB3F35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Obousměrný</w:t>
      </w:r>
      <w:r w:rsidR="00104038">
        <w:rPr>
          <w:lang w:val="cs-CZ"/>
        </w:rPr>
        <w:t xml:space="preserve"> </w:t>
      </w:r>
    </w:p>
    <w:p w14:paraId="62277620" w14:textId="3F9530BE" w:rsidR="008111B7" w:rsidRPr="008111B7" w:rsidRDefault="008111B7" w:rsidP="008111B7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Každý uzel obsahuje</w:t>
      </w:r>
    </w:p>
    <w:p w14:paraId="1EEBA70F" w14:textId="77777777" w:rsidR="008111B7" w:rsidRPr="00FB3F35" w:rsidRDefault="008111B7" w:rsidP="008111B7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UKAZATEL NA PŘEDEŠLÝ PRVEK</w:t>
      </w:r>
    </w:p>
    <w:p w14:paraId="72595A0F" w14:textId="44393808" w:rsidR="008111B7" w:rsidRDefault="008111B7" w:rsidP="008111B7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DATA</w:t>
      </w:r>
    </w:p>
    <w:p w14:paraId="69865826" w14:textId="165251DE" w:rsidR="008111B7" w:rsidRDefault="008111B7" w:rsidP="008111B7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UKAZATEL NA DALŠÍ PRVEK</w:t>
      </w:r>
    </w:p>
    <w:p w14:paraId="1EC89695" w14:textId="77777777" w:rsidR="00C4421E" w:rsidRDefault="00C4421E" w:rsidP="00C4421E">
      <w:pPr>
        <w:rPr>
          <w:lang w:val="cs-CZ"/>
        </w:rPr>
      </w:pPr>
    </w:p>
    <w:p w14:paraId="644EFAE7" w14:textId="7ADEA6D7" w:rsidR="00C4421E" w:rsidRDefault="00C4421E" w:rsidP="00C4421E">
      <w:pPr>
        <w:rPr>
          <w:lang w:val="cs-CZ"/>
        </w:rPr>
      </w:pPr>
      <w:r w:rsidRPr="00C4421E">
        <w:rPr>
          <w:lang w:val="cs-CZ"/>
        </w:rPr>
        <w:drawing>
          <wp:inline distT="0" distB="0" distL="0" distR="0" wp14:anchorId="4AB373E0" wp14:editId="1F803277">
            <wp:extent cx="5731510" cy="1569720"/>
            <wp:effectExtent l="0" t="0" r="0" b="508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C4ED" w14:textId="77777777" w:rsidR="00C4421E" w:rsidRDefault="00C4421E" w:rsidP="00C4421E">
      <w:pPr>
        <w:rPr>
          <w:lang w:val="cs-CZ"/>
        </w:rPr>
      </w:pPr>
    </w:p>
    <w:p w14:paraId="2B67A46B" w14:textId="14307BE7" w:rsidR="00C4421E" w:rsidRDefault="00C4421E" w:rsidP="00C4421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Kruhový</w:t>
      </w:r>
    </w:p>
    <w:p w14:paraId="6A771CC4" w14:textId="06E95DF2" w:rsidR="00C37714" w:rsidRDefault="00C37714" w:rsidP="00C37714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Do seznamu přidána „hlídka“</w:t>
      </w:r>
    </w:p>
    <w:p w14:paraId="5A2AB13B" w14:textId="7F83F216" w:rsidR="00C37714" w:rsidRDefault="00C37714" w:rsidP="00C37714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Figuruje jako první a poslední</w:t>
      </w:r>
    </w:p>
    <w:p w14:paraId="0811F9F1" w14:textId="3BCD1C51" w:rsidR="002A7D15" w:rsidRDefault="002A7D15" w:rsidP="00C37714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Poslední odkazuje vždy na začátek</w:t>
      </w:r>
    </w:p>
    <w:p w14:paraId="02DCDCAF" w14:textId="77777777" w:rsidR="008425A3" w:rsidRDefault="008425A3" w:rsidP="008425A3">
      <w:pPr>
        <w:rPr>
          <w:lang w:val="cs-CZ"/>
        </w:rPr>
      </w:pPr>
    </w:p>
    <w:p w14:paraId="09A5C7E3" w14:textId="525787B7" w:rsidR="008425A3" w:rsidRDefault="008425A3" w:rsidP="008425A3">
      <w:pPr>
        <w:rPr>
          <w:lang w:val="cs-CZ"/>
        </w:rPr>
      </w:pPr>
      <w:r w:rsidRPr="008425A3">
        <w:rPr>
          <w:lang w:val="cs-CZ"/>
        </w:rPr>
        <w:lastRenderedPageBreak/>
        <w:drawing>
          <wp:inline distT="0" distB="0" distL="0" distR="0" wp14:anchorId="02FE5D03" wp14:editId="75626680">
            <wp:extent cx="5731510" cy="2390140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9F6B" w14:textId="77777777" w:rsidR="008425A3" w:rsidRDefault="008425A3" w:rsidP="008425A3">
      <w:pPr>
        <w:rPr>
          <w:lang w:val="cs-CZ"/>
        </w:rPr>
      </w:pPr>
    </w:p>
    <w:p w14:paraId="38386808" w14:textId="77777777" w:rsidR="008425A3" w:rsidRPr="008425A3" w:rsidRDefault="008425A3" w:rsidP="008425A3">
      <w:pPr>
        <w:rPr>
          <w:lang w:val="cs-CZ"/>
        </w:rPr>
      </w:pPr>
    </w:p>
    <w:sectPr w:rsidR="008425A3" w:rsidRPr="00842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E6DF1"/>
    <w:multiLevelType w:val="hybridMultilevel"/>
    <w:tmpl w:val="CBE0D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95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7C"/>
    <w:rsid w:val="0008157C"/>
    <w:rsid w:val="00104038"/>
    <w:rsid w:val="0020603B"/>
    <w:rsid w:val="002A7D15"/>
    <w:rsid w:val="004B724A"/>
    <w:rsid w:val="006265C7"/>
    <w:rsid w:val="006E6837"/>
    <w:rsid w:val="007D3647"/>
    <w:rsid w:val="008111B7"/>
    <w:rsid w:val="00832AB8"/>
    <w:rsid w:val="008425A3"/>
    <w:rsid w:val="00B05F17"/>
    <w:rsid w:val="00C23312"/>
    <w:rsid w:val="00C37714"/>
    <w:rsid w:val="00C4421E"/>
    <w:rsid w:val="00C94238"/>
    <w:rsid w:val="00CB6CD7"/>
    <w:rsid w:val="00FA7832"/>
    <w:rsid w:val="00FB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4DE2B8"/>
  <w15:chartTrackingRefBased/>
  <w15:docId w15:val="{7E35C5DC-91B5-714E-A59E-1EE073BB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8157C"/>
  </w:style>
  <w:style w:type="paragraph" w:styleId="ListParagraph">
    <w:name w:val="List Paragraph"/>
    <w:basedOn w:val="Normal"/>
    <w:uiPriority w:val="34"/>
    <w:qFormat/>
    <w:rsid w:val="00C9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28</cp:revision>
  <dcterms:created xsi:type="dcterms:W3CDTF">2023-04-19T19:09:00Z</dcterms:created>
  <dcterms:modified xsi:type="dcterms:W3CDTF">2023-04-19T19:20:00Z</dcterms:modified>
</cp:coreProperties>
</file>