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DD445C1" w14:paraId="501817AE" wp14:textId="4164FF04">
      <w:pPr>
        <w:pStyle w:val="Normal"/>
        <w:jc w:val="center"/>
        <w:rPr>
          <w:rFonts w:ascii="Calibri" w:hAnsi="Calibri" w:eastAsia="Calibri" w:cs="Calibri" w:asciiTheme="minorAscii" w:hAnsiTheme="minorAscii" w:eastAsiaTheme="minorAscii" w:cstheme="minorAscii"/>
          <w:noProof w:val="0"/>
          <w:sz w:val="36"/>
          <w:szCs w:val="36"/>
          <w:lang w:val="ru-RU"/>
        </w:rPr>
      </w:pP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Asymptotické</w:t>
      </w: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paměťové</w:t>
      </w: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a </w:t>
      </w: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časové</w:t>
      </w: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 </w:t>
      </w: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složitosti</w:t>
      </w:r>
    </w:p>
    <w:p w:rsidR="1DD445C1" w:rsidP="1DD445C1" w:rsidRDefault="1DD445C1" w14:paraId="2967920B" w14:textId="1C506F9F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Asymptotická</w:t>
      </w: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 xml:space="preserve"> </w:t>
      </w: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32"/>
          <w:szCs w:val="32"/>
        </w:rPr>
        <w:t>složitost</w:t>
      </w:r>
    </w:p>
    <w:p w:rsidR="1DD445C1" w:rsidP="1DD445C1" w:rsidRDefault="1DD445C1" w14:paraId="7C9E847F" w14:textId="31CFB93D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Nástroj</w:t>
      </w: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pro</w:t>
      </w: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výpočet</w:t>
      </w: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efektivity</w:t>
      </w: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a </w:t>
      </w: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rychlosti</w:t>
      </w: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vykonávání</w:t>
      </w: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jednotlivých</w:t>
      </w: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</w:t>
      </w: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algoritmů</w:t>
      </w:r>
    </w:p>
    <w:p w:rsidR="1DD445C1" w:rsidP="1DD445C1" w:rsidRDefault="1DD445C1" w14:paraId="1CA322EC" w14:textId="4509816C">
      <w:pPr>
        <w:pStyle w:val="ListParagraph"/>
        <w:numPr>
          <w:ilvl w:val="0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Určuje za pomocí zjištění způsobu chování algoritmu při změně velikosti (počtu) vstupních dat</w:t>
      </w:r>
    </w:p>
    <w:p w:rsidR="1DD445C1" w:rsidP="1DD445C1" w:rsidRDefault="1DD445C1" w14:paraId="2CA67E59" w14:textId="1CB02549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Zápis pomocí </w:t>
      </w:r>
      <w:proofErr w:type="spellStart"/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Landauovy</w:t>
      </w:r>
      <w:proofErr w:type="spellEnd"/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notace nebo “Velké Ó” </w:t>
      </w:r>
      <w:proofErr w:type="gramStart"/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-&gt;[</w:t>
      </w:r>
      <w:proofErr w:type="gramEnd"/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O </w:t>
      </w:r>
      <w:proofErr w:type="gramStart"/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( f</w:t>
      </w:r>
      <w:proofErr w:type="gramEnd"/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(N</w:t>
      </w:r>
      <w:proofErr w:type="gramStart"/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) )</w:t>
      </w:r>
      <w:proofErr w:type="gramEnd"/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]</w:t>
      </w:r>
    </w:p>
    <w:p w:rsidR="1DD445C1" w:rsidP="1DD445C1" w:rsidRDefault="1DD445C1" w14:paraId="3B9B4A9F" w14:textId="6F075B1C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Asymptotická časová a prostorová </w:t>
      </w: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složitost</w:t>
      </w:r>
    </w:p>
    <w:p w:rsidR="1DD445C1" w:rsidP="1DD445C1" w:rsidRDefault="1DD445C1" w14:paraId="7EB4938D" w14:textId="5A8FC79F">
      <w:pPr>
        <w:pStyle w:val="ListParagraph"/>
        <w:numPr>
          <w:ilvl w:val="1"/>
          <w:numId w:val="2"/>
        </w:numPr>
        <w:jc w:val="left"/>
        <w:rPr/>
      </w:pP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Zápis vyjadřuje, že náročnost algoritmu je menší než </w:t>
      </w:r>
    </w:p>
    <w:p w:rsidR="1DD445C1" w:rsidP="1DD445C1" w:rsidRDefault="1DD445C1" w14:paraId="2C67101D" w14:textId="6F41DD28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A+B * f (N)</w:t>
      </w:r>
    </w:p>
    <w:p w:rsidR="1DD445C1" w:rsidP="1DD445C1" w:rsidRDefault="1DD445C1" w14:paraId="2B8FDC83" w14:textId="461FE346">
      <w:pPr>
        <w:pStyle w:val="ListParagraph"/>
        <w:numPr>
          <w:ilvl w:val="3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Kde A </w:t>
      </w:r>
      <w:proofErr w:type="spellStart"/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a</w:t>
      </w:r>
      <w:proofErr w:type="spellEnd"/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B jsou </w:t>
      </w: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vhodné</w:t>
      </w: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 xml:space="preserve"> konstanty</w:t>
      </w:r>
    </w:p>
    <w:p w:rsidR="1DD445C1" w:rsidP="1DD445C1" w:rsidRDefault="1DD445C1" w14:paraId="488C2A7D" w14:textId="47532F1B">
      <w:pPr>
        <w:pStyle w:val="ListParagraph"/>
        <w:numPr>
          <w:ilvl w:val="3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N je veličina velikosti vstupních dat</w:t>
      </w:r>
    </w:p>
    <w:p w:rsidR="1DD445C1" w:rsidP="1DD445C1" w:rsidRDefault="1DD445C1" w14:paraId="320D38F0" w14:textId="5E95CBDB">
      <w:pPr>
        <w:pStyle w:val="ListParagraph"/>
        <w:numPr>
          <w:ilvl w:val="1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Časová složitos</w:t>
      </w: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t O (N) je lineární</w:t>
      </w:r>
    </w:p>
    <w:p w:rsidR="1DD445C1" w:rsidP="1DD445C1" w:rsidRDefault="1DD445C1" w14:paraId="000F676D" w14:textId="5EA49480">
      <w:pPr>
        <w:pStyle w:val="ListParagraph"/>
        <w:numPr>
          <w:ilvl w:val="2"/>
          <w:numId w:val="2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Doba trvání algoritmu se zvýší tolikrát, kolikrát se zvýší velikost vstupu</w:t>
      </w:r>
    </w:p>
    <w:p w:rsidR="1DD445C1" w:rsidP="1DD445C1" w:rsidRDefault="1DD445C1" w14:paraId="7CA954C3" w14:textId="02A975A9">
      <w:pPr>
        <w:pStyle w:val="ListParagraph"/>
        <w:numPr>
          <w:ilvl w:val="1"/>
          <w:numId w:val="2"/>
        </w:numPr>
        <w:jc w:val="left"/>
        <w:rPr>
          <w:noProof w:val="0"/>
          <w:sz w:val="24"/>
          <w:szCs w:val="24"/>
          <w:lang w:val="cs-CZ"/>
        </w:rPr>
      </w:pPr>
      <w:r w:rsidRPr="1DD445C1" w:rsidR="1DD445C1"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  <w:t>Časová složitost O (N</w:t>
      </w:r>
      <w:r w:rsidRPr="1DD445C1" w:rsidR="1DD445C1">
        <w:rPr>
          <w:noProof w:val="0"/>
          <w:lang w:val="cs-CZ"/>
        </w:rPr>
        <w:t xml:space="preserve"> </w:t>
      </w:r>
      <w:proofErr w:type="gramStart"/>
      <w:r w:rsidRPr="1DD445C1" w:rsidR="1DD445C1">
        <w:rPr>
          <w:noProof w:val="0"/>
          <w:lang w:val="cs-CZ"/>
        </w:rPr>
        <w:t>²</w:t>
      </w:r>
      <w:r w:rsidRPr="1DD445C1" w:rsidR="1DD445C1">
        <w:rPr>
          <w:noProof w:val="0"/>
          <w:sz w:val="28"/>
          <w:szCs w:val="28"/>
          <w:lang w:val="cs-CZ"/>
        </w:rPr>
        <w:t xml:space="preserve"> )</w:t>
      </w:r>
      <w:proofErr w:type="gramEnd"/>
      <w:r w:rsidRPr="1DD445C1" w:rsidR="1DD445C1">
        <w:rPr>
          <w:noProof w:val="0"/>
          <w:sz w:val="28"/>
          <w:szCs w:val="28"/>
          <w:lang w:val="cs-CZ"/>
        </w:rPr>
        <w:t xml:space="preserve"> se doba trvání zvyšuje kvadraticky</w:t>
      </w:r>
    </w:p>
    <w:p w:rsidR="1DD445C1" w:rsidP="1DD445C1" w:rsidRDefault="1DD445C1" w14:paraId="2FC2960E" w14:textId="19E9431F">
      <w:pPr>
        <w:pStyle w:val="ListParagraph"/>
        <w:numPr>
          <w:ilvl w:val="1"/>
          <w:numId w:val="2"/>
        </w:numPr>
        <w:jc w:val="left"/>
        <w:rPr>
          <w:noProof w:val="0"/>
          <w:sz w:val="28"/>
          <w:szCs w:val="28"/>
          <w:lang w:val="cs-CZ"/>
        </w:rPr>
      </w:pPr>
      <w:r w:rsidRPr="1DD445C1" w:rsidR="1DD445C1">
        <w:rPr>
          <w:noProof w:val="0"/>
          <w:sz w:val="28"/>
          <w:szCs w:val="28"/>
          <w:lang w:val="cs-CZ"/>
        </w:rPr>
        <w:t>Časová složitost O (1) na délce vstupu vůbec nezáleží</w:t>
      </w:r>
    </w:p>
    <w:p w:rsidR="1DD445C1" w:rsidP="1DD445C1" w:rsidRDefault="1DD445C1" w14:paraId="1632C6B6" w14:textId="79AA706B">
      <w:pPr>
        <w:pStyle w:val="Normal"/>
        <w:ind w:left="0"/>
        <w:jc w:val="left"/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</w:p>
    <w:p w:rsidR="1DD445C1" w:rsidP="1DD445C1" w:rsidRDefault="1DD445C1" w14:paraId="03088087" w14:textId="0BBBACDD">
      <w:pPr>
        <w:pStyle w:val="Normal"/>
        <w:ind w:left="0"/>
        <w:jc w:val="left"/>
      </w:pPr>
      <w:r>
        <w:drawing>
          <wp:inline wp14:editId="03BB38B4" wp14:anchorId="5C6A5629">
            <wp:extent cx="6553202" cy="4105946"/>
            <wp:effectExtent l="0" t="0" r="0" b="0"/>
            <wp:docPr id="709248532" name="" descr="Big-O Notation Explained - Daniel Miessl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d6f9ddf4e544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2" cy="410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D445C1" w:rsidP="1DD445C1" w:rsidRDefault="1DD445C1" w14:paraId="6B922FAE" w14:textId="4DE8B7FE">
      <w:pPr>
        <w:pStyle w:val="Normal"/>
        <w:ind w:left="0"/>
        <w:jc w:val="left"/>
      </w:pPr>
    </w:p>
    <w:p w:rsidR="1DD445C1" w:rsidP="1DD445C1" w:rsidRDefault="1DD445C1" w14:paraId="0877F3CC" w14:textId="388DEF77">
      <w:pPr>
        <w:pStyle w:val="Normal"/>
        <w:ind w:left="0"/>
        <w:jc w:val="left"/>
      </w:pPr>
      <w:r>
        <w:drawing>
          <wp:inline wp14:editId="6F78E432" wp14:anchorId="530BF4D0">
            <wp:extent cx="6677025" cy="3829050"/>
            <wp:effectExtent l="0" t="0" r="0" b="0"/>
            <wp:docPr id="1969406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477c797a28a44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D445C1" w:rsidP="1DD445C1" w:rsidRDefault="1DD445C1" w14:paraId="59C0375B" w14:textId="13C1A6C2">
      <w:pPr>
        <w:pStyle w:val="Normal"/>
        <w:ind w:left="0"/>
        <w:jc w:val="left"/>
      </w:pPr>
      <w:r w:rsidRPr="1DD445C1" w:rsidR="1DD445C1">
        <w:rPr>
          <w:rFonts w:ascii="Calibri" w:hAnsi="Calibri" w:eastAsia="Calibri" w:cs="Calibri"/>
          <w:noProof w:val="0"/>
          <w:sz w:val="33"/>
          <w:szCs w:val="33"/>
          <w:lang w:val="cs-CZ"/>
        </w:rPr>
        <w:t>Příklad(</w:t>
      </w:r>
      <w:r w:rsidRPr="1DD445C1" w:rsidR="1DD445C1">
        <w:rPr>
          <w:rFonts w:ascii="Calibri" w:hAnsi="Calibri" w:eastAsia="Calibri" w:cs="Calibri"/>
          <w:noProof w:val="0"/>
          <w:sz w:val="33"/>
          <w:szCs w:val="33"/>
          <w:lang w:val="cs-CZ"/>
        </w:rPr>
        <w:t>Python</w:t>
      </w:r>
      <w:r w:rsidRPr="1DD445C1" w:rsidR="1DD445C1">
        <w:rPr>
          <w:rFonts w:ascii="Calibri" w:hAnsi="Calibri" w:eastAsia="Calibri" w:cs="Calibri"/>
          <w:noProof w:val="0"/>
          <w:sz w:val="33"/>
          <w:szCs w:val="33"/>
          <w:lang w:val="cs-CZ"/>
        </w:rPr>
        <w:t>):</w:t>
      </w:r>
    </w:p>
    <w:p w:rsidR="1DD445C1" w:rsidP="1DD445C1" w:rsidRDefault="1DD445C1" w14:paraId="582CC6DD" w14:textId="39531C12">
      <w:pPr>
        <w:pStyle w:val="Normal"/>
        <w:ind w:left="0"/>
        <w:jc w:val="left"/>
      </w:pPr>
      <w:r w:rsidRPr="1DD445C1" w:rsidR="1DD445C1">
        <w:rPr>
          <w:rFonts w:ascii="Calibri" w:hAnsi="Calibri" w:eastAsia="Calibri" w:cs="Calibri"/>
          <w:noProof w:val="0"/>
          <w:sz w:val="26"/>
          <w:szCs w:val="26"/>
          <w:lang w:val="cs-CZ"/>
        </w:rPr>
        <w:t>-</w:t>
      </w:r>
      <w:r w:rsidRPr="1DD445C1" w:rsidR="1DD445C1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Máme náhodně dlouhé pole čísel, ve kterém chceme najít pomocí jednoduchého algoritmu nejmenší </w:t>
      </w:r>
      <w:r w:rsidRPr="1DD445C1" w:rsidR="1DD445C1">
        <w:rPr>
          <w:rFonts w:ascii="Calibri" w:hAnsi="Calibri" w:eastAsia="Calibri" w:cs="Calibri"/>
          <w:noProof w:val="0"/>
          <w:sz w:val="26"/>
          <w:szCs w:val="26"/>
          <w:lang w:val="cs-CZ"/>
        </w:rPr>
        <w:t>prvek</w:t>
      </w:r>
    </w:p>
    <w:p w:rsidR="1DD445C1" w:rsidP="1DD445C1" w:rsidRDefault="1DD445C1" w14:paraId="75E24244" w14:textId="448D75E6">
      <w:pPr>
        <w:pStyle w:val="Normal"/>
        <w:ind w:left="0"/>
        <w:jc w:val="left"/>
      </w:pPr>
      <w:r w:rsidRPr="1DD445C1" w:rsidR="1DD445C1">
        <w:rPr>
          <w:rFonts w:ascii="Calibri" w:hAnsi="Calibri" w:eastAsia="Calibri" w:cs="Calibri"/>
          <w:noProof w:val="0"/>
          <w:sz w:val="26"/>
          <w:szCs w:val="26"/>
          <w:lang w:val="cs-CZ"/>
        </w:rPr>
        <w:t>-Pokaždé když program spustíme tak nalezení nejmenšího prvku bude trvat jinou dobu, jelikož budeme mít jinak velké pole</w:t>
      </w:r>
    </w:p>
    <w:p w:rsidR="1DD445C1" w:rsidP="1DD445C1" w:rsidRDefault="1DD445C1" w14:paraId="508BAA5A" w14:textId="19C4EC37">
      <w:pPr>
        <w:pStyle w:val="Normal"/>
        <w:ind w:left="0"/>
        <w:jc w:val="left"/>
      </w:pPr>
      <w:r w:rsidRPr="1DD445C1" w:rsidR="1DD445C1">
        <w:rPr>
          <w:rFonts w:ascii="Calibri" w:hAnsi="Calibri" w:eastAsia="Calibri" w:cs="Calibri"/>
          <w:noProof w:val="0"/>
          <w:sz w:val="26"/>
          <w:szCs w:val="26"/>
          <w:lang w:val="cs-CZ"/>
        </w:rPr>
        <w:t>-FUNKCE SLOŽITOSTI (složitost) ALE ZŮSTÁVÁ STEJNÁ</w:t>
      </w:r>
    </w:p>
    <w:p w:rsidR="1DD445C1" w:rsidP="1DD445C1" w:rsidRDefault="1DD445C1" w14:paraId="440A9F00" w14:textId="4DA16BD0">
      <w:pPr>
        <w:pStyle w:val="Normal"/>
        <w:ind w:left="0"/>
        <w:jc w:val="left"/>
      </w:pPr>
      <w:r w:rsidRPr="1DD445C1" w:rsidR="1DD445C1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-Pokud bychom chtěli </w:t>
      </w:r>
      <w:proofErr w:type="spellStart"/>
      <w:r w:rsidRPr="1DD445C1" w:rsidR="1DD445C1">
        <w:rPr>
          <w:rFonts w:ascii="Calibri" w:hAnsi="Calibri" w:eastAsia="Calibri" w:cs="Calibri"/>
          <w:noProof w:val="0"/>
          <w:sz w:val="26"/>
          <w:szCs w:val="26"/>
          <w:lang w:val="cs-CZ"/>
        </w:rPr>
        <w:t>menšíčasovousložitost</w:t>
      </w:r>
      <w:proofErr w:type="spellEnd"/>
      <w:r w:rsidRPr="1DD445C1" w:rsidR="1DD445C1">
        <w:rPr>
          <w:rFonts w:ascii="Calibri" w:hAnsi="Calibri" w:eastAsia="Calibri" w:cs="Calibri"/>
          <w:noProof w:val="0"/>
          <w:sz w:val="26"/>
          <w:szCs w:val="26"/>
          <w:lang w:val="cs-CZ"/>
        </w:rPr>
        <w:t xml:space="preserve"> potřebujeme efektivnější algoritmus</w:t>
      </w:r>
    </w:p>
    <w:p w:rsidR="1DD445C1" w:rsidP="1DD445C1" w:rsidRDefault="1DD445C1" w14:paraId="3A78DBDE" w14:textId="59D5CD47">
      <w:pPr>
        <w:pStyle w:val="Normal"/>
        <w:ind w:left="0"/>
        <w:jc w:val="left"/>
      </w:pPr>
      <w:r w:rsidRPr="1DD445C1" w:rsidR="1DD445C1">
        <w:rPr>
          <w:rFonts w:ascii="Calibri" w:hAnsi="Calibri" w:eastAsia="Calibri" w:cs="Calibri"/>
          <w:noProof w:val="0"/>
          <w:sz w:val="26"/>
          <w:szCs w:val="26"/>
          <w:lang w:val="cs-CZ"/>
        </w:rPr>
        <w:t>-Stačí si zapamatovat zdrojový kód a dokázat ho popsat.</w:t>
      </w:r>
    </w:p>
    <w:p w:rsidR="1DD445C1" w:rsidP="1DD445C1" w:rsidRDefault="1DD445C1" w14:paraId="461EBE08" w14:textId="3DA17E14">
      <w:pPr>
        <w:pStyle w:val="Normal"/>
        <w:ind w:left="0"/>
        <w:jc w:val="left"/>
        <w:rPr>
          <w:rFonts w:ascii="Calibri" w:hAnsi="Calibri" w:eastAsia="Calibri" w:cs="Calibri"/>
          <w:noProof w:val="0"/>
          <w:sz w:val="26"/>
          <w:szCs w:val="26"/>
          <w:lang w:val="cs-CZ"/>
        </w:rPr>
      </w:pPr>
    </w:p>
    <w:p w:rsidR="1DD445C1" w:rsidP="1DD445C1" w:rsidRDefault="1DD445C1" w14:paraId="6655891C" w14:textId="0B9AF2E4">
      <w:pPr>
        <w:pStyle w:val="Normal"/>
        <w:ind w:left="0"/>
        <w:jc w:val="left"/>
      </w:pPr>
      <w:r>
        <w:drawing>
          <wp:inline wp14:editId="6AB03107" wp14:anchorId="14FEAF9B">
            <wp:extent cx="7022698" cy="5076825"/>
            <wp:effectExtent l="0" t="0" r="0" b="0"/>
            <wp:docPr id="290223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827bac3ba140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2698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04435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f280b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6825CE"/>
    <w:rsid w:val="0A6825CE"/>
    <w:rsid w:val="1DD44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825CE"/>
  <w15:chartTrackingRefBased/>
  <w15:docId w15:val="{FA53B300-A395-4872-B79F-BCAC503CFF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1DD445C1"/>
    <w:rPr>
      <w:noProof w:val="0"/>
      <w:lang w:val="cs-CZ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1DD445C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DD445C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1DD445C1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1DD445C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1DD445C1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1DD445C1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1DD445C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1DD445C1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1DD445C1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1DD445C1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1DD445C1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1DD445C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1DD445C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1DD445C1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1DD445C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cs-CZ"/>
    </w:rPr>
  </w:style>
  <w:style w:type="character" w:styleId="Heading2Char" w:customStyle="true">
    <w:uiPriority w:val="9"/>
    <w:name w:val="Heading 2 Char"/>
    <w:basedOn w:val="DefaultParagraphFont"/>
    <w:link w:val="Heading2"/>
    <w:rsid w:val="1DD445C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cs-CZ"/>
    </w:rPr>
  </w:style>
  <w:style w:type="character" w:styleId="Heading3Char" w:customStyle="true">
    <w:uiPriority w:val="9"/>
    <w:name w:val="Heading 3 Char"/>
    <w:basedOn w:val="DefaultParagraphFont"/>
    <w:link w:val="Heading3"/>
    <w:rsid w:val="1DD445C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cs-CZ"/>
    </w:rPr>
  </w:style>
  <w:style w:type="character" w:styleId="Heading4Char" w:customStyle="true">
    <w:uiPriority w:val="9"/>
    <w:name w:val="Heading 4 Char"/>
    <w:basedOn w:val="DefaultParagraphFont"/>
    <w:link w:val="Heading4"/>
    <w:rsid w:val="1DD445C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cs-CZ"/>
    </w:rPr>
  </w:style>
  <w:style w:type="character" w:styleId="Heading5Char" w:customStyle="true">
    <w:uiPriority w:val="9"/>
    <w:name w:val="Heading 5 Char"/>
    <w:basedOn w:val="DefaultParagraphFont"/>
    <w:link w:val="Heading5"/>
    <w:rsid w:val="1DD445C1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cs-CZ"/>
    </w:rPr>
  </w:style>
  <w:style w:type="character" w:styleId="Heading6Char" w:customStyle="true">
    <w:uiPriority w:val="9"/>
    <w:name w:val="Heading 6 Char"/>
    <w:basedOn w:val="DefaultParagraphFont"/>
    <w:link w:val="Heading6"/>
    <w:rsid w:val="1DD445C1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cs-CZ"/>
    </w:rPr>
  </w:style>
  <w:style w:type="character" w:styleId="Heading7Char" w:customStyle="true">
    <w:uiPriority w:val="9"/>
    <w:name w:val="Heading 7 Char"/>
    <w:basedOn w:val="DefaultParagraphFont"/>
    <w:link w:val="Heading7"/>
    <w:rsid w:val="1DD445C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cs-CZ"/>
    </w:rPr>
  </w:style>
  <w:style w:type="character" w:styleId="Heading8Char" w:customStyle="true">
    <w:uiPriority w:val="9"/>
    <w:name w:val="Heading 8 Char"/>
    <w:basedOn w:val="DefaultParagraphFont"/>
    <w:link w:val="Heading8"/>
    <w:rsid w:val="1DD445C1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cs-CZ"/>
    </w:rPr>
  </w:style>
  <w:style w:type="character" w:styleId="Heading9Char" w:customStyle="true">
    <w:uiPriority w:val="9"/>
    <w:name w:val="Heading 9 Char"/>
    <w:basedOn w:val="DefaultParagraphFont"/>
    <w:link w:val="Heading9"/>
    <w:rsid w:val="1DD445C1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cs-CZ"/>
    </w:rPr>
  </w:style>
  <w:style w:type="character" w:styleId="TitleChar" w:customStyle="true">
    <w:uiPriority w:val="10"/>
    <w:name w:val="Title Char"/>
    <w:basedOn w:val="DefaultParagraphFont"/>
    <w:link w:val="Title"/>
    <w:rsid w:val="1DD445C1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cs-CZ"/>
    </w:rPr>
  </w:style>
  <w:style w:type="character" w:styleId="SubtitleChar" w:customStyle="true">
    <w:uiPriority w:val="11"/>
    <w:name w:val="Subtitle Char"/>
    <w:basedOn w:val="DefaultParagraphFont"/>
    <w:link w:val="Subtitle"/>
    <w:rsid w:val="1DD445C1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cs-CZ"/>
    </w:rPr>
  </w:style>
  <w:style w:type="character" w:styleId="QuoteChar" w:customStyle="true">
    <w:uiPriority w:val="29"/>
    <w:name w:val="Quote Char"/>
    <w:basedOn w:val="DefaultParagraphFont"/>
    <w:link w:val="Quote"/>
    <w:rsid w:val="1DD445C1"/>
    <w:rPr>
      <w:i w:val="1"/>
      <w:iCs w:val="1"/>
      <w:noProof w:val="0"/>
      <w:color w:val="404040" w:themeColor="text1" w:themeTint="BF" w:themeShade="FF"/>
      <w:lang w:val="cs-CZ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1DD445C1"/>
    <w:rPr>
      <w:i w:val="1"/>
      <w:iCs w:val="1"/>
      <w:noProof w:val="0"/>
      <w:color w:val="4472C4" w:themeColor="accent1" w:themeTint="FF" w:themeShade="FF"/>
      <w:lang w:val="cs-CZ"/>
    </w:rPr>
  </w:style>
  <w:style w:type="paragraph" w:styleId="TOC1">
    <w:uiPriority w:val="39"/>
    <w:name w:val="toc 1"/>
    <w:basedOn w:val="Normal"/>
    <w:next w:val="Normal"/>
    <w:unhideWhenUsed/>
    <w:rsid w:val="1DD445C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1DD445C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1DD445C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1DD445C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1DD445C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1DD445C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1DD445C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1DD445C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1DD445C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1DD445C1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1DD445C1"/>
    <w:rPr>
      <w:noProof w:val="0"/>
      <w:sz w:val="20"/>
      <w:szCs w:val="20"/>
      <w:lang w:val="cs-CZ"/>
    </w:rPr>
  </w:style>
  <w:style w:type="paragraph" w:styleId="Footer">
    <w:uiPriority w:val="99"/>
    <w:name w:val="footer"/>
    <w:basedOn w:val="Normal"/>
    <w:unhideWhenUsed/>
    <w:link w:val="FooterChar"/>
    <w:rsid w:val="1DD445C1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1DD445C1"/>
    <w:rPr>
      <w:noProof w:val="0"/>
      <w:lang w:val="cs-CZ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1DD445C1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1DD445C1"/>
    <w:rPr>
      <w:noProof w:val="0"/>
      <w:sz w:val="20"/>
      <w:szCs w:val="20"/>
      <w:lang w:val="cs-CZ"/>
    </w:rPr>
  </w:style>
  <w:style w:type="paragraph" w:styleId="Header">
    <w:uiPriority w:val="99"/>
    <w:name w:val="header"/>
    <w:basedOn w:val="Normal"/>
    <w:unhideWhenUsed/>
    <w:link w:val="HeaderChar"/>
    <w:rsid w:val="1DD445C1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1DD445C1"/>
    <w:rPr>
      <w:noProof w:val="0"/>
      <w:lang w:val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4d6f9ddf4e54464" /><Relationship Type="http://schemas.openxmlformats.org/officeDocument/2006/relationships/image" Target="/media/image2.png" Id="Rc477c797a28a4491" /><Relationship Type="http://schemas.openxmlformats.org/officeDocument/2006/relationships/image" Target="/media/image3.png" Id="R2c827bac3ba14043" /><Relationship Type="http://schemas.openxmlformats.org/officeDocument/2006/relationships/numbering" Target="numbering.xml" Id="Re6ccad8f0923442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2023-02-06T21:09:17.1246467Z</dcterms:created>
  <dcterms:modified xsi:type="dcterms:W3CDTF">2023-02-06T21:34:31.2483169Z</dcterms:modified>
  <dc:creator>Vedernikov Alex</dc:creator>
  <lastModifiedBy>Vedernikov Alex</lastModifiedBy>
</coreProperties>
</file>