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4EFDC" w14:textId="6810B68D" w:rsidR="1CC46614" w:rsidRPr="00D938E5" w:rsidRDefault="1CC46614" w:rsidP="1CC46614">
      <w:pPr>
        <w:jc w:val="center"/>
        <w:rPr>
          <w:rFonts w:eastAsia="Calibri" w:cstheme="minorHAnsi"/>
          <w:b/>
          <w:bCs/>
          <w:sz w:val="44"/>
          <w:szCs w:val="44"/>
          <w:lang w:val="cs-CZ"/>
        </w:rPr>
      </w:pPr>
      <w:r w:rsidRPr="00D938E5">
        <w:rPr>
          <w:rFonts w:eastAsia="Calibri" w:cstheme="minorHAnsi"/>
          <w:b/>
          <w:bCs/>
          <w:sz w:val="44"/>
          <w:szCs w:val="44"/>
          <w:lang w:val="cs-CZ"/>
        </w:rPr>
        <w:t>Datové typy, Generika, Výčtové datové typy, Struktury, Anotace, Operátory</w:t>
      </w:r>
    </w:p>
    <w:p w14:paraId="21C3FE1A" w14:textId="2D2E035E" w:rsidR="1CC46614" w:rsidRPr="00D938E5" w:rsidRDefault="1CC46614" w:rsidP="1CC46614">
      <w:pPr>
        <w:rPr>
          <w:rFonts w:eastAsia="Calibri" w:cstheme="minorHAnsi"/>
          <w:sz w:val="28"/>
          <w:szCs w:val="28"/>
          <w:lang w:val="cs-CZ"/>
        </w:rPr>
      </w:pPr>
    </w:p>
    <w:p w14:paraId="48231C99" w14:textId="17BA0BC6" w:rsidR="1CC46614" w:rsidRPr="00D938E5" w:rsidRDefault="1CC46614" w:rsidP="1CC46614">
      <w:pPr>
        <w:rPr>
          <w:rFonts w:eastAsia="Calibri" w:cstheme="minorHAnsi"/>
          <w:b/>
          <w:bCs/>
          <w:sz w:val="36"/>
          <w:szCs w:val="36"/>
          <w:lang w:val="cs-CZ"/>
        </w:rPr>
      </w:pPr>
      <w:r w:rsidRPr="00D938E5">
        <w:rPr>
          <w:rFonts w:eastAsia="Calibri" w:cstheme="minorHAnsi"/>
          <w:b/>
          <w:bCs/>
          <w:sz w:val="36"/>
          <w:szCs w:val="36"/>
          <w:lang w:val="cs-CZ"/>
        </w:rPr>
        <w:t xml:space="preserve">C# </w:t>
      </w:r>
      <w:proofErr w:type="gramStart"/>
      <w:r w:rsidRPr="00D938E5">
        <w:rPr>
          <w:rFonts w:eastAsia="Calibri" w:cstheme="minorHAnsi"/>
          <w:b/>
          <w:bCs/>
          <w:sz w:val="36"/>
          <w:szCs w:val="36"/>
          <w:lang w:val="cs-CZ"/>
        </w:rPr>
        <w:t>PŘÍKLADY !!!</w:t>
      </w:r>
      <w:proofErr w:type="gramEnd"/>
    </w:p>
    <w:p w14:paraId="30421277" w14:textId="1016A69B" w:rsidR="1CC46614" w:rsidRPr="00D938E5" w:rsidRDefault="1CC46614" w:rsidP="1CC46614">
      <w:pPr>
        <w:rPr>
          <w:rFonts w:eastAsia="Calibri" w:cstheme="minorHAnsi"/>
          <w:b/>
          <w:bCs/>
          <w:sz w:val="32"/>
          <w:szCs w:val="32"/>
          <w:lang w:val="cs-CZ"/>
        </w:rPr>
      </w:pPr>
      <w:r w:rsidRPr="00D938E5">
        <w:rPr>
          <w:rFonts w:eastAsia="Calibri" w:cstheme="minorHAnsi"/>
          <w:b/>
          <w:bCs/>
          <w:sz w:val="32"/>
          <w:szCs w:val="32"/>
          <w:lang w:val="cs-CZ"/>
        </w:rPr>
        <w:t>Datový typ</w:t>
      </w:r>
    </w:p>
    <w:p w14:paraId="6D82E94F" w14:textId="158F5091" w:rsidR="1CC46614" w:rsidRPr="00D938E5" w:rsidRDefault="1CC46614" w:rsidP="1CC46614">
      <w:pPr>
        <w:pStyle w:val="ListParagraph"/>
        <w:numPr>
          <w:ilvl w:val="0"/>
          <w:numId w:val="1"/>
        </w:numPr>
        <w:rPr>
          <w:rFonts w:eastAsia="Calibri"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Definuje druh nebo význam hodnoty (proměnná)</w:t>
      </w:r>
    </w:p>
    <w:p w14:paraId="59ACA6D2" w14:textId="61A68B09" w:rsidR="1CC46614" w:rsidRPr="00D938E5" w:rsidRDefault="1CC46614" w:rsidP="1CC46614">
      <w:pPr>
        <w:pStyle w:val="ListParagraph"/>
        <w:numPr>
          <w:ilvl w:val="0"/>
          <w:numId w:val="1"/>
        </w:numPr>
        <w:rPr>
          <w:rFonts w:eastAsia="Calibri"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Určen oborem hodnot a operacemi, které lze provádět</w:t>
      </w:r>
    </w:p>
    <w:p w14:paraId="3966CB05" w14:textId="5B60C8BE" w:rsidR="1CC46614" w:rsidRPr="00D938E5" w:rsidRDefault="1CC46614" w:rsidP="00DD79F3">
      <w:pPr>
        <w:rPr>
          <w:rFonts w:eastAsia="Calibri" w:cstheme="minorHAnsi"/>
          <w:sz w:val="28"/>
          <w:szCs w:val="28"/>
          <w:lang w:val="cs-CZ"/>
        </w:rPr>
      </w:pPr>
    </w:p>
    <w:p w14:paraId="4AA00D31" w14:textId="531D157D" w:rsidR="00DD79F3" w:rsidRPr="00D938E5" w:rsidRDefault="00DD79F3" w:rsidP="00DD79F3">
      <w:pPr>
        <w:rPr>
          <w:rFonts w:eastAsia="Calibri" w:cstheme="minorHAnsi"/>
          <w:b/>
          <w:bCs/>
          <w:sz w:val="36"/>
          <w:szCs w:val="36"/>
          <w:lang w:val="cs-CZ"/>
        </w:rPr>
      </w:pPr>
      <w:r w:rsidRPr="00D938E5">
        <w:rPr>
          <w:rFonts w:eastAsia="Calibri" w:cstheme="minorHAnsi"/>
          <w:b/>
          <w:bCs/>
          <w:sz w:val="36"/>
          <w:szCs w:val="36"/>
          <w:lang w:val="cs-CZ"/>
        </w:rPr>
        <w:t>Základní datové typy</w:t>
      </w:r>
    </w:p>
    <w:p w14:paraId="4FFA48AF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tbl>
      <w:tblPr>
        <w:tblStyle w:val="TableGrid"/>
        <w:tblW w:w="10065" w:type="dxa"/>
        <w:tblInd w:w="-283" w:type="dxa"/>
        <w:tblCellMar>
          <w:top w:w="48" w:type="dxa"/>
          <w:left w:w="122" w:type="dxa"/>
          <w:right w:w="75" w:type="dxa"/>
        </w:tblCellMar>
        <w:tblLook w:val="04A0" w:firstRow="1" w:lastRow="0" w:firstColumn="1" w:lastColumn="0" w:noHBand="0" w:noVBand="1"/>
      </w:tblPr>
      <w:tblGrid>
        <w:gridCol w:w="2273"/>
        <w:gridCol w:w="1808"/>
        <w:gridCol w:w="3455"/>
        <w:gridCol w:w="2529"/>
      </w:tblGrid>
      <w:tr w:rsidR="00A5104A" w:rsidRPr="00D938E5" w14:paraId="2BDBA78C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C09D10D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FA5B238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2B2E7AA" w14:textId="77777777" w:rsidR="00A5104A" w:rsidRPr="00D938E5" w:rsidRDefault="00A5104A" w:rsidP="001556F1">
            <w:pPr>
              <w:ind w:left="545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C# 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6E05A7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</w:tr>
      <w:tr w:rsidR="00A5104A" w:rsidRPr="00D938E5" w14:paraId="4C384615" w14:textId="77777777" w:rsidTr="001556F1">
        <w:trPr>
          <w:trHeight w:val="28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B7621B" w14:textId="77777777" w:rsidR="00A5104A" w:rsidRPr="00D938E5" w:rsidRDefault="00A5104A" w:rsidP="001556F1">
            <w:pPr>
              <w:ind w:right="4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Datový typ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3B5AC9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Velikost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16949B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Hodnoty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4FD200" w14:textId="77777777" w:rsidR="00A5104A" w:rsidRPr="00D938E5" w:rsidRDefault="00A5104A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Základní hodnota </w:t>
            </w:r>
          </w:p>
        </w:tc>
      </w:tr>
      <w:tr w:rsidR="00A5104A" w:rsidRPr="00D938E5" w14:paraId="59595729" w14:textId="77777777" w:rsidTr="001556F1">
        <w:trPr>
          <w:trHeight w:val="557"/>
        </w:trPr>
        <w:tc>
          <w:tcPr>
            <w:tcW w:w="25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65AD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A73B7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4 byty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61377" w14:textId="77777777" w:rsidR="00A5104A" w:rsidRPr="00D938E5" w:rsidRDefault="00A5104A" w:rsidP="001556F1">
            <w:pPr>
              <w:ind w:left="9" w:right="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-2 147 483 648 do 2 147 483 647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589EE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54199D57" w14:textId="77777777" w:rsidTr="001556F1">
        <w:trPr>
          <w:trHeight w:val="816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A8B8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long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791A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8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CC79E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 </w:t>
            </w:r>
          </w:p>
          <w:p w14:paraId="5112C4D3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-9,223,372,036,854,775,808 do 9,223,372,036,854,775,807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5B6FB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0L </w:t>
            </w:r>
          </w:p>
        </w:tc>
      </w:tr>
      <w:tr w:rsidR="00A5104A" w:rsidRPr="00D938E5" w14:paraId="36E6562D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EA7E" w14:textId="77777777" w:rsidR="00A5104A" w:rsidRPr="00D938E5" w:rsidRDefault="00A5104A" w:rsidP="001556F1">
            <w:pPr>
              <w:ind w:right="4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float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1E672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4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9B3B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Desetinná čísla s 6 až 7 desetinnými místy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C48E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0.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0F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2034AF05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4D27A" w14:textId="77777777" w:rsidR="00A5104A" w:rsidRPr="00D938E5" w:rsidRDefault="00A5104A" w:rsidP="001556F1">
            <w:pPr>
              <w:ind w:right="45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double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B777A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8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33F0A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Desetinná čísla s až 15 desetinnými místy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6338F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0.0D </w:t>
            </w:r>
          </w:p>
        </w:tc>
      </w:tr>
      <w:tr w:rsidR="00A5104A" w:rsidRPr="00D938E5" w14:paraId="5D45149C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B23E4" w14:textId="77777777" w:rsidR="00A5104A" w:rsidRPr="00D938E5" w:rsidRDefault="00A5104A" w:rsidP="001556F1">
            <w:pPr>
              <w:ind w:right="4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bool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CB839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 bit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26BE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Hodnota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true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/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false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1E2B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False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3926C845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9F54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char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1409F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2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8C4D8" w14:textId="77777777" w:rsidR="00A5104A" w:rsidRPr="00D938E5" w:rsidRDefault="00A5104A" w:rsidP="001556F1">
            <w:pPr>
              <w:ind w:left="31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Jedno písmeno, 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ohraničené ‘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’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444F9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‘\0’ </w:t>
            </w:r>
          </w:p>
        </w:tc>
      </w:tr>
      <w:tr w:rsidR="00A5104A" w:rsidRPr="00D938E5" w14:paraId="0FCEBAE0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DC14E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string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D96B2" w14:textId="77777777" w:rsidR="00A5104A" w:rsidRPr="00D938E5" w:rsidRDefault="00A5104A" w:rsidP="001556F1">
            <w:pPr>
              <w:ind w:left="29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2 byty/písmeno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D778" w14:textId="77777777" w:rsidR="00A5104A" w:rsidRPr="00D938E5" w:rsidRDefault="00A5104A" w:rsidP="001556F1">
            <w:pPr>
              <w:ind w:left="10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Několik písmen ohraničené 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„ “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90842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null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7EBE6433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3D043" w14:textId="77777777" w:rsidR="00A5104A" w:rsidRPr="00D938E5" w:rsidRDefault="00A5104A" w:rsidP="001556F1">
            <w:pPr>
              <w:ind w:right="4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decimal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94640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16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8C9A9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Desetinné číslo s 28-29 desetinnými místy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D2C04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0.0M </w:t>
            </w:r>
          </w:p>
        </w:tc>
      </w:tr>
      <w:tr w:rsidR="00A5104A" w:rsidRPr="00D938E5" w14:paraId="68D803C3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6F50E" w14:textId="77777777" w:rsidR="00A5104A" w:rsidRPr="00D938E5" w:rsidRDefault="00A5104A" w:rsidP="001556F1">
            <w:pPr>
              <w:ind w:right="4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byte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41618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 byte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061CB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do 255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4A919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1D5BBB45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54E52" w14:textId="77777777" w:rsidR="00A5104A" w:rsidRPr="00D938E5" w:rsidRDefault="00A5104A" w:rsidP="001556F1">
            <w:pPr>
              <w:ind w:right="4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sbyte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A6AA4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 byte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A0106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-128 do 127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2F26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1C0DAD64" w14:textId="77777777" w:rsidTr="001556F1">
        <w:trPr>
          <w:trHeight w:val="54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C0049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lastRenderedPageBreak/>
              <w:t>uint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CF88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4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D542B" w14:textId="77777777" w:rsidR="00A5104A" w:rsidRPr="00D938E5" w:rsidRDefault="00A5104A" w:rsidP="001556F1">
            <w:pPr>
              <w:ind w:left="537" w:right="48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do  4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294 967 295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2E590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2CE16FB4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19458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ulong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4C497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8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BFC7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do 18,446,744,073,709,551,615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816DA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686B728C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234E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ushort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C26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2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5FE75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do 65 535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FDAD9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</w:tbl>
    <w:p w14:paraId="0EC58EF4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p w14:paraId="4D0A805C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tbl>
      <w:tblPr>
        <w:tblStyle w:val="TableGrid"/>
        <w:tblW w:w="10065" w:type="dxa"/>
        <w:tblInd w:w="-283" w:type="dxa"/>
        <w:tblCellMar>
          <w:top w:w="4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70"/>
        <w:gridCol w:w="833"/>
        <w:gridCol w:w="4962"/>
      </w:tblGrid>
      <w:tr w:rsidR="00A5104A" w:rsidRPr="00D938E5" w14:paraId="4BD99F39" w14:textId="77777777" w:rsidTr="001556F1">
        <w:trPr>
          <w:trHeight w:val="27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4A4E46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57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A99C2E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Python </w:t>
            </w:r>
          </w:p>
        </w:tc>
      </w:tr>
      <w:tr w:rsidR="00A5104A" w:rsidRPr="00D938E5" w14:paraId="1120D371" w14:textId="77777777" w:rsidTr="001556F1">
        <w:trPr>
          <w:trHeight w:val="28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14:paraId="76BE3A20" w14:textId="77777777" w:rsidR="00A5104A" w:rsidRPr="00D938E5" w:rsidRDefault="00A5104A" w:rsidP="001556F1">
            <w:pPr>
              <w:ind w:left="1219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Typy datových typů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14:paraId="7AC8D775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FE8AD5" w14:textId="77777777" w:rsidR="00A5104A" w:rsidRPr="00D938E5" w:rsidRDefault="00A5104A" w:rsidP="001556F1">
            <w:pPr>
              <w:ind w:right="32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>Název</w:t>
            </w: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465A8200" w14:textId="77777777" w:rsidTr="001556F1">
        <w:trPr>
          <w:trHeight w:val="288"/>
        </w:trPr>
        <w:tc>
          <w:tcPr>
            <w:tcW w:w="42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35C4329" w14:textId="77777777" w:rsidR="00A5104A" w:rsidRPr="00D938E5" w:rsidRDefault="00A5104A" w:rsidP="001556F1">
            <w:pPr>
              <w:ind w:left="1241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Číselné datové typy </w:t>
            </w:r>
          </w:p>
        </w:tc>
        <w:tc>
          <w:tcPr>
            <w:tcW w:w="83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893CB4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ACA2A" w14:textId="77777777" w:rsidR="00A5104A" w:rsidRPr="00D938E5" w:rsidRDefault="00A5104A" w:rsidP="001556F1">
            <w:pPr>
              <w:ind w:right="32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float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complex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017E7405" w14:textId="77777777" w:rsidTr="001556F1">
        <w:trPr>
          <w:trHeight w:val="27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3A248D" w14:textId="77777777" w:rsidR="00A5104A" w:rsidRPr="00D938E5" w:rsidRDefault="00A5104A" w:rsidP="001556F1">
            <w:pPr>
              <w:ind w:left="1205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Textové datové typy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98F3F0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194E" w14:textId="77777777" w:rsidR="00A5104A" w:rsidRPr="00D938E5" w:rsidRDefault="00A5104A" w:rsidP="001556F1">
            <w:pPr>
              <w:ind w:right="32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str </w:t>
            </w:r>
          </w:p>
        </w:tc>
      </w:tr>
      <w:tr w:rsidR="00A5104A" w:rsidRPr="00D938E5" w14:paraId="16B854DB" w14:textId="77777777" w:rsidTr="001556F1">
        <w:trPr>
          <w:trHeight w:val="27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B359D82" w14:textId="77777777" w:rsidR="00A5104A" w:rsidRPr="00D938E5" w:rsidRDefault="00A5104A" w:rsidP="001556F1">
            <w:pPr>
              <w:ind w:left="1114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Sekvenční datové typy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E87F30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164D" w14:textId="77777777" w:rsidR="00A5104A" w:rsidRPr="00D938E5" w:rsidRDefault="00A5104A" w:rsidP="001556F1">
            <w:pPr>
              <w:ind w:right="32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list,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tuple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range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78097CEC" w14:textId="77777777" w:rsidTr="001556F1">
        <w:trPr>
          <w:trHeight w:val="279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9C079D" w14:textId="77777777" w:rsidR="00A5104A" w:rsidRPr="00D938E5" w:rsidRDefault="00A5104A" w:rsidP="001556F1">
            <w:pPr>
              <w:ind w:left="1186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Mapové datové typu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DCD266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06E05" w14:textId="77777777" w:rsidR="00A5104A" w:rsidRPr="00D938E5" w:rsidRDefault="00A5104A" w:rsidP="001556F1">
            <w:pPr>
              <w:ind w:right="32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dict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08DCDC9C" w14:textId="77777777" w:rsidTr="001556F1">
        <w:trPr>
          <w:trHeight w:val="281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0A5209" w14:textId="77777777" w:rsidR="00A5104A" w:rsidRPr="00D938E5" w:rsidRDefault="00A5104A" w:rsidP="001556F1">
            <w:pPr>
              <w:ind w:left="51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Datové typy set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F9F71D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9F731" w14:textId="77777777" w:rsidR="00A5104A" w:rsidRPr="00D938E5" w:rsidRDefault="00A5104A" w:rsidP="001556F1">
            <w:pPr>
              <w:ind w:right="32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set,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frozenset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14BEEF6A" w14:textId="77777777" w:rsidTr="001556F1">
        <w:trPr>
          <w:trHeight w:val="279"/>
        </w:trPr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7FCEE" w14:textId="77777777" w:rsidR="00A5104A" w:rsidRPr="00D938E5" w:rsidRDefault="00A5104A" w:rsidP="001556F1">
            <w:pPr>
              <w:ind w:left="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Datové typy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boolean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EE909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bool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24139724" w14:textId="77777777" w:rsidTr="001556F1">
        <w:trPr>
          <w:trHeight w:val="278"/>
        </w:trPr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3C5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Binární datové typy 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4A99" w14:textId="77777777" w:rsidR="00A5104A" w:rsidRPr="00D938E5" w:rsidRDefault="00A5104A" w:rsidP="001556F1">
            <w:pPr>
              <w:ind w:right="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bytes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bytesarray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memoryview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</w:tbl>
    <w:p w14:paraId="24644225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p w14:paraId="5A4E5700" w14:textId="77777777" w:rsidR="000136F8" w:rsidRPr="00D938E5" w:rsidRDefault="000136F8" w:rsidP="00DD79F3">
      <w:pPr>
        <w:rPr>
          <w:rFonts w:eastAsia="Calibri" w:cstheme="minorHAnsi"/>
          <w:sz w:val="28"/>
          <w:szCs w:val="28"/>
          <w:lang w:val="cs-CZ"/>
        </w:rPr>
      </w:pPr>
    </w:p>
    <w:p w14:paraId="60E5AFB5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Cs w:val="32"/>
          <w:lang w:val="cs-CZ"/>
        </w:rPr>
      </w:pPr>
      <w:bookmarkStart w:id="0" w:name="_Toc19804"/>
      <w:r w:rsidRPr="00D938E5">
        <w:rPr>
          <w:rFonts w:asciiTheme="minorHAnsi" w:hAnsiTheme="minorHAnsi" w:cstheme="minorHAnsi"/>
          <w:szCs w:val="32"/>
          <w:lang w:val="cs-CZ"/>
        </w:rPr>
        <w:t xml:space="preserve">Generické(obecné) datové typy </w:t>
      </w:r>
      <w:bookmarkEnd w:id="0"/>
    </w:p>
    <w:p w14:paraId="315614CC" w14:textId="77777777" w:rsidR="00D938E5" w:rsidRPr="00D938E5" w:rsidRDefault="000136F8" w:rsidP="000136F8">
      <w:pPr>
        <w:numPr>
          <w:ilvl w:val="0"/>
          <w:numId w:val="2"/>
        </w:numPr>
        <w:spacing w:after="28" w:line="267" w:lineRule="auto"/>
        <w:ind w:right="670" w:hanging="360"/>
        <w:rPr>
          <w:rFonts w:cstheme="minorHAnsi"/>
          <w:sz w:val="28"/>
          <w:szCs w:val="28"/>
          <w:lang w:val="cs-CZ"/>
        </w:rPr>
      </w:pP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Generika,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neboli parametrizované datové typy. </w:t>
      </w:r>
    </w:p>
    <w:p w14:paraId="669298F4" w14:textId="1EAEF76C" w:rsidR="000136F8" w:rsidRPr="00D938E5" w:rsidRDefault="000136F8" w:rsidP="000136F8">
      <w:pPr>
        <w:numPr>
          <w:ilvl w:val="0"/>
          <w:numId w:val="2"/>
        </w:numPr>
        <w:spacing w:after="28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Důvodem jejich existence je zobecnění tříd, metod a </w:t>
      </w:r>
      <w:r w:rsidR="00D938E5" w:rsidRPr="00D938E5">
        <w:rPr>
          <w:rFonts w:eastAsia="Calibri" w:cstheme="minorHAnsi"/>
          <w:sz w:val="28"/>
          <w:szCs w:val="28"/>
          <w:lang w:val="cs-CZ"/>
        </w:rPr>
        <w:t>interface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pro více datových typů. </w:t>
      </w:r>
    </w:p>
    <w:p w14:paraId="2102BF8E" w14:textId="0486E735" w:rsidR="000136F8" w:rsidRPr="006C3936" w:rsidRDefault="000136F8" w:rsidP="006C3936">
      <w:pPr>
        <w:pStyle w:val="ListParagraph"/>
        <w:numPr>
          <w:ilvl w:val="1"/>
          <w:numId w:val="2"/>
        </w:numPr>
        <w:spacing w:after="46" w:line="267" w:lineRule="auto"/>
        <w:ind w:right="670"/>
        <w:rPr>
          <w:rFonts w:cstheme="minorHAnsi"/>
          <w:sz w:val="28"/>
          <w:szCs w:val="28"/>
          <w:lang w:val="cs-CZ"/>
        </w:rPr>
      </w:pPr>
      <w:r w:rsidRPr="006C3936">
        <w:rPr>
          <w:rFonts w:eastAsia="Calibri" w:cstheme="minorHAnsi"/>
          <w:sz w:val="28"/>
          <w:szCs w:val="28"/>
          <w:lang w:val="cs-CZ"/>
        </w:rPr>
        <w:t xml:space="preserve">Toto umožňuje vývojáři vytvořit metodu která funguje například jak pro </w:t>
      </w:r>
      <w:proofErr w:type="spellStart"/>
      <w:r w:rsidRPr="006C3936">
        <w:rPr>
          <w:rFonts w:eastAsia="Calibri" w:cstheme="minorHAnsi"/>
          <w:sz w:val="28"/>
          <w:szCs w:val="28"/>
          <w:lang w:val="cs-CZ"/>
        </w:rPr>
        <w:t>String</w:t>
      </w:r>
      <w:proofErr w:type="spellEnd"/>
      <w:r w:rsidRPr="006C3936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6C3936">
        <w:rPr>
          <w:rFonts w:eastAsia="Calibri" w:cstheme="minorHAnsi"/>
          <w:sz w:val="28"/>
          <w:szCs w:val="28"/>
          <w:lang w:val="cs-CZ"/>
        </w:rPr>
        <w:t>Int</w:t>
      </w:r>
      <w:proofErr w:type="spellEnd"/>
      <w:r w:rsidRPr="006C3936">
        <w:rPr>
          <w:rFonts w:eastAsia="Calibri" w:cstheme="minorHAnsi"/>
          <w:sz w:val="28"/>
          <w:szCs w:val="28"/>
          <w:lang w:val="cs-CZ"/>
        </w:rPr>
        <w:t xml:space="preserve">, … </w:t>
      </w:r>
    </w:p>
    <w:p w14:paraId="22DC894A" w14:textId="77777777" w:rsidR="006C3936" w:rsidRPr="006C3936" w:rsidRDefault="000136F8" w:rsidP="000136F8">
      <w:pPr>
        <w:numPr>
          <w:ilvl w:val="0"/>
          <w:numId w:val="2"/>
        </w:numPr>
        <w:spacing w:after="192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K zobecnění metod nebo tříd se samozřejmě dá použít datový typ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Object</w:t>
      </w:r>
      <w:proofErr w:type="spellEnd"/>
      <w:r w:rsidR="006C3936">
        <w:rPr>
          <w:rFonts w:eastAsia="Calibri" w:cstheme="minorHAnsi"/>
          <w:sz w:val="28"/>
          <w:szCs w:val="28"/>
          <w:lang w:val="cs-CZ"/>
        </w:rPr>
        <w:t>“</w:t>
      </w:r>
    </w:p>
    <w:p w14:paraId="6FB98AF0" w14:textId="77777777" w:rsidR="007537D4" w:rsidRPr="007537D4" w:rsidRDefault="000136F8" w:rsidP="006C3936">
      <w:pPr>
        <w:numPr>
          <w:ilvl w:val="1"/>
          <w:numId w:val="2"/>
        </w:numPr>
        <w:spacing w:after="192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mohlo by se stát, že v průběhu metody jen tak změní svůj datový typ</w:t>
      </w:r>
    </w:p>
    <w:p w14:paraId="017B682E" w14:textId="5BB2A6E5" w:rsidR="000136F8" w:rsidRPr="00D938E5" w:rsidRDefault="000136F8" w:rsidP="006C3936">
      <w:pPr>
        <w:numPr>
          <w:ilvl w:val="1"/>
          <w:numId w:val="2"/>
        </w:numPr>
        <w:spacing w:after="192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Toto se </w:t>
      </w: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s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generiky stát nemůže protože při volání metody, nebo vytváření objektu ze třídy specifikujeme datový typ, který má používat. </w:t>
      </w:r>
    </w:p>
    <w:p w14:paraId="76586C06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" w:name="_Toc19805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Konvence pojmenovávání generických typů </w:t>
      </w:r>
      <w:bookmarkEnd w:id="1"/>
    </w:p>
    <w:tbl>
      <w:tblPr>
        <w:tblStyle w:val="TableGrid"/>
        <w:tblW w:w="4815" w:type="dxa"/>
        <w:tblInd w:w="5" w:type="dxa"/>
        <w:tblCellMar>
          <w:top w:w="48" w:type="dxa"/>
          <w:left w:w="127" w:type="dxa"/>
          <w:right w:w="77" w:type="dxa"/>
        </w:tblCellMar>
        <w:tblLook w:val="04A0" w:firstRow="1" w:lastRow="0" w:firstColumn="1" w:lastColumn="0" w:noHBand="0" w:noVBand="1"/>
      </w:tblPr>
      <w:tblGrid>
        <w:gridCol w:w="2122"/>
        <w:gridCol w:w="2693"/>
      </w:tblGrid>
      <w:tr w:rsidR="000136F8" w:rsidRPr="00D938E5" w14:paraId="4370C8A9" w14:textId="77777777" w:rsidTr="001556F1">
        <w:trPr>
          <w:trHeight w:val="28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9350EAE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Pojmenování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80E8D3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Hodnota </w:t>
            </w:r>
          </w:p>
        </w:tc>
      </w:tr>
      <w:tr w:rsidR="000136F8" w:rsidRPr="00D938E5" w14:paraId="351B942A" w14:textId="77777777" w:rsidTr="001556F1">
        <w:trPr>
          <w:trHeight w:val="290"/>
        </w:trPr>
        <w:tc>
          <w:tcPr>
            <w:tcW w:w="21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EC559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 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5CBE4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Typ (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String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…) </w:t>
            </w:r>
          </w:p>
        </w:tc>
      </w:tr>
      <w:tr w:rsidR="000136F8" w:rsidRPr="00D938E5" w14:paraId="2F880576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DAC8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E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92E75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Element </w:t>
            </w:r>
          </w:p>
        </w:tc>
      </w:tr>
      <w:tr w:rsidR="000136F8" w:rsidRPr="00D938E5" w14:paraId="0843823A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65A3C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lastRenderedPageBreak/>
              <w:t xml:space="preserve">K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6584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Key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(například v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dictionary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) </w:t>
            </w:r>
          </w:p>
        </w:tc>
      </w:tr>
      <w:tr w:rsidR="000136F8" w:rsidRPr="00D938E5" w14:paraId="012FC1EC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7958F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1420C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Číslo </w:t>
            </w:r>
          </w:p>
        </w:tc>
      </w:tr>
      <w:tr w:rsidR="000136F8" w:rsidRPr="00D938E5" w14:paraId="39B7A53C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F1C14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V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4FE96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Hodnota </w:t>
            </w:r>
          </w:p>
        </w:tc>
      </w:tr>
    </w:tbl>
    <w:p w14:paraId="554ABDC5" w14:textId="77777777" w:rsidR="000136F8" w:rsidRPr="00D938E5" w:rsidRDefault="000136F8" w:rsidP="000136F8">
      <w:pPr>
        <w:spacing w:after="199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F5F19A4" w14:textId="77777777" w:rsidR="000136F8" w:rsidRPr="00D938E5" w:rsidRDefault="000136F8" w:rsidP="000136F8">
      <w:pPr>
        <w:pStyle w:val="Heading2"/>
        <w:spacing w:after="4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" w:name="_Toc19806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Typy Generik v jazyce </w:t>
      </w:r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Java|C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# </w:t>
      </w:r>
      <w:bookmarkEnd w:id="2"/>
    </w:p>
    <w:p w14:paraId="6E6771B5" w14:textId="77777777" w:rsidR="000136F8" w:rsidRPr="00D938E5" w:rsidRDefault="000136F8" w:rsidP="000136F8">
      <w:pPr>
        <w:numPr>
          <w:ilvl w:val="0"/>
          <w:numId w:val="3"/>
        </w:numPr>
        <w:spacing w:after="21" w:line="258" w:lineRule="auto"/>
        <w:ind w:right="5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Generika v Jazycích Java a C# jsou prakticky identická </w:t>
      </w:r>
    </w:p>
    <w:p w14:paraId="7E2C94E1" w14:textId="77777777" w:rsidR="00E57BDC" w:rsidRPr="00E57BDC" w:rsidRDefault="000136F8" w:rsidP="000136F8">
      <w:pPr>
        <w:numPr>
          <w:ilvl w:val="0"/>
          <w:numId w:val="3"/>
        </w:numPr>
        <w:spacing w:after="1" w:line="267" w:lineRule="auto"/>
        <w:ind w:right="5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Generické Metody </w:t>
      </w:r>
      <w:r w:rsidRPr="00D938E5">
        <w:rPr>
          <w:rFonts w:eastAsia="Courier New" w:cstheme="minorHAnsi"/>
          <w:sz w:val="28"/>
          <w:szCs w:val="28"/>
          <w:lang w:val="cs-CZ"/>
        </w:rPr>
        <w:t>o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>Generické metody, stejně jako normální metody mohou přijímat parametry, provedou nějaký úkol a poté vrátí nějakou hodnotu</w:t>
      </w:r>
    </w:p>
    <w:p w14:paraId="11821163" w14:textId="6ADFA962" w:rsidR="000136F8" w:rsidRPr="00D938E5" w:rsidRDefault="000136F8" w:rsidP="000136F8">
      <w:pPr>
        <w:numPr>
          <w:ilvl w:val="0"/>
          <w:numId w:val="3"/>
        </w:numPr>
        <w:spacing w:after="1" w:line="267" w:lineRule="auto"/>
        <w:ind w:right="5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Generická hodnota má však i tzv. „Type </w:t>
      </w:r>
      <w:r w:rsidR="00E57BDC" w:rsidRPr="00D938E5">
        <w:rPr>
          <w:rFonts w:eastAsia="Calibri" w:cstheme="minorHAnsi"/>
          <w:sz w:val="28"/>
          <w:szCs w:val="28"/>
          <w:lang w:val="cs-CZ"/>
        </w:rPr>
        <w:t>parametr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“, který určuje datový </w:t>
      </w:r>
      <w:r w:rsidR="00E57BDC" w:rsidRPr="00D938E5">
        <w:rPr>
          <w:rFonts w:eastAsia="Calibri" w:cstheme="minorHAnsi"/>
          <w:sz w:val="28"/>
          <w:szCs w:val="28"/>
          <w:lang w:val="cs-CZ"/>
        </w:rPr>
        <w:t>typ,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se kterým má metoda pracovat. </w:t>
      </w:r>
    </w:p>
    <w:p w14:paraId="45E1B458" w14:textId="77777777" w:rsidR="000136F8" w:rsidRPr="00D938E5" w:rsidRDefault="000136F8" w:rsidP="000136F8">
      <w:pPr>
        <w:numPr>
          <w:ilvl w:val="1"/>
          <w:numId w:val="3"/>
        </w:numPr>
        <w:spacing w:after="27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Díky tomuto se metoda dá použít pro více datových typů bez </w:t>
      </w: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toho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aniž bychom ji pro každý datový typ museli psát znovu. </w:t>
      </w:r>
    </w:p>
    <w:p w14:paraId="7ED06257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jednoduché generické metody: </w:t>
      </w:r>
    </w:p>
    <w:p w14:paraId="1B59A3A9" w14:textId="77777777" w:rsidR="000136F8" w:rsidRPr="00D938E5" w:rsidRDefault="000136F8" w:rsidP="000136F8">
      <w:pPr>
        <w:spacing w:after="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4EBC05A" wp14:editId="433F339B">
            <wp:extent cx="5506466" cy="1071880"/>
            <wp:effectExtent l="0" t="0" r="0" b="0"/>
            <wp:docPr id="2634" name="Picture 263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466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8E84E34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Tato metoda pouze vypíše datový typ vloženého parametru a vrátí jej </w:t>
      </w:r>
    </w:p>
    <w:p w14:paraId="630D097D" w14:textId="77777777" w:rsidR="000136F8" w:rsidRPr="00D938E5" w:rsidRDefault="000136F8" w:rsidP="000136F8">
      <w:pPr>
        <w:spacing w:after="0"/>
        <w:ind w:right="23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AABA543" wp14:editId="55EFE104">
            <wp:extent cx="5361051" cy="1911350"/>
            <wp:effectExtent l="0" t="0" r="0" b="0"/>
            <wp:docPr id="2636" name="Picture 2636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051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631F022" w14:textId="77777777" w:rsidR="000136F8" w:rsidRPr="00D938E5" w:rsidRDefault="000136F8" w:rsidP="000136F8">
      <w:pPr>
        <w:rPr>
          <w:rFonts w:cstheme="minorHAnsi"/>
          <w:sz w:val="28"/>
          <w:szCs w:val="28"/>
          <w:lang w:val="cs-CZ"/>
        </w:rPr>
        <w:sectPr w:rsidR="000136F8" w:rsidRPr="00D938E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5" w:right="660" w:bottom="1419" w:left="1440" w:header="720" w:footer="720" w:gutter="0"/>
          <w:pgNumType w:start="0"/>
          <w:cols w:space="720"/>
          <w:titlePg/>
        </w:sectPr>
      </w:pPr>
    </w:p>
    <w:p w14:paraId="44D5F529" w14:textId="77777777" w:rsidR="000136F8" w:rsidRPr="00D938E5" w:rsidRDefault="000136F8" w:rsidP="000136F8">
      <w:pPr>
        <w:spacing w:after="1" w:line="267" w:lineRule="auto"/>
        <w:ind w:left="720" w:right="204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lastRenderedPageBreak/>
        <w:t>Generické třídy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ourier New" w:cstheme="minorHAnsi"/>
          <w:sz w:val="28"/>
          <w:szCs w:val="28"/>
          <w:lang w:val="cs-CZ"/>
        </w:rPr>
        <w:t>o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Generická třída se implementuje stejným způsobem jako normální třída, tudíž vytvořením jejího objektu. </w:t>
      </w:r>
      <w:r w:rsidRPr="00D938E5">
        <w:rPr>
          <w:rFonts w:eastAsia="Courier New" w:cstheme="minorHAnsi"/>
          <w:sz w:val="28"/>
          <w:szCs w:val="28"/>
          <w:lang w:val="cs-CZ"/>
        </w:rPr>
        <w:t>o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>Jediným rozdílem je že má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parameter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section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(&lt;&gt;), toto může obsahovat více parametrů, oddělených čárkou. </w:t>
      </w:r>
    </w:p>
    <w:p w14:paraId="5F2AF132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Příkladem třídy s jedním parametrem je například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ArrayList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zatímco s více parametry zase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HashMap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D73FA10" w14:textId="77777777" w:rsidR="000136F8" w:rsidRPr="00D938E5" w:rsidRDefault="000136F8" w:rsidP="000136F8">
      <w:pPr>
        <w:spacing w:after="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E9842F2" wp14:editId="624D3EB7">
            <wp:extent cx="5731510" cy="718185"/>
            <wp:effectExtent l="0" t="0" r="0" b="0"/>
            <wp:docPr id="2718" name="Picture 271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354CE4B2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vytvoření Generické třídy: </w:t>
      </w:r>
    </w:p>
    <w:p w14:paraId="61EE52EF" w14:textId="77777777" w:rsidR="000136F8" w:rsidRPr="00D938E5" w:rsidRDefault="000136F8" w:rsidP="000136F8">
      <w:pPr>
        <w:spacing w:after="0"/>
        <w:ind w:right="1081"/>
        <w:jc w:val="center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86BD59C" wp14:editId="6BEEA76C">
            <wp:extent cx="4362450" cy="1924050"/>
            <wp:effectExtent l="0" t="0" r="0" b="0"/>
            <wp:docPr id="2720" name="Picture 272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" name="Picture 27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EF0859A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Vytváření objektu z generické třídy: </w:t>
      </w:r>
    </w:p>
    <w:p w14:paraId="3C421234" w14:textId="77777777" w:rsidR="000136F8" w:rsidRPr="00D938E5" w:rsidRDefault="000136F8" w:rsidP="000136F8">
      <w:pPr>
        <w:spacing w:after="273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3D99CDB3" wp14:editId="5075226B">
            <wp:extent cx="5731510" cy="1479550"/>
            <wp:effectExtent l="0" t="0" r="0" b="0"/>
            <wp:docPr id="2722" name="Picture 2722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Picture 27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4DC123A4" w14:textId="77777777" w:rsidR="000136F8" w:rsidRPr="00D938E5" w:rsidRDefault="000136F8" w:rsidP="000136F8">
      <w:pPr>
        <w:pStyle w:val="Heading1"/>
        <w:ind w:left="0" w:firstLine="0"/>
        <w:rPr>
          <w:rFonts w:asciiTheme="minorHAnsi" w:hAnsiTheme="minorHAnsi" w:cstheme="minorHAnsi"/>
          <w:sz w:val="28"/>
          <w:szCs w:val="28"/>
          <w:lang w:val="cs-CZ"/>
        </w:rPr>
      </w:pPr>
      <w:bookmarkStart w:id="3" w:name="_Toc19807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Výčtové datové typy </w:t>
      </w:r>
      <w:bookmarkEnd w:id="3"/>
    </w:p>
    <w:p w14:paraId="058120C0" w14:textId="77777777" w:rsidR="000136F8" w:rsidRPr="00D938E5" w:rsidRDefault="000136F8" w:rsidP="000136F8">
      <w:pPr>
        <w:numPr>
          <w:ilvl w:val="0"/>
          <w:numId w:val="4"/>
        </w:numPr>
        <w:spacing w:after="39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Výčtové datové typy, nebo také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enumy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“, jsou datové typy, které umožňují dosadit jako sovou hodnotu jen hodnotu, která se nachází v předdefinovaném listu hodnot. </w:t>
      </w:r>
    </w:p>
    <w:p w14:paraId="45D214E1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vytvoření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b/>
          <w:sz w:val="28"/>
          <w:szCs w:val="28"/>
          <w:lang w:val="cs-CZ"/>
        </w:rPr>
        <w:t>v jazyce Java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: </w:t>
      </w:r>
    </w:p>
    <w:p w14:paraId="2777DF3F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38B64D45" wp14:editId="44BF2735">
            <wp:extent cx="2142998" cy="1139190"/>
            <wp:effectExtent l="0" t="0" r="0" b="0"/>
            <wp:docPr id="2724" name="Picture 272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" name="Picture 27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2998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3CBC2FC1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Vytvoření proměnné z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: </w:t>
      </w:r>
    </w:p>
    <w:p w14:paraId="1A80DDFA" w14:textId="77777777" w:rsidR="000136F8" w:rsidRPr="00D938E5" w:rsidRDefault="000136F8" w:rsidP="000136F8">
      <w:pPr>
        <w:spacing w:after="0"/>
        <w:ind w:right="72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744FFF9B" wp14:editId="3C0DD7F7">
            <wp:extent cx="5731510" cy="645160"/>
            <wp:effectExtent l="0" t="0" r="0" b="0"/>
            <wp:docPr id="2726" name="Picture 2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" name="Picture 27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CD071A5" w14:textId="77777777" w:rsidR="000136F8" w:rsidRPr="00D938E5" w:rsidRDefault="000136F8" w:rsidP="000136F8">
      <w:pPr>
        <w:spacing w:after="1" w:line="267" w:lineRule="auto"/>
        <w:ind w:left="370" w:right="670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Záznamu v poli se také dá přidělit jeho hodnota (poté je ale třeba vytvořit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konstruktor): </w:t>
      </w:r>
    </w:p>
    <w:p w14:paraId="43A4BF20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7A2305E7" wp14:editId="2CA673B1">
            <wp:extent cx="2271395" cy="2625598"/>
            <wp:effectExtent l="0" t="0" r="0" b="0"/>
            <wp:docPr id="2772" name="Picture 277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" name="Picture 27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6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24515F4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Hodnotu poté můžeme zobrazit: </w:t>
      </w:r>
    </w:p>
    <w:p w14:paraId="4F67F79F" w14:textId="77777777" w:rsidR="000136F8" w:rsidRPr="00D938E5" w:rsidRDefault="000136F8" w:rsidP="000136F8">
      <w:pPr>
        <w:spacing w:after="0"/>
        <w:ind w:right="72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08B1220C" wp14:editId="0E73EA8C">
            <wp:extent cx="5731510" cy="969010"/>
            <wp:effectExtent l="0" t="0" r="0" b="0"/>
            <wp:docPr id="2774" name="Picture 2774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629381A0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>V jazyce C#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je vytvoření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ve směs stejné: </w:t>
      </w:r>
    </w:p>
    <w:p w14:paraId="4FE0C26C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0FF9BB94" wp14:editId="7A9DD183">
            <wp:extent cx="1499235" cy="1159294"/>
            <wp:effectExtent l="0" t="0" r="0" b="0"/>
            <wp:docPr id="2776" name="Picture 277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7C8F8744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Uložení hodnot do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je však jiné: </w:t>
      </w:r>
    </w:p>
    <w:p w14:paraId="29453A55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137B8A00" wp14:editId="0569DBC6">
            <wp:extent cx="2038350" cy="1257300"/>
            <wp:effectExtent l="0" t="0" r="0" b="0"/>
            <wp:docPr id="2778" name="Picture 277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FDBA7D1" w14:textId="77777777" w:rsidR="000136F8" w:rsidRPr="00D938E5" w:rsidRDefault="000136F8" w:rsidP="000136F8">
      <w:pPr>
        <w:numPr>
          <w:ilvl w:val="0"/>
          <w:numId w:val="4"/>
        </w:numPr>
        <w:spacing w:after="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A vypsání hodnoty také: </w:t>
      </w:r>
    </w:p>
    <w:p w14:paraId="08C1EE12" w14:textId="77777777" w:rsidR="000136F8" w:rsidRPr="00D938E5" w:rsidRDefault="000136F8" w:rsidP="000136F8">
      <w:pPr>
        <w:spacing w:after="0"/>
        <w:ind w:right="3390"/>
        <w:jc w:val="center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920F021" wp14:editId="0FA8FA7B">
            <wp:extent cx="3810000" cy="1590675"/>
            <wp:effectExtent l="0" t="0" r="0" b="0"/>
            <wp:docPr id="2780" name="Picture 278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" name="Picture 27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12D6E6A8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95B84C2" w14:textId="77777777" w:rsidR="000136F8" w:rsidRPr="00D938E5" w:rsidRDefault="000136F8" w:rsidP="000136F8">
      <w:pPr>
        <w:spacing w:after="1" w:line="267" w:lineRule="auto"/>
        <w:ind w:left="370" w:right="670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>V jazyce Python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nemá svůj vlastní datový typ, ale je třeba vytvořit třídu, která dědí od </w:t>
      </w:r>
      <w:proofErr w:type="spellStart"/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enum.Enum</w:t>
      </w:r>
      <w:proofErr w:type="spellEnd"/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a do ní poté zadat požadované hodnoty. Těmto hodnotám je na rozdíl od Javy a C# povinné přidělit číselné hodnoty: </w:t>
      </w:r>
    </w:p>
    <w:p w14:paraId="2700FC7E" w14:textId="77777777" w:rsidR="000136F8" w:rsidRPr="00D938E5" w:rsidRDefault="000136F8" w:rsidP="000136F8">
      <w:pPr>
        <w:spacing w:after="94" w:line="216" w:lineRule="auto"/>
        <w:ind w:left="720" w:right="5341" w:hanging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09E0803" wp14:editId="29A6584C">
            <wp:extent cx="2790825" cy="1400175"/>
            <wp:effectExtent l="0" t="0" r="0" b="0"/>
            <wp:docPr id="2862" name="Picture 286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" name="Picture 28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6BE32478" w14:textId="77777777" w:rsidR="000136F8" w:rsidRPr="00D938E5" w:rsidRDefault="000136F8" w:rsidP="000136F8">
      <w:pPr>
        <w:numPr>
          <w:ilvl w:val="0"/>
          <w:numId w:val="4"/>
        </w:numPr>
        <w:spacing w:after="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Vypsání je poté podobné jako v ostatních jazycích: </w:t>
      </w:r>
    </w:p>
    <w:p w14:paraId="03FB005D" w14:textId="77777777" w:rsidR="000136F8" w:rsidRPr="00D938E5" w:rsidRDefault="000136F8" w:rsidP="000136F8">
      <w:pPr>
        <w:spacing w:after="0"/>
        <w:ind w:right="3690"/>
        <w:jc w:val="center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6D962317" wp14:editId="33CD0E23">
            <wp:extent cx="3612896" cy="2865120"/>
            <wp:effectExtent l="0" t="0" r="0" b="0"/>
            <wp:docPr id="2864" name="Picture 286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" name="Picture 286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896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4F49B17F" w14:textId="77777777" w:rsidR="000136F8" w:rsidRPr="00D938E5" w:rsidRDefault="000136F8" w:rsidP="000136F8">
      <w:pPr>
        <w:spacing w:after="333"/>
        <w:ind w:left="72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92B3A70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4" w:name="_Toc19808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Struktury </w:t>
      </w:r>
      <w:bookmarkEnd w:id="4"/>
    </w:p>
    <w:p w14:paraId="6A6DCAB4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5" w:name="_Toc19809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Rozdělení </w:t>
      </w:r>
      <w:bookmarkEnd w:id="5"/>
    </w:p>
    <w:p w14:paraId="11064A70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6" w:name="_Toc19810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Primitivní datové struktury </w:t>
      </w:r>
      <w:bookmarkEnd w:id="6"/>
    </w:p>
    <w:p w14:paraId="39626582" w14:textId="77777777" w:rsidR="000136F8" w:rsidRPr="00D938E5" w:rsidRDefault="000136F8" w:rsidP="000136F8">
      <w:pPr>
        <w:numPr>
          <w:ilvl w:val="0"/>
          <w:numId w:val="5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Základní datové struktury, používané pro základní operace. </w:t>
      </w:r>
    </w:p>
    <w:p w14:paraId="7D93D523" w14:textId="3622B310" w:rsidR="00CA087F" w:rsidRPr="005B3D61" w:rsidRDefault="000136F8" w:rsidP="00374C4E">
      <w:pPr>
        <w:numPr>
          <w:ilvl w:val="0"/>
          <w:numId w:val="5"/>
        </w:numPr>
        <w:spacing w:after="145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Příklady: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Integer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Float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="00374C4E">
        <w:rPr>
          <w:rFonts w:eastAsia="Calibri" w:cstheme="minorHAnsi"/>
          <w:sz w:val="28"/>
          <w:szCs w:val="28"/>
          <w:lang w:val="cs-CZ"/>
        </w:rPr>
        <w:t>String</w:t>
      </w:r>
      <w:proofErr w:type="spellEnd"/>
      <w:r w:rsidR="00374C4E">
        <w:rPr>
          <w:rFonts w:eastAsia="Calibri" w:cstheme="minorHAnsi"/>
          <w:sz w:val="28"/>
          <w:szCs w:val="28"/>
          <w:lang w:val="cs-CZ"/>
        </w:rPr>
        <w:t xml:space="preserve"> </w:t>
      </w:r>
      <w:r w:rsidR="00A47272" w:rsidRPr="00374C4E">
        <w:rPr>
          <w:rFonts w:eastAsia="Calibri" w:cstheme="minorHAnsi"/>
          <w:sz w:val="28"/>
          <w:szCs w:val="28"/>
          <w:lang w:val="cs-CZ"/>
        </w:rPr>
        <w:t xml:space="preserve">(v JAVA </w:t>
      </w:r>
      <w:proofErr w:type="spellStart"/>
      <w:proofErr w:type="gramStart"/>
      <w:r w:rsidR="00A47272" w:rsidRPr="00374C4E">
        <w:rPr>
          <w:rFonts w:eastAsia="Calibri" w:cstheme="minorHAnsi"/>
          <w:sz w:val="28"/>
          <w:szCs w:val="28"/>
          <w:lang w:val="cs-CZ"/>
        </w:rPr>
        <w:t>class</w:t>
      </w:r>
      <w:proofErr w:type="spellEnd"/>
      <w:r w:rsidR="00A47272" w:rsidRPr="00374C4E">
        <w:rPr>
          <w:rFonts w:eastAsia="Calibri" w:cstheme="minorHAnsi"/>
          <w:sz w:val="28"/>
          <w:szCs w:val="28"/>
          <w:lang w:val="cs-CZ"/>
        </w:rPr>
        <w:t>)</w:t>
      </w:r>
      <w:r w:rsidR="00374C4E">
        <w:rPr>
          <w:rFonts w:eastAsia="Calibri" w:cstheme="minorHAnsi"/>
          <w:sz w:val="28"/>
          <w:szCs w:val="28"/>
          <w:lang w:val="cs-CZ"/>
        </w:rPr>
        <w:t>…</w:t>
      </w:r>
      <w:proofErr w:type="gramEnd"/>
    </w:p>
    <w:p w14:paraId="50221D49" w14:textId="58DC9CAD" w:rsidR="005B3D61" w:rsidRPr="00374C4E" w:rsidRDefault="005B3D61" w:rsidP="00374C4E">
      <w:pPr>
        <w:numPr>
          <w:ilvl w:val="0"/>
          <w:numId w:val="5"/>
        </w:numPr>
        <w:spacing w:after="145" w:line="267" w:lineRule="auto"/>
        <w:ind w:right="670" w:hanging="360"/>
        <w:rPr>
          <w:rFonts w:cstheme="minorHAnsi"/>
          <w:sz w:val="28"/>
          <w:szCs w:val="28"/>
          <w:lang w:val="cs-CZ"/>
        </w:rPr>
      </w:pPr>
      <w:proofErr w:type="spellStart"/>
      <w:r>
        <w:rPr>
          <w:rFonts w:eastAsia="Calibri" w:cstheme="minorHAnsi"/>
          <w:sz w:val="28"/>
          <w:szCs w:val="28"/>
          <w:lang w:val="cs-CZ"/>
        </w:rPr>
        <w:t>String</w:t>
      </w:r>
      <w:proofErr w:type="spellEnd"/>
      <w:r>
        <w:rPr>
          <w:rFonts w:eastAsia="Calibri" w:cstheme="minorHAnsi"/>
          <w:sz w:val="28"/>
          <w:szCs w:val="28"/>
          <w:lang w:val="cs-CZ"/>
        </w:rPr>
        <w:t xml:space="preserve"> je ARRAY </w:t>
      </w:r>
      <w:proofErr w:type="spellStart"/>
      <w:r>
        <w:rPr>
          <w:rFonts w:eastAsia="Calibri" w:cstheme="minorHAnsi"/>
          <w:sz w:val="28"/>
          <w:szCs w:val="28"/>
          <w:lang w:val="cs-CZ"/>
        </w:rPr>
        <w:t>charu</w:t>
      </w:r>
      <w:proofErr w:type="spellEnd"/>
      <w:r>
        <w:rPr>
          <w:rFonts w:eastAsia="Calibri" w:cstheme="minorHAnsi"/>
          <w:sz w:val="28"/>
          <w:szCs w:val="28"/>
          <w:lang w:val="cs-CZ"/>
        </w:rPr>
        <w:t xml:space="preserve"> – </w:t>
      </w:r>
      <w:proofErr w:type="spellStart"/>
      <w:r>
        <w:rPr>
          <w:rFonts w:eastAsia="Calibri" w:cstheme="minorHAnsi"/>
          <w:sz w:val="28"/>
          <w:szCs w:val="28"/>
          <w:lang w:val="cs-CZ"/>
        </w:rPr>
        <w:t>char</w:t>
      </w:r>
      <w:proofErr w:type="spellEnd"/>
      <w:r>
        <w:rPr>
          <w:rFonts w:eastAsia="Calibri" w:cstheme="minorHAnsi"/>
          <w:sz w:val="28"/>
          <w:szCs w:val="28"/>
          <w:lang w:val="cs-CZ"/>
        </w:rPr>
        <w:t xml:space="preserve"> primitive</w:t>
      </w:r>
    </w:p>
    <w:p w14:paraId="4DE00723" w14:textId="77777777" w:rsidR="000136F8" w:rsidRPr="00D938E5" w:rsidRDefault="000136F8" w:rsidP="000136F8">
      <w:pPr>
        <w:pStyle w:val="Heading3"/>
        <w:spacing w:after="27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7" w:name="_Toc19811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Složité datové struktury </w:t>
      </w:r>
      <w:bookmarkEnd w:id="7"/>
    </w:p>
    <w:p w14:paraId="267E964B" w14:textId="77777777" w:rsidR="000136F8" w:rsidRPr="00D938E5" w:rsidRDefault="000136F8" w:rsidP="000136F8">
      <w:pPr>
        <w:numPr>
          <w:ilvl w:val="0"/>
          <w:numId w:val="6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Komplexní datové struktury, které provádějí složité operace s daty. </w:t>
      </w:r>
    </w:p>
    <w:p w14:paraId="61588726" w14:textId="77777777" w:rsidR="000136F8" w:rsidRPr="00D938E5" w:rsidRDefault="000136F8" w:rsidP="000136F8">
      <w:pPr>
        <w:numPr>
          <w:ilvl w:val="0"/>
          <w:numId w:val="6"/>
        </w:numPr>
        <w:spacing w:after="2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Jsou odvozeny z primitivních datových struktur. </w:t>
      </w:r>
    </w:p>
    <w:p w14:paraId="1C4596B9" w14:textId="77777777" w:rsidR="000136F8" w:rsidRPr="00D938E5" w:rsidRDefault="000136F8" w:rsidP="000136F8">
      <w:pPr>
        <w:numPr>
          <w:ilvl w:val="0"/>
          <w:numId w:val="6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Dají se rozdělit na dvě kategorie: </w:t>
      </w:r>
    </w:p>
    <w:p w14:paraId="126A6F0B" w14:textId="77777777" w:rsidR="00532033" w:rsidRPr="00532033" w:rsidRDefault="000136F8" w:rsidP="00532033">
      <w:pPr>
        <w:pStyle w:val="ListParagraph"/>
        <w:numPr>
          <w:ilvl w:val="1"/>
          <w:numId w:val="6"/>
        </w:numPr>
        <w:spacing w:after="150" w:line="267" w:lineRule="auto"/>
        <w:ind w:right="5009"/>
        <w:rPr>
          <w:rFonts w:cstheme="minorHAnsi"/>
          <w:sz w:val="28"/>
          <w:szCs w:val="28"/>
          <w:lang w:val="cs-CZ"/>
        </w:rPr>
      </w:pPr>
      <w:r w:rsidRPr="00532033">
        <w:rPr>
          <w:rFonts w:eastAsia="Calibri" w:cstheme="minorHAnsi"/>
          <w:sz w:val="28"/>
          <w:szCs w:val="28"/>
          <w:lang w:val="cs-CZ"/>
        </w:rPr>
        <w:t xml:space="preserve">Lineární: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Array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Linked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 List,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Queue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Stack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, … </w:t>
      </w:r>
    </w:p>
    <w:p w14:paraId="34B3E97C" w14:textId="5B4F75E3" w:rsidR="000136F8" w:rsidRPr="00532033" w:rsidRDefault="000136F8" w:rsidP="00532033">
      <w:pPr>
        <w:pStyle w:val="ListParagraph"/>
        <w:numPr>
          <w:ilvl w:val="1"/>
          <w:numId w:val="6"/>
        </w:numPr>
        <w:spacing w:after="150" w:line="267" w:lineRule="auto"/>
        <w:ind w:right="5009"/>
        <w:rPr>
          <w:rFonts w:cstheme="minorHAnsi"/>
          <w:sz w:val="28"/>
          <w:szCs w:val="28"/>
          <w:lang w:val="cs-CZ"/>
        </w:rPr>
      </w:pPr>
      <w:r w:rsidRPr="00532033">
        <w:rPr>
          <w:rFonts w:eastAsia="Calibri" w:cstheme="minorHAnsi"/>
          <w:sz w:val="28"/>
          <w:szCs w:val="28"/>
          <w:lang w:val="cs-CZ"/>
        </w:rPr>
        <w:t xml:space="preserve">Nelineární: stromy, grafy, … </w:t>
      </w:r>
    </w:p>
    <w:p w14:paraId="75110F50" w14:textId="77777777" w:rsidR="000136F8" w:rsidRPr="00D938E5" w:rsidRDefault="000136F8" w:rsidP="000136F8">
      <w:pPr>
        <w:spacing w:after="158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A856507" w14:textId="77777777" w:rsidR="000136F8" w:rsidRPr="00D938E5" w:rsidRDefault="000136F8" w:rsidP="000136F8">
      <w:pPr>
        <w:spacing w:after="161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A8185D9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35F8BA89" w14:textId="77777777" w:rsidR="000136F8" w:rsidRPr="00D938E5" w:rsidRDefault="000136F8" w:rsidP="000136F8">
      <w:pPr>
        <w:rPr>
          <w:rFonts w:cstheme="minorHAnsi"/>
          <w:sz w:val="28"/>
          <w:szCs w:val="28"/>
          <w:lang w:val="cs-CZ"/>
        </w:rPr>
        <w:sectPr w:rsidR="000136F8" w:rsidRPr="00D938E5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1496" w:right="305" w:bottom="1446" w:left="1440" w:header="751" w:footer="709" w:gutter="0"/>
          <w:cols w:space="720"/>
        </w:sectPr>
      </w:pPr>
    </w:p>
    <w:p w14:paraId="2218F868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8" w:name="_Toc19812"/>
      <w:r w:rsidRPr="00D938E5">
        <w:rPr>
          <w:rFonts w:asciiTheme="minorHAnsi" w:hAnsiTheme="minorHAnsi" w:cstheme="minorHAnsi"/>
          <w:sz w:val="28"/>
          <w:szCs w:val="28"/>
          <w:lang w:val="cs-CZ"/>
        </w:rPr>
        <w:lastRenderedPageBreak/>
        <w:t xml:space="preserve">Podrobnější rozdělení </w:t>
      </w:r>
      <w:bookmarkEnd w:id="8"/>
    </w:p>
    <w:p w14:paraId="32FE7111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9" w:name="_Toc19813"/>
      <w:r w:rsidRPr="00D938E5">
        <w:rPr>
          <w:rFonts w:asciiTheme="minorHAnsi" w:hAnsiTheme="minorHAnsi" w:cstheme="minorHAnsi"/>
          <w:sz w:val="28"/>
          <w:szCs w:val="28"/>
          <w:lang w:val="cs-CZ"/>
        </w:rPr>
        <w:t>Pole (</w:t>
      </w:r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Array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) </w:t>
      </w:r>
      <w:bookmarkEnd w:id="9"/>
    </w:p>
    <w:p w14:paraId="6644775C" w14:textId="77777777" w:rsidR="000136F8" w:rsidRPr="00D938E5" w:rsidRDefault="000136F8" w:rsidP="000136F8">
      <w:pPr>
        <w:numPr>
          <w:ilvl w:val="0"/>
          <w:numId w:val="7"/>
        </w:numPr>
        <w:spacing w:after="39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Lze jej definovat jako kolekci homogenních prvků, má fixní velikost a je to statická datová struktura. </w:t>
      </w:r>
    </w:p>
    <w:p w14:paraId="6BA3EA9F" w14:textId="77777777" w:rsidR="000136F8" w:rsidRPr="00D938E5" w:rsidRDefault="000136F8" w:rsidP="000136F8">
      <w:pPr>
        <w:numPr>
          <w:ilvl w:val="0"/>
          <w:numId w:val="7"/>
        </w:numPr>
        <w:spacing w:after="19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záznam v poli je nazýván prvek (element) </w:t>
      </w:r>
    </w:p>
    <w:p w14:paraId="0A6CCCAD" w14:textId="77777777" w:rsidR="000136F8" w:rsidRPr="00D938E5" w:rsidRDefault="000136F8" w:rsidP="000136F8">
      <w:pPr>
        <w:numPr>
          <w:ilvl w:val="0"/>
          <w:numId w:val="7"/>
        </w:numPr>
        <w:spacing w:after="39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Všechny prvku v poli jsou identifikovány stejným jménem proměnné, ale rozlišují se pomocí indexu. </w:t>
      </w:r>
    </w:p>
    <w:p w14:paraId="0AF4C684" w14:textId="77777777" w:rsidR="000136F8" w:rsidRPr="00D938E5" w:rsidRDefault="000136F8" w:rsidP="000136F8">
      <w:pPr>
        <w:numPr>
          <w:ilvl w:val="0"/>
          <w:numId w:val="7"/>
        </w:numPr>
        <w:spacing w:after="144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Pole může mít více dimenzí (2D pole – pole v poli,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atp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…) </w:t>
      </w:r>
    </w:p>
    <w:p w14:paraId="6B707C3C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0" w:name="_Toc19814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LinkedList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</w:t>
      </w:r>
      <w:bookmarkEnd w:id="10"/>
    </w:p>
    <w:p w14:paraId="555AF22C" w14:textId="77777777" w:rsidR="000136F8" w:rsidRPr="00D938E5" w:rsidRDefault="000136F8" w:rsidP="000136F8">
      <w:pPr>
        <w:numPr>
          <w:ilvl w:val="0"/>
          <w:numId w:val="8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Linked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list je list v paměti, který se skládá z prvků zvaných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“. </w:t>
      </w:r>
    </w:p>
    <w:p w14:paraId="1D095CE0" w14:textId="77777777" w:rsidR="000136F8" w:rsidRPr="00D938E5" w:rsidRDefault="000136F8" w:rsidP="000136F8">
      <w:pPr>
        <w:numPr>
          <w:ilvl w:val="0"/>
          <w:numId w:val="8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Je dynamický, tudíž nemá fixní velikost. </w:t>
      </w:r>
    </w:p>
    <w:p w14:paraId="0B3CBD84" w14:textId="77777777" w:rsidR="000136F8" w:rsidRPr="00D938E5" w:rsidRDefault="000136F8" w:rsidP="000136F8">
      <w:pPr>
        <w:numPr>
          <w:ilvl w:val="0"/>
          <w:numId w:val="8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linked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list má tzv.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head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a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tail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to je první a poslední prvek v listu. </w:t>
      </w:r>
    </w:p>
    <w:p w14:paraId="343F3703" w14:textId="77777777" w:rsidR="000136F8" w:rsidRPr="00D938E5" w:rsidRDefault="000136F8" w:rsidP="000136F8">
      <w:pPr>
        <w:numPr>
          <w:ilvl w:val="0"/>
          <w:numId w:val="8"/>
        </w:numPr>
        <w:spacing w:after="147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prvek (node) má v sobě obsažen odkaz na prvek před ním a prvek za ním. </w:t>
      </w:r>
    </w:p>
    <w:p w14:paraId="782E418F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1" w:name="_Toc19815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Stack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(zásobník) </w:t>
      </w:r>
      <w:bookmarkEnd w:id="11"/>
    </w:p>
    <w:p w14:paraId="2195F221" w14:textId="77777777" w:rsidR="000136F8" w:rsidRPr="00D938E5" w:rsidRDefault="000136F8" w:rsidP="000136F8">
      <w:pPr>
        <w:numPr>
          <w:ilvl w:val="0"/>
          <w:numId w:val="9"/>
        </w:numPr>
        <w:spacing w:after="18" w:line="258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Dynamická datová struktura, do které se dá vkládat a odebírat z ní jen na jednom konci. </w:t>
      </w:r>
    </w:p>
    <w:p w14:paraId="1076941D" w14:textId="77777777" w:rsidR="000136F8" w:rsidRPr="00D938E5" w:rsidRDefault="000136F8" w:rsidP="000136F8">
      <w:pPr>
        <w:numPr>
          <w:ilvl w:val="0"/>
          <w:numId w:val="9"/>
        </w:numPr>
        <w:spacing w:after="144" w:line="267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Navržena podle standardu LIFO (Last in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First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Out) </w:t>
      </w:r>
    </w:p>
    <w:p w14:paraId="301CD1E3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2" w:name="_Toc19816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Queue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(fronta) </w:t>
      </w:r>
      <w:bookmarkEnd w:id="12"/>
    </w:p>
    <w:p w14:paraId="5CACB187" w14:textId="77777777" w:rsidR="000136F8" w:rsidRPr="00D938E5" w:rsidRDefault="000136F8" w:rsidP="000136F8">
      <w:pPr>
        <w:numPr>
          <w:ilvl w:val="0"/>
          <w:numId w:val="10"/>
        </w:numPr>
        <w:spacing w:after="21" w:line="258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Dynamická struktura, do které se vkládá z jednoho konce a z druhého se odebírá. </w:t>
      </w:r>
    </w:p>
    <w:p w14:paraId="68236D7E" w14:textId="77777777" w:rsidR="000136F8" w:rsidRPr="00D938E5" w:rsidRDefault="000136F8" w:rsidP="000136F8">
      <w:pPr>
        <w:numPr>
          <w:ilvl w:val="0"/>
          <w:numId w:val="10"/>
        </w:numPr>
        <w:spacing w:after="144" w:line="267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Navržena podle standardu FIFO (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First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in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Firs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Out) </w:t>
      </w:r>
    </w:p>
    <w:p w14:paraId="322C78BB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3" w:name="_Toc19817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Tree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(strom) </w:t>
      </w:r>
      <w:bookmarkEnd w:id="13"/>
    </w:p>
    <w:p w14:paraId="6F205E5F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Struktura založena na vztahu rodič-dítě. </w:t>
      </w:r>
    </w:p>
    <w:p w14:paraId="47D14471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Víceúrovňová struktura tvořená z kolekcí prvků. Těmto kolekcím se říká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</w:t>
      </w:r>
    </w:p>
    <w:p w14:paraId="423B8C7A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ve stromu mezi sebou udržují hierarchické vztahy. </w:t>
      </w:r>
    </w:p>
    <w:p w14:paraId="0188ED9B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Nejvyšší „node“ ve stromu je nazýván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root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a nejspodnější „node“ se nazývá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leaf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node“. </w:t>
      </w:r>
    </w:p>
    <w:p w14:paraId="7D0FF925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Každý „node“ obsahuje ukazatel na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okolo něj. </w:t>
      </w:r>
    </w:p>
    <w:p w14:paraId="68D5F63A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Každý „node“ ve stromu může mít více jak jedno dítě, pokud není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leaf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</w:t>
      </w:r>
    </w:p>
    <w:p w14:paraId="73540920" w14:textId="77777777" w:rsidR="000136F8" w:rsidRPr="00D938E5" w:rsidRDefault="000136F8" w:rsidP="000136F8">
      <w:pPr>
        <w:numPr>
          <w:ilvl w:val="0"/>
          <w:numId w:val="11"/>
        </w:numPr>
        <w:spacing w:after="144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lastRenderedPageBreak/>
        <w:t>Každý „node“ má jen jednoho rodiče, kromě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root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node“, který je rodičem všech </w:t>
      </w:r>
    </w:p>
    <w:p w14:paraId="79EF0CB4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4" w:name="_Toc19818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Grafy </w:t>
      </w:r>
      <w:bookmarkEnd w:id="14"/>
    </w:p>
    <w:p w14:paraId="62C74DCC" w14:textId="77777777" w:rsidR="000136F8" w:rsidRPr="00D938E5" w:rsidRDefault="000136F8" w:rsidP="000136F8">
      <w:pPr>
        <w:numPr>
          <w:ilvl w:val="0"/>
          <w:numId w:val="12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Tato datová struktura obsahuje prvky založené na obrazné reprezentaci. </w:t>
      </w:r>
    </w:p>
    <w:p w14:paraId="1300876B" w14:textId="77777777" w:rsidR="000136F8" w:rsidRPr="00D938E5" w:rsidRDefault="000136F8" w:rsidP="000136F8">
      <w:pPr>
        <w:numPr>
          <w:ilvl w:val="0"/>
          <w:numId w:val="12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prvek je reprezentován „vrcholem“ grafu. </w:t>
      </w:r>
    </w:p>
    <w:p w14:paraId="1657D476" w14:textId="77777777" w:rsidR="000136F8" w:rsidRPr="00D938E5" w:rsidRDefault="000136F8" w:rsidP="000136F8">
      <w:pPr>
        <w:numPr>
          <w:ilvl w:val="0"/>
          <w:numId w:val="12"/>
        </w:numPr>
        <w:spacing w:after="2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Prvky v grafu jsou spojeny tzv. hranami. </w:t>
      </w:r>
    </w:p>
    <w:p w14:paraId="427E7C5F" w14:textId="77777777" w:rsidR="000136F8" w:rsidRPr="00D938E5" w:rsidRDefault="000136F8" w:rsidP="000136F8">
      <w:pPr>
        <w:numPr>
          <w:ilvl w:val="0"/>
          <w:numId w:val="12"/>
        </w:numPr>
        <w:spacing w:after="154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Hlavním rozdílem mezi grafem a stromem je že graf může obsahovat cyklus, zatímco strom nikoliv. </w:t>
      </w:r>
    </w:p>
    <w:p w14:paraId="0976299F" w14:textId="77777777" w:rsidR="000136F8" w:rsidRPr="00D938E5" w:rsidRDefault="000136F8" w:rsidP="000136F8">
      <w:pPr>
        <w:spacing w:after="172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15277BD3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  <w:t xml:space="preserve"> </w:t>
      </w:r>
    </w:p>
    <w:p w14:paraId="26C616EF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5" w:name="_Toc19819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Anotace </w:t>
      </w:r>
      <w:bookmarkEnd w:id="15"/>
    </w:p>
    <w:p w14:paraId="06A323D6" w14:textId="77777777" w:rsidR="00700798" w:rsidRPr="00700798" w:rsidRDefault="000136F8" w:rsidP="000136F8">
      <w:pPr>
        <w:numPr>
          <w:ilvl w:val="0"/>
          <w:numId w:val="13"/>
        </w:numPr>
        <w:spacing w:after="47" w:line="258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Anotace se hlavně používají v jazyce</w:t>
      </w: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 Java</w:t>
      </w:r>
    </w:p>
    <w:p w14:paraId="186A9B07" w14:textId="1FBD5916" w:rsidR="000136F8" w:rsidRPr="00D938E5" w:rsidRDefault="009046AA" w:rsidP="000136F8">
      <w:pPr>
        <w:numPr>
          <w:ilvl w:val="0"/>
          <w:numId w:val="13"/>
        </w:numPr>
        <w:spacing w:after="47" w:line="258" w:lineRule="auto"/>
        <w:ind w:right="607" w:hanging="360"/>
        <w:rPr>
          <w:rFonts w:cstheme="minorHAnsi"/>
          <w:sz w:val="28"/>
          <w:szCs w:val="28"/>
          <w:lang w:val="cs-CZ"/>
        </w:rPr>
      </w:pPr>
      <w:r>
        <w:rPr>
          <w:rFonts w:eastAsia="Calibri" w:cstheme="minorHAnsi"/>
          <w:sz w:val="28"/>
          <w:szCs w:val="28"/>
          <w:lang w:val="cs-CZ"/>
        </w:rPr>
        <w:t>V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 jazyce </w:t>
      </w:r>
      <w:r w:rsidR="000136F8" w:rsidRPr="00D938E5">
        <w:rPr>
          <w:rFonts w:eastAsia="Calibri" w:cstheme="minorHAnsi"/>
          <w:b/>
          <w:sz w:val="28"/>
          <w:szCs w:val="28"/>
          <w:lang w:val="cs-CZ"/>
        </w:rPr>
        <w:t>C#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 se </w:t>
      </w:r>
      <w:r w:rsidR="00AD3BE0">
        <w:rPr>
          <w:rFonts w:eastAsia="Calibri" w:cstheme="minorHAnsi"/>
          <w:sz w:val="28"/>
          <w:szCs w:val="28"/>
          <w:lang w:val="cs-CZ"/>
        </w:rPr>
        <w:t>jsou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 nazývány jako „atributy“. </w:t>
      </w:r>
    </w:p>
    <w:p w14:paraId="270D1E66" w14:textId="77777777" w:rsidR="00574615" w:rsidRPr="00574615" w:rsidRDefault="00783329" w:rsidP="000136F8">
      <w:pPr>
        <w:numPr>
          <w:ilvl w:val="0"/>
          <w:numId w:val="13"/>
        </w:numPr>
        <w:spacing w:after="36" w:line="267" w:lineRule="auto"/>
        <w:ind w:right="607" w:hanging="360"/>
        <w:rPr>
          <w:rFonts w:cstheme="minorHAnsi"/>
          <w:sz w:val="28"/>
          <w:szCs w:val="28"/>
          <w:lang w:val="cs-CZ"/>
        </w:rPr>
      </w:pPr>
      <w:r>
        <w:rPr>
          <w:rFonts w:eastAsia="Calibri" w:cstheme="minorHAnsi"/>
          <w:sz w:val="28"/>
          <w:szCs w:val="28"/>
          <w:lang w:val="cs-CZ"/>
        </w:rPr>
        <w:t>P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ředstavují nějakou značku, která reprezentuje metadata spojené s </w:t>
      </w:r>
      <w:proofErr w:type="spellStart"/>
      <w:r w:rsidR="000136F8" w:rsidRPr="00D938E5">
        <w:rPr>
          <w:rFonts w:eastAsia="Calibri" w:cstheme="minorHAnsi"/>
          <w:sz w:val="28"/>
          <w:szCs w:val="28"/>
          <w:lang w:val="cs-CZ"/>
        </w:rPr>
        <w:t>classou</w:t>
      </w:r>
      <w:proofErr w:type="spellEnd"/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="000136F8" w:rsidRPr="00D938E5">
        <w:rPr>
          <w:rFonts w:eastAsia="Calibri" w:cstheme="minorHAnsi"/>
          <w:sz w:val="28"/>
          <w:szCs w:val="28"/>
          <w:lang w:val="cs-CZ"/>
        </w:rPr>
        <w:t>interfacem</w:t>
      </w:r>
      <w:proofErr w:type="spellEnd"/>
      <w:r w:rsidR="000136F8" w:rsidRPr="00D938E5">
        <w:rPr>
          <w:rFonts w:eastAsia="Calibri" w:cstheme="minorHAnsi"/>
          <w:sz w:val="28"/>
          <w:szCs w:val="28"/>
          <w:lang w:val="cs-CZ"/>
        </w:rPr>
        <w:t>, metodou</w:t>
      </w:r>
    </w:p>
    <w:p w14:paraId="4CCA2AF7" w14:textId="7BFAA553" w:rsidR="000136F8" w:rsidRPr="00D938E5" w:rsidRDefault="000136F8" w:rsidP="00F30CDD">
      <w:pPr>
        <w:numPr>
          <w:ilvl w:val="1"/>
          <w:numId w:val="13"/>
        </w:numPr>
        <w:spacing w:after="36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Označuje dodatečné </w:t>
      </w:r>
      <w:r w:rsidR="00574615" w:rsidRPr="00D938E5">
        <w:rPr>
          <w:rFonts w:eastAsia="Calibri" w:cstheme="minorHAnsi"/>
          <w:sz w:val="28"/>
          <w:szCs w:val="28"/>
          <w:lang w:val="cs-CZ"/>
        </w:rPr>
        <w:t>informace,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které kompilátor může použít. </w:t>
      </w:r>
    </w:p>
    <w:p w14:paraId="7DA7C6C8" w14:textId="77777777" w:rsidR="005631FD" w:rsidRPr="005631FD" w:rsidRDefault="000136F8" w:rsidP="00F30CDD">
      <w:pPr>
        <w:numPr>
          <w:ilvl w:val="0"/>
          <w:numId w:val="13"/>
        </w:numPr>
        <w:spacing w:after="1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Anotace i atributy mohou být nad každou deklarací</w:t>
      </w:r>
    </w:p>
    <w:p w14:paraId="56457E58" w14:textId="77777777" w:rsidR="00C36E01" w:rsidRPr="00C36E01" w:rsidRDefault="000136F8" w:rsidP="00F30CDD">
      <w:pPr>
        <w:numPr>
          <w:ilvl w:val="1"/>
          <w:numId w:val="13"/>
        </w:numPr>
        <w:spacing w:after="1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většina anotací a atributů však většinou má omezení na co může být použita (proměnné, metody, třídy, …) </w:t>
      </w:r>
    </w:p>
    <w:p w14:paraId="47E45204" w14:textId="7D2C2346" w:rsidR="000136F8" w:rsidRPr="00D938E5" w:rsidRDefault="000136F8" w:rsidP="000136F8">
      <w:pPr>
        <w:spacing w:after="0"/>
        <w:jc w:val="right"/>
        <w:rPr>
          <w:rFonts w:cstheme="minorHAnsi"/>
          <w:sz w:val="28"/>
          <w:szCs w:val="28"/>
          <w:lang w:val="cs-CZ"/>
        </w:rPr>
      </w:pPr>
    </w:p>
    <w:p w14:paraId="1D2B4A56" w14:textId="77777777" w:rsidR="000136F8" w:rsidRPr="00D938E5" w:rsidRDefault="000136F8" w:rsidP="000136F8">
      <w:pPr>
        <w:numPr>
          <w:ilvl w:val="0"/>
          <w:numId w:val="13"/>
        </w:numPr>
        <w:spacing w:after="1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atributu v Jazyce </w:t>
      </w:r>
      <w:r w:rsidRPr="00D938E5">
        <w:rPr>
          <w:rFonts w:eastAsia="Calibri" w:cstheme="minorHAnsi"/>
          <w:b/>
          <w:sz w:val="28"/>
          <w:szCs w:val="28"/>
          <w:lang w:val="cs-CZ"/>
        </w:rPr>
        <w:t>C#: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0CF786C" w14:textId="77777777" w:rsidR="000136F8" w:rsidRPr="00D938E5" w:rsidRDefault="000136F8" w:rsidP="000136F8">
      <w:pPr>
        <w:spacing w:after="273"/>
        <w:ind w:right="929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DAF8312" wp14:editId="61442C98">
            <wp:extent cx="5143500" cy="771525"/>
            <wp:effectExtent l="0" t="0" r="0" b="0"/>
            <wp:docPr id="3415" name="Picture 341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" name="Picture 34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24B7D08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6" w:name="_Toc19820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Operátory </w:t>
      </w:r>
      <w:bookmarkEnd w:id="16"/>
    </w:p>
    <w:p w14:paraId="350885C8" w14:textId="77777777" w:rsidR="000136F8" w:rsidRPr="00D938E5" w:rsidRDefault="000136F8" w:rsidP="000136F8">
      <w:pPr>
        <w:spacing w:after="1" w:line="267" w:lineRule="auto"/>
        <w:ind w:left="-5" w:right="944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Segoe UI Symbol" w:cstheme="minorHAnsi"/>
          <w:sz w:val="28"/>
          <w:szCs w:val="28"/>
          <w:lang w:val="cs-CZ"/>
        </w:rPr>
        <w:t>•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Operátory jsou symboly používané k provádění určitých operací (např. +, -, *, /) </w:t>
      </w:r>
    </w:p>
    <w:p w14:paraId="23011663" w14:textId="77777777" w:rsidR="000136F8" w:rsidRPr="00D938E5" w:rsidRDefault="000136F8" w:rsidP="000136F8">
      <w:pPr>
        <w:pStyle w:val="Heading2"/>
        <w:spacing w:after="1" w:line="267" w:lineRule="auto"/>
        <w:ind w:left="-5" w:right="944"/>
        <w:rPr>
          <w:rFonts w:asciiTheme="minorHAnsi" w:hAnsiTheme="minorHAnsi" w:cstheme="minorHAnsi"/>
          <w:sz w:val="28"/>
          <w:szCs w:val="28"/>
          <w:lang w:val="cs-CZ"/>
        </w:rPr>
      </w:pPr>
      <w:bookmarkStart w:id="17" w:name="_Toc19821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Rozdělení operátorů </w:t>
      </w:r>
      <w:bookmarkEnd w:id="17"/>
    </w:p>
    <w:tbl>
      <w:tblPr>
        <w:tblStyle w:val="TableGrid"/>
        <w:tblW w:w="9921" w:type="dxa"/>
        <w:tblInd w:w="5" w:type="dxa"/>
        <w:tblCellMar>
          <w:top w:w="48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2126"/>
        <w:gridCol w:w="5673"/>
      </w:tblGrid>
      <w:tr w:rsidR="000136F8" w:rsidRPr="00D938E5" w14:paraId="38FCE88D" w14:textId="77777777" w:rsidTr="001556F1">
        <w:trPr>
          <w:trHeight w:val="2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BC48770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Typ operátoru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8CCBB9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Kategorie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D7051BF" w14:textId="77777777" w:rsidR="000136F8" w:rsidRPr="00D938E5" w:rsidRDefault="000136F8" w:rsidP="001556F1">
            <w:pPr>
              <w:ind w:right="55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Použití </w:t>
            </w:r>
          </w:p>
        </w:tc>
      </w:tr>
      <w:tr w:rsidR="000136F8" w:rsidRPr="00D938E5" w14:paraId="0927AE7E" w14:textId="77777777" w:rsidTr="001556F1">
        <w:trPr>
          <w:trHeight w:val="288"/>
        </w:trPr>
        <w:tc>
          <w:tcPr>
            <w:tcW w:w="2122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22CBB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Unární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AF507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postfix </w:t>
            </w:r>
          </w:p>
        </w:tc>
        <w:tc>
          <w:tcPr>
            <w:tcW w:w="56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6C104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proměnná++; proměnná-- </w:t>
            </w:r>
          </w:p>
        </w:tc>
      </w:tr>
      <w:tr w:rsidR="000136F8" w:rsidRPr="00D938E5" w14:paraId="2AC252B6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DCACC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9E8B2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prefix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0E6C8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++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proměnná  --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proměnná  +proměnná; -proměnná  ~  ! </w:t>
            </w:r>
          </w:p>
        </w:tc>
      </w:tr>
      <w:tr w:rsidR="000136F8" w:rsidRPr="00D938E5" w14:paraId="31A0435C" w14:textId="77777777" w:rsidTr="001556F1">
        <w:trPr>
          <w:trHeight w:val="278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BD19A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lastRenderedPageBreak/>
              <w:t xml:space="preserve">Aritmetické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4F7B5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Multiplikativní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B0D9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*   /   % </w:t>
            </w:r>
          </w:p>
        </w:tc>
      </w:tr>
      <w:tr w:rsidR="000136F8" w:rsidRPr="00D938E5" w14:paraId="06827426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4E1AF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D86F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aditivní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5D67F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+   - </w:t>
            </w:r>
          </w:p>
        </w:tc>
      </w:tr>
      <w:tr w:rsidR="000136F8" w:rsidRPr="00D938E5" w14:paraId="5E5F567E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E7726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Posuvné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DCBA0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posuv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9730C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&lt;&lt;; &gt;&gt;; &gt;&gt;&gt; </w:t>
            </w:r>
          </w:p>
        </w:tc>
      </w:tr>
      <w:tr w:rsidR="000136F8" w:rsidRPr="00D938E5" w14:paraId="40AD1187" w14:textId="77777777" w:rsidTr="001556F1">
        <w:trPr>
          <w:trHeight w:val="278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61663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Relační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59C0B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porovnání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04829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&lt;  &gt;  &lt;=  &gt;= </w:t>
            </w:r>
          </w:p>
        </w:tc>
      </w:tr>
      <w:tr w:rsidR="000136F8" w:rsidRPr="00D938E5" w14:paraId="19F87CC2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65091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DB36E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rovnost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933E3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==; != </w:t>
            </w:r>
          </w:p>
        </w:tc>
      </w:tr>
      <w:tr w:rsidR="000136F8" w:rsidRPr="00D938E5" w14:paraId="004E779E" w14:textId="77777777" w:rsidTr="001556F1">
        <w:trPr>
          <w:trHeight w:val="278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EA87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24E6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AND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435BE" w14:textId="77777777" w:rsidR="000136F8" w:rsidRPr="00D938E5" w:rsidRDefault="000136F8" w:rsidP="001556F1">
            <w:pPr>
              <w:ind w:right="55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&amp; </w:t>
            </w:r>
          </w:p>
        </w:tc>
      </w:tr>
      <w:tr w:rsidR="000136F8" w:rsidRPr="00D938E5" w14:paraId="5F63AE2E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4FA7B6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DD9D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výlučné OR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FB8DD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^ </w:t>
            </w:r>
          </w:p>
        </w:tc>
      </w:tr>
      <w:tr w:rsidR="000136F8" w:rsidRPr="00D938E5" w14:paraId="02F0FEAC" w14:textId="77777777" w:rsidTr="001556F1">
        <w:trPr>
          <w:trHeight w:val="2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E07E3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13588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zahrnující OR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605F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| </w:t>
            </w:r>
          </w:p>
        </w:tc>
      </w:tr>
      <w:tr w:rsidR="000136F8" w:rsidRPr="00D938E5" w14:paraId="459E5E4D" w14:textId="77777777" w:rsidTr="001556F1">
        <w:trPr>
          <w:trHeight w:val="279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6BE02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Logické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5567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Logické AND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D38F1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&amp;&amp; </w:t>
            </w:r>
          </w:p>
        </w:tc>
      </w:tr>
      <w:tr w:rsidR="000136F8" w:rsidRPr="00D938E5" w14:paraId="4E0BC5C5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48743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06A2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Logické OR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940E8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|| </w:t>
            </w:r>
          </w:p>
        </w:tc>
      </w:tr>
      <w:tr w:rsidR="000136F8" w:rsidRPr="00D938E5" w14:paraId="6F91B415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E6F7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Ternární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67C0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ternární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BF84E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?  : </w:t>
            </w:r>
          </w:p>
        </w:tc>
      </w:tr>
      <w:tr w:rsidR="000136F8" w:rsidRPr="00D938E5" w14:paraId="07A1EBED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66B43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Přiřazovací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DB6E4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přiřazení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E2299" w14:textId="77777777" w:rsidR="000136F8" w:rsidRPr="00D938E5" w:rsidRDefault="000136F8" w:rsidP="001556F1">
            <w:pPr>
              <w:ind w:right="5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=  +=  -=  *=  /=  %=  &amp;=  ^=  |=  &lt;&lt;=  &gt;&gt;=  &gt;&gt;&gt;= </w:t>
            </w:r>
          </w:p>
        </w:tc>
      </w:tr>
    </w:tbl>
    <w:p w14:paraId="69E49A3F" w14:textId="77777777" w:rsidR="000136F8" w:rsidRPr="00D938E5" w:rsidRDefault="000136F8" w:rsidP="000136F8">
      <w:pPr>
        <w:spacing w:after="12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color w:val="2F5496"/>
          <w:sz w:val="28"/>
          <w:szCs w:val="28"/>
          <w:lang w:val="cs-CZ"/>
        </w:rPr>
        <w:t xml:space="preserve"> </w:t>
      </w:r>
    </w:p>
    <w:p w14:paraId="01FE47BC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</w:r>
      <w:r w:rsidRPr="00D938E5">
        <w:rPr>
          <w:rFonts w:eastAsia="Calibri" w:cstheme="minorHAnsi"/>
          <w:color w:val="2F5496"/>
          <w:sz w:val="28"/>
          <w:szCs w:val="28"/>
          <w:lang w:val="cs-CZ"/>
        </w:rPr>
        <w:t xml:space="preserve"> </w:t>
      </w:r>
    </w:p>
    <w:p w14:paraId="1312AE39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8" w:name="_Toc19822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Příklady využití operátorů </w:t>
      </w:r>
      <w:bookmarkEnd w:id="18"/>
    </w:p>
    <w:p w14:paraId="4EB279A8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9" w:name="_Toc19823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Unární </w:t>
      </w:r>
      <w:bookmarkEnd w:id="19"/>
    </w:p>
    <w:p w14:paraId="2FF1EE4F" w14:textId="77777777" w:rsidR="000136F8" w:rsidRPr="00D938E5" w:rsidRDefault="000136F8" w:rsidP="000136F8">
      <w:pPr>
        <w:spacing w:after="119"/>
        <w:ind w:right="168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0F6FA202" wp14:editId="48A6D196">
            <wp:extent cx="4895215" cy="2901950"/>
            <wp:effectExtent l="0" t="0" r="0" b="0"/>
            <wp:docPr id="3458" name="Picture 345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" name="Picture 345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6F502317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0" w:name="_Toc19824"/>
      <w:r w:rsidRPr="00D938E5">
        <w:rPr>
          <w:rFonts w:asciiTheme="minorHAnsi" w:hAnsiTheme="minorHAnsi" w:cstheme="minorHAnsi"/>
          <w:sz w:val="28"/>
          <w:szCs w:val="28"/>
          <w:lang w:val="cs-CZ"/>
        </w:rPr>
        <w:lastRenderedPageBreak/>
        <w:t xml:space="preserve">Aritmetické </w:t>
      </w:r>
      <w:bookmarkEnd w:id="20"/>
    </w:p>
    <w:p w14:paraId="705F13C0" w14:textId="77777777" w:rsidR="000136F8" w:rsidRPr="00D938E5" w:rsidRDefault="000136F8" w:rsidP="000136F8">
      <w:pPr>
        <w:spacing w:after="75" w:line="346" w:lineRule="auto"/>
        <w:ind w:right="749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2C33D6F" wp14:editId="5718B246">
            <wp:extent cx="5479034" cy="2949575"/>
            <wp:effectExtent l="0" t="0" r="0" b="0"/>
            <wp:docPr id="3460" name="Picture 346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" name="Picture 34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9034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0A85AA42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  <w:t xml:space="preserve"> </w:t>
      </w:r>
    </w:p>
    <w:p w14:paraId="44E1630B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1" w:name="_Toc19825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Posuvné </w:t>
      </w:r>
      <w:bookmarkEnd w:id="21"/>
    </w:p>
    <w:p w14:paraId="15A17843" w14:textId="77777777" w:rsidR="000136F8" w:rsidRPr="00D938E5" w:rsidRDefault="000136F8" w:rsidP="000136F8">
      <w:pPr>
        <w:spacing w:after="11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Posun do leva </w:t>
      </w:r>
    </w:p>
    <w:p w14:paraId="6E8F5EF4" w14:textId="77777777" w:rsidR="000136F8" w:rsidRPr="00D938E5" w:rsidRDefault="000136F8" w:rsidP="000136F8">
      <w:pPr>
        <w:spacing w:after="101"/>
        <w:ind w:right="1606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97C174C" wp14:editId="58969FB7">
            <wp:extent cx="4942078" cy="1669415"/>
            <wp:effectExtent l="0" t="0" r="0" b="0"/>
            <wp:docPr id="3485" name="Picture 348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" name="Picture 348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078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D3AB4D3" w14:textId="77777777" w:rsidR="000136F8" w:rsidRPr="00D938E5" w:rsidRDefault="000136F8" w:rsidP="000136F8">
      <w:pPr>
        <w:spacing w:after="11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Posun doprava </w:t>
      </w:r>
    </w:p>
    <w:p w14:paraId="2037B1A2" w14:textId="77777777" w:rsidR="000136F8" w:rsidRPr="00D938E5" w:rsidRDefault="000136F8" w:rsidP="000136F8">
      <w:pPr>
        <w:spacing w:after="98"/>
        <w:ind w:right="538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257A18E8" wp14:editId="581A458F">
            <wp:extent cx="5620639" cy="1191260"/>
            <wp:effectExtent l="0" t="0" r="0" b="0"/>
            <wp:docPr id="3487" name="Picture 3487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" name="Picture 348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0639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13A6696C" w14:textId="77777777" w:rsidR="000136F8" w:rsidRPr="00D938E5" w:rsidRDefault="000136F8" w:rsidP="000136F8">
      <w:pPr>
        <w:spacing w:after="11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Posun </w:t>
      </w:r>
      <w:proofErr w:type="gramStart"/>
      <w:r w:rsidRPr="00D938E5">
        <w:rPr>
          <w:rFonts w:eastAsia="Calibri" w:cstheme="minorHAnsi"/>
          <w:b/>
          <w:sz w:val="28"/>
          <w:szCs w:val="28"/>
          <w:lang w:val="cs-CZ"/>
        </w:rPr>
        <w:t>pomocí &gt;</w:t>
      </w:r>
      <w:proofErr w:type="gramEnd"/>
      <w:r w:rsidRPr="00D938E5">
        <w:rPr>
          <w:rFonts w:eastAsia="Calibri" w:cstheme="minorHAnsi"/>
          <w:b/>
          <w:sz w:val="28"/>
          <w:szCs w:val="28"/>
          <w:lang w:val="cs-CZ"/>
        </w:rPr>
        <w:t xml:space="preserve">&gt;&gt; </w:t>
      </w:r>
    </w:p>
    <w:p w14:paraId="72271857" w14:textId="77777777" w:rsidR="000136F8" w:rsidRPr="00D938E5" w:rsidRDefault="000136F8" w:rsidP="000136F8">
      <w:pPr>
        <w:spacing w:after="75" w:line="346" w:lineRule="auto"/>
        <w:ind w:right="1229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02EB7185" wp14:editId="1D6EA461">
            <wp:extent cx="5181600" cy="3009900"/>
            <wp:effectExtent l="0" t="0" r="0" b="0"/>
            <wp:docPr id="3489" name="Picture 348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" name="Picture 348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60DDC614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  <w:t xml:space="preserve"> </w:t>
      </w:r>
    </w:p>
    <w:p w14:paraId="3704CC80" w14:textId="77777777" w:rsidR="000136F8" w:rsidRPr="00D938E5" w:rsidRDefault="000136F8" w:rsidP="000136F8">
      <w:pPr>
        <w:pStyle w:val="Heading2"/>
        <w:spacing w:after="4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2" w:name="_Toc19826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Logické a bitové </w:t>
      </w:r>
      <w:bookmarkEnd w:id="22"/>
    </w:p>
    <w:p w14:paraId="4E261F2B" w14:textId="77777777" w:rsidR="000136F8" w:rsidRPr="00D938E5" w:rsidRDefault="000136F8" w:rsidP="000136F8">
      <w:pPr>
        <w:spacing w:after="4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i/>
          <w:color w:val="2F5496"/>
          <w:sz w:val="28"/>
          <w:szCs w:val="28"/>
          <w:lang w:val="cs-CZ"/>
        </w:rPr>
        <w:t xml:space="preserve">Logické a bitové AND </w:t>
      </w:r>
    </w:p>
    <w:p w14:paraId="27869834" w14:textId="77777777" w:rsidR="000136F8" w:rsidRPr="00D938E5" w:rsidRDefault="000136F8" w:rsidP="000136F8">
      <w:pPr>
        <w:numPr>
          <w:ilvl w:val="0"/>
          <w:numId w:val="1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Rozdíl mezi bitovými a logickými operacemi AND je, že když je více podmínek za sebou, tak bitový operátor zkontroluje obě podmínky, bez ohledu na </w:t>
      </w: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to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jestli je první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false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nebo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true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logický kontroluje druhou jen když je první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true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7189C5B9" w14:textId="77777777" w:rsidR="000136F8" w:rsidRPr="00D938E5" w:rsidRDefault="000136F8" w:rsidP="000136F8">
      <w:pPr>
        <w:spacing w:after="232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mc:AlternateContent>
          <mc:Choice Requires="wpg">
            <w:drawing>
              <wp:inline distT="0" distB="0" distL="0" distR="0" wp14:anchorId="38A4E566" wp14:editId="29014177">
                <wp:extent cx="5231003" cy="3495294"/>
                <wp:effectExtent l="0" t="0" r="0" b="0"/>
                <wp:docPr id="16108" name="Group 16108" descr="A screenshot of a computer&#10;&#10;Description automatically generated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003" cy="3495294"/>
                          <a:chOff x="0" y="0"/>
                          <a:chExt cx="5231003" cy="3495294"/>
                        </a:xfrm>
                      </wpg:grpSpPr>
                      <pic:pic xmlns:pic="http://schemas.openxmlformats.org/drawingml/2006/picture">
                        <pic:nvPicPr>
                          <pic:cNvPr id="3528" name="Picture 35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479" cy="1236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0" name="Picture 353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1839"/>
                            <a:ext cx="5231003" cy="2243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0FE053" id="Group 16108" o:spid="_x0000_s1026" alt="A screenshot of a computer&#10;&#10;Description automatically generated Text&#10;&#10;Description automatically generated" style="width:411.9pt;height:275.2pt;mso-position-horizontal-relative:char;mso-position-vertical-relative:line" coordsize="52310,3495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e+ZYlISYBACEm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ZEDp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7/4aeDt&#13;&#10;f8XfE6zGhaHqWtGz1OGe5/s+0kn8mPzx877Adq+54ru/2rvh54qk/aQ8UlPDOsMNa1ab+y9thKft&#13;&#10;+AufI+X97jI+7nqK8P1T/kJ3f/XZ/wD0I1Volq4+V/xt/kKOnN52/C/+Z9m+Jvh34r0/UP2Ybq68&#13;&#10;MaxbW2kpYQ6jNNYSollI2pLtSZiuI2O5cBsHketfGVdF8OfEVt4R+IXhjXbxJZbTS9Utb2ZIADIy&#13;&#10;Ryq7BQSAThTjJAz3Fc7S6yfdt/e7j+yl2SX3KwUUUUw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tap/yE7v8A67P/AOhGqt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28" o:spid="_x0000_s1027" type="#_x0000_t75" style="position:absolute;width:52294;height:123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">
                  <v:imagedata r:id="rId41" o:title=""/>
                </v:shape>
                <v:shape id="Picture 3530" o:spid="_x0000_s1028" type="#_x0000_t75" style="position:absolute;top:12518;width:52310;height:224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">
                  <v:imagedata r:id="rId42" o:title=""/>
                </v:shape>
                <w10:anchorlock/>
              </v:group>
            </w:pict>
          </mc:Fallback>
        </mc:AlternateContent>
      </w:r>
    </w:p>
    <w:p w14:paraId="4D734B4F" w14:textId="77777777" w:rsidR="000136F8" w:rsidRPr="00D938E5" w:rsidRDefault="000136F8" w:rsidP="000136F8">
      <w:pPr>
        <w:spacing w:after="4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i/>
          <w:color w:val="2F5496"/>
          <w:sz w:val="28"/>
          <w:szCs w:val="28"/>
          <w:lang w:val="cs-CZ"/>
        </w:rPr>
        <w:lastRenderedPageBreak/>
        <w:t xml:space="preserve">Logické a bitové OR </w:t>
      </w:r>
    </w:p>
    <w:p w14:paraId="5B1CEE57" w14:textId="77777777" w:rsidR="000136F8" w:rsidRPr="00D938E5" w:rsidRDefault="000136F8" w:rsidP="000136F8">
      <w:pPr>
        <w:numPr>
          <w:ilvl w:val="0"/>
          <w:numId w:val="14"/>
        </w:numPr>
        <w:spacing w:after="505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Logický operátor nekontroluje obě podmínky, pokud je první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true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bitový kontroluje obě bez ohledu na první podmínku </w:t>
      </w:r>
    </w:p>
    <w:p w14:paraId="7FF054DF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3929AE" wp14:editId="1C00BB93">
                <wp:simplePos x="0" y="0"/>
                <wp:positionH relativeFrom="column">
                  <wp:posOffset>228295</wp:posOffset>
                </wp:positionH>
                <wp:positionV relativeFrom="paragraph">
                  <wp:posOffset>-3384295</wp:posOffset>
                </wp:positionV>
                <wp:extent cx="5214493" cy="3484372"/>
                <wp:effectExtent l="0" t="0" r="0" b="0"/>
                <wp:wrapSquare wrapText="bothSides"/>
                <wp:docPr id="16109" name="Group 16109" descr="A screenshot of a computer&#10;&#10;Description automatically generated A screenshot of a computer&#10;&#10;Description automatically generated with medium confid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4493" cy="3484372"/>
                          <a:chOff x="0" y="0"/>
                          <a:chExt cx="5214493" cy="3484372"/>
                        </a:xfrm>
                      </wpg:grpSpPr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493" cy="1550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4" name="Picture 353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3497"/>
                            <a:ext cx="5214366" cy="192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EA71DF" id="Group 16109" o:spid="_x0000_s1026" alt="A screenshot of a computer&#10;&#10;Description automatically generated A screenshot of a computer&#10;&#10;Description automatically generated with medium confidence" style="position:absolute;margin-left:18pt;margin-top:-266.5pt;width:410.6pt;height:274.35pt;z-index:251659264" coordsize="52144,3484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EXKmGO0MBADtD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Y8EO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">
                <v:shape id="Picture 3532" o:spid="_x0000_s1027" type="#_x0000_t75" style="position:absolute;width:52144;height:155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">
                  <v:imagedata r:id="rId45" o:title=""/>
                </v:shape>
                <v:shape id="Picture 3534" o:spid="_x0000_s1028" type="#_x0000_t75" style="position:absolute;top:15634;width:52143;height:192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">
                  <v:imagedata r:id="rId46" o:title=""/>
                </v:shape>
                <w10:wrap type="square"/>
              </v:group>
            </w:pict>
          </mc:Fallback>
        </mc:AlternateConten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41F4E3FA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3" w:name="_Toc19827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Ternární </w:t>
      </w:r>
      <w:bookmarkEnd w:id="23"/>
    </w:p>
    <w:p w14:paraId="6ADAB620" w14:textId="77777777" w:rsidR="000136F8" w:rsidRPr="00D938E5" w:rsidRDefault="000136F8" w:rsidP="000136F8">
      <w:pPr>
        <w:numPr>
          <w:ilvl w:val="0"/>
          <w:numId w:val="15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Ternární operátory se využívají jako jednořádkové náhrady za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if-else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příkazy </w:t>
      </w:r>
    </w:p>
    <w:p w14:paraId="6389CE54" w14:textId="77777777" w:rsidR="000136F8" w:rsidRPr="00D938E5" w:rsidRDefault="000136F8" w:rsidP="000136F8">
      <w:pPr>
        <w:spacing w:after="0"/>
        <w:ind w:right="36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6328B531" wp14:editId="2BBBFAE2">
            <wp:extent cx="5505450" cy="2143125"/>
            <wp:effectExtent l="0" t="0" r="0" b="0"/>
            <wp:docPr id="3564" name="Picture 3564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" name="Picture 356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38BD4B27" w14:textId="77777777" w:rsidR="000136F8" w:rsidRPr="00D938E5" w:rsidRDefault="000136F8" w:rsidP="000136F8">
      <w:pPr>
        <w:numPr>
          <w:ilvl w:val="0"/>
          <w:numId w:val="15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Rozborka příkazu: </w:t>
      </w:r>
    </w:p>
    <w:p w14:paraId="50F8DA74" w14:textId="77777777" w:rsidR="000136F8" w:rsidRPr="00D938E5" w:rsidRDefault="000136F8" w:rsidP="000136F8">
      <w:pPr>
        <w:spacing w:after="117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5948106" wp14:editId="0D26A39E">
            <wp:extent cx="5731510" cy="774700"/>
            <wp:effectExtent l="0" t="0" r="0" b="0"/>
            <wp:docPr id="3566" name="Picture 356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" name="Picture 356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75E17253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4" w:name="_Toc19828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Přiřazovací </w:t>
      </w:r>
      <w:bookmarkEnd w:id="24"/>
    </w:p>
    <w:p w14:paraId="7D1EB589" w14:textId="79FBDCA0" w:rsidR="000136F8" w:rsidRPr="0016098C" w:rsidRDefault="000136F8" w:rsidP="0016098C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mc:AlternateContent>
          <mc:Choice Requires="wpg">
            <w:drawing>
              <wp:inline distT="0" distB="0" distL="0" distR="0" wp14:anchorId="685B4441" wp14:editId="105660CF">
                <wp:extent cx="4393819" cy="4919434"/>
                <wp:effectExtent l="0" t="0" r="0" b="0"/>
                <wp:docPr id="16039" name="Group 16039" descr="Text&#10;&#10;Description automatically generated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819" cy="4919434"/>
                          <a:chOff x="0" y="0"/>
                          <a:chExt cx="4393819" cy="4919434"/>
                        </a:xfrm>
                      </wpg:grpSpPr>
                      <pic:pic xmlns:pic="http://schemas.openxmlformats.org/drawingml/2006/picture">
                        <pic:nvPicPr>
                          <pic:cNvPr id="3568" name="Picture 356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456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0" name="Picture 357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0874"/>
                            <a:ext cx="4393819" cy="2448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49AFE6" id="Group 16039" o:spid="_x0000_s1026" alt="Text&#10;&#10;Description automatically generated Text&#10;&#10;Description automatically generated" style="width:345.95pt;height:387.35pt;mso-position-horizontal-relative:char;mso-position-vertical-relative:line" coordsize="43938,4919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Hj2WSJpMAACaT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R8CA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">
                <v:shape id="Picture 3568" o:spid="_x0000_s1027" type="#_x0000_t75" style="position:absolute;width:43935;height:245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">
                  <v:imagedata r:id="rId51" o:title=""/>
                </v:shape>
                <v:shape id="Picture 3570" o:spid="_x0000_s1028" type="#_x0000_t75" style="position:absolute;top:24708;width:43938;height:244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">
                  <v:imagedata r:id="rId52" o:title=""/>
                </v:shape>
                <w10:anchorlock/>
              </v:group>
            </w:pict>
          </mc:Fallback>
        </mc:AlternateContent>
      </w:r>
    </w:p>
    <w:sectPr w:rsidR="000136F8" w:rsidRPr="001609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6FCBE" w14:textId="77777777" w:rsidR="00E60A2C" w:rsidRDefault="00E60A2C">
      <w:pPr>
        <w:spacing w:after="0" w:line="240" w:lineRule="auto"/>
      </w:pPr>
      <w:r>
        <w:separator/>
      </w:r>
    </w:p>
  </w:endnote>
  <w:endnote w:type="continuationSeparator" w:id="0">
    <w:p w14:paraId="2BAFE3DB" w14:textId="77777777" w:rsidR="00E60A2C" w:rsidRDefault="00E60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FE66" w14:textId="77777777" w:rsidR="00B5750A" w:rsidRDefault="00000000">
    <w:pPr>
      <w:spacing w:after="0"/>
      <w:ind w:right="77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32E77B54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BBAC7" w14:textId="77777777" w:rsidR="00B5750A" w:rsidRDefault="00000000">
    <w:pPr>
      <w:spacing w:after="0"/>
      <w:ind w:right="77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7AB94206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8496E" w14:textId="77777777" w:rsidR="00B5750A" w:rsidRDefault="0000000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5335" w14:textId="77777777" w:rsidR="00B5750A" w:rsidRDefault="00000000">
    <w:pPr>
      <w:spacing w:after="0"/>
      <w:ind w:right="113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1DABDEC4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2A1EE" w14:textId="77777777" w:rsidR="00B5750A" w:rsidRDefault="00000000">
    <w:pPr>
      <w:spacing w:after="0"/>
      <w:ind w:right="113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168AE1C2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AADAE" w14:textId="77777777" w:rsidR="00B5750A" w:rsidRDefault="00000000">
    <w:pPr>
      <w:spacing w:after="0"/>
      <w:ind w:right="113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7055B7BC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14D1B" w14:textId="77777777" w:rsidR="00E60A2C" w:rsidRDefault="00E60A2C">
      <w:pPr>
        <w:spacing w:after="0" w:line="240" w:lineRule="auto"/>
      </w:pPr>
      <w:r>
        <w:separator/>
      </w:r>
    </w:p>
  </w:footnote>
  <w:footnote w:type="continuationSeparator" w:id="0">
    <w:p w14:paraId="7B652663" w14:textId="77777777" w:rsidR="00E60A2C" w:rsidRDefault="00E60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8F1C" w14:textId="77777777" w:rsidR="00B5750A" w:rsidRDefault="00000000">
    <w:pPr>
      <w:spacing w:after="0"/>
      <w:ind w:right="778"/>
      <w:jc w:val="right"/>
    </w:pPr>
    <w:r>
      <w:rPr>
        <w:rFonts w:ascii="Calibri" w:eastAsia="Calibri" w:hAnsi="Calibri" w:cs="Calibri"/>
      </w:rPr>
      <w:t xml:space="preserve">© Jakub Titěra 31/03/2022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4C68B" w14:textId="77777777" w:rsidR="00B5750A" w:rsidRDefault="00000000">
    <w:pPr>
      <w:spacing w:after="0"/>
      <w:ind w:right="778"/>
      <w:jc w:val="right"/>
    </w:pPr>
    <w:r>
      <w:rPr>
        <w:rFonts w:ascii="Calibri" w:eastAsia="Calibri" w:hAnsi="Calibri" w:cs="Calibri"/>
      </w:rPr>
      <w:t xml:space="preserve">© Jakub Titěra 31/03/2022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0F208" w14:textId="77777777" w:rsidR="00B5750A" w:rsidRDefault="0000000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B5036" w14:textId="77777777" w:rsidR="00B5750A" w:rsidRDefault="00000000">
    <w:pPr>
      <w:spacing w:after="482"/>
      <w:ind w:right="1133"/>
      <w:jc w:val="right"/>
    </w:pPr>
    <w:r>
      <w:rPr>
        <w:rFonts w:ascii="Calibri" w:eastAsia="Calibri" w:hAnsi="Calibri" w:cs="Calibri"/>
      </w:rPr>
      <w:t xml:space="preserve">© Jakub Titěra 31/03/2022 </w:t>
    </w:r>
  </w:p>
  <w:p w14:paraId="5690D3E6" w14:textId="77777777" w:rsidR="00B5750A" w:rsidRDefault="00000000">
    <w:pPr>
      <w:spacing w:after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19537" w14:textId="77777777" w:rsidR="00B5750A" w:rsidRDefault="00000000">
    <w:pPr>
      <w:spacing w:after="482"/>
      <w:ind w:right="1133"/>
      <w:jc w:val="right"/>
    </w:pPr>
    <w:r>
      <w:rPr>
        <w:rFonts w:ascii="Calibri" w:eastAsia="Calibri" w:hAnsi="Calibri" w:cs="Calibri"/>
      </w:rPr>
      <w:t xml:space="preserve">© Jakub Titěra 31/03/2022 </w:t>
    </w:r>
  </w:p>
  <w:p w14:paraId="2A562F9B" w14:textId="77777777" w:rsidR="00B5750A" w:rsidRDefault="00000000">
    <w:pPr>
      <w:spacing w:after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5475D" w14:textId="77777777" w:rsidR="00B5750A" w:rsidRDefault="00000000">
    <w:pPr>
      <w:spacing w:after="482"/>
      <w:ind w:right="1133"/>
      <w:jc w:val="right"/>
    </w:pPr>
    <w:r>
      <w:rPr>
        <w:rFonts w:ascii="Calibri" w:eastAsia="Calibri" w:hAnsi="Calibri" w:cs="Calibri"/>
      </w:rPr>
      <w:t xml:space="preserve">© Jakub Titěra 31/03/2022 </w:t>
    </w:r>
  </w:p>
  <w:p w14:paraId="21DF84BE" w14:textId="77777777" w:rsidR="00B5750A" w:rsidRDefault="00000000">
    <w:pPr>
      <w:spacing w:after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357F"/>
    <w:multiLevelType w:val="hybridMultilevel"/>
    <w:tmpl w:val="07BC2A3A"/>
    <w:lvl w:ilvl="0" w:tplc="532A0D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CE064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3276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8212F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6E41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2C1C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C4922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667F8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521DC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884622"/>
    <w:multiLevelType w:val="hybridMultilevel"/>
    <w:tmpl w:val="890C042E"/>
    <w:lvl w:ilvl="0" w:tplc="B12EC0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1600A0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78E146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C6579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225C1A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62DE8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B084F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2C740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9EE22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955C52"/>
    <w:multiLevelType w:val="hybridMultilevel"/>
    <w:tmpl w:val="E0E430DC"/>
    <w:lvl w:ilvl="0" w:tplc="ACBC3A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5405F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3ED51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98A4A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A2604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B06FF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4429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609FE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A8D86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843F28"/>
    <w:multiLevelType w:val="hybridMultilevel"/>
    <w:tmpl w:val="43B26ADC"/>
    <w:lvl w:ilvl="0" w:tplc="E0F83B7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FE2A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D20DB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C21E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870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D462A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4C95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BED8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26B44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825CF1"/>
    <w:multiLevelType w:val="hybridMultilevel"/>
    <w:tmpl w:val="89A87350"/>
    <w:lvl w:ilvl="0" w:tplc="1A1292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CE90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6481D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FEDA6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B80F2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0E34E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D2DC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84101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86D67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162976"/>
    <w:multiLevelType w:val="hybridMultilevel"/>
    <w:tmpl w:val="48A2F4E6"/>
    <w:lvl w:ilvl="0" w:tplc="B25630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1828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822FB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F4E1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D4F8F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985FA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D827D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F4F92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D8A3C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D2302F"/>
    <w:multiLevelType w:val="hybridMultilevel"/>
    <w:tmpl w:val="6B08747E"/>
    <w:lvl w:ilvl="0" w:tplc="933CC76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2C728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1483C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681F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B8FFF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FE23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DA75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F21F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1C34C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163E6E"/>
    <w:multiLevelType w:val="hybridMultilevel"/>
    <w:tmpl w:val="93665E78"/>
    <w:lvl w:ilvl="0" w:tplc="892AB37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5CC4E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07A1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406D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F0B8F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0C5E8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10E6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C44A4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7C5B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0FEA76"/>
    <w:multiLevelType w:val="hybridMultilevel"/>
    <w:tmpl w:val="27E836BE"/>
    <w:lvl w:ilvl="0" w:tplc="64F6A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80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224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3C06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6F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C6C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0B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C8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E40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56580"/>
    <w:multiLevelType w:val="hybridMultilevel"/>
    <w:tmpl w:val="3CEEED0C"/>
    <w:lvl w:ilvl="0" w:tplc="A0A8BCC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4C322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E8216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3C336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FE2B4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2A0BB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9A2D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F02F0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569E0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FA1843"/>
    <w:multiLevelType w:val="hybridMultilevel"/>
    <w:tmpl w:val="0F581960"/>
    <w:lvl w:ilvl="0" w:tplc="B706E3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9E9AD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38014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70F4D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C2BF1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E0D90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5CF9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7817B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58C5C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0CF6B83"/>
    <w:multiLevelType w:val="hybridMultilevel"/>
    <w:tmpl w:val="BBECD3B2"/>
    <w:lvl w:ilvl="0" w:tplc="D44015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CACD4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82066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227A1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DAF7D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BAA9C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96CD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2E789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92E1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BD05D3"/>
    <w:multiLevelType w:val="hybridMultilevel"/>
    <w:tmpl w:val="26700024"/>
    <w:lvl w:ilvl="0" w:tplc="CE06657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82E34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EAC3E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606B6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C225B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6C6A3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D6C5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061C2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C4900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C8591D"/>
    <w:multiLevelType w:val="hybridMultilevel"/>
    <w:tmpl w:val="1102F474"/>
    <w:lvl w:ilvl="0" w:tplc="87A09C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6C5D4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6E05A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DCF06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AC441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7A322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788AF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E73C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4444F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08F21BB"/>
    <w:multiLevelType w:val="hybridMultilevel"/>
    <w:tmpl w:val="59C2E582"/>
    <w:lvl w:ilvl="0" w:tplc="5748F1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9656B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96FE2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848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9CD7D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78CB7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D6AC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B0F0B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50A7D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3573809">
    <w:abstractNumId w:val="8"/>
  </w:num>
  <w:num w:numId="2" w16cid:durableId="1593472476">
    <w:abstractNumId w:val="5"/>
  </w:num>
  <w:num w:numId="3" w16cid:durableId="1449466524">
    <w:abstractNumId w:val="1"/>
  </w:num>
  <w:num w:numId="4" w16cid:durableId="353190666">
    <w:abstractNumId w:val="0"/>
  </w:num>
  <w:num w:numId="5" w16cid:durableId="728457643">
    <w:abstractNumId w:val="14"/>
  </w:num>
  <w:num w:numId="6" w16cid:durableId="443812965">
    <w:abstractNumId w:val="4"/>
  </w:num>
  <w:num w:numId="7" w16cid:durableId="810945839">
    <w:abstractNumId w:val="13"/>
  </w:num>
  <w:num w:numId="8" w16cid:durableId="1879776854">
    <w:abstractNumId w:val="11"/>
  </w:num>
  <w:num w:numId="9" w16cid:durableId="1949383578">
    <w:abstractNumId w:val="10"/>
  </w:num>
  <w:num w:numId="10" w16cid:durableId="1087849303">
    <w:abstractNumId w:val="12"/>
  </w:num>
  <w:num w:numId="11" w16cid:durableId="613634820">
    <w:abstractNumId w:val="2"/>
  </w:num>
  <w:num w:numId="12" w16cid:durableId="2035037108">
    <w:abstractNumId w:val="6"/>
  </w:num>
  <w:num w:numId="13" w16cid:durableId="824124203">
    <w:abstractNumId w:val="9"/>
  </w:num>
  <w:num w:numId="14" w16cid:durableId="1685862052">
    <w:abstractNumId w:val="7"/>
  </w:num>
  <w:num w:numId="15" w16cid:durableId="2075932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3B928F"/>
    <w:rsid w:val="000136F8"/>
    <w:rsid w:val="0016098C"/>
    <w:rsid w:val="001B29F9"/>
    <w:rsid w:val="002A67A6"/>
    <w:rsid w:val="00374C4E"/>
    <w:rsid w:val="00532033"/>
    <w:rsid w:val="005631FD"/>
    <w:rsid w:val="00574615"/>
    <w:rsid w:val="005B3D61"/>
    <w:rsid w:val="006C3936"/>
    <w:rsid w:val="00700798"/>
    <w:rsid w:val="007537D4"/>
    <w:rsid w:val="00783329"/>
    <w:rsid w:val="009046AA"/>
    <w:rsid w:val="009D433E"/>
    <w:rsid w:val="00A47272"/>
    <w:rsid w:val="00A5104A"/>
    <w:rsid w:val="00AD3BE0"/>
    <w:rsid w:val="00C36E01"/>
    <w:rsid w:val="00CA087F"/>
    <w:rsid w:val="00D938E5"/>
    <w:rsid w:val="00DD79F3"/>
    <w:rsid w:val="00E57BDC"/>
    <w:rsid w:val="00E60A2C"/>
    <w:rsid w:val="00F30CDD"/>
    <w:rsid w:val="0B3B928F"/>
    <w:rsid w:val="1CC4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3B928F"/>
  <w15:chartTrackingRefBased/>
  <w15:docId w15:val="{24EF195D-9846-43FD-B197-351A1BC62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0136F8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kern w:val="2"/>
      <w:sz w:val="32"/>
      <w:szCs w:val="24"/>
      <w:lang w:val="en-CZ" w:eastAsia="en-GB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0136F8"/>
    <w:pPr>
      <w:keepNext/>
      <w:keepLines/>
      <w:spacing w:after="22"/>
      <w:ind w:left="10" w:hanging="10"/>
      <w:outlineLvl w:val="1"/>
    </w:pPr>
    <w:rPr>
      <w:rFonts w:ascii="Calibri" w:eastAsia="Calibri" w:hAnsi="Calibri" w:cs="Calibri"/>
      <w:color w:val="2F5496"/>
      <w:kern w:val="2"/>
      <w:sz w:val="26"/>
      <w:szCs w:val="24"/>
      <w:lang w:val="en-CZ" w:eastAsia="en-GB"/>
      <w14:ligatures w14:val="standardContextual"/>
    </w:rPr>
  </w:style>
  <w:style w:type="paragraph" w:styleId="Heading3">
    <w:name w:val="heading 3"/>
    <w:next w:val="Normal"/>
    <w:link w:val="Heading3Char"/>
    <w:uiPriority w:val="9"/>
    <w:unhideWhenUsed/>
    <w:qFormat/>
    <w:rsid w:val="000136F8"/>
    <w:pPr>
      <w:keepNext/>
      <w:keepLines/>
      <w:spacing w:after="26"/>
      <w:ind w:left="10" w:hanging="10"/>
      <w:outlineLvl w:val="2"/>
    </w:pPr>
    <w:rPr>
      <w:rFonts w:ascii="Calibri" w:eastAsia="Calibri" w:hAnsi="Calibri" w:cs="Calibri"/>
      <w:color w:val="1F3763"/>
      <w:kern w:val="2"/>
      <w:sz w:val="24"/>
      <w:szCs w:val="24"/>
      <w:lang w:val="en-CZ" w:eastAsia="en-GB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rsid w:val="00A5104A"/>
    <w:pPr>
      <w:spacing w:after="0" w:line="240" w:lineRule="auto"/>
    </w:pPr>
    <w:rPr>
      <w:rFonts w:eastAsiaTheme="minorEastAsia"/>
      <w:kern w:val="2"/>
      <w:sz w:val="24"/>
      <w:szCs w:val="24"/>
      <w:lang w:val="en-CZ" w:eastAsia="en-GB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136F8"/>
    <w:rPr>
      <w:rFonts w:ascii="Calibri" w:eastAsia="Calibri" w:hAnsi="Calibri" w:cs="Calibri"/>
      <w:color w:val="2F5496"/>
      <w:kern w:val="2"/>
      <w:sz w:val="32"/>
      <w:szCs w:val="24"/>
      <w:lang w:val="en-CZ" w:eastAsia="en-GB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0136F8"/>
    <w:rPr>
      <w:rFonts w:ascii="Calibri" w:eastAsia="Calibri" w:hAnsi="Calibri" w:cs="Calibri"/>
      <w:color w:val="2F5496"/>
      <w:kern w:val="2"/>
      <w:sz w:val="26"/>
      <w:szCs w:val="24"/>
      <w:lang w:val="en-CZ" w:eastAsia="en-GB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0136F8"/>
    <w:rPr>
      <w:rFonts w:ascii="Calibri" w:eastAsia="Calibri" w:hAnsi="Calibri" w:cs="Calibri"/>
      <w:color w:val="1F3763"/>
      <w:kern w:val="2"/>
      <w:sz w:val="24"/>
      <w:szCs w:val="24"/>
      <w:lang w:val="en-CZ" w:eastAsia="en-GB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1.jpg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image" Target="media/image24.jpeg"/><Relationship Id="rId47" Type="http://schemas.openxmlformats.org/officeDocument/2006/relationships/image" Target="media/image25.jpg"/><Relationship Id="rId50" Type="http://schemas.openxmlformats.org/officeDocument/2006/relationships/image" Target="media/image28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footer" Target="footer4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footer" Target="footer6.xml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image" Target="media/image27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image" Target="media/image7.jpg"/><Relationship Id="rId31" Type="http://schemas.openxmlformats.org/officeDocument/2006/relationships/header" Target="header6.xml"/><Relationship Id="rId44" Type="http://schemas.openxmlformats.org/officeDocument/2006/relationships/image" Target="media/image24.jpg"/><Relationship Id="rId52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image" Target="media/image17.jpg"/><Relationship Id="rId43" Type="http://schemas.openxmlformats.org/officeDocument/2006/relationships/image" Target="media/image23.jpg"/><Relationship Id="rId48" Type="http://schemas.openxmlformats.org/officeDocument/2006/relationships/image" Target="media/image26.jpg"/><Relationship Id="rId8" Type="http://schemas.openxmlformats.org/officeDocument/2006/relationships/image" Target="media/image2.jpg"/><Relationship Id="rId51" Type="http://schemas.openxmlformats.org/officeDocument/2006/relationships/image" Target="media/image33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8.jpeg"/><Relationship Id="rId20" Type="http://schemas.openxmlformats.org/officeDocument/2006/relationships/image" Target="media/image8.jpg"/><Relationship Id="rId41" Type="http://schemas.openxmlformats.org/officeDocument/2006/relationships/image" Target="media/image23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header" Target="header5.xml"/><Relationship Id="rId36" Type="http://schemas.openxmlformats.org/officeDocument/2006/relationships/image" Target="media/image18.jpg"/><Relationship Id="rId49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1156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Vedernikov Alex</dc:creator>
  <cp:keywords/>
  <dc:description/>
  <cp:lastModifiedBy>Alexander Vedernikov</cp:lastModifiedBy>
  <cp:revision>35</cp:revision>
  <dcterms:created xsi:type="dcterms:W3CDTF">2023-02-06T21:40:00Z</dcterms:created>
  <dcterms:modified xsi:type="dcterms:W3CDTF">2023-05-10T22:08:00Z</dcterms:modified>
</cp:coreProperties>
</file>