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4EFDC" w14:textId="6810B68D" w:rsidR="1CC46614" w:rsidRPr="00D938E5" w:rsidRDefault="1CC46614" w:rsidP="1CC46614">
      <w:pPr>
        <w:jc w:val="center"/>
        <w:rPr>
          <w:rFonts w:eastAsia="Calibri" w:cstheme="minorHAnsi"/>
          <w:b/>
          <w:bCs/>
          <w:sz w:val="44"/>
          <w:szCs w:val="44"/>
          <w:lang w:val="cs-CZ"/>
        </w:rPr>
      </w:pPr>
      <w:r w:rsidRPr="00D938E5">
        <w:rPr>
          <w:rFonts w:eastAsia="Calibri" w:cstheme="minorHAnsi"/>
          <w:b/>
          <w:bCs/>
          <w:sz w:val="44"/>
          <w:szCs w:val="44"/>
          <w:lang w:val="cs-CZ"/>
        </w:rPr>
        <w:t>Datové typy, Generika, Výčtové datové typy, Struktury, Anotace, Operátory</w:t>
      </w:r>
    </w:p>
    <w:p w14:paraId="21C3FE1A" w14:textId="2D2E035E" w:rsidR="1CC46614" w:rsidRPr="00D938E5" w:rsidRDefault="1CC46614" w:rsidP="1CC46614">
      <w:pPr>
        <w:rPr>
          <w:rFonts w:eastAsia="Calibri" w:cstheme="minorHAnsi"/>
          <w:sz w:val="28"/>
          <w:szCs w:val="28"/>
          <w:lang w:val="cs-CZ"/>
        </w:rPr>
      </w:pPr>
    </w:p>
    <w:p w14:paraId="48231C99" w14:textId="17BA0BC6" w:rsidR="1CC46614" w:rsidRPr="00D938E5" w:rsidRDefault="1CC46614" w:rsidP="1CC46614">
      <w:pPr>
        <w:rPr>
          <w:rFonts w:eastAsia="Calibri" w:cstheme="minorHAnsi"/>
          <w:b/>
          <w:bCs/>
          <w:sz w:val="36"/>
          <w:szCs w:val="36"/>
          <w:lang w:val="cs-CZ"/>
        </w:rPr>
      </w:pPr>
      <w:r w:rsidRPr="00D938E5">
        <w:rPr>
          <w:rFonts w:eastAsia="Calibri" w:cstheme="minorHAnsi"/>
          <w:b/>
          <w:bCs/>
          <w:sz w:val="36"/>
          <w:szCs w:val="36"/>
          <w:lang w:val="cs-CZ"/>
        </w:rPr>
        <w:t xml:space="preserve">C# </w:t>
      </w:r>
      <w:proofErr w:type="gramStart"/>
      <w:r w:rsidRPr="00D938E5">
        <w:rPr>
          <w:rFonts w:eastAsia="Calibri" w:cstheme="minorHAnsi"/>
          <w:b/>
          <w:bCs/>
          <w:sz w:val="36"/>
          <w:szCs w:val="36"/>
          <w:lang w:val="cs-CZ"/>
        </w:rPr>
        <w:t>PŘÍKLADY !!!</w:t>
      </w:r>
      <w:proofErr w:type="gramEnd"/>
    </w:p>
    <w:p w14:paraId="30421277" w14:textId="1016A69B" w:rsidR="1CC46614" w:rsidRPr="00D938E5" w:rsidRDefault="1CC46614" w:rsidP="1CC46614">
      <w:pPr>
        <w:rPr>
          <w:rFonts w:eastAsia="Calibri" w:cstheme="minorHAnsi"/>
          <w:b/>
          <w:bCs/>
          <w:sz w:val="32"/>
          <w:szCs w:val="32"/>
          <w:lang w:val="cs-CZ"/>
        </w:rPr>
      </w:pPr>
      <w:r w:rsidRPr="00D938E5">
        <w:rPr>
          <w:rFonts w:eastAsia="Calibri" w:cstheme="minorHAnsi"/>
          <w:b/>
          <w:bCs/>
          <w:sz w:val="32"/>
          <w:szCs w:val="32"/>
          <w:lang w:val="cs-CZ"/>
        </w:rPr>
        <w:t>Datový typ</w:t>
      </w:r>
    </w:p>
    <w:p w14:paraId="6D82E94F" w14:textId="158F5091" w:rsidR="1CC46614" w:rsidRPr="00D938E5" w:rsidRDefault="1CC46614" w:rsidP="1CC46614">
      <w:pPr>
        <w:pStyle w:val="ListParagraph"/>
        <w:numPr>
          <w:ilvl w:val="0"/>
          <w:numId w:val="1"/>
        </w:numPr>
        <w:rPr>
          <w:rFonts w:eastAsia="Calibri"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Definuje druh nebo význam hodnoty (proměnná)</w:t>
      </w:r>
    </w:p>
    <w:p w14:paraId="59ACA6D2" w14:textId="61A68B09" w:rsidR="1CC46614" w:rsidRPr="00D938E5" w:rsidRDefault="1CC46614" w:rsidP="1CC46614">
      <w:pPr>
        <w:pStyle w:val="ListParagraph"/>
        <w:numPr>
          <w:ilvl w:val="0"/>
          <w:numId w:val="1"/>
        </w:numPr>
        <w:rPr>
          <w:rFonts w:eastAsia="Calibri"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Určen oborem hodnot a operacemi, které lze provádět</w:t>
      </w:r>
    </w:p>
    <w:p w14:paraId="3966CB05" w14:textId="5B60C8BE" w:rsidR="1CC46614" w:rsidRPr="00D938E5" w:rsidRDefault="1CC46614" w:rsidP="00DD79F3">
      <w:pPr>
        <w:rPr>
          <w:rFonts w:eastAsia="Calibri" w:cstheme="minorHAnsi"/>
          <w:sz w:val="28"/>
          <w:szCs w:val="28"/>
          <w:lang w:val="cs-CZ"/>
        </w:rPr>
      </w:pPr>
    </w:p>
    <w:p w14:paraId="4AA00D31" w14:textId="531D157D" w:rsidR="00DD79F3" w:rsidRPr="00D938E5" w:rsidRDefault="00DD79F3" w:rsidP="00DD79F3">
      <w:pPr>
        <w:rPr>
          <w:rFonts w:eastAsia="Calibri" w:cstheme="minorHAnsi"/>
          <w:b/>
          <w:bCs/>
          <w:sz w:val="36"/>
          <w:szCs w:val="36"/>
          <w:lang w:val="cs-CZ"/>
        </w:rPr>
      </w:pPr>
      <w:r w:rsidRPr="00D938E5">
        <w:rPr>
          <w:rFonts w:eastAsia="Calibri" w:cstheme="minorHAnsi"/>
          <w:b/>
          <w:bCs/>
          <w:sz w:val="36"/>
          <w:szCs w:val="36"/>
          <w:lang w:val="cs-CZ"/>
        </w:rPr>
        <w:t>Základní datové typy</w:t>
      </w:r>
    </w:p>
    <w:p w14:paraId="4FFA48AF" w14:textId="77777777" w:rsidR="00A5104A" w:rsidRPr="00D938E5" w:rsidRDefault="00A5104A" w:rsidP="00DD79F3">
      <w:pPr>
        <w:rPr>
          <w:rFonts w:eastAsia="Calibri" w:cstheme="minorHAnsi"/>
          <w:sz w:val="28"/>
          <w:szCs w:val="28"/>
          <w:lang w:val="cs-CZ"/>
        </w:rPr>
      </w:pPr>
    </w:p>
    <w:tbl>
      <w:tblPr>
        <w:tblStyle w:val="TableGrid"/>
        <w:tblW w:w="10065" w:type="dxa"/>
        <w:tblInd w:w="-283" w:type="dxa"/>
        <w:tblCellMar>
          <w:top w:w="48" w:type="dxa"/>
          <w:left w:w="122" w:type="dxa"/>
          <w:bottom w:w="0" w:type="dxa"/>
          <w:right w:w="75" w:type="dxa"/>
        </w:tblCellMar>
        <w:tblLook w:val="04A0" w:firstRow="1" w:lastRow="0" w:firstColumn="1" w:lastColumn="0" w:noHBand="0" w:noVBand="1"/>
      </w:tblPr>
      <w:tblGrid>
        <w:gridCol w:w="2273"/>
        <w:gridCol w:w="1808"/>
        <w:gridCol w:w="3455"/>
        <w:gridCol w:w="2529"/>
      </w:tblGrid>
      <w:tr w:rsidR="00A5104A" w:rsidRPr="00D938E5" w14:paraId="2BDBA78C" w14:textId="77777777" w:rsidTr="001556F1">
        <w:trPr>
          <w:trHeight w:val="278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C09D10D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17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FA5B238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29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2B2E7AA" w14:textId="77777777" w:rsidR="00A5104A" w:rsidRPr="00D938E5" w:rsidRDefault="00A5104A" w:rsidP="001556F1">
            <w:pPr>
              <w:ind w:left="545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C# </w:t>
            </w:r>
          </w:p>
        </w:tc>
        <w:tc>
          <w:tcPr>
            <w:tcW w:w="283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46E05A7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</w:tr>
      <w:tr w:rsidR="00A5104A" w:rsidRPr="00D938E5" w14:paraId="4C384615" w14:textId="77777777" w:rsidTr="001556F1">
        <w:trPr>
          <w:trHeight w:val="288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4B7621B" w14:textId="77777777" w:rsidR="00A5104A" w:rsidRPr="00D938E5" w:rsidRDefault="00A5104A" w:rsidP="001556F1">
            <w:pPr>
              <w:ind w:right="4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Datový typ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2A3B5AC9" w14:textId="77777777" w:rsidR="00A5104A" w:rsidRPr="00D938E5" w:rsidRDefault="00A5104A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Velikost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216949B" w14:textId="77777777" w:rsidR="00A5104A" w:rsidRPr="00D938E5" w:rsidRDefault="00A5104A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Hodnoty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74FD200" w14:textId="77777777" w:rsidR="00A5104A" w:rsidRPr="00D938E5" w:rsidRDefault="00A5104A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Základní hodnota </w:t>
            </w:r>
          </w:p>
        </w:tc>
      </w:tr>
      <w:tr w:rsidR="00A5104A" w:rsidRPr="00D938E5" w14:paraId="59595729" w14:textId="77777777" w:rsidTr="001556F1">
        <w:trPr>
          <w:trHeight w:val="557"/>
        </w:trPr>
        <w:tc>
          <w:tcPr>
            <w:tcW w:w="254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565AD" w14:textId="77777777" w:rsidR="00A5104A" w:rsidRPr="00D938E5" w:rsidRDefault="00A5104A" w:rsidP="001556F1">
            <w:pPr>
              <w:ind w:right="46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int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A73B7" w14:textId="77777777" w:rsidR="00A5104A" w:rsidRPr="00D938E5" w:rsidRDefault="00A5104A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4 byty </w:t>
            </w:r>
          </w:p>
        </w:tc>
        <w:tc>
          <w:tcPr>
            <w:tcW w:w="2977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61377" w14:textId="77777777" w:rsidR="00A5104A" w:rsidRPr="00D938E5" w:rsidRDefault="00A5104A" w:rsidP="001556F1">
            <w:pPr>
              <w:ind w:left="9" w:right="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Celá čísla od -2 147 483 648 do 2 147 483 647 </w:t>
            </w:r>
          </w:p>
        </w:tc>
        <w:tc>
          <w:tcPr>
            <w:tcW w:w="2835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589EE" w14:textId="77777777" w:rsidR="00A5104A" w:rsidRPr="00D938E5" w:rsidRDefault="00A5104A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0 </w:t>
            </w:r>
          </w:p>
        </w:tc>
      </w:tr>
      <w:tr w:rsidR="00A5104A" w:rsidRPr="00D938E5" w14:paraId="54199D57" w14:textId="77777777" w:rsidTr="001556F1">
        <w:trPr>
          <w:trHeight w:val="816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1A8B8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long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2791A" w14:textId="77777777" w:rsidR="00A5104A" w:rsidRPr="00D938E5" w:rsidRDefault="00A5104A" w:rsidP="001556F1">
            <w:pPr>
              <w:ind w:right="46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8 bytů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CC79E" w14:textId="77777777" w:rsidR="00A5104A" w:rsidRPr="00D938E5" w:rsidRDefault="00A5104A" w:rsidP="001556F1">
            <w:pPr>
              <w:ind w:right="49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Celá čísla od  </w:t>
            </w:r>
          </w:p>
          <w:p w14:paraId="5112C4D3" w14:textId="77777777" w:rsidR="00A5104A" w:rsidRPr="00D938E5" w:rsidRDefault="00A5104A" w:rsidP="001556F1">
            <w:pPr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-9,223,372,036,854,775,808 do 9,223,372,036,854,775,807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5B6FB" w14:textId="77777777" w:rsidR="00A5104A" w:rsidRPr="00D938E5" w:rsidRDefault="00A5104A" w:rsidP="001556F1">
            <w:pPr>
              <w:ind w:right="46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0L </w:t>
            </w:r>
          </w:p>
        </w:tc>
      </w:tr>
      <w:tr w:rsidR="00A5104A" w:rsidRPr="00D938E5" w14:paraId="36E6562D" w14:textId="77777777" w:rsidTr="001556F1">
        <w:trPr>
          <w:trHeight w:val="547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5EA7E" w14:textId="77777777" w:rsidR="00A5104A" w:rsidRPr="00D938E5" w:rsidRDefault="00A5104A" w:rsidP="001556F1">
            <w:pPr>
              <w:ind w:right="4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float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1E672" w14:textId="77777777" w:rsidR="00A5104A" w:rsidRPr="00D938E5" w:rsidRDefault="00A5104A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4 byty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29B3B" w14:textId="77777777" w:rsidR="00A5104A" w:rsidRPr="00D938E5" w:rsidRDefault="00A5104A" w:rsidP="001556F1">
            <w:pPr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Desetinná čísla s 6 až 7 desetinnými místy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9C48E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0.</w:t>
            </w:r>
            <w:proofErr w:type="gram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0F</w:t>
            </w:r>
            <w:proofErr w:type="gram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  <w:tr w:rsidR="00A5104A" w:rsidRPr="00D938E5" w14:paraId="2034AF05" w14:textId="77777777" w:rsidTr="001556F1">
        <w:trPr>
          <w:trHeight w:val="547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4D27A" w14:textId="77777777" w:rsidR="00A5104A" w:rsidRPr="00D938E5" w:rsidRDefault="00A5104A" w:rsidP="001556F1">
            <w:pPr>
              <w:ind w:right="45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double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B777A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8 bytů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33F0A" w14:textId="77777777" w:rsidR="00A5104A" w:rsidRPr="00D938E5" w:rsidRDefault="00A5104A" w:rsidP="001556F1">
            <w:pPr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Desetinná čísla s až 15 desetinnými místy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6338F" w14:textId="77777777" w:rsidR="00A5104A" w:rsidRPr="00D938E5" w:rsidRDefault="00A5104A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0.0D </w:t>
            </w:r>
          </w:p>
        </w:tc>
      </w:tr>
      <w:tr w:rsidR="00A5104A" w:rsidRPr="00D938E5" w14:paraId="5D45149C" w14:textId="77777777" w:rsidTr="001556F1">
        <w:trPr>
          <w:trHeight w:val="278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B23E4" w14:textId="77777777" w:rsidR="00A5104A" w:rsidRPr="00D938E5" w:rsidRDefault="00A5104A" w:rsidP="001556F1">
            <w:pPr>
              <w:ind w:right="4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bool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CB839" w14:textId="77777777" w:rsidR="00A5104A" w:rsidRPr="00D938E5" w:rsidRDefault="00A5104A" w:rsidP="001556F1">
            <w:pPr>
              <w:ind w:right="49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1 bit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426BE" w14:textId="77777777" w:rsidR="00A5104A" w:rsidRPr="00D938E5" w:rsidRDefault="00A5104A" w:rsidP="001556F1">
            <w:pPr>
              <w:ind w:right="46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Hodnota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true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/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false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F1E2B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False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  <w:tr w:rsidR="00A5104A" w:rsidRPr="00D938E5" w14:paraId="3926C845" w14:textId="77777777" w:rsidTr="001556F1">
        <w:trPr>
          <w:trHeight w:val="278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49F54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char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1409F" w14:textId="77777777" w:rsidR="00A5104A" w:rsidRPr="00D938E5" w:rsidRDefault="00A5104A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2 byty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8C4D8" w14:textId="77777777" w:rsidR="00A5104A" w:rsidRPr="00D938E5" w:rsidRDefault="00A5104A" w:rsidP="001556F1">
            <w:pPr>
              <w:ind w:left="31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Jedno písmeno, </w:t>
            </w:r>
            <w:proofErr w:type="gram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ohraničené ‘</w:t>
            </w:r>
            <w:proofErr w:type="gram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’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444F9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‘\0’ </w:t>
            </w:r>
          </w:p>
        </w:tc>
      </w:tr>
      <w:tr w:rsidR="00A5104A" w:rsidRPr="00D938E5" w14:paraId="0FCEBAE0" w14:textId="77777777" w:rsidTr="001556F1">
        <w:trPr>
          <w:trHeight w:val="278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DC14E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string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D96B2" w14:textId="77777777" w:rsidR="00A5104A" w:rsidRPr="00D938E5" w:rsidRDefault="00A5104A" w:rsidP="001556F1">
            <w:pPr>
              <w:ind w:left="29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2 byty/písmeno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AD778" w14:textId="77777777" w:rsidR="00A5104A" w:rsidRPr="00D938E5" w:rsidRDefault="00A5104A" w:rsidP="001556F1">
            <w:pPr>
              <w:ind w:left="10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Několik písmen ohraničené </w:t>
            </w:r>
            <w:proofErr w:type="gram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„ “</w:t>
            </w:r>
            <w:proofErr w:type="gram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90842" w14:textId="77777777" w:rsidR="00A5104A" w:rsidRPr="00D938E5" w:rsidRDefault="00A5104A" w:rsidP="001556F1">
            <w:pPr>
              <w:ind w:right="49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null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  <w:tr w:rsidR="00A5104A" w:rsidRPr="00D938E5" w14:paraId="7EBE6433" w14:textId="77777777" w:rsidTr="001556F1">
        <w:trPr>
          <w:trHeight w:val="547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3D043" w14:textId="77777777" w:rsidR="00A5104A" w:rsidRPr="00D938E5" w:rsidRDefault="00A5104A" w:rsidP="001556F1">
            <w:pPr>
              <w:ind w:right="4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decimal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94640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16 bytů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8C9A9" w14:textId="77777777" w:rsidR="00A5104A" w:rsidRPr="00D938E5" w:rsidRDefault="00A5104A" w:rsidP="001556F1">
            <w:pPr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Desetinné číslo s 28-29 desetinnými místy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D2C04" w14:textId="77777777" w:rsidR="00A5104A" w:rsidRPr="00D938E5" w:rsidRDefault="00A5104A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0.0M </w:t>
            </w:r>
          </w:p>
        </w:tc>
      </w:tr>
      <w:tr w:rsidR="00A5104A" w:rsidRPr="00D938E5" w14:paraId="68D803C3" w14:textId="77777777" w:rsidTr="001556F1">
        <w:trPr>
          <w:trHeight w:val="278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6F50E" w14:textId="77777777" w:rsidR="00A5104A" w:rsidRPr="00D938E5" w:rsidRDefault="00A5104A" w:rsidP="001556F1">
            <w:pPr>
              <w:ind w:right="44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byte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41618" w14:textId="77777777" w:rsidR="00A5104A" w:rsidRPr="00D938E5" w:rsidRDefault="00A5104A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1 byte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061CB" w14:textId="77777777" w:rsidR="00A5104A" w:rsidRPr="00D938E5" w:rsidRDefault="00A5104A" w:rsidP="001556F1">
            <w:pPr>
              <w:ind w:right="49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Celá čísla od 0 do 255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4A919" w14:textId="77777777" w:rsidR="00A5104A" w:rsidRPr="00D938E5" w:rsidRDefault="00A5104A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0 </w:t>
            </w:r>
          </w:p>
        </w:tc>
      </w:tr>
      <w:tr w:rsidR="00A5104A" w:rsidRPr="00D938E5" w14:paraId="1D5BBB45" w14:textId="77777777" w:rsidTr="001556F1">
        <w:trPr>
          <w:trHeight w:val="278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54E52" w14:textId="77777777" w:rsidR="00A5104A" w:rsidRPr="00D938E5" w:rsidRDefault="00A5104A" w:rsidP="001556F1">
            <w:pPr>
              <w:ind w:right="44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sbyte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A6AA4" w14:textId="77777777" w:rsidR="00A5104A" w:rsidRPr="00D938E5" w:rsidRDefault="00A5104A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1 byte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A0106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Celá čísla od -128 do 127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62F26" w14:textId="77777777" w:rsidR="00A5104A" w:rsidRPr="00D938E5" w:rsidRDefault="00A5104A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0 </w:t>
            </w:r>
          </w:p>
        </w:tc>
      </w:tr>
      <w:tr w:rsidR="00A5104A" w:rsidRPr="00D938E5" w14:paraId="1C0DAD64" w14:textId="77777777" w:rsidTr="001556F1">
        <w:trPr>
          <w:trHeight w:val="548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C0049" w14:textId="77777777" w:rsidR="00A5104A" w:rsidRPr="00D938E5" w:rsidRDefault="00A5104A" w:rsidP="001556F1">
            <w:pPr>
              <w:ind w:right="46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lastRenderedPageBreak/>
              <w:t>uint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3CF88" w14:textId="77777777" w:rsidR="00A5104A" w:rsidRPr="00D938E5" w:rsidRDefault="00A5104A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4 byty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D542B" w14:textId="77777777" w:rsidR="00A5104A" w:rsidRPr="00D938E5" w:rsidRDefault="00A5104A" w:rsidP="001556F1">
            <w:pPr>
              <w:ind w:left="537" w:right="489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Celá čísla od 0 </w:t>
            </w:r>
            <w:proofErr w:type="gram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do  4</w:t>
            </w:r>
            <w:proofErr w:type="gram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294 967 295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2E590" w14:textId="77777777" w:rsidR="00A5104A" w:rsidRPr="00D938E5" w:rsidRDefault="00A5104A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0 </w:t>
            </w:r>
          </w:p>
        </w:tc>
      </w:tr>
      <w:tr w:rsidR="00A5104A" w:rsidRPr="00D938E5" w14:paraId="2CE16FB4" w14:textId="77777777" w:rsidTr="001556F1">
        <w:trPr>
          <w:trHeight w:val="547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19458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ulong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4C497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8 bytů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6BFC7" w14:textId="77777777" w:rsidR="00A5104A" w:rsidRPr="00D938E5" w:rsidRDefault="00A5104A" w:rsidP="001556F1">
            <w:pPr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Celá čísla od 0 do 18,446,744,073,709,551,615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816DA" w14:textId="77777777" w:rsidR="00A5104A" w:rsidRPr="00D938E5" w:rsidRDefault="00A5104A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0 </w:t>
            </w:r>
          </w:p>
        </w:tc>
      </w:tr>
      <w:tr w:rsidR="00A5104A" w:rsidRPr="00D938E5" w14:paraId="686B728C" w14:textId="77777777" w:rsidTr="001556F1">
        <w:trPr>
          <w:trHeight w:val="278"/>
        </w:trPr>
        <w:tc>
          <w:tcPr>
            <w:tcW w:w="2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7234E" w14:textId="77777777" w:rsidR="00A5104A" w:rsidRPr="00D938E5" w:rsidRDefault="00A5104A" w:rsidP="001556F1">
            <w:pPr>
              <w:ind w:right="46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ushort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25C26" w14:textId="77777777" w:rsidR="00A5104A" w:rsidRPr="00D938E5" w:rsidRDefault="00A5104A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2 byty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5FE75" w14:textId="77777777" w:rsidR="00A5104A" w:rsidRPr="00D938E5" w:rsidRDefault="00A5104A" w:rsidP="001556F1">
            <w:pPr>
              <w:ind w:right="47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Celá čísla od 0 do 65 535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FDAD9" w14:textId="77777777" w:rsidR="00A5104A" w:rsidRPr="00D938E5" w:rsidRDefault="00A5104A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0 </w:t>
            </w:r>
          </w:p>
        </w:tc>
      </w:tr>
    </w:tbl>
    <w:p w14:paraId="0EC58EF4" w14:textId="77777777" w:rsidR="00A5104A" w:rsidRPr="00D938E5" w:rsidRDefault="00A5104A" w:rsidP="00DD79F3">
      <w:pPr>
        <w:rPr>
          <w:rFonts w:eastAsia="Calibri" w:cstheme="minorHAnsi"/>
          <w:sz w:val="28"/>
          <w:szCs w:val="28"/>
          <w:lang w:val="cs-CZ"/>
        </w:rPr>
      </w:pPr>
    </w:p>
    <w:p w14:paraId="4D0A805C" w14:textId="77777777" w:rsidR="00A5104A" w:rsidRPr="00D938E5" w:rsidRDefault="00A5104A" w:rsidP="00DD79F3">
      <w:pPr>
        <w:rPr>
          <w:rFonts w:eastAsia="Calibri" w:cstheme="minorHAnsi"/>
          <w:sz w:val="28"/>
          <w:szCs w:val="28"/>
          <w:lang w:val="cs-CZ"/>
        </w:rPr>
      </w:pPr>
    </w:p>
    <w:tbl>
      <w:tblPr>
        <w:tblStyle w:val="TableGrid"/>
        <w:tblW w:w="10065" w:type="dxa"/>
        <w:tblInd w:w="-283" w:type="dxa"/>
        <w:tblCellMar>
          <w:top w:w="48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270"/>
        <w:gridCol w:w="833"/>
        <w:gridCol w:w="4962"/>
      </w:tblGrid>
      <w:tr w:rsidR="00A5104A" w:rsidRPr="00D938E5" w14:paraId="4BD99F39" w14:textId="77777777" w:rsidTr="001556F1">
        <w:trPr>
          <w:trHeight w:val="278"/>
        </w:trPr>
        <w:tc>
          <w:tcPr>
            <w:tcW w:w="4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54A4E46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579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EA99C2E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Python </w:t>
            </w:r>
          </w:p>
        </w:tc>
      </w:tr>
      <w:tr w:rsidR="00A5104A" w:rsidRPr="00D938E5" w14:paraId="1120D371" w14:textId="77777777" w:rsidTr="001556F1">
        <w:trPr>
          <w:trHeight w:val="288"/>
        </w:trPr>
        <w:tc>
          <w:tcPr>
            <w:tcW w:w="427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nil"/>
            </w:tcBorders>
          </w:tcPr>
          <w:p w14:paraId="76BE3A20" w14:textId="77777777" w:rsidR="00A5104A" w:rsidRPr="00D938E5" w:rsidRDefault="00A5104A" w:rsidP="001556F1">
            <w:pPr>
              <w:ind w:left="1219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Typy datových typů </w:t>
            </w:r>
          </w:p>
        </w:tc>
        <w:tc>
          <w:tcPr>
            <w:tcW w:w="833" w:type="dxa"/>
            <w:tcBorders>
              <w:top w:val="single" w:sz="4" w:space="0" w:color="000000"/>
              <w:left w:val="nil"/>
              <w:bottom w:val="single" w:sz="12" w:space="0" w:color="000000"/>
              <w:right w:val="single" w:sz="4" w:space="0" w:color="000000"/>
            </w:tcBorders>
          </w:tcPr>
          <w:p w14:paraId="7AC8D775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05FE8AD5" w14:textId="77777777" w:rsidR="00A5104A" w:rsidRPr="00D938E5" w:rsidRDefault="00A5104A" w:rsidP="001556F1">
            <w:pPr>
              <w:ind w:right="32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>Název</w:t>
            </w: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  <w:tr w:rsidR="00A5104A" w:rsidRPr="00D938E5" w14:paraId="465A8200" w14:textId="77777777" w:rsidTr="001556F1">
        <w:trPr>
          <w:trHeight w:val="288"/>
        </w:trPr>
        <w:tc>
          <w:tcPr>
            <w:tcW w:w="427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35C4329" w14:textId="77777777" w:rsidR="00A5104A" w:rsidRPr="00D938E5" w:rsidRDefault="00A5104A" w:rsidP="001556F1">
            <w:pPr>
              <w:ind w:left="1241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Číselné datové typy </w:t>
            </w:r>
          </w:p>
        </w:tc>
        <w:tc>
          <w:tcPr>
            <w:tcW w:w="833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5893CB4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49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ACA2A" w14:textId="77777777" w:rsidR="00A5104A" w:rsidRPr="00D938E5" w:rsidRDefault="00A5104A" w:rsidP="001556F1">
            <w:pPr>
              <w:ind w:right="324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int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,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float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,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complex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  <w:tr w:rsidR="00A5104A" w:rsidRPr="00D938E5" w14:paraId="017E7405" w14:textId="77777777" w:rsidTr="001556F1">
        <w:trPr>
          <w:trHeight w:val="278"/>
        </w:trPr>
        <w:tc>
          <w:tcPr>
            <w:tcW w:w="4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93A248D" w14:textId="77777777" w:rsidR="00A5104A" w:rsidRPr="00D938E5" w:rsidRDefault="00A5104A" w:rsidP="001556F1">
            <w:pPr>
              <w:ind w:left="1205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Textové datové typy </w:t>
            </w:r>
          </w:p>
        </w:tc>
        <w:tc>
          <w:tcPr>
            <w:tcW w:w="8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698F3F0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3194E" w14:textId="77777777" w:rsidR="00A5104A" w:rsidRPr="00D938E5" w:rsidRDefault="00A5104A" w:rsidP="001556F1">
            <w:pPr>
              <w:ind w:right="32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str </w:t>
            </w:r>
          </w:p>
        </w:tc>
      </w:tr>
      <w:tr w:rsidR="00A5104A" w:rsidRPr="00D938E5" w14:paraId="16B854DB" w14:textId="77777777" w:rsidTr="001556F1">
        <w:trPr>
          <w:trHeight w:val="278"/>
        </w:trPr>
        <w:tc>
          <w:tcPr>
            <w:tcW w:w="4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B359D82" w14:textId="77777777" w:rsidR="00A5104A" w:rsidRPr="00D938E5" w:rsidRDefault="00A5104A" w:rsidP="001556F1">
            <w:pPr>
              <w:ind w:left="1114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Sekvenční datové typy </w:t>
            </w:r>
          </w:p>
        </w:tc>
        <w:tc>
          <w:tcPr>
            <w:tcW w:w="8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2E87F30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4164D" w14:textId="77777777" w:rsidR="00A5104A" w:rsidRPr="00D938E5" w:rsidRDefault="00A5104A" w:rsidP="001556F1">
            <w:pPr>
              <w:ind w:right="32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list,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tuple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,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range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  <w:tr w:rsidR="00A5104A" w:rsidRPr="00D938E5" w14:paraId="78097CEC" w14:textId="77777777" w:rsidTr="001556F1">
        <w:trPr>
          <w:trHeight w:val="279"/>
        </w:trPr>
        <w:tc>
          <w:tcPr>
            <w:tcW w:w="4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89C079D" w14:textId="77777777" w:rsidR="00A5104A" w:rsidRPr="00D938E5" w:rsidRDefault="00A5104A" w:rsidP="001556F1">
            <w:pPr>
              <w:ind w:left="1186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Mapové datové typu </w:t>
            </w:r>
          </w:p>
        </w:tc>
        <w:tc>
          <w:tcPr>
            <w:tcW w:w="8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4DCD266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06E05" w14:textId="77777777" w:rsidR="00A5104A" w:rsidRPr="00D938E5" w:rsidRDefault="00A5104A" w:rsidP="001556F1">
            <w:pPr>
              <w:ind w:right="32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dict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  <w:tr w:rsidR="00A5104A" w:rsidRPr="00D938E5" w14:paraId="08DCDC9C" w14:textId="77777777" w:rsidTr="001556F1">
        <w:trPr>
          <w:trHeight w:val="281"/>
        </w:trPr>
        <w:tc>
          <w:tcPr>
            <w:tcW w:w="4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F0A5209" w14:textId="77777777" w:rsidR="00A5104A" w:rsidRPr="00D938E5" w:rsidRDefault="00A5104A" w:rsidP="001556F1">
            <w:pPr>
              <w:ind w:left="51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Datové typy set </w:t>
            </w:r>
          </w:p>
        </w:tc>
        <w:tc>
          <w:tcPr>
            <w:tcW w:w="8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9F9F71D" w14:textId="77777777" w:rsidR="00A5104A" w:rsidRPr="00D938E5" w:rsidRDefault="00A5104A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9F731" w14:textId="77777777" w:rsidR="00A5104A" w:rsidRPr="00D938E5" w:rsidRDefault="00A5104A" w:rsidP="001556F1">
            <w:pPr>
              <w:ind w:right="32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set,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frozenset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  <w:tr w:rsidR="00A5104A" w:rsidRPr="00D938E5" w14:paraId="14BEEF6A" w14:textId="77777777" w:rsidTr="001556F1">
        <w:trPr>
          <w:trHeight w:val="279"/>
        </w:trPr>
        <w:tc>
          <w:tcPr>
            <w:tcW w:w="5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7FCEE" w14:textId="77777777" w:rsidR="00A5104A" w:rsidRPr="00D938E5" w:rsidRDefault="00A5104A" w:rsidP="001556F1">
            <w:pPr>
              <w:ind w:left="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Datové typy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boolean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EE909" w14:textId="77777777" w:rsidR="00A5104A" w:rsidRPr="00D938E5" w:rsidRDefault="00A5104A" w:rsidP="001556F1">
            <w:pPr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bool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  <w:tr w:rsidR="00A5104A" w:rsidRPr="00D938E5" w14:paraId="24139724" w14:textId="77777777" w:rsidTr="001556F1">
        <w:trPr>
          <w:trHeight w:val="278"/>
        </w:trPr>
        <w:tc>
          <w:tcPr>
            <w:tcW w:w="51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373C5" w14:textId="77777777" w:rsidR="00A5104A" w:rsidRPr="00D938E5" w:rsidRDefault="00A5104A" w:rsidP="001556F1">
            <w:pPr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Binární datové typy 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D4A99" w14:textId="77777777" w:rsidR="00A5104A" w:rsidRPr="00D938E5" w:rsidRDefault="00A5104A" w:rsidP="001556F1">
            <w:pPr>
              <w:ind w:right="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bytes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,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bytesarray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,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memoryview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</w:t>
            </w:r>
          </w:p>
        </w:tc>
      </w:tr>
    </w:tbl>
    <w:p w14:paraId="24644225" w14:textId="77777777" w:rsidR="00A5104A" w:rsidRPr="00D938E5" w:rsidRDefault="00A5104A" w:rsidP="00DD79F3">
      <w:pPr>
        <w:rPr>
          <w:rFonts w:eastAsia="Calibri" w:cstheme="minorHAnsi"/>
          <w:sz w:val="28"/>
          <w:szCs w:val="28"/>
          <w:lang w:val="cs-CZ"/>
        </w:rPr>
      </w:pPr>
    </w:p>
    <w:p w14:paraId="5A4E5700" w14:textId="77777777" w:rsidR="000136F8" w:rsidRPr="00D938E5" w:rsidRDefault="000136F8" w:rsidP="00DD79F3">
      <w:pPr>
        <w:rPr>
          <w:rFonts w:eastAsia="Calibri" w:cstheme="minorHAnsi"/>
          <w:sz w:val="28"/>
          <w:szCs w:val="28"/>
          <w:lang w:val="cs-CZ"/>
        </w:rPr>
      </w:pPr>
    </w:p>
    <w:p w14:paraId="60E5AFB5" w14:textId="77777777" w:rsidR="000136F8" w:rsidRPr="00D938E5" w:rsidRDefault="000136F8" w:rsidP="000136F8">
      <w:pPr>
        <w:pStyle w:val="Heading1"/>
        <w:ind w:left="-5"/>
        <w:rPr>
          <w:rFonts w:asciiTheme="minorHAnsi" w:hAnsiTheme="minorHAnsi" w:cstheme="minorHAnsi"/>
          <w:szCs w:val="32"/>
          <w:lang w:val="cs-CZ"/>
        </w:rPr>
      </w:pPr>
      <w:bookmarkStart w:id="0" w:name="_Toc19804"/>
      <w:r w:rsidRPr="00D938E5">
        <w:rPr>
          <w:rFonts w:asciiTheme="minorHAnsi" w:hAnsiTheme="minorHAnsi" w:cstheme="minorHAnsi"/>
          <w:szCs w:val="32"/>
          <w:lang w:val="cs-CZ"/>
        </w:rPr>
        <w:t xml:space="preserve">Generické(obecné) datové typy </w:t>
      </w:r>
      <w:bookmarkEnd w:id="0"/>
    </w:p>
    <w:p w14:paraId="315614CC" w14:textId="77777777" w:rsidR="00D938E5" w:rsidRPr="00D938E5" w:rsidRDefault="000136F8" w:rsidP="000136F8">
      <w:pPr>
        <w:numPr>
          <w:ilvl w:val="0"/>
          <w:numId w:val="2"/>
        </w:numPr>
        <w:spacing w:after="28" w:line="267" w:lineRule="auto"/>
        <w:ind w:right="670" w:hanging="360"/>
        <w:rPr>
          <w:rFonts w:cstheme="minorHAnsi"/>
          <w:sz w:val="28"/>
          <w:szCs w:val="28"/>
          <w:lang w:val="cs-CZ"/>
        </w:rPr>
      </w:pPr>
      <w:proofErr w:type="gramStart"/>
      <w:r w:rsidRPr="00D938E5">
        <w:rPr>
          <w:rFonts w:eastAsia="Calibri" w:cstheme="minorHAnsi"/>
          <w:sz w:val="28"/>
          <w:szCs w:val="28"/>
          <w:lang w:val="cs-CZ"/>
        </w:rPr>
        <w:t>Generika,</w:t>
      </w:r>
      <w:proofErr w:type="gramEnd"/>
      <w:r w:rsidRPr="00D938E5">
        <w:rPr>
          <w:rFonts w:eastAsia="Calibri" w:cstheme="minorHAnsi"/>
          <w:sz w:val="28"/>
          <w:szCs w:val="28"/>
          <w:lang w:val="cs-CZ"/>
        </w:rPr>
        <w:t xml:space="preserve"> neboli parametrizované datové typy. </w:t>
      </w:r>
    </w:p>
    <w:p w14:paraId="669298F4" w14:textId="1EAEF76C" w:rsidR="000136F8" w:rsidRPr="00D938E5" w:rsidRDefault="000136F8" w:rsidP="000136F8">
      <w:pPr>
        <w:numPr>
          <w:ilvl w:val="0"/>
          <w:numId w:val="2"/>
        </w:numPr>
        <w:spacing w:after="28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Důvodem jejich existence je zobecnění tříd, metod a </w:t>
      </w:r>
      <w:r w:rsidR="00D938E5" w:rsidRPr="00D938E5">
        <w:rPr>
          <w:rFonts w:eastAsia="Calibri" w:cstheme="minorHAnsi"/>
          <w:sz w:val="28"/>
          <w:szCs w:val="28"/>
          <w:lang w:val="cs-CZ"/>
        </w:rPr>
        <w:t>interface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 pro více datových typů. </w:t>
      </w:r>
    </w:p>
    <w:p w14:paraId="2102BF8E" w14:textId="0486E735" w:rsidR="000136F8" w:rsidRPr="006C3936" w:rsidRDefault="000136F8" w:rsidP="006C3936">
      <w:pPr>
        <w:pStyle w:val="ListParagraph"/>
        <w:numPr>
          <w:ilvl w:val="1"/>
          <w:numId w:val="2"/>
        </w:numPr>
        <w:spacing w:after="46" w:line="267" w:lineRule="auto"/>
        <w:ind w:right="670"/>
        <w:rPr>
          <w:rFonts w:cstheme="minorHAnsi"/>
          <w:sz w:val="28"/>
          <w:szCs w:val="28"/>
          <w:lang w:val="cs-CZ"/>
        </w:rPr>
      </w:pPr>
      <w:r w:rsidRPr="006C3936">
        <w:rPr>
          <w:rFonts w:eastAsia="Calibri" w:cstheme="minorHAnsi"/>
          <w:sz w:val="28"/>
          <w:szCs w:val="28"/>
          <w:lang w:val="cs-CZ"/>
        </w:rPr>
        <w:t xml:space="preserve">Toto umožňuje vývojáři vytvořit metodu která funguje například jak pro </w:t>
      </w:r>
      <w:proofErr w:type="spellStart"/>
      <w:r w:rsidRPr="006C3936">
        <w:rPr>
          <w:rFonts w:eastAsia="Calibri" w:cstheme="minorHAnsi"/>
          <w:sz w:val="28"/>
          <w:szCs w:val="28"/>
          <w:lang w:val="cs-CZ"/>
        </w:rPr>
        <w:t>String</w:t>
      </w:r>
      <w:proofErr w:type="spellEnd"/>
      <w:r w:rsidRPr="006C3936">
        <w:rPr>
          <w:rFonts w:eastAsia="Calibri" w:cstheme="minorHAnsi"/>
          <w:sz w:val="28"/>
          <w:szCs w:val="28"/>
          <w:lang w:val="cs-CZ"/>
        </w:rPr>
        <w:t xml:space="preserve">, </w:t>
      </w:r>
      <w:proofErr w:type="spellStart"/>
      <w:r w:rsidRPr="006C3936">
        <w:rPr>
          <w:rFonts w:eastAsia="Calibri" w:cstheme="minorHAnsi"/>
          <w:sz w:val="28"/>
          <w:szCs w:val="28"/>
          <w:lang w:val="cs-CZ"/>
        </w:rPr>
        <w:t>Int</w:t>
      </w:r>
      <w:proofErr w:type="spellEnd"/>
      <w:r w:rsidRPr="006C3936">
        <w:rPr>
          <w:rFonts w:eastAsia="Calibri" w:cstheme="minorHAnsi"/>
          <w:sz w:val="28"/>
          <w:szCs w:val="28"/>
          <w:lang w:val="cs-CZ"/>
        </w:rPr>
        <w:t xml:space="preserve">, … </w:t>
      </w:r>
    </w:p>
    <w:p w14:paraId="22DC894A" w14:textId="77777777" w:rsidR="006C3936" w:rsidRPr="006C3936" w:rsidRDefault="000136F8" w:rsidP="000136F8">
      <w:pPr>
        <w:numPr>
          <w:ilvl w:val="0"/>
          <w:numId w:val="2"/>
        </w:numPr>
        <w:spacing w:after="192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K zobecnění metod nebo tříd se samozřejmě dá použít datový typ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Object</w:t>
      </w:r>
      <w:proofErr w:type="spellEnd"/>
      <w:r w:rsidR="006C3936">
        <w:rPr>
          <w:rFonts w:eastAsia="Calibri" w:cstheme="minorHAnsi"/>
          <w:sz w:val="28"/>
          <w:szCs w:val="28"/>
          <w:lang w:val="cs-CZ"/>
        </w:rPr>
        <w:t>“</w:t>
      </w:r>
    </w:p>
    <w:p w14:paraId="6FB98AF0" w14:textId="77777777" w:rsidR="007537D4" w:rsidRPr="007537D4" w:rsidRDefault="000136F8" w:rsidP="006C3936">
      <w:pPr>
        <w:numPr>
          <w:ilvl w:val="1"/>
          <w:numId w:val="2"/>
        </w:numPr>
        <w:spacing w:after="192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mohlo by se stát, že v průběhu metody jen tak změní svůj datový typ</w:t>
      </w:r>
    </w:p>
    <w:p w14:paraId="017B682E" w14:textId="5BB2A6E5" w:rsidR="000136F8" w:rsidRPr="00D938E5" w:rsidRDefault="000136F8" w:rsidP="006C3936">
      <w:pPr>
        <w:numPr>
          <w:ilvl w:val="1"/>
          <w:numId w:val="2"/>
        </w:numPr>
        <w:spacing w:after="192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Toto se </w:t>
      </w:r>
      <w:proofErr w:type="gramStart"/>
      <w:r w:rsidRPr="00D938E5">
        <w:rPr>
          <w:rFonts w:eastAsia="Calibri" w:cstheme="minorHAnsi"/>
          <w:sz w:val="28"/>
          <w:szCs w:val="28"/>
          <w:lang w:val="cs-CZ"/>
        </w:rPr>
        <w:t>s</w:t>
      </w:r>
      <w:proofErr w:type="gramEnd"/>
      <w:r w:rsidRPr="00D938E5">
        <w:rPr>
          <w:rFonts w:eastAsia="Calibri" w:cstheme="minorHAnsi"/>
          <w:sz w:val="28"/>
          <w:szCs w:val="28"/>
          <w:lang w:val="cs-CZ"/>
        </w:rPr>
        <w:t xml:space="preserve"> generiky stát nemůže protože při volání metody, nebo vytváření objektu ze třídy specifikujeme datový typ, který má používat. </w:t>
      </w:r>
    </w:p>
    <w:p w14:paraId="76586C06" w14:textId="77777777" w:rsidR="000136F8" w:rsidRPr="00D938E5" w:rsidRDefault="000136F8" w:rsidP="000136F8">
      <w:pPr>
        <w:pStyle w:val="Heading2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" w:name="_Toc19805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Konvence pojmenovávání generických typů </w:t>
      </w:r>
      <w:bookmarkEnd w:id="1"/>
    </w:p>
    <w:tbl>
      <w:tblPr>
        <w:tblStyle w:val="TableGrid"/>
        <w:tblW w:w="4815" w:type="dxa"/>
        <w:tblInd w:w="5" w:type="dxa"/>
        <w:tblCellMar>
          <w:top w:w="48" w:type="dxa"/>
          <w:left w:w="127" w:type="dxa"/>
          <w:bottom w:w="0" w:type="dxa"/>
          <w:right w:w="77" w:type="dxa"/>
        </w:tblCellMar>
        <w:tblLook w:val="04A0" w:firstRow="1" w:lastRow="0" w:firstColumn="1" w:lastColumn="0" w:noHBand="0" w:noVBand="1"/>
      </w:tblPr>
      <w:tblGrid>
        <w:gridCol w:w="2122"/>
        <w:gridCol w:w="2693"/>
      </w:tblGrid>
      <w:tr w:rsidR="000136F8" w:rsidRPr="00D938E5" w14:paraId="4370C8A9" w14:textId="77777777" w:rsidTr="001556F1">
        <w:trPr>
          <w:trHeight w:val="28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9350EAE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Pojmenování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4380E8D3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Hodnota </w:t>
            </w:r>
          </w:p>
        </w:tc>
      </w:tr>
      <w:tr w:rsidR="000136F8" w:rsidRPr="00D938E5" w14:paraId="351B942A" w14:textId="77777777" w:rsidTr="001556F1">
        <w:trPr>
          <w:trHeight w:val="290"/>
        </w:trPr>
        <w:tc>
          <w:tcPr>
            <w:tcW w:w="212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EC559" w14:textId="77777777" w:rsidR="000136F8" w:rsidRPr="00D938E5" w:rsidRDefault="000136F8" w:rsidP="001556F1">
            <w:pPr>
              <w:ind w:right="5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T 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5CBE4" w14:textId="77777777" w:rsidR="000136F8" w:rsidRPr="00D938E5" w:rsidRDefault="000136F8" w:rsidP="001556F1">
            <w:pPr>
              <w:ind w:right="49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Typ (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String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,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int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, …) </w:t>
            </w:r>
          </w:p>
        </w:tc>
      </w:tr>
      <w:tr w:rsidR="000136F8" w:rsidRPr="00D938E5" w14:paraId="2F880576" w14:textId="77777777" w:rsidTr="001556F1">
        <w:trPr>
          <w:trHeight w:val="27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FDAC8" w14:textId="77777777" w:rsidR="000136F8" w:rsidRPr="00D938E5" w:rsidRDefault="000136F8" w:rsidP="001556F1">
            <w:pPr>
              <w:ind w:right="5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E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92E75" w14:textId="77777777" w:rsidR="000136F8" w:rsidRPr="00D938E5" w:rsidRDefault="000136F8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Element </w:t>
            </w:r>
          </w:p>
        </w:tc>
      </w:tr>
      <w:tr w:rsidR="000136F8" w:rsidRPr="00D938E5" w14:paraId="0843823A" w14:textId="77777777" w:rsidTr="001556F1">
        <w:trPr>
          <w:trHeight w:val="27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65A3C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lastRenderedPageBreak/>
              <w:t xml:space="preserve">K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06584" w14:textId="77777777" w:rsidR="000136F8" w:rsidRPr="00D938E5" w:rsidRDefault="000136F8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Key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 (například v </w:t>
            </w:r>
            <w:proofErr w:type="spell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dictionary</w:t>
            </w:r>
            <w:proofErr w:type="spell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) </w:t>
            </w:r>
          </w:p>
        </w:tc>
      </w:tr>
      <w:tr w:rsidR="000136F8" w:rsidRPr="00D938E5" w14:paraId="012FC1EC" w14:textId="77777777" w:rsidTr="001556F1">
        <w:trPr>
          <w:trHeight w:val="27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7958F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N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1420C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Číslo </w:t>
            </w:r>
          </w:p>
        </w:tc>
      </w:tr>
      <w:tr w:rsidR="000136F8" w:rsidRPr="00D938E5" w14:paraId="39B7A53C" w14:textId="77777777" w:rsidTr="001556F1">
        <w:trPr>
          <w:trHeight w:val="27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F1C14" w14:textId="77777777" w:rsidR="000136F8" w:rsidRPr="00D938E5" w:rsidRDefault="000136F8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V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4FE96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Hodnota </w:t>
            </w:r>
          </w:p>
        </w:tc>
      </w:tr>
    </w:tbl>
    <w:p w14:paraId="554ABDC5" w14:textId="77777777" w:rsidR="000136F8" w:rsidRPr="00D938E5" w:rsidRDefault="000136F8" w:rsidP="000136F8">
      <w:pPr>
        <w:spacing w:after="199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2F5F19A4" w14:textId="77777777" w:rsidR="000136F8" w:rsidRPr="00D938E5" w:rsidRDefault="000136F8" w:rsidP="000136F8">
      <w:pPr>
        <w:pStyle w:val="Heading2"/>
        <w:spacing w:after="4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2" w:name="_Toc19806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Typy Generik v jazyce </w:t>
      </w:r>
      <w:proofErr w:type="spellStart"/>
      <w:r w:rsidRPr="00D938E5">
        <w:rPr>
          <w:rFonts w:asciiTheme="minorHAnsi" w:hAnsiTheme="minorHAnsi" w:cstheme="minorHAnsi"/>
          <w:sz w:val="28"/>
          <w:szCs w:val="28"/>
          <w:lang w:val="cs-CZ"/>
        </w:rPr>
        <w:t>Java|C</w:t>
      </w:r>
      <w:proofErr w:type="spellEnd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# </w:t>
      </w:r>
      <w:bookmarkEnd w:id="2"/>
    </w:p>
    <w:p w14:paraId="6E6771B5" w14:textId="77777777" w:rsidR="000136F8" w:rsidRPr="00D938E5" w:rsidRDefault="000136F8" w:rsidP="000136F8">
      <w:pPr>
        <w:numPr>
          <w:ilvl w:val="0"/>
          <w:numId w:val="3"/>
        </w:numPr>
        <w:spacing w:after="21" w:line="258" w:lineRule="auto"/>
        <w:ind w:right="507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Generika v Jazycích Java a C# jsou prakticky identická </w:t>
      </w:r>
    </w:p>
    <w:p w14:paraId="7E2C94E1" w14:textId="77777777" w:rsidR="00E57BDC" w:rsidRPr="00E57BDC" w:rsidRDefault="000136F8" w:rsidP="000136F8">
      <w:pPr>
        <w:numPr>
          <w:ilvl w:val="0"/>
          <w:numId w:val="3"/>
        </w:numPr>
        <w:spacing w:after="1" w:line="267" w:lineRule="auto"/>
        <w:ind w:right="507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b/>
          <w:sz w:val="28"/>
          <w:szCs w:val="28"/>
          <w:lang w:val="cs-CZ"/>
        </w:rPr>
        <w:t xml:space="preserve">Generické Metody </w:t>
      </w:r>
      <w:r w:rsidRPr="00D938E5">
        <w:rPr>
          <w:rFonts w:eastAsia="Courier New" w:cstheme="minorHAnsi"/>
          <w:sz w:val="28"/>
          <w:szCs w:val="28"/>
          <w:lang w:val="cs-CZ"/>
        </w:rPr>
        <w:t>o</w:t>
      </w:r>
      <w:r w:rsidRPr="00D938E5">
        <w:rPr>
          <w:rFonts w:eastAsia="Arial" w:cstheme="minorHAnsi"/>
          <w:sz w:val="28"/>
          <w:szCs w:val="28"/>
          <w:lang w:val="cs-CZ"/>
        </w:rPr>
        <w:t xml:space="preserve"> </w:t>
      </w:r>
      <w:r w:rsidRPr="00D938E5">
        <w:rPr>
          <w:rFonts w:eastAsia="Calibri" w:cstheme="minorHAnsi"/>
          <w:sz w:val="28"/>
          <w:szCs w:val="28"/>
          <w:lang w:val="cs-CZ"/>
        </w:rPr>
        <w:t>Generické metody, stejně jako normální metody mohou přijímat parametry, provedou nějaký úkol a poté vrátí nějakou hodnotu</w:t>
      </w:r>
    </w:p>
    <w:p w14:paraId="11821163" w14:textId="6ADFA962" w:rsidR="000136F8" w:rsidRPr="00D938E5" w:rsidRDefault="000136F8" w:rsidP="000136F8">
      <w:pPr>
        <w:numPr>
          <w:ilvl w:val="0"/>
          <w:numId w:val="3"/>
        </w:numPr>
        <w:spacing w:after="1" w:line="267" w:lineRule="auto"/>
        <w:ind w:right="507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Generická hodnota má však i tzv. „Type </w:t>
      </w:r>
      <w:r w:rsidR="00E57BDC" w:rsidRPr="00D938E5">
        <w:rPr>
          <w:rFonts w:eastAsia="Calibri" w:cstheme="minorHAnsi"/>
          <w:sz w:val="28"/>
          <w:szCs w:val="28"/>
          <w:lang w:val="cs-CZ"/>
        </w:rPr>
        <w:t>parametr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“, který určuje datový </w:t>
      </w:r>
      <w:r w:rsidR="00E57BDC" w:rsidRPr="00D938E5">
        <w:rPr>
          <w:rFonts w:eastAsia="Calibri" w:cstheme="minorHAnsi"/>
          <w:sz w:val="28"/>
          <w:szCs w:val="28"/>
          <w:lang w:val="cs-CZ"/>
        </w:rPr>
        <w:t>typ,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 se kterým má metoda pracovat. </w:t>
      </w:r>
    </w:p>
    <w:p w14:paraId="45E1B458" w14:textId="77777777" w:rsidR="000136F8" w:rsidRPr="00D938E5" w:rsidRDefault="000136F8" w:rsidP="000136F8">
      <w:pPr>
        <w:numPr>
          <w:ilvl w:val="1"/>
          <w:numId w:val="3"/>
        </w:numPr>
        <w:spacing w:after="27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Díky tomuto se metoda dá použít pro více datových typů bez </w:t>
      </w:r>
      <w:proofErr w:type="gramStart"/>
      <w:r w:rsidRPr="00D938E5">
        <w:rPr>
          <w:rFonts w:eastAsia="Calibri" w:cstheme="minorHAnsi"/>
          <w:sz w:val="28"/>
          <w:szCs w:val="28"/>
          <w:lang w:val="cs-CZ"/>
        </w:rPr>
        <w:t>toho</w:t>
      </w:r>
      <w:proofErr w:type="gramEnd"/>
      <w:r w:rsidRPr="00D938E5">
        <w:rPr>
          <w:rFonts w:eastAsia="Calibri" w:cstheme="minorHAnsi"/>
          <w:sz w:val="28"/>
          <w:szCs w:val="28"/>
          <w:lang w:val="cs-CZ"/>
        </w:rPr>
        <w:t xml:space="preserve"> aniž bychom ji pro každý datový typ museli psát znovu. </w:t>
      </w:r>
    </w:p>
    <w:p w14:paraId="7ED06257" w14:textId="77777777" w:rsidR="000136F8" w:rsidRPr="00D938E5" w:rsidRDefault="000136F8" w:rsidP="000136F8">
      <w:pPr>
        <w:numPr>
          <w:ilvl w:val="1"/>
          <w:numId w:val="3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Příklad jednoduché generické metody: </w:t>
      </w:r>
    </w:p>
    <w:p w14:paraId="1B59A3A9" w14:textId="77777777" w:rsidR="000136F8" w:rsidRPr="00D938E5" w:rsidRDefault="000136F8" w:rsidP="000136F8">
      <w:pPr>
        <w:spacing w:after="0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64EBC05A" wp14:editId="433F339B">
            <wp:extent cx="5506466" cy="1071880"/>
            <wp:effectExtent l="0" t="0" r="0" b="0"/>
            <wp:docPr id="2634" name="Picture 2634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" name="Picture 26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6466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58E84E34" w14:textId="77777777" w:rsidR="000136F8" w:rsidRPr="00D938E5" w:rsidRDefault="000136F8" w:rsidP="000136F8">
      <w:pPr>
        <w:numPr>
          <w:ilvl w:val="1"/>
          <w:numId w:val="3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Tato metoda pouze vypíše datový typ vloženého parametru a vrátí jej </w:t>
      </w:r>
    </w:p>
    <w:p w14:paraId="630D097D" w14:textId="77777777" w:rsidR="000136F8" w:rsidRPr="00D938E5" w:rsidRDefault="000136F8" w:rsidP="000136F8">
      <w:pPr>
        <w:spacing w:after="0"/>
        <w:ind w:right="230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6AABA543" wp14:editId="55EFE104">
            <wp:extent cx="5361051" cy="1911350"/>
            <wp:effectExtent l="0" t="0" r="0" b="0"/>
            <wp:docPr id="2636" name="Picture 2636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" name="Picture 26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1051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0631F022" w14:textId="77777777" w:rsidR="000136F8" w:rsidRPr="00D938E5" w:rsidRDefault="000136F8" w:rsidP="000136F8">
      <w:pPr>
        <w:rPr>
          <w:rFonts w:cstheme="minorHAnsi"/>
          <w:sz w:val="28"/>
          <w:szCs w:val="28"/>
          <w:lang w:val="cs-CZ"/>
        </w:rPr>
        <w:sectPr w:rsidR="000136F8" w:rsidRPr="00D938E5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5" w:right="660" w:bottom="1419" w:left="1440" w:header="720" w:footer="720" w:gutter="0"/>
          <w:pgNumType w:start="0"/>
          <w:cols w:space="720"/>
          <w:titlePg/>
        </w:sectPr>
      </w:pPr>
    </w:p>
    <w:p w14:paraId="44D5F529" w14:textId="77777777" w:rsidR="000136F8" w:rsidRPr="00D938E5" w:rsidRDefault="000136F8" w:rsidP="000136F8">
      <w:pPr>
        <w:spacing w:after="1" w:line="267" w:lineRule="auto"/>
        <w:ind w:left="720" w:right="204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b/>
          <w:sz w:val="28"/>
          <w:szCs w:val="28"/>
          <w:lang w:val="cs-CZ"/>
        </w:rPr>
        <w:lastRenderedPageBreak/>
        <w:t>Generické třídy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  <w:r w:rsidRPr="00D938E5">
        <w:rPr>
          <w:rFonts w:eastAsia="Courier New" w:cstheme="minorHAnsi"/>
          <w:sz w:val="28"/>
          <w:szCs w:val="28"/>
          <w:lang w:val="cs-CZ"/>
        </w:rPr>
        <w:t>o</w:t>
      </w:r>
      <w:r w:rsidRPr="00D938E5">
        <w:rPr>
          <w:rFonts w:eastAsia="Arial" w:cstheme="minorHAnsi"/>
          <w:sz w:val="28"/>
          <w:szCs w:val="28"/>
          <w:lang w:val="cs-CZ"/>
        </w:rPr>
        <w:t xml:space="preserve"> 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Generická třída se implementuje stejným způsobem jako normální třída, tudíž vytvořením jejího objektu. </w:t>
      </w:r>
      <w:r w:rsidRPr="00D938E5">
        <w:rPr>
          <w:rFonts w:eastAsia="Courier New" w:cstheme="minorHAnsi"/>
          <w:sz w:val="28"/>
          <w:szCs w:val="28"/>
          <w:lang w:val="cs-CZ"/>
        </w:rPr>
        <w:t>o</w:t>
      </w:r>
      <w:r w:rsidRPr="00D938E5">
        <w:rPr>
          <w:rFonts w:eastAsia="Arial" w:cstheme="minorHAnsi"/>
          <w:sz w:val="28"/>
          <w:szCs w:val="28"/>
          <w:lang w:val="cs-CZ"/>
        </w:rPr>
        <w:t xml:space="preserve"> </w:t>
      </w:r>
      <w:r w:rsidRPr="00D938E5">
        <w:rPr>
          <w:rFonts w:eastAsia="Calibri" w:cstheme="minorHAnsi"/>
          <w:sz w:val="28"/>
          <w:szCs w:val="28"/>
          <w:lang w:val="cs-CZ"/>
        </w:rPr>
        <w:t>Jediným rozdílem je že má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parameter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section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“ (&lt;&gt;), toto může obsahovat více parametrů, oddělených čárkou. </w:t>
      </w:r>
    </w:p>
    <w:p w14:paraId="5F2AF132" w14:textId="77777777" w:rsidR="000136F8" w:rsidRPr="00D938E5" w:rsidRDefault="000136F8" w:rsidP="000136F8">
      <w:pPr>
        <w:numPr>
          <w:ilvl w:val="1"/>
          <w:numId w:val="3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Příkladem třídy s jedním parametrem je například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ArrayList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, zatímco s více parametry zase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HashMap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0D73FA10" w14:textId="77777777" w:rsidR="000136F8" w:rsidRPr="00D938E5" w:rsidRDefault="000136F8" w:rsidP="000136F8">
      <w:pPr>
        <w:spacing w:after="0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6E9842F2" wp14:editId="624D3EB7">
            <wp:extent cx="5731510" cy="718185"/>
            <wp:effectExtent l="0" t="0" r="0" b="0"/>
            <wp:docPr id="2718" name="Picture 2718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" name="Picture 27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354CE4B2" w14:textId="77777777" w:rsidR="000136F8" w:rsidRPr="00D938E5" w:rsidRDefault="000136F8" w:rsidP="000136F8">
      <w:pPr>
        <w:numPr>
          <w:ilvl w:val="1"/>
          <w:numId w:val="3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Příklad vytvoření Generické třídy: </w:t>
      </w:r>
    </w:p>
    <w:p w14:paraId="61EE52EF" w14:textId="77777777" w:rsidR="000136F8" w:rsidRPr="00D938E5" w:rsidRDefault="000136F8" w:rsidP="000136F8">
      <w:pPr>
        <w:spacing w:after="0"/>
        <w:ind w:right="1081"/>
        <w:jc w:val="center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486BD59C" wp14:editId="6BEEA76C">
            <wp:extent cx="4362450" cy="1924050"/>
            <wp:effectExtent l="0" t="0" r="0" b="0"/>
            <wp:docPr id="2720" name="Picture 2720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" name="Picture 272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0EF0859A" w14:textId="77777777" w:rsidR="000136F8" w:rsidRPr="00D938E5" w:rsidRDefault="000136F8" w:rsidP="000136F8">
      <w:pPr>
        <w:numPr>
          <w:ilvl w:val="1"/>
          <w:numId w:val="3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Vytváření objektu z generické třídy: </w:t>
      </w:r>
    </w:p>
    <w:p w14:paraId="3C421234" w14:textId="77777777" w:rsidR="000136F8" w:rsidRPr="00D938E5" w:rsidRDefault="000136F8" w:rsidP="000136F8">
      <w:pPr>
        <w:spacing w:after="273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3D99CDB3" wp14:editId="5075226B">
            <wp:extent cx="5731510" cy="1479550"/>
            <wp:effectExtent l="0" t="0" r="0" b="0"/>
            <wp:docPr id="2722" name="Picture 2722" descr="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" name="Picture 27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4DC123A4" w14:textId="77777777" w:rsidR="000136F8" w:rsidRPr="00D938E5" w:rsidRDefault="000136F8" w:rsidP="000136F8">
      <w:pPr>
        <w:pStyle w:val="Heading1"/>
        <w:ind w:left="0" w:firstLine="0"/>
        <w:rPr>
          <w:rFonts w:asciiTheme="minorHAnsi" w:hAnsiTheme="minorHAnsi" w:cstheme="minorHAnsi"/>
          <w:sz w:val="28"/>
          <w:szCs w:val="28"/>
          <w:lang w:val="cs-CZ"/>
        </w:rPr>
      </w:pPr>
      <w:bookmarkStart w:id="3" w:name="_Toc19807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Výčtové datové typy </w:t>
      </w:r>
      <w:bookmarkEnd w:id="3"/>
    </w:p>
    <w:p w14:paraId="058120C0" w14:textId="77777777" w:rsidR="000136F8" w:rsidRPr="00D938E5" w:rsidRDefault="000136F8" w:rsidP="000136F8">
      <w:pPr>
        <w:numPr>
          <w:ilvl w:val="0"/>
          <w:numId w:val="4"/>
        </w:numPr>
        <w:spacing w:after="39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Výčtové datové typy, nebo také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enumy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“, jsou datové typy, které umožňují dosadit jako sovou hodnotu jen hodnotu, která se nachází v předdefinovaném listu hodnot. </w:t>
      </w:r>
    </w:p>
    <w:p w14:paraId="45D214E1" w14:textId="77777777" w:rsidR="000136F8" w:rsidRPr="00D938E5" w:rsidRDefault="000136F8" w:rsidP="000136F8">
      <w:pPr>
        <w:numPr>
          <w:ilvl w:val="0"/>
          <w:numId w:val="4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Příklad vytvoření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Enumu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  <w:r w:rsidRPr="00D938E5">
        <w:rPr>
          <w:rFonts w:eastAsia="Calibri" w:cstheme="minorHAnsi"/>
          <w:b/>
          <w:sz w:val="28"/>
          <w:szCs w:val="28"/>
          <w:lang w:val="cs-CZ"/>
        </w:rPr>
        <w:t>v jazyce Java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: </w:t>
      </w:r>
    </w:p>
    <w:p w14:paraId="2777DF3F" w14:textId="77777777" w:rsidR="000136F8" w:rsidRPr="00D938E5" w:rsidRDefault="000136F8" w:rsidP="000136F8">
      <w:pPr>
        <w:spacing w:after="0"/>
        <w:ind w:left="360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lastRenderedPageBreak/>
        <w:drawing>
          <wp:inline distT="0" distB="0" distL="0" distR="0" wp14:anchorId="38B64D45" wp14:editId="44BF2735">
            <wp:extent cx="2142998" cy="1139190"/>
            <wp:effectExtent l="0" t="0" r="0" b="0"/>
            <wp:docPr id="2724" name="Picture 2724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" name="Picture 27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2998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 </w:t>
      </w:r>
    </w:p>
    <w:p w14:paraId="3CBC2FC1" w14:textId="77777777" w:rsidR="000136F8" w:rsidRPr="00D938E5" w:rsidRDefault="000136F8" w:rsidP="000136F8">
      <w:pPr>
        <w:numPr>
          <w:ilvl w:val="0"/>
          <w:numId w:val="4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Vytvoření proměnné z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enumu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: </w:t>
      </w:r>
    </w:p>
    <w:p w14:paraId="1A80DDFA" w14:textId="77777777" w:rsidR="000136F8" w:rsidRPr="00D938E5" w:rsidRDefault="000136F8" w:rsidP="000136F8">
      <w:pPr>
        <w:spacing w:after="0"/>
        <w:ind w:right="720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744FFF9B" wp14:editId="3C0DD7F7">
            <wp:extent cx="5731510" cy="645160"/>
            <wp:effectExtent l="0" t="0" r="0" b="0"/>
            <wp:docPr id="2726" name="Picture 27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" name="Picture 272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5CD071A5" w14:textId="77777777" w:rsidR="000136F8" w:rsidRPr="00D938E5" w:rsidRDefault="000136F8" w:rsidP="000136F8">
      <w:pPr>
        <w:spacing w:after="1" w:line="267" w:lineRule="auto"/>
        <w:ind w:left="370" w:right="670" w:hanging="1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Záznamu v poli se také dá přidělit jeho hodnota (poté je ale třeba vytvořit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enumu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konstruktor): </w:t>
      </w:r>
    </w:p>
    <w:p w14:paraId="43A4BF20" w14:textId="77777777" w:rsidR="000136F8" w:rsidRPr="00D938E5" w:rsidRDefault="000136F8" w:rsidP="000136F8">
      <w:pPr>
        <w:spacing w:after="0"/>
        <w:ind w:left="360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7A2305E7" wp14:editId="2CA673B1">
            <wp:extent cx="2271395" cy="2625598"/>
            <wp:effectExtent l="0" t="0" r="0" b="0"/>
            <wp:docPr id="2772" name="Picture 2772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" name="Picture 277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1395" cy="262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224515F4" w14:textId="77777777" w:rsidR="000136F8" w:rsidRPr="00D938E5" w:rsidRDefault="000136F8" w:rsidP="000136F8">
      <w:pPr>
        <w:numPr>
          <w:ilvl w:val="0"/>
          <w:numId w:val="4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Hodnotu poté můžeme zobrazit: </w:t>
      </w:r>
    </w:p>
    <w:p w14:paraId="4F67F79F" w14:textId="77777777" w:rsidR="000136F8" w:rsidRPr="00D938E5" w:rsidRDefault="000136F8" w:rsidP="000136F8">
      <w:pPr>
        <w:spacing w:after="0"/>
        <w:ind w:right="720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08B1220C" wp14:editId="0E73EA8C">
            <wp:extent cx="5731510" cy="969010"/>
            <wp:effectExtent l="0" t="0" r="0" b="0"/>
            <wp:docPr id="2774" name="Picture 2774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" name="Picture 277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629381A0" w14:textId="77777777" w:rsidR="000136F8" w:rsidRPr="00D938E5" w:rsidRDefault="000136F8" w:rsidP="000136F8">
      <w:pPr>
        <w:numPr>
          <w:ilvl w:val="0"/>
          <w:numId w:val="4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b/>
          <w:sz w:val="28"/>
          <w:szCs w:val="28"/>
          <w:lang w:val="cs-CZ"/>
        </w:rPr>
        <w:t>V jazyce C#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 je vytvoření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enumu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ve směs stejné: </w:t>
      </w:r>
    </w:p>
    <w:p w14:paraId="4FE0C26C" w14:textId="77777777" w:rsidR="000136F8" w:rsidRPr="00D938E5" w:rsidRDefault="000136F8" w:rsidP="000136F8">
      <w:pPr>
        <w:spacing w:after="0"/>
        <w:ind w:left="360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0FF9BB94" wp14:editId="7A9DD183">
            <wp:extent cx="1499235" cy="1159294"/>
            <wp:effectExtent l="0" t="0" r="0" b="0"/>
            <wp:docPr id="2776" name="Picture 2776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" name="Picture 277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9235" cy="11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7C8F8744" w14:textId="77777777" w:rsidR="000136F8" w:rsidRPr="00D938E5" w:rsidRDefault="000136F8" w:rsidP="000136F8">
      <w:pPr>
        <w:numPr>
          <w:ilvl w:val="0"/>
          <w:numId w:val="4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Uložení hodnot do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enumu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je však jiné: </w:t>
      </w:r>
    </w:p>
    <w:p w14:paraId="29453A55" w14:textId="77777777" w:rsidR="000136F8" w:rsidRPr="00D938E5" w:rsidRDefault="000136F8" w:rsidP="000136F8">
      <w:pPr>
        <w:spacing w:after="0"/>
        <w:ind w:left="360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lastRenderedPageBreak/>
        <w:drawing>
          <wp:inline distT="0" distB="0" distL="0" distR="0" wp14:anchorId="137B8A00" wp14:editId="0569DBC6">
            <wp:extent cx="2038350" cy="1257300"/>
            <wp:effectExtent l="0" t="0" r="0" b="0"/>
            <wp:docPr id="2778" name="Picture 2778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" name="Picture 277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5FDBA7D1" w14:textId="77777777" w:rsidR="000136F8" w:rsidRPr="00D938E5" w:rsidRDefault="000136F8" w:rsidP="000136F8">
      <w:pPr>
        <w:numPr>
          <w:ilvl w:val="0"/>
          <w:numId w:val="4"/>
        </w:numPr>
        <w:spacing w:after="1" w:line="258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A vypsání hodnoty také: </w:t>
      </w:r>
    </w:p>
    <w:p w14:paraId="08C1EE12" w14:textId="77777777" w:rsidR="000136F8" w:rsidRPr="00D938E5" w:rsidRDefault="000136F8" w:rsidP="000136F8">
      <w:pPr>
        <w:spacing w:after="0"/>
        <w:ind w:right="3390"/>
        <w:jc w:val="center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4920F021" wp14:editId="0FA8FA7B">
            <wp:extent cx="3810000" cy="1590675"/>
            <wp:effectExtent l="0" t="0" r="0" b="0"/>
            <wp:docPr id="2780" name="Picture 2780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" name="Picture 278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12D6E6A8" w14:textId="77777777" w:rsidR="000136F8" w:rsidRPr="00D938E5" w:rsidRDefault="000136F8" w:rsidP="000136F8">
      <w:pPr>
        <w:spacing w:after="0"/>
        <w:ind w:left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595B84C2" w14:textId="77777777" w:rsidR="000136F8" w:rsidRPr="00D938E5" w:rsidRDefault="000136F8" w:rsidP="000136F8">
      <w:pPr>
        <w:spacing w:after="1" w:line="267" w:lineRule="auto"/>
        <w:ind w:left="370" w:right="670" w:hanging="1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b/>
          <w:sz w:val="28"/>
          <w:szCs w:val="28"/>
          <w:lang w:val="cs-CZ"/>
        </w:rPr>
        <w:t>V jazyce Python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enum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nemá svůj vlastní datový typ, ale je třeba vytvořit třídu, která dědí od </w:t>
      </w:r>
      <w:proofErr w:type="spellStart"/>
      <w:proofErr w:type="gramStart"/>
      <w:r w:rsidRPr="00D938E5">
        <w:rPr>
          <w:rFonts w:eastAsia="Calibri" w:cstheme="minorHAnsi"/>
          <w:sz w:val="28"/>
          <w:szCs w:val="28"/>
          <w:lang w:val="cs-CZ"/>
        </w:rPr>
        <w:t>enum.Enum</w:t>
      </w:r>
      <w:proofErr w:type="spellEnd"/>
      <w:proofErr w:type="gramEnd"/>
      <w:r w:rsidRPr="00D938E5">
        <w:rPr>
          <w:rFonts w:eastAsia="Calibri" w:cstheme="minorHAnsi"/>
          <w:sz w:val="28"/>
          <w:szCs w:val="28"/>
          <w:lang w:val="cs-CZ"/>
        </w:rPr>
        <w:t xml:space="preserve"> a do ní poté zadat požadované hodnoty. Těmto hodnotám je na rozdíl od Javy a C# povinné přidělit číselné hodnoty: </w:t>
      </w:r>
    </w:p>
    <w:p w14:paraId="2700FC7E" w14:textId="77777777" w:rsidR="000136F8" w:rsidRPr="00D938E5" w:rsidRDefault="000136F8" w:rsidP="000136F8">
      <w:pPr>
        <w:spacing w:after="94" w:line="216" w:lineRule="auto"/>
        <w:ind w:left="720" w:right="5341" w:hanging="360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609E0803" wp14:editId="29A6584C">
            <wp:extent cx="2790825" cy="1400175"/>
            <wp:effectExtent l="0" t="0" r="0" b="0"/>
            <wp:docPr id="2862" name="Picture 2862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" name="Picture 286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 </w:t>
      </w:r>
    </w:p>
    <w:p w14:paraId="6BE32478" w14:textId="77777777" w:rsidR="000136F8" w:rsidRPr="00D938E5" w:rsidRDefault="000136F8" w:rsidP="000136F8">
      <w:pPr>
        <w:numPr>
          <w:ilvl w:val="0"/>
          <w:numId w:val="4"/>
        </w:numPr>
        <w:spacing w:after="1" w:line="258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Vypsání je poté podobné jako v ostatních jazycích: </w:t>
      </w:r>
    </w:p>
    <w:p w14:paraId="03FB005D" w14:textId="77777777" w:rsidR="000136F8" w:rsidRPr="00D938E5" w:rsidRDefault="000136F8" w:rsidP="000136F8">
      <w:pPr>
        <w:spacing w:after="0"/>
        <w:ind w:right="3690"/>
        <w:jc w:val="center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lastRenderedPageBreak/>
        <w:drawing>
          <wp:inline distT="0" distB="0" distL="0" distR="0" wp14:anchorId="6D962317" wp14:editId="33CD0E23">
            <wp:extent cx="3612896" cy="2865120"/>
            <wp:effectExtent l="0" t="0" r="0" b="0"/>
            <wp:docPr id="2864" name="Picture 2864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" name="Picture 286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2896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4F49B17F" w14:textId="77777777" w:rsidR="000136F8" w:rsidRPr="00D938E5" w:rsidRDefault="000136F8" w:rsidP="000136F8">
      <w:pPr>
        <w:spacing w:after="333"/>
        <w:ind w:left="72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592B3A70" w14:textId="77777777" w:rsidR="000136F8" w:rsidRPr="00D938E5" w:rsidRDefault="000136F8" w:rsidP="000136F8">
      <w:pPr>
        <w:pStyle w:val="Heading1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4" w:name="_Toc19808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Struktury </w:t>
      </w:r>
      <w:bookmarkEnd w:id="4"/>
    </w:p>
    <w:p w14:paraId="6A6DCAB4" w14:textId="77777777" w:rsidR="000136F8" w:rsidRPr="00D938E5" w:rsidRDefault="000136F8" w:rsidP="000136F8">
      <w:pPr>
        <w:pStyle w:val="Heading2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5" w:name="_Toc19809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Rozdělení </w:t>
      </w:r>
      <w:bookmarkEnd w:id="5"/>
    </w:p>
    <w:p w14:paraId="11064A70" w14:textId="77777777" w:rsidR="000136F8" w:rsidRPr="00D938E5" w:rsidRDefault="000136F8" w:rsidP="000136F8">
      <w:pPr>
        <w:pStyle w:val="Heading3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6" w:name="_Toc19810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Primitivní datové struktury </w:t>
      </w:r>
      <w:bookmarkEnd w:id="6"/>
    </w:p>
    <w:p w14:paraId="39626582" w14:textId="77777777" w:rsidR="000136F8" w:rsidRPr="00D938E5" w:rsidRDefault="000136F8" w:rsidP="000136F8">
      <w:pPr>
        <w:numPr>
          <w:ilvl w:val="0"/>
          <w:numId w:val="5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Základní datové struktury, používané pro základní operace. </w:t>
      </w:r>
    </w:p>
    <w:p w14:paraId="0EDCF642" w14:textId="77777777" w:rsidR="000136F8" w:rsidRPr="00D938E5" w:rsidRDefault="000136F8" w:rsidP="000136F8">
      <w:pPr>
        <w:numPr>
          <w:ilvl w:val="0"/>
          <w:numId w:val="5"/>
        </w:numPr>
        <w:spacing w:after="145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Příklady: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Integer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,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Float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,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String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, … </w:t>
      </w:r>
    </w:p>
    <w:p w14:paraId="4DE00723" w14:textId="77777777" w:rsidR="000136F8" w:rsidRPr="00D938E5" w:rsidRDefault="000136F8" w:rsidP="000136F8">
      <w:pPr>
        <w:pStyle w:val="Heading3"/>
        <w:spacing w:after="27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7" w:name="_Toc19811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Složité datové struktury </w:t>
      </w:r>
      <w:bookmarkEnd w:id="7"/>
    </w:p>
    <w:p w14:paraId="267E964B" w14:textId="77777777" w:rsidR="000136F8" w:rsidRPr="00D938E5" w:rsidRDefault="000136F8" w:rsidP="000136F8">
      <w:pPr>
        <w:numPr>
          <w:ilvl w:val="0"/>
          <w:numId w:val="6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Komplexní datové struktury, které provádějí složité operace s daty. </w:t>
      </w:r>
    </w:p>
    <w:p w14:paraId="61588726" w14:textId="77777777" w:rsidR="000136F8" w:rsidRPr="00D938E5" w:rsidRDefault="000136F8" w:rsidP="000136F8">
      <w:pPr>
        <w:numPr>
          <w:ilvl w:val="0"/>
          <w:numId w:val="6"/>
        </w:numPr>
        <w:spacing w:after="21" w:line="258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Jsou odvozeny z primitivních datových struktur. </w:t>
      </w:r>
    </w:p>
    <w:p w14:paraId="1C4596B9" w14:textId="77777777" w:rsidR="000136F8" w:rsidRPr="00D938E5" w:rsidRDefault="000136F8" w:rsidP="000136F8">
      <w:pPr>
        <w:numPr>
          <w:ilvl w:val="0"/>
          <w:numId w:val="6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Dají se rozdělit na dvě kategorie: </w:t>
      </w:r>
    </w:p>
    <w:p w14:paraId="126A6F0B" w14:textId="77777777" w:rsidR="00532033" w:rsidRPr="00532033" w:rsidRDefault="000136F8" w:rsidP="00532033">
      <w:pPr>
        <w:pStyle w:val="ListParagraph"/>
        <w:numPr>
          <w:ilvl w:val="1"/>
          <w:numId w:val="6"/>
        </w:numPr>
        <w:spacing w:after="150" w:line="267" w:lineRule="auto"/>
        <w:ind w:right="5009"/>
        <w:rPr>
          <w:rFonts w:cstheme="minorHAnsi"/>
          <w:sz w:val="28"/>
          <w:szCs w:val="28"/>
          <w:lang w:val="cs-CZ"/>
        </w:rPr>
      </w:pPr>
      <w:r w:rsidRPr="00532033">
        <w:rPr>
          <w:rFonts w:eastAsia="Calibri" w:cstheme="minorHAnsi"/>
          <w:sz w:val="28"/>
          <w:szCs w:val="28"/>
          <w:lang w:val="cs-CZ"/>
        </w:rPr>
        <w:t>Lineární: Ar</w:t>
      </w:r>
      <w:proofErr w:type="spellStart"/>
      <w:r w:rsidRPr="00532033">
        <w:rPr>
          <w:rFonts w:eastAsia="Calibri" w:cstheme="minorHAnsi"/>
          <w:sz w:val="28"/>
          <w:szCs w:val="28"/>
          <w:lang w:val="cs-CZ"/>
        </w:rPr>
        <w:t>ray</w:t>
      </w:r>
      <w:proofErr w:type="spellEnd"/>
      <w:r w:rsidRPr="00532033">
        <w:rPr>
          <w:rFonts w:eastAsia="Calibri" w:cstheme="minorHAnsi"/>
          <w:sz w:val="28"/>
          <w:szCs w:val="28"/>
          <w:lang w:val="cs-CZ"/>
        </w:rPr>
        <w:t xml:space="preserve">, </w:t>
      </w:r>
      <w:proofErr w:type="spellStart"/>
      <w:r w:rsidRPr="00532033">
        <w:rPr>
          <w:rFonts w:eastAsia="Calibri" w:cstheme="minorHAnsi"/>
          <w:sz w:val="28"/>
          <w:szCs w:val="28"/>
          <w:lang w:val="cs-CZ"/>
        </w:rPr>
        <w:t>Linked</w:t>
      </w:r>
      <w:proofErr w:type="spellEnd"/>
      <w:r w:rsidRPr="00532033">
        <w:rPr>
          <w:rFonts w:eastAsia="Calibri" w:cstheme="minorHAnsi"/>
          <w:sz w:val="28"/>
          <w:szCs w:val="28"/>
          <w:lang w:val="cs-CZ"/>
        </w:rPr>
        <w:t xml:space="preserve"> List, </w:t>
      </w:r>
      <w:proofErr w:type="spellStart"/>
      <w:r w:rsidRPr="00532033">
        <w:rPr>
          <w:rFonts w:eastAsia="Calibri" w:cstheme="minorHAnsi"/>
          <w:sz w:val="28"/>
          <w:szCs w:val="28"/>
          <w:lang w:val="cs-CZ"/>
        </w:rPr>
        <w:t>Queue</w:t>
      </w:r>
      <w:proofErr w:type="spellEnd"/>
      <w:r w:rsidRPr="00532033">
        <w:rPr>
          <w:rFonts w:eastAsia="Calibri" w:cstheme="minorHAnsi"/>
          <w:sz w:val="28"/>
          <w:szCs w:val="28"/>
          <w:lang w:val="cs-CZ"/>
        </w:rPr>
        <w:t xml:space="preserve">, </w:t>
      </w:r>
      <w:proofErr w:type="spellStart"/>
      <w:r w:rsidRPr="00532033">
        <w:rPr>
          <w:rFonts w:eastAsia="Calibri" w:cstheme="minorHAnsi"/>
          <w:sz w:val="28"/>
          <w:szCs w:val="28"/>
          <w:lang w:val="cs-CZ"/>
        </w:rPr>
        <w:t>Stack</w:t>
      </w:r>
      <w:proofErr w:type="spellEnd"/>
      <w:r w:rsidRPr="00532033">
        <w:rPr>
          <w:rFonts w:eastAsia="Calibri" w:cstheme="minorHAnsi"/>
          <w:sz w:val="28"/>
          <w:szCs w:val="28"/>
          <w:lang w:val="cs-CZ"/>
        </w:rPr>
        <w:t xml:space="preserve">, … </w:t>
      </w:r>
    </w:p>
    <w:p w14:paraId="34B3E97C" w14:textId="5B4F75E3" w:rsidR="000136F8" w:rsidRPr="00532033" w:rsidRDefault="000136F8" w:rsidP="00532033">
      <w:pPr>
        <w:pStyle w:val="ListParagraph"/>
        <w:numPr>
          <w:ilvl w:val="1"/>
          <w:numId w:val="6"/>
        </w:numPr>
        <w:spacing w:after="150" w:line="267" w:lineRule="auto"/>
        <w:ind w:right="5009"/>
        <w:rPr>
          <w:rFonts w:cstheme="minorHAnsi"/>
          <w:sz w:val="28"/>
          <w:szCs w:val="28"/>
          <w:lang w:val="cs-CZ"/>
        </w:rPr>
      </w:pPr>
      <w:r w:rsidRPr="00532033">
        <w:rPr>
          <w:rFonts w:eastAsia="Calibri" w:cstheme="minorHAnsi"/>
          <w:sz w:val="28"/>
          <w:szCs w:val="28"/>
          <w:lang w:val="cs-CZ"/>
        </w:rPr>
        <w:t xml:space="preserve">Nelineární: stromy, grafy, … </w:t>
      </w:r>
    </w:p>
    <w:p w14:paraId="75110F50" w14:textId="77777777" w:rsidR="000136F8" w:rsidRPr="00D938E5" w:rsidRDefault="000136F8" w:rsidP="000136F8">
      <w:pPr>
        <w:spacing w:after="158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2A856507" w14:textId="77777777" w:rsidR="000136F8" w:rsidRPr="00D938E5" w:rsidRDefault="000136F8" w:rsidP="000136F8">
      <w:pPr>
        <w:spacing w:after="161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5A8185D9" w14:textId="77777777" w:rsidR="000136F8" w:rsidRPr="00D938E5" w:rsidRDefault="000136F8" w:rsidP="000136F8">
      <w:pPr>
        <w:spacing w:after="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35F8BA89" w14:textId="77777777" w:rsidR="000136F8" w:rsidRPr="00D938E5" w:rsidRDefault="000136F8" w:rsidP="000136F8">
      <w:pPr>
        <w:rPr>
          <w:rFonts w:cstheme="minorHAnsi"/>
          <w:sz w:val="28"/>
          <w:szCs w:val="28"/>
          <w:lang w:val="cs-CZ"/>
        </w:rPr>
        <w:sectPr w:rsidR="000136F8" w:rsidRPr="00D938E5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496" w:right="305" w:bottom="1446" w:left="1440" w:header="751" w:footer="709" w:gutter="0"/>
          <w:cols w:space="720"/>
        </w:sectPr>
      </w:pPr>
    </w:p>
    <w:p w14:paraId="2218F868" w14:textId="77777777" w:rsidR="000136F8" w:rsidRPr="00D938E5" w:rsidRDefault="000136F8" w:rsidP="000136F8">
      <w:pPr>
        <w:pStyle w:val="Heading2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8" w:name="_Toc19812"/>
      <w:r w:rsidRPr="00D938E5">
        <w:rPr>
          <w:rFonts w:asciiTheme="minorHAnsi" w:hAnsiTheme="minorHAnsi" w:cstheme="minorHAnsi"/>
          <w:sz w:val="28"/>
          <w:szCs w:val="28"/>
          <w:lang w:val="cs-CZ"/>
        </w:rPr>
        <w:lastRenderedPageBreak/>
        <w:t xml:space="preserve">Podrobnější rozdělení </w:t>
      </w:r>
      <w:bookmarkEnd w:id="8"/>
    </w:p>
    <w:p w14:paraId="32FE7111" w14:textId="77777777" w:rsidR="000136F8" w:rsidRPr="00D938E5" w:rsidRDefault="000136F8" w:rsidP="000136F8">
      <w:pPr>
        <w:pStyle w:val="Heading3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9" w:name="_Toc19813"/>
      <w:r w:rsidRPr="00D938E5">
        <w:rPr>
          <w:rFonts w:asciiTheme="minorHAnsi" w:hAnsiTheme="minorHAnsi" w:cstheme="minorHAnsi"/>
          <w:sz w:val="28"/>
          <w:szCs w:val="28"/>
          <w:lang w:val="cs-CZ"/>
        </w:rPr>
        <w:t>Pole (</w:t>
      </w:r>
      <w:proofErr w:type="spellStart"/>
      <w:r w:rsidRPr="00D938E5">
        <w:rPr>
          <w:rFonts w:asciiTheme="minorHAnsi" w:hAnsiTheme="minorHAnsi" w:cstheme="minorHAnsi"/>
          <w:sz w:val="28"/>
          <w:szCs w:val="28"/>
          <w:lang w:val="cs-CZ"/>
        </w:rPr>
        <w:t>Array</w:t>
      </w:r>
      <w:proofErr w:type="spellEnd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) </w:t>
      </w:r>
      <w:bookmarkEnd w:id="9"/>
    </w:p>
    <w:p w14:paraId="6644775C" w14:textId="77777777" w:rsidR="000136F8" w:rsidRPr="00D938E5" w:rsidRDefault="000136F8" w:rsidP="000136F8">
      <w:pPr>
        <w:numPr>
          <w:ilvl w:val="0"/>
          <w:numId w:val="7"/>
        </w:numPr>
        <w:spacing w:after="39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Lze jej definovat jako kolekci homogenních prvků, má fixní velikost a je to statická datová struktura. </w:t>
      </w:r>
    </w:p>
    <w:p w14:paraId="6BA3EA9F" w14:textId="77777777" w:rsidR="000136F8" w:rsidRPr="00D938E5" w:rsidRDefault="000136F8" w:rsidP="000136F8">
      <w:pPr>
        <w:numPr>
          <w:ilvl w:val="0"/>
          <w:numId w:val="7"/>
        </w:numPr>
        <w:spacing w:after="19" w:line="258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Každý záznam v poli je nazýván prvek (element) </w:t>
      </w:r>
    </w:p>
    <w:p w14:paraId="0A6CCCAD" w14:textId="77777777" w:rsidR="000136F8" w:rsidRPr="00D938E5" w:rsidRDefault="000136F8" w:rsidP="000136F8">
      <w:pPr>
        <w:numPr>
          <w:ilvl w:val="0"/>
          <w:numId w:val="7"/>
        </w:numPr>
        <w:spacing w:after="39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Všechny prvku v poli jsou identifikovány stejným jménem proměnné, ale rozlišují se pomocí indexu. </w:t>
      </w:r>
    </w:p>
    <w:p w14:paraId="0AF4C684" w14:textId="77777777" w:rsidR="000136F8" w:rsidRPr="00D938E5" w:rsidRDefault="000136F8" w:rsidP="000136F8">
      <w:pPr>
        <w:numPr>
          <w:ilvl w:val="0"/>
          <w:numId w:val="7"/>
        </w:numPr>
        <w:spacing w:after="144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Pole může mít více dimenzí (2D pole – pole v poli,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atp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…) </w:t>
      </w:r>
    </w:p>
    <w:p w14:paraId="6B707C3C" w14:textId="77777777" w:rsidR="000136F8" w:rsidRPr="00D938E5" w:rsidRDefault="000136F8" w:rsidP="000136F8">
      <w:pPr>
        <w:pStyle w:val="Heading3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0" w:name="_Toc19814"/>
      <w:proofErr w:type="spellStart"/>
      <w:r w:rsidRPr="00D938E5">
        <w:rPr>
          <w:rFonts w:asciiTheme="minorHAnsi" w:hAnsiTheme="minorHAnsi" w:cstheme="minorHAnsi"/>
          <w:sz w:val="28"/>
          <w:szCs w:val="28"/>
          <w:lang w:val="cs-CZ"/>
        </w:rPr>
        <w:t>LinkedList</w:t>
      </w:r>
      <w:proofErr w:type="spellEnd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 </w:t>
      </w:r>
      <w:bookmarkEnd w:id="10"/>
    </w:p>
    <w:p w14:paraId="555AF22C" w14:textId="77777777" w:rsidR="000136F8" w:rsidRPr="00D938E5" w:rsidRDefault="000136F8" w:rsidP="000136F8">
      <w:pPr>
        <w:numPr>
          <w:ilvl w:val="0"/>
          <w:numId w:val="8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Linked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list je list v paměti, který se skládá z prvků zvaných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nodes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“. </w:t>
      </w:r>
    </w:p>
    <w:p w14:paraId="1D095CE0" w14:textId="77777777" w:rsidR="000136F8" w:rsidRPr="00D938E5" w:rsidRDefault="000136F8" w:rsidP="000136F8">
      <w:pPr>
        <w:numPr>
          <w:ilvl w:val="0"/>
          <w:numId w:val="8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Je dynamický, tudíž nemá fixní velikost. </w:t>
      </w:r>
    </w:p>
    <w:p w14:paraId="0B3CBD84" w14:textId="77777777" w:rsidR="000136F8" w:rsidRPr="00D938E5" w:rsidRDefault="000136F8" w:rsidP="000136F8">
      <w:pPr>
        <w:numPr>
          <w:ilvl w:val="0"/>
          <w:numId w:val="8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Každý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linked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list má tzv.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head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node“ a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tail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node“ to je první a poslední prvek v listu. </w:t>
      </w:r>
    </w:p>
    <w:p w14:paraId="343F3703" w14:textId="77777777" w:rsidR="000136F8" w:rsidRPr="00D938E5" w:rsidRDefault="000136F8" w:rsidP="000136F8">
      <w:pPr>
        <w:numPr>
          <w:ilvl w:val="0"/>
          <w:numId w:val="8"/>
        </w:numPr>
        <w:spacing w:after="147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Každý prvek (node) má v sobě obsažen odkaz na prvek před ním a prvek za ním. </w:t>
      </w:r>
    </w:p>
    <w:p w14:paraId="782E418F" w14:textId="77777777" w:rsidR="000136F8" w:rsidRPr="00D938E5" w:rsidRDefault="000136F8" w:rsidP="000136F8">
      <w:pPr>
        <w:pStyle w:val="Heading3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1" w:name="_Toc19815"/>
      <w:proofErr w:type="spellStart"/>
      <w:r w:rsidRPr="00D938E5">
        <w:rPr>
          <w:rFonts w:asciiTheme="minorHAnsi" w:hAnsiTheme="minorHAnsi" w:cstheme="minorHAnsi"/>
          <w:sz w:val="28"/>
          <w:szCs w:val="28"/>
          <w:lang w:val="cs-CZ"/>
        </w:rPr>
        <w:t>Stack</w:t>
      </w:r>
      <w:proofErr w:type="spellEnd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 (zásobník) </w:t>
      </w:r>
      <w:bookmarkEnd w:id="11"/>
    </w:p>
    <w:p w14:paraId="2195F221" w14:textId="77777777" w:rsidR="000136F8" w:rsidRPr="00D938E5" w:rsidRDefault="000136F8" w:rsidP="000136F8">
      <w:pPr>
        <w:numPr>
          <w:ilvl w:val="0"/>
          <w:numId w:val="9"/>
        </w:numPr>
        <w:spacing w:after="18" w:line="258" w:lineRule="auto"/>
        <w:ind w:right="335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Dynamická datová struktura, do které se dá vkládat a odebírat z ní jen na jednom konci. </w:t>
      </w:r>
    </w:p>
    <w:p w14:paraId="1076941D" w14:textId="77777777" w:rsidR="000136F8" w:rsidRPr="00D938E5" w:rsidRDefault="000136F8" w:rsidP="000136F8">
      <w:pPr>
        <w:numPr>
          <w:ilvl w:val="0"/>
          <w:numId w:val="9"/>
        </w:numPr>
        <w:spacing w:after="144" w:line="267" w:lineRule="auto"/>
        <w:ind w:right="335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Navržena podle standardu LIFO (Last in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First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Out) </w:t>
      </w:r>
    </w:p>
    <w:p w14:paraId="301CD1E3" w14:textId="77777777" w:rsidR="000136F8" w:rsidRPr="00D938E5" w:rsidRDefault="000136F8" w:rsidP="000136F8">
      <w:pPr>
        <w:pStyle w:val="Heading3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2" w:name="_Toc19816"/>
      <w:proofErr w:type="spellStart"/>
      <w:r w:rsidRPr="00D938E5">
        <w:rPr>
          <w:rFonts w:asciiTheme="minorHAnsi" w:hAnsiTheme="minorHAnsi" w:cstheme="minorHAnsi"/>
          <w:sz w:val="28"/>
          <w:szCs w:val="28"/>
          <w:lang w:val="cs-CZ"/>
        </w:rPr>
        <w:t>Queue</w:t>
      </w:r>
      <w:proofErr w:type="spellEnd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 (fronta) </w:t>
      </w:r>
      <w:bookmarkEnd w:id="12"/>
    </w:p>
    <w:p w14:paraId="5CACB187" w14:textId="77777777" w:rsidR="000136F8" w:rsidRPr="00D938E5" w:rsidRDefault="000136F8" w:rsidP="000136F8">
      <w:pPr>
        <w:numPr>
          <w:ilvl w:val="0"/>
          <w:numId w:val="10"/>
        </w:numPr>
        <w:spacing w:after="21" w:line="258" w:lineRule="auto"/>
        <w:ind w:right="335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Dynamická struktura, do které se vkládá z jednoho konce a z druhého se odebírá. </w:t>
      </w:r>
    </w:p>
    <w:p w14:paraId="68236D7E" w14:textId="77777777" w:rsidR="000136F8" w:rsidRPr="00D938E5" w:rsidRDefault="000136F8" w:rsidP="000136F8">
      <w:pPr>
        <w:numPr>
          <w:ilvl w:val="0"/>
          <w:numId w:val="10"/>
        </w:numPr>
        <w:spacing w:after="144" w:line="267" w:lineRule="auto"/>
        <w:ind w:right="335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Navržena podle standardu FIFO (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First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in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Firs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Out) </w:t>
      </w:r>
    </w:p>
    <w:p w14:paraId="322C78BB" w14:textId="77777777" w:rsidR="000136F8" w:rsidRPr="00D938E5" w:rsidRDefault="000136F8" w:rsidP="000136F8">
      <w:pPr>
        <w:pStyle w:val="Heading3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3" w:name="_Toc19817"/>
      <w:proofErr w:type="spellStart"/>
      <w:r w:rsidRPr="00D938E5">
        <w:rPr>
          <w:rFonts w:asciiTheme="minorHAnsi" w:hAnsiTheme="minorHAnsi" w:cstheme="minorHAnsi"/>
          <w:sz w:val="28"/>
          <w:szCs w:val="28"/>
          <w:lang w:val="cs-CZ"/>
        </w:rPr>
        <w:t>Tree</w:t>
      </w:r>
      <w:proofErr w:type="spellEnd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 (strom) </w:t>
      </w:r>
      <w:bookmarkEnd w:id="13"/>
    </w:p>
    <w:p w14:paraId="6F205E5F" w14:textId="77777777" w:rsidR="000136F8" w:rsidRPr="00D938E5" w:rsidRDefault="000136F8" w:rsidP="000136F8">
      <w:pPr>
        <w:numPr>
          <w:ilvl w:val="0"/>
          <w:numId w:val="11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Struktura založena na vztahu rodič-dítě. </w:t>
      </w:r>
    </w:p>
    <w:p w14:paraId="47D14471" w14:textId="77777777" w:rsidR="000136F8" w:rsidRPr="00D938E5" w:rsidRDefault="000136F8" w:rsidP="000136F8">
      <w:pPr>
        <w:numPr>
          <w:ilvl w:val="0"/>
          <w:numId w:val="11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Víceúrovňová struktura tvořená z kolekcí prvků. Těmto kolekcím se říká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nodes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“ </w:t>
      </w:r>
    </w:p>
    <w:p w14:paraId="423B8C7A" w14:textId="77777777" w:rsidR="000136F8" w:rsidRPr="00D938E5" w:rsidRDefault="000136F8" w:rsidP="000136F8">
      <w:pPr>
        <w:numPr>
          <w:ilvl w:val="0"/>
          <w:numId w:val="11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Nodes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“ ve stromu mezi sebou udržují hierarchické vztahy. </w:t>
      </w:r>
    </w:p>
    <w:p w14:paraId="0188ED9B" w14:textId="77777777" w:rsidR="000136F8" w:rsidRPr="00D938E5" w:rsidRDefault="000136F8" w:rsidP="000136F8">
      <w:pPr>
        <w:numPr>
          <w:ilvl w:val="0"/>
          <w:numId w:val="11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Nejvyšší „node“ ve stromu je nazýván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root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node“ a nejspodnější „node“ se nazývá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leaf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node“. </w:t>
      </w:r>
    </w:p>
    <w:p w14:paraId="7D0FF925" w14:textId="77777777" w:rsidR="000136F8" w:rsidRPr="00D938E5" w:rsidRDefault="000136F8" w:rsidP="000136F8">
      <w:pPr>
        <w:numPr>
          <w:ilvl w:val="0"/>
          <w:numId w:val="11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Každý „node“ obsahuje ukazatel na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nodes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“ okolo něj. </w:t>
      </w:r>
    </w:p>
    <w:p w14:paraId="68D5F63A" w14:textId="77777777" w:rsidR="000136F8" w:rsidRPr="00D938E5" w:rsidRDefault="000136F8" w:rsidP="000136F8">
      <w:pPr>
        <w:numPr>
          <w:ilvl w:val="0"/>
          <w:numId w:val="11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Každý „node“ ve stromu může mít více jak jedno dítě, pokud není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leaf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node“ </w:t>
      </w:r>
    </w:p>
    <w:p w14:paraId="73540920" w14:textId="77777777" w:rsidR="000136F8" w:rsidRPr="00D938E5" w:rsidRDefault="000136F8" w:rsidP="000136F8">
      <w:pPr>
        <w:numPr>
          <w:ilvl w:val="0"/>
          <w:numId w:val="11"/>
        </w:numPr>
        <w:spacing w:after="144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lastRenderedPageBreak/>
        <w:t>Každý „node“ má jen jednoho rodiče, kromě „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root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node“, který je rodičem všech </w:t>
      </w:r>
    </w:p>
    <w:p w14:paraId="79EF0CB4" w14:textId="77777777" w:rsidR="000136F8" w:rsidRPr="00D938E5" w:rsidRDefault="000136F8" w:rsidP="000136F8">
      <w:pPr>
        <w:pStyle w:val="Heading3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4" w:name="_Toc19818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Grafy </w:t>
      </w:r>
      <w:bookmarkEnd w:id="14"/>
    </w:p>
    <w:p w14:paraId="62C74DCC" w14:textId="77777777" w:rsidR="000136F8" w:rsidRPr="00D938E5" w:rsidRDefault="000136F8" w:rsidP="000136F8">
      <w:pPr>
        <w:numPr>
          <w:ilvl w:val="0"/>
          <w:numId w:val="12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Tato datová struktura obsahuje prvky založené na obrazné reprezentaci. </w:t>
      </w:r>
    </w:p>
    <w:p w14:paraId="1300876B" w14:textId="77777777" w:rsidR="000136F8" w:rsidRPr="00D938E5" w:rsidRDefault="000136F8" w:rsidP="000136F8">
      <w:pPr>
        <w:numPr>
          <w:ilvl w:val="0"/>
          <w:numId w:val="12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Každý prvek je reprezentován „vrcholem“ grafu. </w:t>
      </w:r>
    </w:p>
    <w:p w14:paraId="1657D476" w14:textId="77777777" w:rsidR="000136F8" w:rsidRPr="00D938E5" w:rsidRDefault="000136F8" w:rsidP="000136F8">
      <w:pPr>
        <w:numPr>
          <w:ilvl w:val="0"/>
          <w:numId w:val="12"/>
        </w:numPr>
        <w:spacing w:after="21" w:line="258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Prvky v grafu jsou spojeny tzv. hranami. </w:t>
      </w:r>
    </w:p>
    <w:p w14:paraId="427E7C5F" w14:textId="77777777" w:rsidR="000136F8" w:rsidRPr="00D938E5" w:rsidRDefault="000136F8" w:rsidP="000136F8">
      <w:pPr>
        <w:numPr>
          <w:ilvl w:val="0"/>
          <w:numId w:val="12"/>
        </w:numPr>
        <w:spacing w:after="154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Hlavním rozdílem mezi grafem a stromem je že graf může obsahovat cyklus, zatímco strom nikoliv. </w:t>
      </w:r>
    </w:p>
    <w:p w14:paraId="0976299F" w14:textId="77777777" w:rsidR="000136F8" w:rsidRPr="00D938E5" w:rsidRDefault="000136F8" w:rsidP="000136F8">
      <w:pPr>
        <w:spacing w:after="172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15277BD3" w14:textId="77777777" w:rsidR="000136F8" w:rsidRPr="00D938E5" w:rsidRDefault="000136F8" w:rsidP="000136F8">
      <w:pPr>
        <w:spacing w:after="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  <w:r w:rsidRPr="00D938E5">
        <w:rPr>
          <w:rFonts w:eastAsia="Calibri" w:cstheme="minorHAnsi"/>
          <w:sz w:val="28"/>
          <w:szCs w:val="28"/>
          <w:lang w:val="cs-CZ"/>
        </w:rPr>
        <w:tab/>
        <w:t xml:space="preserve"> </w:t>
      </w:r>
    </w:p>
    <w:p w14:paraId="26C616EF" w14:textId="77777777" w:rsidR="000136F8" w:rsidRPr="00D938E5" w:rsidRDefault="000136F8" w:rsidP="000136F8">
      <w:pPr>
        <w:pStyle w:val="Heading1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5" w:name="_Toc19819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Anotace </w:t>
      </w:r>
      <w:bookmarkEnd w:id="15"/>
    </w:p>
    <w:p w14:paraId="06A323D6" w14:textId="77777777" w:rsidR="00700798" w:rsidRPr="00700798" w:rsidRDefault="000136F8" w:rsidP="000136F8">
      <w:pPr>
        <w:numPr>
          <w:ilvl w:val="0"/>
          <w:numId w:val="13"/>
        </w:numPr>
        <w:spacing w:after="47" w:line="258" w:lineRule="auto"/>
        <w:ind w:right="607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Anotace se hlavně používají v jazyce</w:t>
      </w:r>
      <w:r w:rsidRPr="00D938E5">
        <w:rPr>
          <w:rFonts w:eastAsia="Calibri" w:cstheme="minorHAnsi"/>
          <w:b/>
          <w:sz w:val="28"/>
          <w:szCs w:val="28"/>
          <w:lang w:val="cs-CZ"/>
        </w:rPr>
        <w:t xml:space="preserve"> Java</w:t>
      </w:r>
    </w:p>
    <w:p w14:paraId="186A9B07" w14:textId="1FBD5916" w:rsidR="000136F8" w:rsidRPr="00D938E5" w:rsidRDefault="009046AA" w:rsidP="000136F8">
      <w:pPr>
        <w:numPr>
          <w:ilvl w:val="0"/>
          <w:numId w:val="13"/>
        </w:numPr>
        <w:spacing w:after="47" w:line="258" w:lineRule="auto"/>
        <w:ind w:right="607" w:hanging="360"/>
        <w:rPr>
          <w:rFonts w:cstheme="minorHAnsi"/>
          <w:sz w:val="28"/>
          <w:szCs w:val="28"/>
          <w:lang w:val="cs-CZ"/>
        </w:rPr>
      </w:pPr>
      <w:r>
        <w:rPr>
          <w:rFonts w:eastAsia="Calibri" w:cstheme="minorHAnsi"/>
          <w:sz w:val="28"/>
          <w:szCs w:val="28"/>
          <w:lang w:val="cs-CZ"/>
        </w:rPr>
        <w:t>V</w:t>
      </w:r>
      <w:r w:rsidR="000136F8" w:rsidRPr="00D938E5">
        <w:rPr>
          <w:rFonts w:eastAsia="Calibri" w:cstheme="minorHAnsi"/>
          <w:sz w:val="28"/>
          <w:szCs w:val="28"/>
          <w:lang w:val="cs-CZ"/>
        </w:rPr>
        <w:t xml:space="preserve"> jazyce </w:t>
      </w:r>
      <w:r w:rsidR="000136F8" w:rsidRPr="00D938E5">
        <w:rPr>
          <w:rFonts w:eastAsia="Calibri" w:cstheme="minorHAnsi"/>
          <w:b/>
          <w:sz w:val="28"/>
          <w:szCs w:val="28"/>
          <w:lang w:val="cs-CZ"/>
        </w:rPr>
        <w:t>C#</w:t>
      </w:r>
      <w:r w:rsidR="000136F8" w:rsidRPr="00D938E5">
        <w:rPr>
          <w:rFonts w:eastAsia="Calibri" w:cstheme="minorHAnsi"/>
          <w:sz w:val="28"/>
          <w:szCs w:val="28"/>
          <w:lang w:val="cs-CZ"/>
        </w:rPr>
        <w:t xml:space="preserve"> se </w:t>
      </w:r>
      <w:r w:rsidR="00AD3BE0">
        <w:rPr>
          <w:rFonts w:eastAsia="Calibri" w:cstheme="minorHAnsi"/>
          <w:sz w:val="28"/>
          <w:szCs w:val="28"/>
          <w:lang w:val="cs-CZ"/>
        </w:rPr>
        <w:t>jsou</w:t>
      </w:r>
      <w:r w:rsidR="000136F8" w:rsidRPr="00D938E5">
        <w:rPr>
          <w:rFonts w:eastAsia="Calibri" w:cstheme="minorHAnsi"/>
          <w:sz w:val="28"/>
          <w:szCs w:val="28"/>
          <w:lang w:val="cs-CZ"/>
        </w:rPr>
        <w:t xml:space="preserve"> nazývány jako „atributy“. </w:t>
      </w:r>
    </w:p>
    <w:p w14:paraId="270D1E66" w14:textId="77777777" w:rsidR="00574615" w:rsidRPr="00574615" w:rsidRDefault="00783329" w:rsidP="000136F8">
      <w:pPr>
        <w:numPr>
          <w:ilvl w:val="0"/>
          <w:numId w:val="13"/>
        </w:numPr>
        <w:spacing w:after="36" w:line="267" w:lineRule="auto"/>
        <w:ind w:right="607" w:hanging="360"/>
        <w:rPr>
          <w:rFonts w:cstheme="minorHAnsi"/>
          <w:sz w:val="28"/>
          <w:szCs w:val="28"/>
          <w:lang w:val="cs-CZ"/>
        </w:rPr>
      </w:pPr>
      <w:r>
        <w:rPr>
          <w:rFonts w:eastAsia="Calibri" w:cstheme="minorHAnsi"/>
          <w:sz w:val="28"/>
          <w:szCs w:val="28"/>
          <w:lang w:val="cs-CZ"/>
        </w:rPr>
        <w:t>P</w:t>
      </w:r>
      <w:r w:rsidR="000136F8" w:rsidRPr="00D938E5">
        <w:rPr>
          <w:rFonts w:eastAsia="Calibri" w:cstheme="minorHAnsi"/>
          <w:sz w:val="28"/>
          <w:szCs w:val="28"/>
          <w:lang w:val="cs-CZ"/>
        </w:rPr>
        <w:t xml:space="preserve">ředstavují nějakou značku, která reprezentuje metadata spojené s </w:t>
      </w:r>
      <w:proofErr w:type="spellStart"/>
      <w:r w:rsidR="000136F8" w:rsidRPr="00D938E5">
        <w:rPr>
          <w:rFonts w:eastAsia="Calibri" w:cstheme="minorHAnsi"/>
          <w:sz w:val="28"/>
          <w:szCs w:val="28"/>
          <w:lang w:val="cs-CZ"/>
        </w:rPr>
        <w:t>classou</w:t>
      </w:r>
      <w:proofErr w:type="spellEnd"/>
      <w:r w:rsidR="000136F8" w:rsidRPr="00D938E5">
        <w:rPr>
          <w:rFonts w:eastAsia="Calibri" w:cstheme="minorHAnsi"/>
          <w:sz w:val="28"/>
          <w:szCs w:val="28"/>
          <w:lang w:val="cs-CZ"/>
        </w:rPr>
        <w:t xml:space="preserve">, </w:t>
      </w:r>
      <w:proofErr w:type="spellStart"/>
      <w:r w:rsidR="000136F8" w:rsidRPr="00D938E5">
        <w:rPr>
          <w:rFonts w:eastAsia="Calibri" w:cstheme="minorHAnsi"/>
          <w:sz w:val="28"/>
          <w:szCs w:val="28"/>
          <w:lang w:val="cs-CZ"/>
        </w:rPr>
        <w:t>interfacem</w:t>
      </w:r>
      <w:proofErr w:type="spellEnd"/>
      <w:r w:rsidR="000136F8" w:rsidRPr="00D938E5">
        <w:rPr>
          <w:rFonts w:eastAsia="Calibri" w:cstheme="minorHAnsi"/>
          <w:sz w:val="28"/>
          <w:szCs w:val="28"/>
          <w:lang w:val="cs-CZ"/>
        </w:rPr>
        <w:t>, metodou</w:t>
      </w:r>
    </w:p>
    <w:p w14:paraId="4CCA2AF7" w14:textId="7BFAA553" w:rsidR="000136F8" w:rsidRPr="00D938E5" w:rsidRDefault="000136F8" w:rsidP="00F30CDD">
      <w:pPr>
        <w:numPr>
          <w:ilvl w:val="1"/>
          <w:numId w:val="13"/>
        </w:numPr>
        <w:spacing w:after="36" w:line="267" w:lineRule="auto"/>
        <w:ind w:right="607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Označuje dodatečné </w:t>
      </w:r>
      <w:r w:rsidR="00574615" w:rsidRPr="00D938E5">
        <w:rPr>
          <w:rFonts w:eastAsia="Calibri" w:cstheme="minorHAnsi"/>
          <w:sz w:val="28"/>
          <w:szCs w:val="28"/>
          <w:lang w:val="cs-CZ"/>
        </w:rPr>
        <w:t>informace,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 které kompilátor může použít. </w:t>
      </w:r>
    </w:p>
    <w:p w14:paraId="7DA7C6C8" w14:textId="77777777" w:rsidR="005631FD" w:rsidRPr="005631FD" w:rsidRDefault="000136F8" w:rsidP="00F30CDD">
      <w:pPr>
        <w:numPr>
          <w:ilvl w:val="0"/>
          <w:numId w:val="13"/>
        </w:numPr>
        <w:spacing w:after="1" w:line="267" w:lineRule="auto"/>
        <w:ind w:right="607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>Anotace i atributy mohou být nad každou deklarací</w:t>
      </w:r>
    </w:p>
    <w:p w14:paraId="56457E58" w14:textId="77777777" w:rsidR="00C36E01" w:rsidRPr="00C36E01" w:rsidRDefault="000136F8" w:rsidP="00F30CDD">
      <w:pPr>
        <w:numPr>
          <w:ilvl w:val="1"/>
          <w:numId w:val="13"/>
        </w:numPr>
        <w:spacing w:after="1" w:line="267" w:lineRule="auto"/>
        <w:ind w:right="607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většina anotací a atributů však většinou má omezení na co může být použita (proměnné, metody, třídy, …) </w:t>
      </w:r>
    </w:p>
    <w:p w14:paraId="47E45204" w14:textId="7D2C2346" w:rsidR="000136F8" w:rsidRPr="00D938E5" w:rsidRDefault="000136F8" w:rsidP="000136F8">
      <w:pPr>
        <w:spacing w:after="0"/>
        <w:jc w:val="right"/>
        <w:rPr>
          <w:rFonts w:cstheme="minorHAnsi"/>
          <w:sz w:val="28"/>
          <w:szCs w:val="28"/>
          <w:lang w:val="cs-CZ"/>
        </w:rPr>
      </w:pPr>
    </w:p>
    <w:p w14:paraId="1D2B4A56" w14:textId="77777777" w:rsidR="000136F8" w:rsidRPr="00D938E5" w:rsidRDefault="000136F8" w:rsidP="000136F8">
      <w:pPr>
        <w:numPr>
          <w:ilvl w:val="0"/>
          <w:numId w:val="13"/>
        </w:numPr>
        <w:spacing w:after="1" w:line="267" w:lineRule="auto"/>
        <w:ind w:right="607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Příklad atributu v Jazyce </w:t>
      </w:r>
      <w:r w:rsidRPr="00D938E5">
        <w:rPr>
          <w:rFonts w:eastAsia="Calibri" w:cstheme="minorHAnsi"/>
          <w:b/>
          <w:sz w:val="28"/>
          <w:szCs w:val="28"/>
          <w:lang w:val="cs-CZ"/>
        </w:rPr>
        <w:t>C#: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20CF786C" w14:textId="77777777" w:rsidR="000136F8" w:rsidRPr="00D938E5" w:rsidRDefault="000136F8" w:rsidP="000136F8">
      <w:pPr>
        <w:spacing w:after="273"/>
        <w:ind w:right="929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4DAF8312" wp14:editId="61442C98">
            <wp:extent cx="5143500" cy="771525"/>
            <wp:effectExtent l="0" t="0" r="0" b="0"/>
            <wp:docPr id="3415" name="Picture 3415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" name="Picture 341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524B7D08" w14:textId="77777777" w:rsidR="000136F8" w:rsidRPr="00D938E5" w:rsidRDefault="000136F8" w:rsidP="000136F8">
      <w:pPr>
        <w:pStyle w:val="Heading1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6" w:name="_Toc19820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Operátory </w:t>
      </w:r>
      <w:bookmarkEnd w:id="16"/>
    </w:p>
    <w:p w14:paraId="350885C8" w14:textId="77777777" w:rsidR="000136F8" w:rsidRPr="00D938E5" w:rsidRDefault="000136F8" w:rsidP="000136F8">
      <w:pPr>
        <w:spacing w:after="1" w:line="267" w:lineRule="auto"/>
        <w:ind w:left="-5" w:right="944" w:hanging="10"/>
        <w:rPr>
          <w:rFonts w:cstheme="minorHAnsi"/>
          <w:sz w:val="28"/>
          <w:szCs w:val="28"/>
          <w:lang w:val="cs-CZ"/>
        </w:rPr>
      </w:pPr>
      <w:r w:rsidRPr="00D938E5">
        <w:rPr>
          <w:rFonts w:eastAsia="Segoe UI Symbol" w:cstheme="minorHAnsi"/>
          <w:sz w:val="28"/>
          <w:szCs w:val="28"/>
          <w:lang w:val="cs-CZ"/>
        </w:rPr>
        <w:t>•</w:t>
      </w:r>
      <w:r w:rsidRPr="00D938E5">
        <w:rPr>
          <w:rFonts w:eastAsia="Arial" w:cstheme="minorHAnsi"/>
          <w:sz w:val="28"/>
          <w:szCs w:val="28"/>
          <w:lang w:val="cs-CZ"/>
        </w:rPr>
        <w:t xml:space="preserve"> </w:t>
      </w:r>
      <w:r w:rsidRPr="00D938E5">
        <w:rPr>
          <w:rFonts w:eastAsia="Calibri" w:cstheme="minorHAnsi"/>
          <w:sz w:val="28"/>
          <w:szCs w:val="28"/>
          <w:lang w:val="cs-CZ"/>
        </w:rPr>
        <w:t xml:space="preserve">Operátory jsou symboly používané k provádění určitých operací (např. +, -, *, /) </w:t>
      </w:r>
    </w:p>
    <w:p w14:paraId="23011663" w14:textId="77777777" w:rsidR="000136F8" w:rsidRPr="00D938E5" w:rsidRDefault="000136F8" w:rsidP="000136F8">
      <w:pPr>
        <w:pStyle w:val="Heading2"/>
        <w:spacing w:after="1" w:line="267" w:lineRule="auto"/>
        <w:ind w:left="-5" w:right="944"/>
        <w:rPr>
          <w:rFonts w:asciiTheme="minorHAnsi" w:hAnsiTheme="minorHAnsi" w:cstheme="minorHAnsi"/>
          <w:sz w:val="28"/>
          <w:szCs w:val="28"/>
          <w:lang w:val="cs-CZ"/>
        </w:rPr>
      </w:pPr>
      <w:bookmarkStart w:id="17" w:name="_Toc19821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Rozdělení operátorů </w:t>
      </w:r>
      <w:bookmarkEnd w:id="17"/>
    </w:p>
    <w:tbl>
      <w:tblPr>
        <w:tblStyle w:val="TableGrid"/>
        <w:tblW w:w="9921" w:type="dxa"/>
        <w:tblInd w:w="5" w:type="dxa"/>
        <w:tblCellMar>
          <w:top w:w="48" w:type="dxa"/>
          <w:left w:w="16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22"/>
        <w:gridCol w:w="2126"/>
        <w:gridCol w:w="5673"/>
      </w:tblGrid>
      <w:tr w:rsidR="000136F8" w:rsidRPr="00D938E5" w14:paraId="38FCE88D" w14:textId="77777777" w:rsidTr="001556F1">
        <w:trPr>
          <w:trHeight w:val="29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7BC48770" w14:textId="77777777" w:rsidR="000136F8" w:rsidRPr="00D938E5" w:rsidRDefault="000136F8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Typ operátoru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3D8CCBB9" w14:textId="77777777" w:rsidR="000136F8" w:rsidRPr="00D938E5" w:rsidRDefault="000136F8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Kategorie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5D7051BF" w14:textId="77777777" w:rsidR="000136F8" w:rsidRPr="00D938E5" w:rsidRDefault="000136F8" w:rsidP="001556F1">
            <w:pPr>
              <w:ind w:right="55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b/>
                <w:sz w:val="28"/>
                <w:szCs w:val="28"/>
                <w:lang w:val="cs-CZ"/>
              </w:rPr>
              <w:t xml:space="preserve">Použití </w:t>
            </w:r>
          </w:p>
        </w:tc>
      </w:tr>
      <w:tr w:rsidR="000136F8" w:rsidRPr="00D938E5" w14:paraId="0927AE7E" w14:textId="77777777" w:rsidTr="001556F1">
        <w:trPr>
          <w:trHeight w:val="288"/>
        </w:trPr>
        <w:tc>
          <w:tcPr>
            <w:tcW w:w="2122" w:type="dxa"/>
            <w:vMerge w:val="restart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22CBB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Unární </w:t>
            </w:r>
          </w:p>
        </w:tc>
        <w:tc>
          <w:tcPr>
            <w:tcW w:w="212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AF507" w14:textId="77777777" w:rsidR="000136F8" w:rsidRPr="00D938E5" w:rsidRDefault="000136F8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postfix </w:t>
            </w:r>
          </w:p>
        </w:tc>
        <w:tc>
          <w:tcPr>
            <w:tcW w:w="567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6C104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proměnná++; proměnná-- </w:t>
            </w:r>
          </w:p>
        </w:tc>
      </w:tr>
      <w:tr w:rsidR="000136F8" w:rsidRPr="00D938E5" w14:paraId="2AC252B6" w14:textId="77777777" w:rsidTr="001556F1">
        <w:trPr>
          <w:trHeight w:val="27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DCACC" w14:textId="77777777" w:rsidR="000136F8" w:rsidRPr="00D938E5" w:rsidRDefault="000136F8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9E8B2" w14:textId="77777777" w:rsidR="000136F8" w:rsidRPr="00D938E5" w:rsidRDefault="000136F8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prefix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0E6C8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++</w:t>
            </w:r>
            <w:proofErr w:type="gramStart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>proměnná  --</w:t>
            </w:r>
            <w:proofErr w:type="gramEnd"/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proměnná  +proměnná; -proměnná  ~  ! </w:t>
            </w:r>
          </w:p>
        </w:tc>
      </w:tr>
      <w:tr w:rsidR="000136F8" w:rsidRPr="00D938E5" w14:paraId="31A0435C" w14:textId="77777777" w:rsidTr="001556F1">
        <w:trPr>
          <w:trHeight w:val="278"/>
        </w:trPr>
        <w:tc>
          <w:tcPr>
            <w:tcW w:w="212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BD19A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lastRenderedPageBreak/>
              <w:t xml:space="preserve">Aritmetické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4F7B5" w14:textId="77777777" w:rsidR="000136F8" w:rsidRPr="00D938E5" w:rsidRDefault="000136F8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Multiplikativní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FB0D9" w14:textId="77777777" w:rsidR="000136F8" w:rsidRPr="00D938E5" w:rsidRDefault="000136F8" w:rsidP="001556F1">
            <w:pPr>
              <w:ind w:right="5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*   /   % </w:t>
            </w:r>
          </w:p>
        </w:tc>
      </w:tr>
      <w:tr w:rsidR="000136F8" w:rsidRPr="00D938E5" w14:paraId="06827426" w14:textId="77777777" w:rsidTr="001556F1">
        <w:trPr>
          <w:trHeight w:val="27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4E1AF" w14:textId="77777777" w:rsidR="000136F8" w:rsidRPr="00D938E5" w:rsidRDefault="000136F8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2D86F" w14:textId="77777777" w:rsidR="000136F8" w:rsidRPr="00D938E5" w:rsidRDefault="000136F8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aditivní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5D67F" w14:textId="77777777" w:rsidR="000136F8" w:rsidRPr="00D938E5" w:rsidRDefault="000136F8" w:rsidP="001556F1">
            <w:pPr>
              <w:ind w:right="49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+   - </w:t>
            </w:r>
          </w:p>
        </w:tc>
      </w:tr>
      <w:tr w:rsidR="000136F8" w:rsidRPr="00D938E5" w14:paraId="5E5F567E" w14:textId="77777777" w:rsidTr="001556F1">
        <w:trPr>
          <w:trHeight w:val="27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E7726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Posuvné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DCBA0" w14:textId="77777777" w:rsidR="000136F8" w:rsidRPr="00D938E5" w:rsidRDefault="000136F8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posuv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9730C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&lt;&lt;; &gt;&gt;; &gt;&gt;&gt; </w:t>
            </w:r>
          </w:p>
        </w:tc>
      </w:tr>
      <w:tr w:rsidR="000136F8" w:rsidRPr="00D938E5" w14:paraId="40AD1187" w14:textId="77777777" w:rsidTr="001556F1">
        <w:trPr>
          <w:trHeight w:val="278"/>
        </w:trPr>
        <w:tc>
          <w:tcPr>
            <w:tcW w:w="212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61663" w14:textId="77777777" w:rsidR="000136F8" w:rsidRPr="00D938E5" w:rsidRDefault="000136F8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Relační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59C0B" w14:textId="77777777" w:rsidR="000136F8" w:rsidRPr="00D938E5" w:rsidRDefault="000136F8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porovnání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04829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&lt;  &gt;  &lt;=  &gt;= </w:t>
            </w:r>
          </w:p>
        </w:tc>
      </w:tr>
      <w:tr w:rsidR="000136F8" w:rsidRPr="00D938E5" w14:paraId="19F87CC2" w14:textId="77777777" w:rsidTr="001556F1">
        <w:trPr>
          <w:trHeight w:val="27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65091" w14:textId="77777777" w:rsidR="000136F8" w:rsidRPr="00D938E5" w:rsidRDefault="000136F8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DB36E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rovnost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933E3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==; != </w:t>
            </w:r>
          </w:p>
        </w:tc>
      </w:tr>
      <w:tr w:rsidR="000136F8" w:rsidRPr="00D938E5" w14:paraId="004E779E" w14:textId="77777777" w:rsidTr="001556F1">
        <w:trPr>
          <w:trHeight w:val="278"/>
        </w:trPr>
        <w:tc>
          <w:tcPr>
            <w:tcW w:w="212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6EA87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Bitové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024E6" w14:textId="77777777" w:rsidR="000136F8" w:rsidRPr="00D938E5" w:rsidRDefault="000136F8" w:rsidP="001556F1">
            <w:pPr>
              <w:ind w:right="49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Bitové AND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C435BE" w14:textId="77777777" w:rsidR="000136F8" w:rsidRPr="00D938E5" w:rsidRDefault="000136F8" w:rsidP="001556F1">
            <w:pPr>
              <w:ind w:right="55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&amp; </w:t>
            </w:r>
          </w:p>
        </w:tc>
      </w:tr>
      <w:tr w:rsidR="000136F8" w:rsidRPr="00D938E5" w14:paraId="5F63AE2E" w14:textId="77777777" w:rsidTr="001556F1">
        <w:trPr>
          <w:trHeight w:val="27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D4FA7B6" w14:textId="77777777" w:rsidR="000136F8" w:rsidRPr="00D938E5" w:rsidRDefault="000136F8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1DD9D" w14:textId="77777777" w:rsidR="000136F8" w:rsidRPr="00D938E5" w:rsidRDefault="000136F8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Bitové výlučné OR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FB8DD" w14:textId="77777777" w:rsidR="000136F8" w:rsidRPr="00D938E5" w:rsidRDefault="000136F8" w:rsidP="001556F1">
            <w:pPr>
              <w:ind w:right="5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^ </w:t>
            </w:r>
          </w:p>
        </w:tc>
      </w:tr>
      <w:tr w:rsidR="000136F8" w:rsidRPr="00D938E5" w14:paraId="02F0FEAC" w14:textId="77777777" w:rsidTr="001556F1">
        <w:trPr>
          <w:trHeight w:val="2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E07E3" w14:textId="77777777" w:rsidR="000136F8" w:rsidRPr="00D938E5" w:rsidRDefault="000136F8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13588" w14:textId="77777777" w:rsidR="000136F8" w:rsidRPr="00D938E5" w:rsidRDefault="000136F8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Bitové zahrnující OR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F605F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| </w:t>
            </w:r>
          </w:p>
        </w:tc>
      </w:tr>
      <w:tr w:rsidR="000136F8" w:rsidRPr="00D938E5" w14:paraId="459E5E4D" w14:textId="77777777" w:rsidTr="001556F1">
        <w:trPr>
          <w:trHeight w:val="279"/>
        </w:trPr>
        <w:tc>
          <w:tcPr>
            <w:tcW w:w="212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6BE02" w14:textId="77777777" w:rsidR="000136F8" w:rsidRPr="00D938E5" w:rsidRDefault="000136F8" w:rsidP="001556F1">
            <w:pPr>
              <w:ind w:right="52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Logické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45567" w14:textId="77777777" w:rsidR="000136F8" w:rsidRPr="00D938E5" w:rsidRDefault="000136F8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Logické AND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D38F1" w14:textId="77777777" w:rsidR="000136F8" w:rsidRPr="00D938E5" w:rsidRDefault="000136F8" w:rsidP="001556F1">
            <w:pPr>
              <w:ind w:right="53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&amp;&amp; </w:t>
            </w:r>
          </w:p>
        </w:tc>
      </w:tr>
      <w:tr w:rsidR="000136F8" w:rsidRPr="00D938E5" w14:paraId="4E0BC5C5" w14:textId="77777777" w:rsidTr="001556F1">
        <w:trPr>
          <w:trHeight w:val="27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48743" w14:textId="77777777" w:rsidR="000136F8" w:rsidRPr="00D938E5" w:rsidRDefault="000136F8" w:rsidP="001556F1">
            <w:pPr>
              <w:rPr>
                <w:rFonts w:cstheme="minorHAnsi"/>
                <w:sz w:val="28"/>
                <w:szCs w:val="28"/>
                <w:lang w:val="cs-CZ"/>
              </w:rPr>
            </w:pP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606A2" w14:textId="77777777" w:rsidR="000136F8" w:rsidRPr="00D938E5" w:rsidRDefault="000136F8" w:rsidP="001556F1">
            <w:pPr>
              <w:ind w:right="49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Logické OR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940E8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|| </w:t>
            </w:r>
          </w:p>
        </w:tc>
      </w:tr>
      <w:tr w:rsidR="000136F8" w:rsidRPr="00D938E5" w14:paraId="6F91B415" w14:textId="77777777" w:rsidTr="001556F1">
        <w:trPr>
          <w:trHeight w:val="27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EE6F7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Ternární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F67C0" w14:textId="77777777" w:rsidR="000136F8" w:rsidRPr="00D938E5" w:rsidRDefault="000136F8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ternární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BF84E" w14:textId="77777777" w:rsidR="000136F8" w:rsidRPr="00D938E5" w:rsidRDefault="000136F8" w:rsidP="001556F1">
            <w:pPr>
              <w:ind w:right="51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?  : </w:t>
            </w:r>
          </w:p>
        </w:tc>
      </w:tr>
      <w:tr w:rsidR="000136F8" w:rsidRPr="00D938E5" w14:paraId="07A1EBED" w14:textId="77777777" w:rsidTr="001556F1">
        <w:trPr>
          <w:trHeight w:val="27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66B43" w14:textId="77777777" w:rsidR="000136F8" w:rsidRPr="00D938E5" w:rsidRDefault="000136F8" w:rsidP="001556F1">
            <w:pPr>
              <w:ind w:right="48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Přiřazovací 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DB6E4" w14:textId="77777777" w:rsidR="000136F8" w:rsidRPr="00D938E5" w:rsidRDefault="000136F8" w:rsidP="001556F1">
            <w:pPr>
              <w:ind w:right="50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přiřazení 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E2299" w14:textId="77777777" w:rsidR="000136F8" w:rsidRPr="00D938E5" w:rsidRDefault="000136F8" w:rsidP="001556F1">
            <w:pPr>
              <w:ind w:right="54"/>
              <w:jc w:val="center"/>
              <w:rPr>
                <w:rFonts w:cstheme="minorHAnsi"/>
                <w:sz w:val="28"/>
                <w:szCs w:val="28"/>
                <w:lang w:val="cs-CZ"/>
              </w:rPr>
            </w:pPr>
            <w:r w:rsidRPr="00D938E5">
              <w:rPr>
                <w:rFonts w:eastAsia="Calibri" w:cstheme="minorHAnsi"/>
                <w:sz w:val="28"/>
                <w:szCs w:val="28"/>
                <w:lang w:val="cs-CZ"/>
              </w:rPr>
              <w:t xml:space="preserve">=  +=  -=  *=  /=  %=  &amp;=  ^=  |=  &lt;&lt;=  &gt;&gt;=  &gt;&gt;&gt;= </w:t>
            </w:r>
          </w:p>
        </w:tc>
      </w:tr>
    </w:tbl>
    <w:p w14:paraId="69E49A3F" w14:textId="77777777" w:rsidR="000136F8" w:rsidRPr="00D938E5" w:rsidRDefault="000136F8" w:rsidP="000136F8">
      <w:pPr>
        <w:spacing w:after="12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color w:val="2F5496"/>
          <w:sz w:val="28"/>
          <w:szCs w:val="28"/>
          <w:lang w:val="cs-CZ"/>
        </w:rPr>
        <w:t xml:space="preserve"> </w:t>
      </w:r>
    </w:p>
    <w:p w14:paraId="01FE47BC" w14:textId="77777777" w:rsidR="000136F8" w:rsidRPr="00D938E5" w:rsidRDefault="000136F8" w:rsidP="000136F8">
      <w:pPr>
        <w:spacing w:after="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  <w:r w:rsidRPr="00D938E5">
        <w:rPr>
          <w:rFonts w:eastAsia="Calibri" w:cstheme="minorHAnsi"/>
          <w:sz w:val="28"/>
          <w:szCs w:val="28"/>
          <w:lang w:val="cs-CZ"/>
        </w:rPr>
        <w:tab/>
      </w:r>
      <w:r w:rsidRPr="00D938E5">
        <w:rPr>
          <w:rFonts w:eastAsia="Calibri" w:cstheme="minorHAnsi"/>
          <w:color w:val="2F5496"/>
          <w:sz w:val="28"/>
          <w:szCs w:val="28"/>
          <w:lang w:val="cs-CZ"/>
        </w:rPr>
        <w:t xml:space="preserve"> </w:t>
      </w:r>
    </w:p>
    <w:p w14:paraId="1312AE39" w14:textId="77777777" w:rsidR="000136F8" w:rsidRPr="00D938E5" w:rsidRDefault="000136F8" w:rsidP="000136F8">
      <w:pPr>
        <w:pStyle w:val="Heading2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8" w:name="_Toc19822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Příklady využití operátorů </w:t>
      </w:r>
      <w:bookmarkEnd w:id="18"/>
    </w:p>
    <w:p w14:paraId="4EB279A8" w14:textId="77777777" w:rsidR="000136F8" w:rsidRPr="00D938E5" w:rsidRDefault="000136F8" w:rsidP="000136F8">
      <w:pPr>
        <w:pStyle w:val="Heading3"/>
        <w:spacing w:after="0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19" w:name="_Toc19823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Unární </w:t>
      </w:r>
      <w:bookmarkEnd w:id="19"/>
    </w:p>
    <w:p w14:paraId="2FF1EE4F" w14:textId="77777777" w:rsidR="000136F8" w:rsidRPr="00D938E5" w:rsidRDefault="000136F8" w:rsidP="000136F8">
      <w:pPr>
        <w:spacing w:after="119"/>
        <w:ind w:right="1680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0F6FA202" wp14:editId="48A6D196">
            <wp:extent cx="4895215" cy="2901950"/>
            <wp:effectExtent l="0" t="0" r="0" b="0"/>
            <wp:docPr id="3458" name="Picture 3458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" name="Picture 345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6F502317" w14:textId="77777777" w:rsidR="000136F8" w:rsidRPr="00D938E5" w:rsidRDefault="000136F8" w:rsidP="000136F8">
      <w:pPr>
        <w:pStyle w:val="Heading3"/>
        <w:spacing w:after="0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20" w:name="_Toc19824"/>
      <w:r w:rsidRPr="00D938E5">
        <w:rPr>
          <w:rFonts w:asciiTheme="minorHAnsi" w:hAnsiTheme="minorHAnsi" w:cstheme="minorHAnsi"/>
          <w:sz w:val="28"/>
          <w:szCs w:val="28"/>
          <w:lang w:val="cs-CZ"/>
        </w:rPr>
        <w:lastRenderedPageBreak/>
        <w:t xml:space="preserve">Aritmetické </w:t>
      </w:r>
      <w:bookmarkEnd w:id="20"/>
    </w:p>
    <w:p w14:paraId="705F13C0" w14:textId="77777777" w:rsidR="000136F8" w:rsidRPr="00D938E5" w:rsidRDefault="000136F8" w:rsidP="000136F8">
      <w:pPr>
        <w:spacing w:after="75" w:line="346" w:lineRule="auto"/>
        <w:ind w:right="749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42C33D6F" wp14:editId="5718B246">
            <wp:extent cx="5479034" cy="2949575"/>
            <wp:effectExtent l="0" t="0" r="0" b="0"/>
            <wp:docPr id="3460" name="Picture 3460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" name="Picture 346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9034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 </w:t>
      </w:r>
    </w:p>
    <w:p w14:paraId="0A85AA42" w14:textId="77777777" w:rsidR="000136F8" w:rsidRPr="00D938E5" w:rsidRDefault="000136F8" w:rsidP="000136F8">
      <w:pPr>
        <w:spacing w:after="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  <w:r w:rsidRPr="00D938E5">
        <w:rPr>
          <w:rFonts w:eastAsia="Calibri" w:cstheme="minorHAnsi"/>
          <w:sz w:val="28"/>
          <w:szCs w:val="28"/>
          <w:lang w:val="cs-CZ"/>
        </w:rPr>
        <w:tab/>
        <w:t xml:space="preserve"> </w:t>
      </w:r>
    </w:p>
    <w:p w14:paraId="44E1630B" w14:textId="77777777" w:rsidR="000136F8" w:rsidRPr="00D938E5" w:rsidRDefault="000136F8" w:rsidP="000136F8">
      <w:pPr>
        <w:pStyle w:val="Heading3"/>
        <w:spacing w:after="0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21" w:name="_Toc19825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Posuvné </w:t>
      </w:r>
      <w:bookmarkEnd w:id="21"/>
    </w:p>
    <w:p w14:paraId="15A17843" w14:textId="77777777" w:rsidR="000136F8" w:rsidRPr="00D938E5" w:rsidRDefault="000136F8" w:rsidP="000136F8">
      <w:pPr>
        <w:spacing w:after="114"/>
        <w:ind w:left="-5" w:hanging="1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b/>
          <w:sz w:val="28"/>
          <w:szCs w:val="28"/>
          <w:lang w:val="cs-CZ"/>
        </w:rPr>
        <w:t xml:space="preserve">Posun do leva </w:t>
      </w:r>
    </w:p>
    <w:p w14:paraId="6E8F5EF4" w14:textId="77777777" w:rsidR="000136F8" w:rsidRPr="00D938E5" w:rsidRDefault="000136F8" w:rsidP="000136F8">
      <w:pPr>
        <w:spacing w:after="101"/>
        <w:ind w:right="1606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697C174C" wp14:editId="58969FB7">
            <wp:extent cx="4942078" cy="1669415"/>
            <wp:effectExtent l="0" t="0" r="0" b="0"/>
            <wp:docPr id="3485" name="Picture 3485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" name="Picture 348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2078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0D3AB4D3" w14:textId="77777777" w:rsidR="000136F8" w:rsidRPr="00D938E5" w:rsidRDefault="000136F8" w:rsidP="000136F8">
      <w:pPr>
        <w:spacing w:after="114"/>
        <w:ind w:left="-5" w:hanging="1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b/>
          <w:sz w:val="28"/>
          <w:szCs w:val="28"/>
          <w:lang w:val="cs-CZ"/>
        </w:rPr>
        <w:t xml:space="preserve">Posun doprava </w:t>
      </w:r>
    </w:p>
    <w:p w14:paraId="2037B1A2" w14:textId="77777777" w:rsidR="000136F8" w:rsidRPr="00D938E5" w:rsidRDefault="000136F8" w:rsidP="000136F8">
      <w:pPr>
        <w:spacing w:after="98"/>
        <w:ind w:right="538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257A18E8" wp14:editId="581A458F">
            <wp:extent cx="5620639" cy="1191260"/>
            <wp:effectExtent l="0" t="0" r="0" b="0"/>
            <wp:docPr id="3487" name="Picture 3487" descr="Tex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" name="Picture 348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0639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13A6696C" w14:textId="77777777" w:rsidR="000136F8" w:rsidRPr="00D938E5" w:rsidRDefault="000136F8" w:rsidP="000136F8">
      <w:pPr>
        <w:spacing w:after="114"/>
        <w:ind w:left="-5" w:hanging="1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b/>
          <w:sz w:val="28"/>
          <w:szCs w:val="28"/>
          <w:lang w:val="cs-CZ"/>
        </w:rPr>
        <w:t xml:space="preserve">Posun </w:t>
      </w:r>
      <w:proofErr w:type="gramStart"/>
      <w:r w:rsidRPr="00D938E5">
        <w:rPr>
          <w:rFonts w:eastAsia="Calibri" w:cstheme="minorHAnsi"/>
          <w:b/>
          <w:sz w:val="28"/>
          <w:szCs w:val="28"/>
          <w:lang w:val="cs-CZ"/>
        </w:rPr>
        <w:t>pomocí &gt;</w:t>
      </w:r>
      <w:proofErr w:type="gramEnd"/>
      <w:r w:rsidRPr="00D938E5">
        <w:rPr>
          <w:rFonts w:eastAsia="Calibri" w:cstheme="minorHAnsi"/>
          <w:b/>
          <w:sz w:val="28"/>
          <w:szCs w:val="28"/>
          <w:lang w:val="cs-CZ"/>
        </w:rPr>
        <w:t xml:space="preserve">&gt;&gt; </w:t>
      </w:r>
    </w:p>
    <w:p w14:paraId="72271857" w14:textId="77777777" w:rsidR="000136F8" w:rsidRPr="00D938E5" w:rsidRDefault="000136F8" w:rsidP="000136F8">
      <w:pPr>
        <w:spacing w:after="75" w:line="346" w:lineRule="auto"/>
        <w:ind w:right="1229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lastRenderedPageBreak/>
        <w:drawing>
          <wp:inline distT="0" distB="0" distL="0" distR="0" wp14:anchorId="02EB7185" wp14:editId="1D6EA461">
            <wp:extent cx="5181600" cy="3009900"/>
            <wp:effectExtent l="0" t="0" r="0" b="0"/>
            <wp:docPr id="3489" name="Picture 3489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" name="Picture 348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 </w:t>
      </w:r>
    </w:p>
    <w:p w14:paraId="60DDC614" w14:textId="77777777" w:rsidR="000136F8" w:rsidRPr="00D938E5" w:rsidRDefault="000136F8" w:rsidP="000136F8">
      <w:pPr>
        <w:spacing w:after="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  <w:r w:rsidRPr="00D938E5">
        <w:rPr>
          <w:rFonts w:eastAsia="Calibri" w:cstheme="minorHAnsi"/>
          <w:sz w:val="28"/>
          <w:szCs w:val="28"/>
          <w:lang w:val="cs-CZ"/>
        </w:rPr>
        <w:tab/>
        <w:t xml:space="preserve"> </w:t>
      </w:r>
    </w:p>
    <w:p w14:paraId="3704CC80" w14:textId="77777777" w:rsidR="000136F8" w:rsidRPr="00D938E5" w:rsidRDefault="000136F8" w:rsidP="000136F8">
      <w:pPr>
        <w:pStyle w:val="Heading2"/>
        <w:spacing w:after="4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22" w:name="_Toc19826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Logické a bitové </w:t>
      </w:r>
      <w:bookmarkEnd w:id="22"/>
    </w:p>
    <w:p w14:paraId="4E261F2B" w14:textId="77777777" w:rsidR="000136F8" w:rsidRPr="00D938E5" w:rsidRDefault="000136F8" w:rsidP="000136F8">
      <w:pPr>
        <w:spacing w:after="44"/>
        <w:ind w:left="-5" w:hanging="1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i/>
          <w:color w:val="2F5496"/>
          <w:sz w:val="28"/>
          <w:szCs w:val="28"/>
          <w:lang w:val="cs-CZ"/>
        </w:rPr>
        <w:t xml:space="preserve">Logické a bitové AND </w:t>
      </w:r>
    </w:p>
    <w:p w14:paraId="27869834" w14:textId="77777777" w:rsidR="000136F8" w:rsidRPr="00D938E5" w:rsidRDefault="000136F8" w:rsidP="000136F8">
      <w:pPr>
        <w:numPr>
          <w:ilvl w:val="0"/>
          <w:numId w:val="14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Rozdíl mezi bitovými a logickými operacemi AND je, že když je více podmínek za sebou, tak bitový operátor zkontroluje obě podmínky, bez ohledu na </w:t>
      </w:r>
      <w:proofErr w:type="gramStart"/>
      <w:r w:rsidRPr="00D938E5">
        <w:rPr>
          <w:rFonts w:eastAsia="Calibri" w:cstheme="minorHAnsi"/>
          <w:sz w:val="28"/>
          <w:szCs w:val="28"/>
          <w:lang w:val="cs-CZ"/>
        </w:rPr>
        <w:t>to</w:t>
      </w:r>
      <w:proofErr w:type="gramEnd"/>
      <w:r w:rsidRPr="00D938E5">
        <w:rPr>
          <w:rFonts w:eastAsia="Calibri" w:cstheme="minorHAnsi"/>
          <w:sz w:val="28"/>
          <w:szCs w:val="28"/>
          <w:lang w:val="cs-CZ"/>
        </w:rPr>
        <w:t xml:space="preserve"> jestli je první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false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nebo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true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, logický kontroluje druhou jen když je první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true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7189C5B9" w14:textId="77777777" w:rsidR="000136F8" w:rsidRPr="00D938E5" w:rsidRDefault="000136F8" w:rsidP="000136F8">
      <w:pPr>
        <w:spacing w:after="232"/>
        <w:ind w:left="360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mc:AlternateContent>
          <mc:Choice Requires="wpg">
            <w:drawing>
              <wp:inline distT="0" distB="0" distL="0" distR="0" wp14:anchorId="38A4E566" wp14:editId="29014177">
                <wp:extent cx="5231003" cy="3495294"/>
                <wp:effectExtent l="0" t="0" r="0" b="0"/>
                <wp:docPr id="16108" name="Group 16108" descr="A screenshot of a computer&#10;&#10;Description automatically generated Text&#10;&#10;Description automatically generat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1003" cy="3495294"/>
                          <a:chOff x="0" y="0"/>
                          <a:chExt cx="5231003" cy="3495294"/>
                        </a:xfrm>
                      </wpg:grpSpPr>
                      <pic:pic xmlns:pic="http://schemas.openxmlformats.org/drawingml/2006/picture">
                        <pic:nvPicPr>
                          <pic:cNvPr id="3528" name="Picture 352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9479" cy="1236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0" name="Picture 353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51839"/>
                            <a:ext cx="5231003" cy="2243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0FE053" id="Group 16108" o:spid="_x0000_s1026" alt="A screenshot of a computer&#10;&#10;Description automatically generated Text&#10;&#10;Description automatically generated" style="width:411.9pt;height:275.2pt;mso-position-horizontal-relative:char;mso-position-vertical-relative:line" coordsize="52310,34952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De+ZYlISYBACEm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ZEDpw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mmRf3jLt74&#13;&#10;27fXtjb33+hzv6NvxcYvihs6fH82d0oPXrwTn7xz97P8X3s5+bfLtSL+8ZdvfG3b69sbe+/0Od/R&#13;&#10;t+LjF8UNnT4/mzulB69eCc/eOfvZ/i+9nPzb5foa38B+h8fh/wDel6nL11OteGNI0G3sxdarete3&#13;&#10;VlFeLFDYI0Y3ruClzMD7Z2/hXLV6j4bTVL6P/isNKRPDcWnmMX15YJBIiqn7nyptquzZCgKGOQTw&#13;&#10;a8FK8X3/AOAz6ucnFp9CPwb+z34q8beH01i2NlZWswLW63srq9wASMqFVsDIPLlQfpzXn2saReaB&#13;&#10;ql1p2oQNa3trIYpoXxlWBwRxwfqODX098N/2hPB8XgTSbHXrq80zUNKtEs/LgkukWdUGFZfJO0sR&#13;&#10;jO/HPGcAV8/fFDxmvxC8faz4gSA20V7KDHEQAQiqEXOOM4UE47k1UoxSTTCMpN2aOWooorI1Ciii&#13;&#10;gCW1tZr24SC3hknnkOEjiUszH0AHWrF1ouo2NnFd3NhdW9pNjy55YWVHyMjDEYPA7Vt/C/8A5KBo&#13;&#10;f/XwP5GtmZdS03QfFsuvpcW76k0YgS8UrJPKsoO5VbBIVc8gYGQPavKr4yVKuqSS+z6vmk1p6JX/&#13;&#10;AKuerh8HGtRdVt9fRWjfX1en9WfFf2Pfm+SzFjcm8cBlt/KbzGBG4ELjOMc/Str/AIQ+S88L6Tfa&#13;&#10;fb3d7f3c06PBChkAWPbghVGf4ufwr0DTdLub/wCJ+j6zFEf7LeyiKXbHEbn7Nt2K3QvuBG0c8Hjg&#13;&#10;1zUdlq2sfDHRbPSYLq7X7dObiO1VmAI2FN+OnUkZ+tee8xnUdPlaj8Leuiup3T9Gkd8cvhTU205X&#13;&#10;5reduRpr15nrqcZYxW9tqLQ6na3LhSY2hilEEiPnHJZG6c8Yq/4u8Pponi6+0ixE1wsUwiiDfNI5&#13;&#10;IGBwBk5PYVseMLebxN47uDpUMmrSRpD50llGZQzKiK7/AC543d6f8UtD1L/hPtRf+z7rZd3O23by&#13;&#10;WxMcDhDj5j9K66eK561NyfK5Qbavs/d6fN9jlqYXko1lFcyjOKTt09++vyXexheJNGj0ePT0Fjql&#13;&#10;jcPBm4XUoRGGk7mPgEr9eapWeg6nqFnLd2unXdzaxZ8yeGBnRMDJywGBgc12HjLw9qsHgzws0mmX&#13;&#10;ka2ttMLgtA4EOZiRv4+XII6+tL4r0zU9YOi3miQz3GkQWcSwSW2Slq6qDJvYcRsG5LNj196mjjbw&#13;&#10;guZauSu3po9vV7rXbuVVwX7yT5XpGDslrqlfp0vq7b9r6cBU1pZz39wlvawSXM8hwkUKFmb6Acmo&#13;&#10;a6bwFfXllqd2LXTG1dZ7V4J7ONysrxMQDs2/Nnp0B4zxjkepiKkqVKU4q7Xy/M8qhCNSrGEnZN+p&#13;&#10;k/8ACO6r/aP9n/2Zefbsbvsv2d/NxjOduM4xWt4s8Aap4Xu51NpeXFlEiM179ldI/mUEgnkDBOOv&#13;&#10;UUvjbQrfQ/7L8mS8iaaDe+n6gQZrQ7uhwBwxyw+UHByRzWl8S9Kvb7WpNYtrSe40mS2gZb6KMtDg&#13;&#10;Rqpy4GAdwIwe9edHFTqVaTU0oyT3W7TS7+tt/mem8LCFOqnBuUXG1nsmm+3pfbtozlY/D+qSaeb9&#13;&#10;NNvHsACxulgcxYBwTuxjrWxonw/1TW9Dv9SitLzbAiPAiWruLnL7SEPfHXjPSu88L+F10TxJp8qw&#13;&#10;6jeo9jltWe5VbRw0JxGilMuAMAKHzxnGBXG+CYn1Dw54q0+2Uz31xbwtDbpy8myQM20dyBzgc1yy&#13;&#10;zCpVhJ0mkk4a26SlZ3V9LJa3s7dEdEcvp0pQ9sm+ZSVr9VFNWdtbt2sr69XsYtj4bv5NajsLjS9R&#13;&#10;aRCrz20FuxuFjyMkKRxweM8ciq+u2kVjrF3bwQ3dvDG5CRXyBZ1HYOB0NT2vhvV31X7GulXrXkW1&#13;&#10;5LcW7mRFyPmK4yByOfeu28VWP9m/GAX+r2csOkSagh8+eJhE6jbkgkYYDviuyeK9nWtzKXuN2XVq&#13;&#10;2yu976fqcccNz0JS5XG0oq76J83Wy2tr69DgbnQdTs7GO9uNOu4LOTGy4kgZY2yMjDEYORVGun8W&#13;&#10;aN4gt9Q1O/1CG58mZ/nvGz5U6lgVCvnDj7pABPC5/h45iu7D1PawU+ZP02OPE0vY1HCzVu/Xz/r7&#13;&#10;yaexuLWGGWa3liinUtE8iFVkAOCVJ6jPpUy6PqEl3DarY3LXUyh4oRCxeRSMhlXGSCOciuy8H2Uf&#13;&#10;jTw/Ho07BX0u7W6Dk4ItXOJwPodrfjU9prEvixfGX2BD/ad6kYtbeP8A1jWyN80SDPJ2BcqOoU15&#13;&#10;08dOMpQ5VeL17K7Si/Szu/Sx3QwMJxhPm0lt3bSfMvW6SXfmRwt1o9/ZXqWdxZXEF25AW3liZZGz&#13;&#10;wMKRk5rQ8SaNHo8enoLHVLG4eDNwupQiMNJ3MfAJX681teILW6j8J+HtGuopH1pbiYx2ZUmeOJtm&#13;&#10;xCvUEtkhcd+lWfGXh7VYPBnhZpNMvI1tbaYXBaBwIczEjfx8uQR19aFjOadLmklzOS9bXs15O2nr&#13;&#10;uV9TtGqoxbtFS9LuN16679lt2yfBfgm78Salameyvl0mQSFryGIhBtVj98qV+8AK5evYbfTLq5+J&#13;&#10;lnqiLs0NbZUsp2OImT7OQscZ7nJbKjkYYmvHqvBYmWJqSk3pyxdu1+bR+e19vQjGYaOHpRSWvNJX&#13;&#10;7pKNmvLV2LdjpN9qhxZ2Vxdnds/cRM/zYJxwOuFY/QH0ptzpd5ZrA9xaTwLPnymkjZRJjg7cjn8K&#13;&#10;7XwDPJD4euRG5Tfq9grY7jcxx+YFb2rWLa9qNnZyXzWZfxJexpcBsMm3ZtC+h4AHvitJ4uUKri1o&#13;&#10;v8rnwdbNZ0cVKlKK5FfXW+keb9fw89PMdR0PUtHVGv8AT7qyVzhTcQNGGx1xkc1euNC+x+GEvLjT&#13;&#10;9Vgu5JgY7iSDbaNCVyMMRksT+GK6m/00aX8P9bh/s6/0xTd27pDqM6u55cFwgRSo4Aycg44PBqDT&#13;&#10;fDWrt8OdTiXSr4yzXsEkaC3fc6bW+YDHI5HPvR9ZvG7aVpJeu3n5+Yf2k5U1OUkrTUd90+Xza05t&#13;&#10;Vd7dDkLPQdT1ERm0067uhIrMnkwM+4KQGIwOQCQD6ZFafgTwLqfxC8c6R4U02MJqepXa2iedlVjJ&#13;&#10;PzM/oFAJPoFNaOtXlzbfDvwrBHLJFG8927opIyyuu0n3GT+dey/AZ4k/a8e0Vo4LvUINQsbKVn8s&#13;&#10;JdTWMiRHd2JdgB3y1dNGtKU7NX+Npd+V7fM66GNqVavs5JJPns+3JNRu/vv8vPTyn4gaH4Z1T4kt&#13;&#10;4f8AAMbjSLNfsSaheTFm1CSMN5l2w5CByCVRRgKF7kmuOvLKwyF069nvZC+wJJa+WXz0K4Zs/Q4P&#13;&#10;I684XT4NT0/XFitFlg1W3kZRGOJA65yuD1PBG3v0wa6PXIDeeG7m91nS00rV0kjWCRYjA13k/vC0&#13;&#10;fQkZyWAHJAr2sPRjUwzla8ldtu9mtNmtE99LW1SXYvF4idDFRje0XZcqtzXva7TV2trtNNWbd+md&#13;&#10;e+A9WtdNsLlLG8mluA5kgW1fdDtbAB+o55ArGtdJvr/YbayuLgPu2+VEzbsYzjA5xkZ+oro77Trr&#13;&#10;WvCHh7+z7aa+NuLhJlt0MhjYybgGA6ZHNQXl1LH8PdMhSRlikvZy6qeGwqYz9Mmuith6KlKSTUVF&#13;&#10;P1vyrt5+Zy0cXX5eWUoyk5yjtayvK11fslba/fqZWl6PPd6sttJY3swif/SYbWItMiAgNxjg9ue9&#13;&#10;RXWns2rT2lnbXRIkZY4JY/3wAzwyjuAOav6edT8TeIobowzX1wJY2leGHOACBk7RxwOtdbZ2F3Z/&#13;&#10;F8TTW00MU11O0UkkZVXG1uVJHPUdPWlSwsa0YWT5XO17dHp/SvuGIx08NOXO1zKnKVr9Y2f4+i0O&#13;&#10;AudKvbK3inuLO4gglAMckkTKr5GRgkc8VPbeG9XvIEmt9LvZ4XGVkjt3ZW+hA5rYsbiW+8E+Ipbi&#13;&#10;RppWuraQvIcncS+T9TXT64smn6lqeo29lqV402nC3Hk2v+h7TEoLrIGOUA5Ax17itKeBpyi6jb5b&#13;&#10;J+evN/l26+RlWzStSk6VlzXa62ekHbpb492+nnpN8L/AvhTUvhj498X+KbXWr/8A4R6fToILHSdR&#13;&#10;isjJ9oeVWLvJbzfd8tcAKO9cLot54ag8QTzatpOq3uiMX8mzstUitrlMn5N07W8itgcHEQyeRt6V&#13;&#10;6Z8N/wDk2H4y/wDX/oP/AKNua8XrxH/Eku1vximfS9D0v9ov4caR8KPixqPhzQpb2XTIbazuIm1C&#13;&#10;VJZh51tFMwZkRFODIQMKOAK80r3P9tT/AJOC1b/sG6X/AOm+3rwykuxX2Yvuo/ika6+ENebRv7XG&#13;&#10;iaidJ27vt4tJPIxnGfMxtxnjr1qPS/C+s635R07SL6/84ssf2W2eTeVALAbQc4DDPpkete/eEvAq&#13;&#10;eE/FwZLbWdQik0Z1bxDcXsaWF0r2hIjijMWZAAAAokJGzOMLXml9qV1bfAXSLWK4kjtrjW7kzRqx&#13;&#10;CybY4iu71wTn617tbAQw6lKpf3VqvPnUd7ba+fqzzKeKlUaUba/k03+nl8jirfw5q15q7aVBpd5N&#13;&#10;qisytYx27tOCv3gUA3ZGDnjipda8I674bSJ9W0XUNLSYlY2vbWSEOR1A3AZr0z4d6hfePrDx8+py&#13;&#10;3l9f3mn20LHSbNJr91WVFBSMFA6AKofnJBGaqeKtY1fT/GHge3tNF1C0uNEghhsT4it/s0t4yyF9&#13;&#10;zKzYVdx2gBzgAfNnpH1Ol7KFS7tJqzt05mtl1sr77u3QpYifO4WWm/3J7+r7dLnnmseFta8Oxwvq&#13;&#10;ukX+mJPnymvLZ4RJjGdpYDPUdPWvRNc8B+HvEvwRs/G/hO2ubG/0GWHTPFFhcT+cDJLu8i9iOBhJ&#13;&#10;CroU/hYKBnOSfEfw3byeGb7xJNputeD9SutSBk0XVpC8d2WBJlh3Kj/IS2dwYDeAG5xWx8E/+JZ8&#13;&#10;D/jhqV6p/subSrHTY1YkLJeSXiPEB2LKscjeoAPrXn4uj7CUodrNf5bLe9rNLVrS6R00KntOV93Z&#13;&#10;/wCfXbfR9HrZs8ProPh74Pm+IXjzw94Yt51tZtYv4LFZ3XcI/McLvIyM4znGecVz9et/sszacvxu&#13;&#10;8JRT207avNqlsmlXYlBtrW5MgCSTwYDToG2/IssR4+8elZU0nNJq5dRuMJNdjlPitpvhrQfGmpaP&#13;&#10;4YtdVhtNMuJbKWbVryKeS5eORl81VjijESkAfIS5H981x9bfji3vLPxr4gg1C4W7v4tQuEuLhRgS&#13;&#10;yCRgzAdgTk/jWJXNSblTi27to6KiUZtLZBRRRWpmFFFFABRRRQAUUUUAFFFFABRRRQAUUUUAFFFF&#13;&#10;ABRRRQAUUUUAFFFFABRRRQAUUUUAFFFFABRRRQAUUUUAFFFFABRRRQAUUUUAFFFFABRRRQAUUUUA&#13;&#10;FFFFABRRRQAUUUUAFFFFABRRRQAUUUUAehSL+8ZdvfG3b69sbe+/0Od/Rt+LjF8UNnT4/mzulB69&#13;&#10;eCc/eOfvZ/i+9nPzb5dqRf3jLt7427fXtjb33+hzv6NvxcYvihs6fH82d0oPXrwTn7xz97P8X3s5&#13;&#10;+bfL9DW/gP0Pj8P/AL0vU5eiiu+17wm3hmzktofDE2rNBCGvdWmScxRSFAxEZjZVATPV92T6DivA&#13;&#10;to2fXOSTS7nA0UUVJQUUUUAFFFFAGp4X1z/hG/EFjqfk/aPssnmeVv27vbODj8qzppPOmkkxjcxb&#13;&#10;H1NMorNU4qbqW1aS+Sv/AJs09pLk9nfS9/mFFFFaGYUUUUAFFdLNaw6P4HheWGN7/Vpt8bOgLRW8&#13;&#10;fGVJ5Us5PI6haPCNrBb2uqa1dwxz29jDsiimQOkk8nyoCp4IHzN/wGjv5f1/wPUOxzVFdl8NpEvN&#13;&#10;SuNPuLa0uLZrW4lImtYncMIiQQ5XcMEDgHFYGi6Bca0tzKskVtaWqb7i6uCRHEDwM4BJJPAABNHW&#13;&#10;wdLmZRW/N4L1AXWmxWjQ6lHqRK2s9qx2SEHDD5gpUjvuAxU134JNtot5qkes6bd29rKIJFtzMW3n&#13;&#10;oBmMDnB5zjjrR0uBzVFdSdNdfAc88L6TdQR3MbSzJFKLyJnU4j3MgG3g5AJGe9ZumeG5tQ0+TUJr&#13;&#10;q206wR/KFxdlsO/B2KqKzMcHPAwO5o6sOxkUV2Hh3SYP7H8Wqy299JBaxGCeNd4yZV+ZCRkEg+gP&#13;&#10;OCAeKzrzwXf2eoWOnb4Z9Vutv+gQsxlhJ5AkyAqnHOM8d8Udg7mBRXW61p0sHh11s20W7tLSQRXU&#13;&#10;2nxM0wcnhmeVQ2CQR8h2e3PPJUAFFamk6LHqgUyapY6eWfy0W6aTLHj+4jbRyOWwPTocVtW0q50P&#13;&#10;Uriwu0CXNu5R1BBGfY0AVKK6b4a2cGoeOdIt7mGO4gklIaKVAyt8p6g8GodS8H3Fpp95ex3dndra&#13;&#10;SLHdQ20jM9uWJAz8oUjIxlCwzQG5z9FdSdNdfAc88L6TdQR3MbSzJFKLyJnU4j3MgG3g5AJGe9Wv&#13;&#10;DvhXS9Q8I63e3Go2a3UKwmN3Fx/o258HeFTByOON34Ud/IOxxlFbVn4Xk1C4vPIvrV7GzQPPqB8x&#13;&#10;YUB6cFA5JPAAXJPtzVyHwBfXV9YQW13Z3Ed/G72tzG7+XMyDLIMqGDdsMB2oA5mitKx0G4vtP1K9&#13;&#10;DRww6eqmXzSQSzNtVFGOWPPp0NdJpvh2+060ks400dtZuIPtAtLqJpbsR43bVDKYlYqN2Pv4P4Ud&#13;&#10;Lh1scTVjTtQutI1C2vrKeS1vLWVZoJ4WKvG6kFWUjoQQDmq9aei6Bca0tzKskVtaWqb7i6uCRHED&#13;&#10;wM4BJJPAABNNNp3QnZ6M3vit8Qk+KPi1/EbaLaaLqN3Ch1EWJIiuroA+ZcBOiF+CVHG7J71x1dLD&#13;&#10;4CvrrUtLtba5tLmLU9wtryN28pio+YHKhlI7gr3qG/8ABtzZabdXiXlneCzdI7uK2kZmgZuBklQr&#13;&#10;DIxlCwzUpKK0/r+vwK1ZgUV0q+A71tsJurRdTaD7Qulsz/aCmNwH3dgbb820tnHbPFV7DwjNeaIu&#13;&#10;ry3tnY2Bma3Mlw7ZDgA42qpY5z/CD0OcCmIwqK2r3wtNpmtT6de3dpaeSoc3MjsYmUgFWXapZs5H&#13;&#10;Rc+oGDg1Lwne2Nxp0cTRagmoqGtJbQkrLk7cAMAwIPBBAoAxkYxurDGVOeRmusbxxb/2+2ujTZP7&#13;&#10;WYZ3NdZgD7Nudmzdj231lat4dGjrKr6nYXF1CQJbWB3LoehG4qEYgnB2se/YEi6vgO9bbCbq0XU2&#13;&#10;g+0LpbM/2gpjcB93YG2/NtLZx2zxXRSxNSiv3b636PVdV/mjkr4SjiWvaq+jW7WjtdOzWjstzpPh&#13;&#10;z8UdF8L+BvGPhTxD4fv9b07xHNZTvLpuqx2E0DWzSMMF7eZWDGTn5RjHvxyWi3nhqDxBPNq2k6re&#13;&#10;6IxfybOy1SK2uUyfk3TtbyK2BwcRDJ5G3pWHRXP15v62t+SOq1lY7344fFCP4xfEe+8UQ6U2ixXE&#13;&#10;FtbpZPdC5ZFhgjhBMgRNxIjz90da4KiilsV2/rYKKKKYjrPCXjeHQfD+u6Ff6fJf6Vq4hM32a5+z&#13;&#10;zo0T7kKuUcY5OQVPbGKTxV42h1rw/o+g6dpzadpGlmWSNbi4+0TySSEF2aTagxwMKqjvnNcpRXS8&#13;&#10;TVlT9m3pa2y2Tva+9r6/d2MfYwUue2u/ztb8grufFPxQfWvh/wCHfBemaami6Fpha7uY0mMkmo3z&#13;&#10;ja9zK2B0UBUTHyLkZJJNcNRXM9Vb+v6/Wz6I22d/6/r9LrqwrZ8G+Kr3wL4u0XxHpwjN/pN5DfQC&#13;&#10;UEoXjcOoYAgkEjkAjisaiqjJxakt0JpSVmdb8TvFGheNPFl7reh6HeaAL+aS6urW61Jb1RM7s7eU&#13;&#10;whjKpzgK288csa5Kiis4xUVZbFNuTuwoooqhBRRRQAUUUUAFFFFABRRRQAUUUUAFFFFABRRRQAUU&#13;&#10;UUAFFFFABRRRQAUUUUAFFFFABRRRQAUUUUAFFFFABRRRQAUUUUAFFFFABRRRQAUUUUAFFFFABRRR&#13;&#10;QAUUUUAFFFFABRRRQAUUUUAFFFFAHoUi/vGXb3xt2+vbG3vv9Dnf0bfi4xfFDZ0+P5s7pQevXgnP&#13;&#10;3jn72f4vvZz82+XakX94y7e+Nu317Y299/oc7+jb8XGL4obOnx/NndKD168E5+8c/ez/ABfezn5t&#13;&#10;8v0Nb+A/Q+Pw/wDvS9TmAdpBr1E+M9Ml8aQ+MX1liwgHmaS0cpmLiPYYgdvl+WT82d3QnjNeW0V4&#13;&#10;Ck0rH1soKW4rHcxOMc9KSiipLCiiigAooooAKKKKACiiigAq/oWkTa9rFpp8A/e3EgQHH3R3Y+wG&#13;&#10;T+FUKKa3Eb3jbWItY1+U2mfsFsq2tovpEg2r+fJ/Gr3iz/iR6HpPh4ZWaNftt6vT99IBtU+6pj/v&#13;&#10;o1zV1p91ZJC9xbTQJOnmRNLGVEi/3lz1HuKgqItSjo7/ANf5ltOL1Vv6/wAjvPhnpoh1C2vpZ9gv&#13;&#10;vtGm2sK2txK887RquxNkbKzZljyoJb5145GY/D+nebpd7oKyvPFrFxHFYaha2s8kU11HtJgA2B2b&#13;&#10;EyDCqSC6ccisdfH3iCOzltI9TlhtJLRLEwRKqRrCoYYVQMISJJgzLhm8+fcT50m6a6+Jfii++2ef&#13;&#10;rV1L9stxbTbiPmX58npw7ebNvcYZ/tE+4t50m69GaL2Vt3/XzOw8FwSXWr+CtJ0uG61OOO/nYXtv&#13;&#10;E6RzT7ULRx7sFggaPcMAneMD5hmleaDq/iPw7KugW2n3FjLe/PBo1vd7rqfKqFXzV+cr5qfIh481&#13;&#10;eORWEvxX8XLeTXQ1668+WNInckH7pY7hxw7GSbc4+Z/Pn3FvOk3WtS+NXjTVrO/trjW38m/hMFyI&#13;&#10;YIojKhZmbJRAcsZJSxzlvOlyT5j7h2aBeyT3f3f8H+r/AH3ND0WO68EyaZFqEct1rF/ClmI7S7cS&#13;&#10;SoBuhUrCd0g86P5Vz99fUZqadZnxN4S0nSAZbW5XUJYbCU2s0kV7I3l7ok8tGYyAtH8u0nEi9MjO&#13;&#10;ddfEvxRffbPP1q6l+2W4tptxHzL8+T04dvNm3uMM/wBon3FvOk3F18S/FF99s8/WrqX7Zbi2m3Ef&#13;&#10;Mvz5PTh282be4wz/AGifcW86TcaXb7/1+gWpK2r08l/n/Xy13PAV5ceGl1J9NWa9ur5o7PS3jspJ&#13;&#10;EvLlJI2aKMbTlhvTjhvnQ4BIFT2FxbW/jDQvEuj2l5dpqlzJA2npbySSfaWULJHExXbKf3yEKCT8&#13;&#10;6ggZFc5dfEvxRffbPP1q6l+2W4tptxHzL8+T04dvNm3uMM/2ifcW86TcXXxL8UX32zz9aupftluL&#13;&#10;abcR8y/Pk9OHbzZt7jDP9on3FvOk3GmgWpa6v7v+D/VzW1FdVutM+zaZe2OpWuqXIs4INN0ZoZby&#13;&#10;RWQiNSLdQzjfGSoYkb165GeDrprr4l+KL77Z5+tXUv2y3FtNuI+ZfnyenDt5s29xhn+0T7i3nSbu&#13;&#10;ZpEy5fsna6HqGjW/hu0RLqxsdRWeRrxr7T/tckicbPK3IyjjPBK5PU4rJ8eapba34u1O+s5PNtpp&#13;&#10;AyPtK5G0DoelYFFD1dzPpY6X4a3QtPHmiP5U05a5WNY7eJpZHZvlUKigliSRwASewNalrZ/2f4dv&#13;&#10;LPTzLrl34guUsbX7DbTeWzo6O0al0UvITJGNqg43jP3hnk9N1i80f7WbObyHurd7WSRVG/y3xvVW&#13;&#10;Iyu4ZUlSCVZlOVZgdm6+Jfii++2efrV1L9stxbTbiPmX58npw7ebNvcYZ/tE+4t50m56WNY8m8m/&#13;&#10;6/r+uu5oeix3XgmTTItQjlutYv4UsxHaXbiSVAN0KlYTukHnR/Kufvr6jNHwbbvc6NqWkNFOn9uS&#13;&#10;R2lhdLbSyxzXEboxiUIpZmIkj4UEjeuR8wqjdfEvxRffbPP1q6l+2W4tptxHzL8+T04dvNm3uMM/&#13;&#10;2ifcW86TcXXxL8UX32zz9aupftluLabcR8y/Pk9OHbzZt7jDP9on3FvOk3Gl2+47Ukkrv7l/n/Xy&#13;&#10;10vD2nmbS77QRI80WsXEcVhqFtazyQz3Ue0mFRs3s375BgKSCy8YINE093Bp3haw0KK51OaK/kNv&#13;&#10;eW9tJsubomI+TCCMuV3R5GAcuOORnNuviX4ovvtnn61dS/bLcW024j5l+fJ6cO3mzb3GGf7RPuLe&#13;&#10;dJuLr4l+KL77Z5+tXUv2y3FtNuI+ZfnyenDt5s29xhn+0T7i3nSbn1uFqXd/d/wf6v5G54suE1iy&#13;&#10;sLbw5a3V1FrOovMVitpP3l0QgFsny/OyeYOFz/rV9RWpda1qPiDU7LWdFubO1n1CQW9tDLopkuHu&#13;&#10;lVFaGORbd/Mb548DduxIoIGRXH3XxL8UX32zz9aupftluLabcR8y/Pk9OHbzZt7jDP8AaJ9xbzpN&#13;&#10;xdfEvxRffbPP1q6l+2W4tptxHzL8+T04dvNm3uMM/wBon3FvOk3KytYf7ru/uX+f9X8jmiSxJPU1&#13;&#10;1XhSaO88O+INLmaS3hdIrtr0QvJHBscKPN2AlUZpFXdg/MyjvWDrGsXniDUpr+/m+0Xs2DLMVAaV&#13;&#10;goG98AbnOMs5+ZmJZiWJJuaP4w1fw/bwwafd/ZoY7g3JjWJCszGMxkSgj96mxnTZJuXbLKMYkfce&#13;&#10;RmuXm1eh6F4Pglt/EXhjRLaC5uhppbUbu6+zSIixzonluAwDCMh4sOwAYyLj7wzzstk3hnQfEFmh&#13;&#10;k1C8u4beebyLWZI7W2Lxuk0hkRThzJEFOMHevPzDNGx+K3i3T7i1ni166ea2uJLpJJyJi0km/f5m&#13;&#10;8HzFPnT/ACvlczzHGZX3RJ8TPFC+QW1q5n8q4kuf9IIl815N+8S7wfNRvNnyj7l/0ifj97JuC0qX&#13;&#10;d/d6+fn/AF07DWNa1G81OfWbK5s9KnjtIb2eG80Um4tldUVXMgt3/dv5ke1ywyJUHcVy19FP/wAI&#13;&#10;PDYNa3S3lpOdRuI2t3HlW0qQiKZjjARy6YPQ71x94Zgj+JfihPI3a1dT+VcSXP8ApJE3mtJv3iXe&#13;&#10;D5qN5s+Ufcv+kT8fvZNxH8S/FCeRu1q6n8q4kuf9JIm81pN+8S7wfNRvNnyj7l/0ifj97JuWm39d&#13;&#10;w/dd393/AAf6/K54Q0+Owj1v+0bP7NfRWMVzbz39i80EEcjR7ZJE2NhXWWPa5Uqd64+8M72o602l&#13;&#10;6l4Zuo7ea+bQ4Ptd8IdONqiQyuhSUJtAVHEse1yBu3oeCwrlY/iX4oTyN2tXU/lXElz/AKSRN5rS&#13;&#10;b94l3g+ajebPlH3L/pE/H72TcR/EvxQnkbtaup/KuJLn/SSJvNaTfvEu8HzUbzZ8o+5f9In4/eyb&#13;&#10;n1T7BalZq718v+D/AF89F17wqtnJfXNtdyXaxRR3nk/Y50ljglKGOWXcgVUIljwwYhi6YzuBrr9Y&#13;&#10;1rUbzU59Zsrmz0qeO0hvZ4bzRSbi2V1RVcyC3f8Adv5ke1ywyJUHcVx8fxL8UJ5G7WrqfyriS5/0&#13;&#10;kibzWk37xLvB81G82fKPuX/SJ+P3sm4j+JfihPI3a1dT+VcSXP8ApJE3mtJv3iXeD5qN5s+Ufcv+&#13;&#10;kT8fvZNy0tYf7pu7b+7/AIP9flgXlnc2MwjuoJbaVkSYJMhQlHUOjAHsysrA9CGBHBqCpr2+uNSv&#13;&#10;J7u7nluru4kaWaeZy8kjscszMeSSSSSeuahoMXvoFFFFAgooooAKKKKACiiigAooooAKKKKACiii&#13;&#10;gAooooAKKKKACiiigAooooAKKKKACiiigAooooAKKKKACiiigAooooAKKKKACiiigAooooAKKKKA&#13;&#10;CiiigAooooAKKKKACiiigAooooAKKKKACiiigAooooAKKKKACiiigAooooAKKKKACiiigD0KRf3j&#13;&#10;Lt7427fXtjb33+hzv6NvxcYvihs6fH82d0oPXrwTn7xz97P8X3s5+bfLtSL+8ZdvfG3b69sbe+/0&#13;&#10;Od/Rt+LjF8UNnT4/mzulB69eCc/eOfvZ/i+9nPzb5foa38B+h8fh/wDel6nL16Z4F8Ya9Z2uq+IN&#13;&#10;Q1vUriy06Hy4YZryRkluXBEalScMByxH+yK8zrd1LxP9q8MaZolvbfZba1d55m8zcbiZuN54GMLh&#13;&#10;QOfrXgxlZP8Ar+v87H1k481k1/X/AATEkkaWRndizscsx6knvTaKKg0CiiigAooooAKKKKACiiig&#13;&#10;Ap8JjWZDKrPEGG9UbaxHcA4OD74NMqS3aJZ4zOjyQhhvSNwjEdwGIOD74P0pPYa3On8ZWkK6P4cv&#13;&#10;IJ794rq3k2QX1yJ/IVJCoVCFXA4zjFbT+BdB/wCEmtvD8c2oPe3VsJluGdBHA5h3hSu3LjI6grgE&#13;&#10;DnGawdc8TaVq2i6fYR6XeQNYRvHbytfI4+ZyxLjyRnknoRU6ePtvja08QfYM/Z4li+z+d97bF5ed&#13;&#10;23j16e1fPeyxnsuWCcWlO2q3v7nV9P8Agn0Cq4T2qlNqSfs76Pokp9F/WxoeD5tLXwR4o82zvHZY&#13;&#10;YPPKXaKJP3oxs/dHZ+O7PtXE3z2slwzWcM0FvxtjnlErDjnLBVB/KtLw94iTR7fUbO5tTd2N/EI5&#13;&#10;o0k8pxtbcrK2Dgg+oINZt89rJcM1nDNBb8bY55RKw45ywVQfyr0cPRdKvVk07Sd076bRW197rtt1&#13;&#10;PPrVlUw9KKavFWatru3vbbXvuLpdvFd6laQT+eIZZkR/ssQll2lgDsQkbmx0XIycDIr2Pxb8E7ax&#13;&#10;+FuteKV8MeL/AAVe6Td28TWnibEkd7HMSu6J/s8GGVhyMNww5Ga86+GPjqX4Z/EDQvFENnDqEml3&#13;&#10;Kz/ZZjhZByCucHacE4bBwcHBxiup1b4s6F/whPinw7ofhW7sD4huLe6udR1HWDeXG+KRnC8QxqU+&#13;&#10;Y4+XdliSzcBfGzNZlLGUfqkXyJwbaatZz99NOS2hqnyzbb93lau+WlyWk5/1o/1seX11vh/wXo+s&#13;&#10;aXFdXfj7w7oU7lgbHUINSaZMHAJMNpInPUYY9ecHiuSrrfD/AMXfHXhPS4tN0Txr4i0bToixjs9P&#13;&#10;1WeCFCTkkIjgDJJJ4719ZG3U59TF8RaTa6LqTWtnrVjr8CqGF7pyTpExI5AE8Ub5HuuPTNVdOvf7&#13;&#10;PvYrn7PDdGM5EVwm+MnHBK55wecHg45BGRVrxF4n1jxdqTajrurX2tagyhGu9RuXuJSoGAC7knA+&#13;&#10;tUrNrdLqNrqKSa3B+eOGQRuw9mKsB+RpRunuErNHf/EqeXVtN8DSTvmWbTRuYKABmVhwBwAOwHAr&#13;&#10;t4IWtfHraFeSyQeGJidKstDXlJ1Aw0xToAGDN5n3i3APDY8x8UeMNK8QaRptpDpN5aTabbi2t5nv&#13;&#10;0kXbu3EuohXJ5PQjtVyT4mLJqQ1xtNc+Jxb+QL43WYQ23Z5ohK537OPv7c87e1eoq1NTk73Td+uq&#13;&#10;/r8/I8t0akqcYpW0fbR9H/WvbcT4f6L4GvP+ErTxnreoaTLa6bM+jCxg8wXN6D8kcnythT/wEf7Q&#13;&#10;xzw1e4fs13XhHwz/AMJVr/j6w0HVfDr6TcWcVtfywzXxuzsMf2e3yZQxzjztqqvzfOCMV4fXmSVu&#13;&#10;VeX6vfz/AEseqtm/P9F+H63CiiipAKKKKACiiigAooooAKKKKACiiigAooooAKKKKACiiigAoooo&#13;&#10;AKKKKACiiigAooooAKKKKACiiigAooooAKKKKACiiigAooooAKKKKACiiigAooooAKKKKACiiigA&#13;&#10;ooooAKKKKACiiigAooooAKKKKACiiigAooooAKKKKACiiigAooooAKKKKACiiigAooooAKKKKACi&#13;&#10;iigAooooAKKKKACiiigAooooAKKKKAPQpF/eMu3vjbt9e2Nvff6HO/o2/Fxi+KGzp8fzZ3Sg9evB&#13;&#10;OfvHP3s/xfezn5t8u1Iv7xl298bdvr2xt77/AEOd/Rt+LjF8UNnT4/mzulB69eCc/eOfvZ/i+9nP&#13;&#10;zb5foa38B+h8fh/96XqcvW9D4H1qe1EyWisTF54t/tEf2gx9d4h3eYRjnO3pz05rB68V7fEsDeO4&#13;&#10;HMYi8drp4UWZc/ZPP8kAEvtyH8vJ2YKZx89eFGKab/rZn1U5uL/ry/q54hRStncc9c80lZmwUUUU&#13;&#10;AFFFFABRRRQAUUUUAFFFPhlaGZJFClkYMA6hl49QeCPY8UvQC5qek/2bDZSfbLS6+1Qibbay72iz&#13;&#10;/DIMfK3tVCuv8aCObw74WvRbW0FzdW8zTNbW6QhyJSoJCADoB2rrWg0+b4g2Hh5dI0+OwubNfPK2&#13;&#10;yGR2a23bg5GUIIH3cc5JyTXjf2g6dNSlG7tNv0g7P/gfjY9pYBVanLCVk+S3/b6TX/B/C55fa6Td&#13;&#10;31jeXcEW+3s1Vp33AbAx2jgnJ59Kp133g/XLiHwR4oCx2ZFvDBs32ULE5lH38p8//As47VxN9fSa&#13;&#10;hcNPKsKO2ARBCkS8DHCoAB+VdlCtVqVakJpWi7LXyT7ef9bnHWo0qdKnOLd5K7003a7+X9bGz8Pf&#13;&#10;A9/8SfGmk+GdMlt4L/UpvJhku2ZYlbBPzFVYgcdgawZozDM8bYLIxU46cV6r+yj/AMnEeBf+v/8A&#13;&#10;9katyK8074hfC74o3Fz4b0fSU8PtZXOkz6fZxwy25e58kwPOB5k+9GY/vWckoT2rwsVm1XCZjKhK&#13;&#10;F6ajR10unUqTp/PVR06JN72Txp01OL73X6/5HhdFFes+AfAfh3XPC9teahpH2u6dnDS/8LF0bSM4&#13;&#10;Ygf6NcwtKnHcnnqODX1sYuRzXPJqkt7eW8uI4IInmnkYIkcalmZicAADqTXQ/EPRrHQfE0tpp1r9&#13;&#10;ktVjRhF/btrrOCRyftNqqxn/AHQMjoa5+2uprOUS280kEuCu+NipwQQRkeoJH41KtfUbutjQ17wv&#13;&#10;qfhk2o1O1+ym5j82JS6sSucHIBOCCCCDgjHSrS+Bdbk0/wC2LZqY/s/2ryvPj8/yc48zyd3mbe+7&#13;&#10;bjHPTmug8fbP7F8A+Z/q/wCzF3fTzWzXdK1tp/xwOPLvtTu7jB7xWloI/wAi7Rj6Kp9T8vorDwc3&#13;&#10;G/Wy/wCD/Xc86WInGClbWzf3Hg1Fel/CXVV09vG0MPw7Xx/9q0a4ijbyHlOkgkf6YNqNtCcfN8pH&#13;&#10;HzDnPmled281f8X/AJHo9/X/ACCiiigAooooAKKKKACiiigAooooAKKKKACiiigAooooAKKKKACi&#13;&#10;iigAooooAKKKKACiiigAooooAKKKKACiiigAooooAKKKKACiiigAooooAKKKKACiiigAooooAKKK&#13;&#10;KACiiigAooooAKKKKACiiigAooooAKKKKACiiigAooooAKKKKACiiigAooooAKKKKACiiigAoooo&#13;&#10;AKKKKACiiigAooooAKKKKACiiigAooooA9CkX94y7e+Nu317Y299/oc7+jb8XGL4obOnx/NndKD1&#13;&#10;68E5+8c/ez/F97Ofm3y7Ui/vGXb3xt2+vbG3vv8AQ539G34uMXxQ2dPj+bO6UHr14Jz945+9n+L7&#13;&#10;2c/Nvl+hrfwH6Hx+H/3pepy9dL/wsbxD5YH25fNEH2YXX2aL7T5eMbfO2+Z0/wBqubVSzBVGSTgC&#13;&#10;uzk+HkSanLog1Rm8RxQmRrT7P+4LBd5iE2/O/bn+DbkYz3rwFe2mx9bLluuY4uiiipLCiiigAooo&#13;&#10;oAKKKKACiiigAqS3na1njmQIXjYMBIiuuR6qwII9iMVHV/Q9Gn8QapBYWxRZpicNIcKMAkk/gDVR&#13;&#10;purJU4q7ehE6kaUXUm7Ja37WLmoeMtT1SxSzuTZtbxqUjVbC3QxgnJCFUBXJ54IqNfFmqrrcWri6&#13;&#10;/wCJjEgRJvLThQmwDGMfd46VDeWVhkLp17PeyF9gSS18svnoVwzZ+hweR15xVXT7prz7ILaY3e7Z&#13;&#10;5AjO/d6beuax+pU4e4qa1utEmtd1p369zWOPqVLTdSXfW6emz1s9OnYn0nXL3Q5ZXs5RH5qGORHj&#13;&#10;WRJFPZkYFWH1FQ319JqFw08qwo7YBEEKRLwMcKgAH5U+y0e/1IyC0sri6Mf3/JiZ9ufXA46H8q0P&#13;&#10;C/hW78TXywxxzR2/zB7lYS6IQpIB6DJwB171vTwkqlROnD3pdbb/ADOetjadGlL2lS0Y6tX2+X9X&#13;&#10;K/hrxJqfg/X7DW9Hu3sdUsZVnt7hACUcdDgggj1BBBHBrX8SfE7xF4p0kaXeXNrb6Z532h7LS9Pt&#13;&#10;rCGWXGA8iW8aLIwHALAkZOMZNYF9pN9pZjF5ZXFoZM7BPEybsYzjI56j86W90bUNNaMXdjc2pkOE&#13;&#10;E0LJuPtkc9R+dctTL6U6qr1KKc4295xV121tdbu3qVHEQsuSa97bXf8AzKdFaH/CParuUf2ZeZbd&#13;&#10;gfZ352nDdux4PpWfXVKEo/ErBCpCp8Ek/QKms7p7G6jnjWNnjOQJollT8VYFT+Ip+m6beaxfRWdh&#13;&#10;aT315MdsdvbRtJI59AoBJ/CtDVPBfiDQ9UttM1LQtS0/UrkqILO6s5Ippdxwu1GUFsngYHWhRlo0&#13;&#10;huUfhbJtY8c6tr1jHZ3rWclvGgjjCafbxtEoOdqMsYKjPYEd6RvHOttpxsjeAxmD7KZTBH5/k5z5&#13;&#10;fnbfM2dtu7GOOnFQr4O1+S61K1XQ9Sa50xGlvoRaSF7RF+80q4ygHctjFehaT+zT4x1L4dap4nk0&#13;&#10;jVoLq2uIoLXRxpUzXN2G2kyKMAhAGzuAIOCOK2iq9RSkrvv+RzTqYelZSaWunqP+Avxks/gauv65&#13;&#10;ayajeeI76wm0yDTBCiWBWTbiaWXzC7FCCRGIxnA/eDJFeRVNeWc+n3U1rdQSW1zC5jlhmQo8bA4K&#13;&#10;sDyCDxg1Z0vQNU1zzP7O0271Dy2jR/ssDSbWdgiA7QcFmIUepIArlqVElzTdktPx/wA3+J13UV+P&#13;&#10;9fcihRWvf+D9f0rWbfSL3Q9Ss9WuNvk2FxaSJPJuOF2xkbjkggYHNLfeDfEGm6PFq95oWpWmlSts&#13;&#10;jvp7SRIHbngSEbSeD37GsfrFF8vvrXbVa+ncOZdzHortbrwR/Znw0GsahoHii01Oa7RrbUJbLZpU&#13;&#10;loyAqfMZdxkLZxg7SuKxdH8D+I/ECwNpfh/VNSWdXeI2dlJKJFQqrldqnIUsoOOhYZ61lDGUZRlP&#13;&#10;mSSbV21a6J5la5iUV33wv+DeufErxdHoy2WoWNskzwXt+LCSVLJ1RjtkHAUkrtwxByawNX8G6z4N&#13;&#10;vLJvE3h7VtNtJpOEurd7R50UjeI3kQjOCOcNjIyD0qVjsNKs8NGadRJO19bO9vyfpu9Gg54tuK3M&#13;&#10;Ciu/+Jng/RPD+g+DtX0RNQgh12xkupLfULlLhomWZo8B0ijyMLn7vesBvh74pWzvLxvDWsC0shm6&#13;&#10;uDYS+XB8gf5224X5GVuezA9DRRxtGtTVS/Ldta2Tunyv8dNAU1JJ9zn6K9J+CPw90vxhqesa14nl&#13;&#10;lg8GeGbI6lqzW7hJZxuCRW0RPR5ZCqA9huPauPt9HvPGviea18NaDdTzXc0klrpGnRyXUkaZLbFH&#13;&#10;LuFXucnAya7ZSUd+1/Rf1f7tel7Wqb+X9fh9/qY1FaXiDwzrHhLUm0/XNJvtFv1UO1rqFs8EoU9C&#13;&#10;UcA4P0q1/wAITri+Dz4qfTpYvD/2pbJL+UhElmIY7IwSDIQFOdoO3jOMjJGSlHmi7oezszDorq9c&#13;&#10;8L6P4ft7RbrVr5r25sYrxYodPQxjzE3BS5mB9idv4V6V8Jfgh4f8UeGvCOoa+mt3kvizxC2g2f8A&#13;&#10;Ys8Ua2OxULTTB4pDJzJnywY/ljY7ueOj2M+Zw6rT53tb72YqpGSUlt/wL/kjwqivVvA/wk06+1j4&#13;&#10;iPrNxdalpPgu1nuJo9HlSKa+KziFdjukgRMtvLbGwq4xzkZvxt+G9l8OfFmmWelyXclnqmk2erQ2&#13;&#10;t8Va6tfPjDeRKVVQXU55CrkEHArD7MZrZ2/G9v8A0l/d6G1ndp9P0tf819553RXQ+Jvh34r8FW8E&#13;&#10;/iHwxrGgw3DFIZNTsJbZZGAyQpdRk49Kyho2oNpDaqLG5OlrOLZr7yW8gSldwjL427toJ25zgZqI&#13;&#10;zjUXNB3QWa3KdFXNN0bUNaa4XT7G5vmt4HuZhbQtIYokGXkbaDhVHVjwKp1YgorpdX+Heu+G7zSL&#13;&#10;bXLVdCk1S2F7B/aEixkQEsBI6Z3IDsYgEZYYKg5GW+L/AAlF4Zt9Hmg1D+0ItRtftKuITGF+YrgZ&#13;&#10;JJHGQSAfYVfJLlcuzt8yOePMo9Wc5RXV654X0fw/b2i3WrXzXtzYxXixQ6ehjHmJuClzMD7E7fwr&#13;&#10;rfg94D8PfFbw54h8MRW1zb/EWOKTU9FuxPmC9jhjLy2TR44corurg8ldpwOpUi6fNzdL3+W/3av5&#13;&#10;dwhNVLcvX9dv6/Q8noqzpum3msahb2On2s19fXEgihtraMySSuTgKqgEsSewpt9Y3Ol31xZ3tvLa&#13;&#10;XlvI0U1vOhSSN1OGVlPIIIIIPSoLIKK249Ft4vCcuq3TSLPNcC3s41YANtGZGYEZIAKjgjk0eF9F&#13;&#10;g1ae8mvWkj06yt3uJ3iIVjjhFBIIyzFR+dHf+vMDEore8L6JaaouqXV88ws9PtjcPHAQJJCWCqoY&#13;&#10;gheWGTg8DpVBrMatqIg0ewvH3D5Lct9olOBknKoufyoAoUVbuNPm0m+SHU7O4t2UhpIJFMMhX23A&#13;&#10;4yO+DWx4r0Ww02w0S8sFuY01C3aZo7mVZChDlcBgi+npR0uBzlFXl0PUn046gun3TWA63QgYxDnH&#13;&#10;3sY68daTTdD1HWfM/s/T7q+8vG/7NC0m3PTO0HHQ/lQBSopWUqxVgQwOCD1FJQAUUUUAFFFFABRR&#13;&#10;RQAUUUUAFFFFABRRRQAUUUUAFFFFABRRRQAUUUUAFFFFABRRRQAUUUUAFFFFABRRRQAUUUUAFFFF&#13;&#10;ABRRRQAUUUUAFFFFABRRRQAUUUUAFFFFABRRRQAUUUUAFFFFAHoUi/vGXb3xt2+vbG3vv9Dnf0bf&#13;&#10;i4xfFDZ0+P5s7pQevXgnP3jn72f4vvZz82+XakX94y7e+Nu317Y299/oc7+jb8XGL4obOnx/NndK&#13;&#10;D168E5+8c/ez/F97Ofm3y/Q1v4D9D4/D/wC9L1OXr1zw7rGoWupjxP4i0O109YYCx1S4hkimvHMZ&#13;&#10;CLGjPsZ24yyJwMkkZryOivAUrI+slDm3FY7iTSUUVJoFFFFABRRRQAUUUUAFFFFABV3RWvo9TgfT&#13;&#10;Wdb5Dui8s/MSB0A7k9Md+mDmqVFXCXJJS7dtGROPPFx799V9x22uQteeG7i91jS00nWI5I1t5FiM&#13;&#10;DXfP7wtH0JGclgByQKv3V4Fsm8Yq6rc3FoLRcH5hdkFGb/vgFvxrzyMosiGRWaPI3KrbSR3AODg/&#13;&#10;ga09W1wX1na2NtAbTT7YlkiaTezO2Nzs2Bk8dgMCvWWNjyzk1Z2Vu/Nr7zdktE353tvqz52eWS9y&#13;&#10;nF3V3fsoNK8Em27NpeW+2xueGYpdW0WDS7jSLu9083fmLdae3zwsQFbcMFemMbsd+ab4XEOm/EQR&#13;&#10;m+S6jEk0S3TNgSsUYA5J7kjv3rkKKwjjFF05ct3BrXulbTb87s7Z5e5+2XPaNRNWt1fXVvX0snuz&#13;&#10;qvCdjL4e8WadJrFpLYxkyeW10hjXeFIUgsMcMV56Dg1cuFn0qwns5dC1S2S4u4nNxfTeYiSK3UHy&#13;&#10;lBJBIznmuJop08Z7KChGOzfbra/Ty6WCpl7rVVWqSu7K+6XuttNWl59b7Hsi3czau+ZG58TiI8/w&#13;&#10;iPhfp8o/Kue+GPwX1z4x3niddFu9Ntf7DsZdTuf7RuTFvjQ8hAFOT7nCjjLDIz55RSxWM+tJJxta&#13;&#10;/Xukvwav5kZfliwEm1K91FbW2+fX8D6S/Zf07ULn4dfEJ/BbW5+JEiQwWKvLGk62xYea0RcgA9ct&#13;&#10;ngqvfFelWd5BJ40+CvgXxX4gh1zxdpF3cajqV3LcfaDDJtd4bdpT958hBgn+AdcrXxHRVQx3IoJR&#13;&#10;25eunuu+ito76ve462W+2lOTn8V7aapuPLvfVJbLQ+vvEnhXVPht8MvjN4m166toPE/iO5jhOm29&#13;&#10;wsklpDNOSBIVJALqzEKCflUc88FzJ8SvFP7Mng2+8Ha9quo3cEl5d63qEGsmO4hVC2yNmaQMQE/g&#13;&#10;BPQHHIr5BorL60uRwSaVklrtZ37dXq9iv7Pd1KUk3zc2sdPh5bWv0W2vrc9C+GHwg8Q/HC78Tzab&#13;&#10;qFglxpNhLq97Lq12UeZQcttOGLMTnJOFGfmYZGem+BCa3L8PfirF4divZtXk060jhj05Gedg1yFc&#13;&#10;KFBY/IWzjtmvF66nwx44/wCEc8I+LtD+xfaP7fgt4PtHm7fI8qZZc7dp3Z246jGc89K+azXDzxWG&#13;&#10;VKkrvmhvtpUTb6aWW19beZ6c4uSSX8yfyTX+TZ7DoazaPq3wJ8O6sDD4j0/V3kuLOX/X2kEtxE0M&#13;&#10;cozlGOHYIcEBhwM15V4s8ea//wAJH41gfUpJo9aumjvxOqyGZY5S0YywJXaQMbcYAwOOK4qisMLl&#13;&#10;NOhUdSo1Jvy6ubqXWrt7z0XSyd2xQpqP4fm3+b07WPdfCfw58WTfs++LrePwxrL3F7qWnXFrEuny&#13;&#10;l54wspLoNuWUBhyOOR61leLtU1DTf2dfh9YRXM9rBNqepyTwKxUM8bxbCw9VLNj0Jrx+is45XN1v&#13;&#10;a1Zpr2ntLctvsOFtZPyd+6+5Rp2acnezb+9NfqfTGo31no37b0lxdzw2dv8AbArSysEQPJZgDJPA&#13;&#10;yzDk9zXhmt/DjxXoerW9jqHhrVrO8vJmhtYZrKRWuXBAIi+X94eR93PUetc1RWmDy2eCcHConanC&#13;&#10;Dut+Tms172l+bVa+o4U3Dr0S+6/+Z7f8YvA3iSz+GPw4muPD+qwQ6bpMyXskllKq2rG6cgSkr8hI&#13;&#10;Ixux1FegT6reX/7XWjWFxcyzWVvo4git3YmNY20ouyhemCxJPrXyhRXBLI5VKTp1Kib5asU+Xb2r&#13;&#10;Tv8AE/h1Xmn06wqOlm+jX321/A9z+F8bar+y78ZNPsQDqFtd6RqVwivh5LRJZUY7f4lR5I2PYZBr&#13;&#10;E+A/w4i8fWvjSZ21jUX0zTEmHhzw9KI77Vg0yDapKSfIjBHb92/RcDODXLfCv4lah8KfF0Ot2VvB&#13;&#10;fwNE9rfabeDdb31rINssEq91YfkQD1Fc1qtxbXeqXk9lafYLOWZ3gtPMMnkxliVTeeW2jAyeTjNf&#13;&#10;SYinKqmoSs5W17NWX4pLbW99tDqhpa/R/et/zv8AJq3U+jvjZ/ZfhTQ/gl/wkHhrULnTdPtb1Lrw&#13;&#10;/f6ykl35a3JIt5bmKJdhAIBTYrIMocMCa5j9ohZ/HUdv460HW49Z8B+YLOy0uOJLV/Du4MyWT2qH&#13;&#10;bGNqHEiZWTYSTmvDqKWGovD0FRbvZylf/E23u33stb9b6tOpSvLmXZL7v6/qya9U8Npqt/CT4y0l&#13;&#10;E8NxaeYxfXunpBIiqn7nyptqu7ZCgKGOQTwa+j/2f9Ul8L/DXwnofhzSNU1Pwj4vtrmLxV4m0eWZ&#13;&#10;rjRL8sY1kJVtlqsUbRszMBvQ7ssFxXw5RXpyrqSs1e++u610f3+um5y06Xs5cyfp5ea8/wALdD7s&#13;&#10;0rwbH+z7478ban8OfCc2veJ9Nj0xNM0pZLiYX+lyxKLu9iiWRjOjyjbwXWMkHaMVnfGb4JaT4i+I&#13;&#10;Pw41rS7vV9EufF2uSy6n4i1G4ke60q4ZYnh0+QmQiO4jIdUB2tnaOdhr4kormrN1abgnZ9H2+W2+&#13;&#10;vr5No2Xu6L+tLJ/L8t9Vc+qNe8IxeC/2efiRZP4W8TeGbU6rpssdp4l1SGW4uAJpEM0cIt4miBGB&#13;&#10;5hDqx4BOxqzYb74fL+ytc3Q8NeJf7LbxhHG1r/wkVv5/mizYhxL9g27dpI2eXnPO7tXzTRXFhKEs&#13;&#10;NCpGUuZzaf3cvdtv4e/XTY1nJSmpJWtf8b/5/M+jv2abrwTN/wAJ6V0DX1u4fCGqSXEh1yAxyw4A&#13;&#10;KIn2PKPtIG8swyCdnOByfwh8ffDnwf8AESTUbvw5qVrYyWph0++1C6h1V9HuyrBbwweRElxsYqQj&#13;&#10;AbcEjc23HjtFej7R80ZLorfn/n8t9zK3uuPd3/L/AC+ez0PQPix4L8S6f463alqX/CY3Otr9tstb&#13;&#10;spjdrqkZJUSKeWyChUocMpUgjirfxM8O6rb+F/CM0umXkUVppgjuJHt3CwsZDhXOPlPI4PqK80op&#13;&#10;RlGNN07f0tun+XoiJxlOop32/rv/AJnqnhtNVv4SfGWkonhuLTzGL6909IJEVU/c+VNtV3bIUBQx&#13;&#10;yCeDV79kG2uJv2kPA9xA5ihsb0311NkgR20SNJMzEdBsVge3OO9eO13PhP4oP4J8B+JNF0nTUg1r&#13;&#10;XwLS711piZUseC9tEmPk8xgN75O5QFwOSbqVXL3luu+t3fr5d/K/WyM40VrF7PtpZdbef6282O8A&#13;&#10;3Gq6j8atHl8HX1voOrXWsr/Zd1dMFitneXEZfKsNoyAQVOemD0pPjB4Y8U6L8XvEWj+KbiPU/FZv&#13;&#10;z9suLdgyXE0mHDr8q8NvBA2jGcYGMVieCfFi+Cdeh1YaNputXFvh7ePVBK0cMqsGWULHIm5lK/df&#13;&#10;chycqabqfjnXNa8X3Pim/wBQe7165na5lvJkVi0h77SNox2AGBgYxgVilGMYRXS/6f5a/I6ZScpT&#13;&#10;k93b9f8APT5lrx9cRQ6lBo9qwa00mIWoZejydZX/ABcn8AKl1LHh/wAD2NgPlvNWf7bceohUkRKf&#13;&#10;Ync35VyjMXYsxyxOST3q1qmq3Ws3hubyXzZiqpkKFAVQFUAAAAAAdKnpr/X9MOuh1/grxFqtv4b8&#13;&#10;SRxaneRx21irQIlw4ERMyAlRn5TyenqaqeFdMm8XNrd3eXGoalcw26u1pbSk3N38yjG4hsquFJ4P&#13;&#10;QVyFFPrcXS3n/kd/4+0+ZtL8JWcNncrc+RNEtrJKLidT5vCEqo5H93AI6EZFJ448P6pB4V8MSSab&#13;&#10;eRpa2TrOzQOBETK2A5x8vUdfWuBoo6fO/wCf+Ydf6/roempp8nijTYJdVsL3R3sdM8uLWreTNnIi&#13;&#10;r8qsCMcglfkflmxjsINPgh1TwHosVlpmpapNa3Ez3UWlXAR45Sco7r5bk5UYDcAYIrzmin1bDobf&#13;&#10;jTUH1TxNe3Uuny6ZNIy+ZazEl1YKAS3yryTz0HWsSiipWisAUUUUwCiiigAooooAKKKKACiiigAo&#13;&#10;oooAKKKKACiiigAooooAKKKKACiiigAooooAKKKKACiiigAooooAKKKKACiiigAooooAKKKKACii&#13;&#10;igAooooAKKKKACiiigAooooAKKKKACiiigD0KRf3jLt7427fXtjb33+hzv6NvxcZusNaGO2N8032&#13;&#10;QzBpPs5BkcbWOAS2Od33vmxv3c7t02lIv7xl298bdvr2xt77/Q539G34uMvXY0uobeOS6jtUkmGZ&#13;&#10;pixQcE5O3cT97PAb72c/Nvl+iq/wH6Hx1D/el6kvjrRdNs7HwvcaXZfYjqFl5siGZpCzbyoJJ74A&#13;&#10;zgAewrprHwLpF14nuvC/9nx+VbRrby6488iyfa2XKhV3bCC3yhNudoJzwTWF40vNLvNC8OrY67Z3&#13;&#10;VzpVmIHhSK4UyN5hOULRAYAPcjpW3deOtKu/E1p4nfUEEVqhuY9CWCRZPtZGCS23YQWw28tu2gDb&#13;&#10;wBXie7d9rv7vL+ux9L7/ACq29vx/rvpueVSRtDI8bcMpKn6im06SRppHkblmJY/U02uf1O176BRR&#13;&#10;RTEFFFFABRRRQAUUUUAFFFX9C0ibXtYtNPgH724kCA4+6O7H2AyfwprV2Ftqa01rDo/geF5YY3v9&#13;&#10;Wm3xs6AtFbx8ZUnlSzk8jqFo8I2sFva6prV3DHPb2MOyKKZA6STyfKgKnggfM3/Aag8baxFrGvym&#13;&#10;0z9gtlW1tF9IkG1fz5P41e8Wf8SPQ9J8PDKzRr9tvV6fvpANqn3VMf8AfRqd033/AK/L8SrapP8A&#13;&#10;r+np6GdYeFZbrT4b66vrPSrW4kMcEl4X/esPvbQisQBxkkAc9at2/wAPdUmutVgle1tG01Ue4a4l&#13;&#10;woRjw4IBBGOfUjoCeK07bTx4x8O+GrTzZbK5iuJNPtw1pPKt4zMrbYfLRt0g81AU4Pzp6iuk0+Gf&#13;&#10;xzY+J5bK3uIbO8jtNOsppoJH86SN4l2ARq5aQ74/lUEjzF9c1T3BRbtp2/P+v6ZwF14Lv47jS47R&#13;&#10;odTTU8i1mtC21yDhl+cKVIPXIHHNN1LwpJZWNxeW9/Z6nBbSiK4azZz5THgE70XIJBAZcj36V1+h&#13;&#10;6wdIu/B0Gn2l3rNvDc3FutxbWrkXVxKEDxQKwBdlEkfykAkuvADDNDUV1W60z7Npl7Y6la6pcizg&#13;&#10;g03RmhlvJFZCI1It1DON8ZKhiRvXrkZT8hqL7f1/VjPj+HN81xZ2zX+nx3l7As9rbtK5eZWXcAMK&#13;&#10;Qp7fOVyemetZGl6EmoHE2p2WmsZPKVbsyZZuM8IjbRyOWwPToca/iiGfxJqGjSaXa3V6lzBBp0Bi&#13;&#10;t3PnXKRxh4U4+dwZE4GT86+orV8M2tvP4b0dLOKKHUbu+ktma40lr2S8ceXtit8xspcCRPkypy65&#13;&#10;4Iqur/rqLllZaf1Y5qPwbqT65d6U6xwTWeWuZZZAIoUGMuzenI6cnPAqH/hHZLjULSz066t9Xlum&#13;&#10;2R/ZN4+b0IkVSOuckY688HHcSajFr3ibXY4IbuTTvE0gsbK9htJH33CGJgiqBuY5dAVXJ+deDkZx&#13;&#10;vCdtJ4Z8UaFf2iy67Hc3ElpH/Z9rKyyyFVUxR71UySASodgH8ac/NUxvpcfK9bL+tDG1LwpJZWNx&#13;&#10;eW9/Z6nBbSiK4azZz5THgE70XIJBAZcj36Vh13morqt1pn2bTL2x1K11S5FnBBpujNDLeSKyERqR&#13;&#10;bqGcb4yVDEjevXIzwdIGrGho+iz6292sDxoba2kun8wkZVBkgYB5qrY2r395BbRlRJNIsalugJOB&#13;&#10;n866zwT4wTR4dRhuvscaHT5ordmsIndpTjarNsLMDz94ketUdB8XS22v2lxcx6ekBniMzDTbf5UV&#13;&#10;uSoEfynGeVwatW5kuhGvK2YmqafJpOpXVlMVaW3laJ2QkqSpIOM9uKgjUPIqlggJwWbOB7nFbvjL&#13;&#10;xEde1q+aMWzWhuZJIZIbSOJ2UscFmChjx/erAqIvRNlS30OgbwTqCeLB4fLQi7LcTbj5W3bu37sZ&#13;&#10;27ec4rBkUJIyhg4U43L0PuK7v/hL7H/hFRc+eR4iWyOlBNjf6ndnzN2MZ2ZTrmuCp9bC6XNrw/4V&#13;&#10;uvElvfzwTW0EVkqyTPcybAqs2N3Tt1x19ATxVn/hDbyHUtFjt7mzu49TcC1uk3GFmD7SGDoDwcZB&#13;&#10;Xv3rV8CWJv8Awj40UyrbRJbW7SXEiOyRr56gFtisQCSB06sKvW9wuj33hmy8u6ltNDZNTvr37LKq&#13;&#10;JFM8TLIFK7hGQ8WGKjcZFx94ZpboLPlbt/VjP8TaTeXmn3jhNDik01lN7baXEVlRidu5m27SM4yq&#13;&#10;NtBP3Qc1nL4DvW2wm6tF1NoPtC6WzP8AaCmNwH3dgbb820tnHbPFUNU0u+bUtQlFjdBI1W9kLQMN&#13;&#10;kEjIY5WyOEbzYsMeD5i4+8K9A1jWtRvNTn1myubPSp47SG9nhvNFJuLZXVFVzILd/wB2/mR7XLDI&#13;&#10;lQdxWavy36luLUrf1/W5wen+GXuNNj1C6vrTTLSSQxwvdeYTMw+9tVEY4HGSQByBmtrxX4XfUPiB&#13;&#10;rFlp0VvaW1u3mOxxFDBGFXLHjgc9hnngE1PJZx6p4b0y31BrrT5NFha5uoWtJWdraZ0eOVcLtAbz&#13;&#10;YwC5VTvTBORnT1DUY7rxJ4wjmhu7fTtSs4Z2vDayH7NGxiaKWRcBhGxeMBsc+YmM5Gae/wB/6WJ5&#13;&#10;WYngfQ7T/hOtEt3ubHWLSaRgwjVinCn5WSRFPoemPQ8HGXqfhGexsbq8S7s7pLaVYrmK2dmaBmzt&#13;&#10;BO0KeQRlCwyK2/CumL4R8ZafeXM0k9vZxre3c0NpOEt4JFURSNuRW2sZY8HbtPmJgndUGl+dpvhX&#13;&#10;xVaT2tzHdOtlerG1vJxAXBWVjjCowliwxwG8xcZyKOn9d1/wR8r10/rUpx/D++kmWzN3ZJq7Reau&#13;&#10;ls7CcjGQM7dm4rzt3Z9s8VR0Pw6uuSxQJqlnbXc0nlJazJOXYngfcjYfrXbzSW0fjKTxa73Km3gi&#13;&#10;1OfTDaTCeMOIxGWYrsETGSIhy2CJFwCSAcvw5p7afp+sX0k/9m64YUlH2i1uMWlrLsxcZSNsBxLG&#13;&#10;qscDEgIPzLR6/wBf1/wRcr/r+v62Odj0OO38RS6fPqOnnyJNhlczNBKwIBUFE3eozgdDz0rV1Lw/&#13;&#10;qWueMJtBWHTba7tfMRY7SIRRfIu4jdt3NwOrkn1NVLTwrLbaxMk90kMFlDDfS3L21zs8lzGUfHlb&#13;&#10;lVvNjwzKFO9cE7hnrr4wWnxC1bW/PaWzktZbqQLaXCvBDNEFhkkDRjCOZogrcg+YvPzDJ0Xo/wDg&#13;&#10;D5Xd6dv1ucvqHw6v7HT5rwXtjcQpbLdqIZGLSwlgpdQVHAJA5weuM4rla9Ou9QjXRZ4Giullt/C8&#13;&#10;CTK1rKPL3zIyM3y8IwljIc/KfMXBO4Z8xoe9v63Yraa/1ov1udFaeC57jRbTVp9QsbCxuXeNJLmR&#13;&#10;871IG3aqk85zkAgAckcZvaH4T1XT/EepWvk6bJPpsRluI9Q2tA8eVBIJHTDBsgg46HPFa0fhttf8&#13;&#10;B+DYftAtmuL66t4F+zzSvcSF4xsiWNG3P8y/Lx95fWj+1m8QalrlzbWV4Y9ZtxpWlqLd3a6nQwDy&#13;&#10;l2ggyYKEqDxvX1GW9L+n6Aot20/q/wDkc94m0mVnsL8z6YunXhMUU+nxOkMew4IZSgckZByQzEdz&#13;&#10;T/E1rNo+j6XbqukyWd3EZkubKBjJLhtpZnlUOpyOi4X2rI0vw/fatcafHDbTbL+5+x20ogkdZZhs&#13;&#10;zGuxSWYeZH8qgn5145Fdd4g0ldb8P+F4dMvF1GeNX0+GK3tLkm7uPMDGOEmIB2AljyuQfnXjkZT2&#13;&#10;+Y1Ft7f1oHizweb3Xrh7VbXS9OtbG3lnuJVMcKM0S8fKpJZiegBJrldL0OLUv9ZqtjYbpPLj+0mT&#13;&#10;5zxzhEbaORy2B+Rx6Nq2sW/jlLbRnjum0+68uHSr63tJWDXyRRq8O1V3SE70GACw3p2YVj+HLO2k&#13;&#10;8O6THZJCmoXV/LbNJNpDXr3rjy9sdtmJlL4kT5MqcuucZFV9p9v+CJRlyrT+rHJzeHXsdXu9O1K9&#13;&#10;ttLntjtZrgSOpPoPLRu3PStGT4f3a65pelR39jPc6jGJYyhlUIpBKlwyAjIGQMZ/MV0H2Wx8VfEa&#13;&#10;TVGWWfTby5MdgDaTMt/cqseIFCIxJzJHuUAnDDj5hVbRTeW/jrQ9ee4bXzf6g0Ktp9tcMZJcIDGg&#13;&#10;eNdzASx4Rckbl4GRmY3ajcHF62X9f1+ZyVroNxeaRqeoo8Yg09o1lVidx3sQNvHqO5FZteg2un29&#13;&#10;v4Q1TT7CefV73WryGCx+yWc3l3EiOpMSFkBaUCVCVA43pgndXn1L+vwHJWNnTvDMl5pLanPe2um2&#13;&#10;PnfZ0mui53yYyQFRGPAxyQBz1qPS/DlxqlxeKs1vDb2al7i8kcmGNQcA5UEnJwAFBJzXTeBRqK2l&#13;&#10;nBDdxmz1C+8hdOvtNluobuZfL+SILG+6TEiAqNrfMnqKu6DfRSXesWWk6fLa6fr1ytvpck1gbuNp&#13;&#10;4ypEOza+4nzU4UMymROORVdf68hKLtscVrWgzaKtrIZobu1ukLwXVuWMcgBwR8wBBB4IIBrMrpfF&#13;&#10;VxqFxpunNNeWl9piyTR28lhYm3hWQBDIgPlRgsA0ZIGcblzjIzzVIGddcfDPULe8Nk19p51BoTPF&#13;&#10;ZrI7SSoE35XCYBxnhipOD2wTmab4WkvdPjvrm+tNLtZpfJhkvC/71h97aERjgZGWOBz1rt21KKH4&#13;&#10;pNrEkV0mnW2nxTzTNayjy4ntkSORl25CM0sYDEYPmLg/MKpWV5dTeFLTTpFg0y60iL7TMdU0k3CG&#13;&#10;2nZGjl3eVIUBMsYBICt5iEE5FPr/AF3f9fiHK7L+uhz1n4B1O6udWgke2s30vabk3Eu1VUnG4EAg&#13;&#10;jHPHUdMnApkngm7+3aPBDc2t1DqrbLa7iZ/KLbtpB3KGBBxnK966+xtdR1TTvHJ1W6RZTZWU0l69&#13;&#10;rJFEIWeMxSbFjDBGVo9p2c7lPQ5qrb3C6PfeGbLy7qW00Nk1O+vfssqokUzxMsgUruEZDxYYqNxk&#13;&#10;XH3hkitVcGnZu3f8jm73wTdWdnfzC8s7mXTyou7a3kZpIcnbknbtYZwDtY4zzUsfw/vpJlszd2Sa&#13;&#10;u0XmrpbOwnIxkDO3ZuK87d2fbPFZ+pabfrql/OLG5CQhb5y0DjZBIyGOVsjhG82LDHg+YuPvCu5m&#13;&#10;kto/GUni13uVNvBFqc+mG0mE8YcRiMsxXYImMkRDlsESLgEkAyruKbHKLTaS/r+v60OC1Dw/c6dp&#13;&#10;enag7Ry218H8sx5JVlOGRsgYb8+taEngW+g1S7s5ri1hFnAs93cszeVbhgCFYhclskLtUE5+hrof&#13;&#10;CN0sNrfWuv2l1BBYvDrqA20h2q23buwp2pKJYcMcKdy8/MMx+H9Wv4/+Eni1K3ktZr+GHUZbq7sD&#13;&#10;cRQKWVo5JUZWxG/nRhX2nmSPGcin/X9fj93mHK/6/r+vkc3ceD75b3T7e1MWorqAzazWzHZLg4I+&#13;&#10;YKVIPXcBj6Vsr4fs9P8ABfiKQXun6pcwz2yCS1RyYfmcHDOi8H/ZJBx9K07PVNR0fxDpsmoSx3en&#13;&#10;6fA1zL/Zumtbi0guFRVmZfJj+VvNiIbod64PzDNN9Oh0Hwj4g05JLi8vnW0vnZLOZIktyw8uQl0B&#13;&#10;AYTRncwCnzE2lt1HT+u4cr7GQvgO9bbCbq0XU2g+0LpbM/2gpjcB93YG2/NtLZx2zxXNV6trGtaj&#13;&#10;eanPrNlc2elTx2kN7PDeaKTcWyuqKrmQW7/u38yPa5YZEqDuK5jwb4Og1jUtQttb+2aaYtPN8j+X&#13;&#10;tAUoro7bh9xkYMOm4EYPIo7is7K5yFaHh/RJ/EmsWum2rRpcXDbUaUkLnBPJAPpWfXXfCSGS5+I+&#13;&#10;gwxI0ssk+xI0BLMxUgAAdTTWrsS720KF/wCDbmy026vEvLO8Fm6R3cVtIzNAzcDJKhWGRjKFhmrs&#13;&#10;fw5vmuLO2a/0+O8vYFntbdpXLzKy7gBhSFPb5yuT0z1q7b2Lab4fvbKwMut3fiC5WxtfsNrMY2eN&#13;&#10;0do1LopeTMkY2KDjeP7wzS8UQz+JNQ0aTS7W6vUuYINOgMVu5865SOMPCnHzuDInAyfnX1FLp/XY&#13;&#10;05Xe1v60/wAzPsvCc09jFeXl7aaTbzSGKF70v+9YHDYCKxABxknA569a3PB/geGTxqmla5Lbo0bE&#13;&#10;NZs0m6YeWWDIyLtx0PLClttPHjHw74atPNlsrmK4k0+3DWk8q3jMytth8tG3SDzUBTg/OnqKuabr&#13;&#10;j3vxH0fWbfTL+fTppl0208uBnkndYkjKqBndJ+8jJRST86+oy+tv6/r+uhPK7Xt/X9f1qcn/AMI2&#13;&#10;11qNtZaZe22r3NwxVY7USrtx/eMiIMdefY5xUt94Rlt9Our211Cy1SC1cJcfY2fMWTgEh0XKk8ZX&#13;&#10;Ira8MWB8P+JdJvLV31y01CeawiOn20++R2VVKIHRd0gEyHapJ+Zem4ZWx08aTod7a6ZJNr1xr0o0&#13;&#10;2y+xWkwR2R42ZRuVd0nzxjYu4jeMnkZXT+v6/ryK5Xfb+v6/rUXTLE6toM9vb3nhwtbWzSzXL2cy&#13;&#10;zxxcZUsYdm7OAGGWzwGrA03wtJe6fHfXN9aaXazS+TDJeF/3rD720IjHAyMscDnrXSw6Gl74X0nT&#13;&#10;NI1GPOp3GyVvsl2Wu7obcW6bIWD7BJH8oJOZAccrU2i3dzrHhXQdOtlgguku5bO1N5pJu0vXZlbZ&#13;&#10;CwhkPmKZEBQAf6xPUU+r/r+v6ZKjKy0/r+v8jg9U0y50XUJ7K7j8u4hba65BH1BHUEc596m8P6JP&#13;&#10;4k1i1021aNLi4bajSkhc4J5IB9KseJJNQ1G7bVLyT7bFPIYE1CGAxwTNGiblT5F5VXjyMAjcueoz&#13;&#10;rfCSGS5+I+gwxI0ssk+xI0BLMxUgAAdTSjrZMUrq9ihf+Dbmy026vEvLO8Fm6R3cVtIzNAzcDJKh&#13;&#10;WGRjKFhmrsfw5vmuLO2a/wBPjvL2BZ7W3aVy8ysu4AYUhT2+crk9M9au29i2m+H72ysDLrd34guV&#13;&#10;sbX7DazGNnjdHaNS6KXkzJGNig43j+8M0vFEM/iTUNGk0u1ur1LmCDToDFbufOuUjjDwpx87gyJw&#13;&#10;Mn519RR0/rsXyu9rf1p/mY+peHbrTNM0+/kaOS3vQ4Qx5yjI2GRsgYYfj1rWX4c6i11qNu11Yxtp&#13;&#10;8UUt00kpVYw+OCSvVc8gfQZPFa/w9mSbT7ax1G1upbd9RWbTBDbSS/arpAoe2Tap3Mwki47bl/vC&#13;&#10;q2i3d5q2j+IjLb3Vxf8AiCaO3sVit5JPtdwJkZ4oyAcsBIny9fnX1FH9f1/X5iUW+n9X/wArfec/&#13;&#10;qnhqTSW093vLWayvl3w3sXmGLAba2QUDDaRyNufTNaHia1m0fR9Lt1XSZLO7iMyXNlAxklw20szy&#13;&#10;qHU5HRcL7VcurWTxF4b8E6fZxzPM81xZKwtpWVpmlRhGu1DvbEkZ2oGI3rxyKt+INJXW/D/heHTL&#13;&#10;xdRnjV9Phit7S5Ju7jzAxjhJiAdgJY8rkH5145GR7fP8Nf8AgAou+3T/ACOArorTwXPcaLaatPqF&#13;&#10;jYWNy7xpJcyPnepA27VUnnOcgEADkjjPO16NH4bbX/Afg2H7QLZri+ureBfs80r3EheMbIljRtz/&#13;&#10;ADL8vH3l9aZNm2kjmj4H1GHU9StLloLRNOG65upnPkop+6cqCW3ZGAASc9OtMuPBl+txp0do0OpR&#13;&#10;6jkWs9qx2SEfeHzBSpHfcBiutk1QeMpNUs47a8trbW54LbTLlraSUTTwKiiIhAxZyJEyFDEF045B&#13;&#10;p3h7Ul0y48JWNnDeapbfa7iAXlpbSFZ55URDHACAzsgkjyuAcuOORlf16/5Fcr7f1+pkw+HbOz8H&#13;&#10;+ICt7p+p3UdxbRrLbJITDl3BwzovB/2SQcfShvhJqiXBha+01XW5Fo+ZX+SQgFFPyfxAgjGffGDV&#13;&#10;jTdPt7Pwvc6fYy3Gr3mrX8ENo1rZzeVcSRuMxRkoC0gEqErj/lomM5ro4NctdQ1SKa1W6uY7/wAV&#13;&#10;RSWjRWkrfaNiKGVML8zgyR/IPm+deORTtd/1/d/4IuWXb+tf+B95w3g/QnuNQuNj6XNfW6ykWWoL&#13;&#10;M33F3FxtXYcYOAxwcciquk+Hr3xgdSvUlsrZbVVluGkCwRqrHGQqrtAHXAGfQE8V0vgSyQ+ITqbX&#13;&#10;GItSlurCziW0uZHuJmUAImyIhm/ex5UHcN68cjNLQrJrXQdb0+3MmpS6w0Nnpz2dtMy3c6yRs8Ue&#13;&#10;UBLgSJlcZ+dfUZlX0b7fj/ViuV3su/4af5h4W8Jix8ZeGhctaapp2oSbo5I1ZopQCVZSrqDkEcgj&#13;&#10;0rF1DwxPbabLqk8tvZ28kzpbQSlhJPg8lFCn5R6kgdq7Dwxfo0nw4KRXUohu7i2PlWsr75jIpEaY&#13;&#10;U+Y+JI/lXJG9eORVHXH/AOFgabZXvk3C641x/Z1okNrI0epbSuI4gikCVfMjBQY++vqBTe2nd/cK&#13;&#10;MXfbt/X9eRz+m+D5dYiItNRsZr4Qmf7CHfzSoG4gNs2E45xuz1HUEVgV7Bod1p0OraZcaWI10y7Q&#13;&#10;2Fna2+jPLdTXRiUPH53lZZ90qZCOx+dBjDZrx+h7is7Jst6bZQ30jLNf2+nqoyHuVkIb2GxGOfqK&#13;&#10;6LxXot/e+JNPsYbPTjc3VtCYE0iJo4pFYEqxDAHcRyScVzFvZXF1FcywQSzR20YlneNCwiQuqBmI&#13;&#10;+6NzouT3YDqRXpuqXlz4b8baHqclhcTQWGi2k12EiJMUMkYQSMDwAfNTBbAJdR/EKfb1/RhZ6+n+&#13;&#10;RxGpeFJLKxuLy3v7PU4LaURXDWbOfKY8Anei5BIIDLke/SsOu819dVtdM1S2hvbGe18mG5uILTRm&#13;&#10;tZfs7Mhhlc/Z1CofMiIO7B8xcE7hng6lDasdx4F8OGSw1bU3j024lhsy1ql1dQFUkLqu542bjAJx&#13;&#10;vGM49qwLq1m1HWJUvbrTbJo0BeaLyxABxjAgUhjyPugnrnocT+G9UtbDR/EUE8vly3dmsUK7SdzC&#13;&#10;VGxwOOAetS+DbrSrWPVPtz20F80IFlPe25ngRtw3bkCtklehKkCq6/L/ADJW3z/yKWraHc+GpLC5&#13;&#10;861vILhBPb3EQ8yKQA4IKuoPBGCrLWt44WOTR/DF2Le2gnubN3ma2t0hDsJWAJCADoB2qTxhqthr&#13;&#10;Vr4es4NRt3e2SWO4uFszbwoWkzkIifdx6Lk9SATijxXJpl54f0SG11uzuZ9OtmhkiWKcGRjIW+Qt&#13;&#10;EB0PcjpUvb5/5/8AAH1+X+Rk3nhOXTrKGW7v7O3uZrcXMdk7P5rRnJByF2AkDIBYH2zxSab4Wkvd&#13;&#10;Pjvrm+tNLtZpfJhkvC/71h97aERjgZGWOBz1ro9O8QWI0n7PrOp2mtafHaNHb2c1o/2yFyBtVJNm&#13;&#10;FAb/AKaEbR07CLT/ABNBdeFNN077bp+n3WnvIudS08XKSo7bsq3lSFSDwRgA5BzxVdWLojkNU0y5&#13;&#10;0XUJ7K7j8u4hba65BH1BHUEc596q1peItRuNV1ie5ubyK/mbapuII/LRwFAGF2rjgAfdHSs2pWww&#13;&#10;ooopiPQpF/eMu3vjbt9e2Nvff6HO/o2/Fxi+KGzp8fzZ3Sg9evBOfvHP3s/xfezn5t8u1Iv7xl29&#13;&#10;8bdvr2xt77/Q539G34uM3WL77DHbXPkw3RWYMI7gb42O1iCRu+bBbdzuB3ZOQ2+b6Kr/AAH6Hx2H&#13;&#10;/wB6XqcfRXf/ABOvJb7RfBdxOweWTTCWIUKP9Y3AA4A9AOAKsf2vLq3wf1jdFBbQw6lbpFb20YRE&#13;&#10;GxvxJPdmJY9ya8BxtzeX+dj6xTuou255xRRRUGoUUUUAFFFFABRRRQAUUUUAFFFa3hW8sLHxBZz6&#13;&#10;nEJrJWPmKU3jkEAkdwDg49q1pQVScYN2Te/YyqzdOnKajdpN2W78kZNFdZ4itdWltFvbnVP7f0gy&#13;&#10;qxuIZtxjJz8pDDMRI6jGOVHOBSt4Qs4fFE1u9xMdFjtjffaFx5jQbNwxxjJJC9OtdTwdTmsu6Wum&#13;&#10;93frpo9TzYZlS5OafZvS72tdapPm12auUl8feII7OW0j1OWG0ktEsTBEqpGsKhhhVAwhIkmDMuGb&#13;&#10;z59xPnSbrkvxW8XTQ6nE+u3TR6lbra3YyP3sYLk844ZjJKXYYZzNMXLGV90Wi+GYdQ0KTUFtrzVJ&#13;&#10;ln8prOxkVXhXGQ7fIxOTwMKB8p5qz8OGsk8VRIYriSX995cnmKgC+W33k2nnHo3HvTp4Scp04Tlb&#13;&#10;n9ev9fo7G1bNXTpVp07ydNO6vbZX76fd6XKt18S/FF99s8/WrqX7Zbi2m3EfMvz5PTh282be4wz/&#13;&#10;AGifcW86TcXXxL8UX32zz9aupftluLabcR8y/Pk9OHbzZt7jDP8AaJ9xbzpN1bStJtPE2tWdhp8V&#13;&#10;xZ+ZuMjzzCc7QNxKhUXnAPHc46Vo3vg9P7NlvI7DVNMWCeON01Af6xHbaGU7FwQeo56jmlDB1ake&#13;&#10;eGq+fTf7r9fkXUzWNKcadWTUnbS+120uvV32v52K918S/FF99s8/WrqX7Zbi2m3EfMvz5PTh282b&#13;&#10;e4wz/aJ9xbzpNxdfEvxRffbPP1q6l+2W4tptxHzL8+T04dvNm3uMM/2ifcW86Tdvf8IHon23yBcX&#13;&#10;xA1I6bncnLFdyt93gAZB9cZGM4rz6WPy5XTOdrEZqMRhquGs59ez7W/zQ8Jmsca2qUpaWet1v/X4&#13;&#10;nR3XxL8UX32zz9aupftluLabcR8y/Pk9OHbzZt7jDP8AaJ9xbzpNxdfEvxRffbPP1q6l+2W4tptx&#13;&#10;HzL8+T04dvNm3uMM/wBon3FvOk3dP8IfhTp3jLTde8S+J9Ul0XwfoMam7uLZA880jnCQxA8bj6nO&#13;&#10;MjjnI7q8/Z78LeIpvhtqnhDUdabw/wCK9Qaxlg1dYhdwCNj5jqyLs+6j44PIHJyQHHC1ZqLXW3XX&#13;&#10;V2T9G/6sXUzONOTjKb0vrra6Tk1fva7PHrr4l+KL77Z5+tXUv2y3FtNuI+ZfnyenDt5s29xhn+0T&#13;&#10;7i3nSbuZr2mw+D3hq7k+Lt6bvUzonhFXj0+ZJYy08xkaOLzG2YZSVyQoU4PUV6fHb/CLwj+zjBJc&#13;&#10;R+MF0XxXqHMiLZ/2g7QHkA/cEIdOhJOTRDDOcHOUklZPXzdl+P6GNbMbSUbOTvb8OZ/g7nyPRVrV&#13;&#10;PsX9p3f9mi4Gnec/2YXRUy+VuOzft43YxnHGa7n4Y+B9A8S+G/GOs+ILvULa20G3t7lV08IWl3zB&#13;&#10;DH8w4LZChv4SdxDAbT4+JxMMLS9rUva6Wiu7yaS09WjulLlV35fjoeeUV65b/C3w9ruofDW80yXU&#13;&#10;rbRfFV82n3Nrc3EctzbSRzIj7ZVjVWBWRCMpxznNYviTRPANlaeI7Gw1DV4da0uVY7S4virQ6liQ&#13;&#10;rIoiSLMJA+YFpGBAOcE4HFTzSjUkoQjJvrpt7zg7+kk72vprsmyFUUtv61a/NM4pdD1J9HfVl0+6&#13;&#10;bSkm+ztfCFvIWXGfLL42hsc4znFUq9St9N07U/gPrV/Y3GvWTabqNmk9hNqiy2NzNKjBphCIk2MA&#13;&#10;mBlmIBxk4psHgvwdonwv8N+KtdfWry81a5urb+z9PmihXEToPMEjxvtwrfd2ncWHKhTmFmcY3jOL&#13;&#10;5ufkSS1vy83e22t7272Eqmi03bX3X/yOR8O/ELX/AApp8tjpV8tpaTS+bPELeJhOdu3bLuU+Ym3c&#13;&#10;uxsriSQYxI4a1p/xA8X3t3Y2tvql9qF0120kULj7Q9zLKXDI6sCZlYzTDy33KftE3y/vpN3sPwu8&#13;&#10;I6L8N/2ol8NSRX+o3VpdyCyvVu0iRY2tmcCWPymLttYDKugzzjtXhvia68P3MkX9h6ZqWnMrN5x1&#13;&#10;DUY7sP027dkEW3HOc7s5HTHLw2Z/W67pUoPl5IzUtLWnzW0vf7Pr5Ld6wxE23GLdtH99/wDI6DXP&#13;&#10;EHxD8IzWcOvNrOnTedJeRx6xbuGuC5cSbxKv75CZZ8o+5P38/H72TdlR/EvxQnkbtaup/KuJLn/S&#13;&#10;SJvNaTfvEu8HzUbzZ8o+5f8ASJ+P3sm7rvi1/wAk3+E//YHuP/SqSupu/gt4KX4kR+A7W71yXWLu&#13;&#10;wN1FfSTQrBayGz89Y3Tyy0oJBJYMmAwGCVLHmhnMKdFTxCd/3jdlpanLlk/Lo+vZXYo4qdk3J7X/&#13;&#10;AC/4B5x4b8VeOvFOuaVo+k3uoazqlxes1va4+0PczS79yyBgfNRvNnykmU/fz5H72TdDqPjjxhoW&#13;&#10;qS6fe6xcSXen305mWaVLkPMWkWVZGO5Z0Jkn+ViyHz5+P30m70H4Jl/BXwb+KXxAtBt1u3jtPD+m&#13;&#10;3IHzWpvGfz5VOcq3lRsgYcjzDXm3w68OxeJ/EBs5ND17xK/ktJHpfh1R9pnYEfx+XJsUAli3lv8A&#13;&#10;dAwN25foKlT2d79Fr89V+Fnfz6WZvGrUavzPfTX5fnp5W89LOi+NvGetappmm2Wp3mo3098TBDMw&#13;&#10;mNzNMzKUk3581WM0wKSZT/SJ+P3sm6fxD4m8eeC9en0TXbzULTVdLvZXubTUQJHMr7/MWbeD5qN5&#13;&#10;sx2vuQi4mIGJn3bvxw+Ett8N7HwjqVpZa3oya9ZyzSaL4iQC8spYpPLdWYRx7lbhlPlrwRxW/wDG&#13;&#10;aR/HnwP+GPxAvN0mu7rvw3qd5Icvd/ZtjW8jHOWYRShCx5Plis6WIjXpKtTel7P77fhJW63umtFr&#13;&#10;XPUjLlcnqrr7r/lr5Wt108xj+JfihPI3a1dT+VcSXP8ApJE3mtJv3iXeD5qN5s+Ufcv+kT8fvZNx&#13;&#10;H8S/FCeRu1q6n8q4kuf9JIm81pN+8S7wfNRvNnyj7l/0ifj97Juvy6V4GX4Rw6gmtag3xCOqGKTS&#13;&#10;TD/oostmRIH2/e3YH38/7P8AFXFV0O6dv62v/XmSqtSyfM/v/rt+R00fxL8UJ5G7WrqfyriS5/0k&#13;&#10;ibzWk37xLvB81G82fKPuX/SJ+P3sm4j+JfihPI3a1dT+VcSXP+kkTea0m/eJd4Pmo3mz5R9y/wCk&#13;&#10;T8fvZN3M0UXYe1qfzP7zpo/iX4oTyN2tXU/lXElz/pJE3mtJv3iXeD5qN5s+Ufcv+kT8fvZN3M0U&#13;&#10;UiJSlL4nc6lvif4nbQ00ddVeLS0tvsqWsMUcaJGQVO3aowzBpAzD5mE0wYnzZNzLr4l+KL77Z5+t&#13;&#10;XUv2y3FtNuI+ZfnyenDt5s29xhn+0T7i3nSbuZop3ZXtZ7czOmuviX4ovvtnn61dS/bLcW024j5l&#13;&#10;+fJ6cO3mzb3GGf7RPuLedJuLr4l+KL77Z5+tXUv2y3FtNuI+ZfnyenDt5s29xhn+0T7i3nSbuZoo&#13;&#10;ux+1qfzP7zprr4l+KL77Z5+tXUv2y3FtNuI+ZfnyenDt5s29xhn+0T7i3nSbi6+Jfii++2efrV1L&#13;&#10;9stxbTbiPmX58npw7ebNvcYZ/tE+4t50m7maKLsPa1P5n950118S/FF99s8/WrqX7Zbi2m3EfMvz&#13;&#10;5PTh282be4wz/aJ9xbzpNxdfEvxRffbPP1q6l+2W4tptxHzL8+T04dvNm3uMM/2ifcW86TdzNFF2&#13;&#10;Htan8z+86a6+Jfii++2efrV1L9stxbTbiPmX58npw7ebNvcYZ/tE+4t50m7maKKREpSl8TudAvj7&#13;&#10;xBHZy2kepyw2kloliYIlVI1hUMMKoGEJEkwZlwzefPuJ86TdNdfEvxRffbPP1q6l+2W4tptxHzL8&#13;&#10;+T04dvNm3uMM/wBon3FvOk3czRTuyvaz/mZ0GrePvEGvRXcWo6nLex3UcccqTqrg7HLq4BHyybnl&#13;&#10;YyDDsZpizEyybsWyu30+8guoliaSGRZFWaJJYyVOQGRwVYccqwIPQgioaKRLlKTu2dNH8S/FCeRu&#13;&#10;1q6n8q4kuf8ASSJvNaTfvEu8HzUbzZ8o+5f9In4/eybiP4l+KE8jdrV1P5VxJc/6SRN5rSb94l3g&#13;&#10;+ajebPlH3L/pE/H72TdzNFO7L9rU/mf3nX2Xxc8X2NtJbprtxLFLK0swulSczlmZmWQuCZEZpJSU&#13;&#10;bKnzpsj97JurR/EvxQnkbtaup/KuJLn/AEkibzWk37xLvB81G82fKPuX/SJ+P3sm7maKLh7Wp/M/&#13;&#10;vOmj+JfihPI3a1dT+VcSXP8ApJE3mtJv3iXeD5qN5s+Ufcv+kT8fvZNxH8S/FCeRu1q6n8q4kuf9&#13;&#10;JIm81pN+8S7wfNRvNnyj7l/0ifj97Ju5mii7D2tT+Z/edNH8S/FCeRu1q6n8q4kuf9JIm81pN+8S&#13;&#10;7wfNRvNnyj7l/wBIn4/eybiP4l+KE8jdrV1P5VxJc/6SRN5rSb94l3g+ajebPlH3L/pE/H72TdzN&#13;&#10;FF2Htan8z+86aP4l+KE8jdrV1P5VxJc/6SRN5rSb94l3g+ajebPlH3L/AKRPx+9k3EfxL8UJ5G7W&#13;&#10;rqfyriS5/wBJIm81pN+8S7wfNRvNnyj7l/0ifj97Ju5mii7D2tT+Z/edNH8S/FCeRu1q6n8q4kuf&#13;&#10;9JIm81pN+8S7wfNRvNnyj7l/0ifj97JuyLvX9Uv1uludSu7lbuZrm4E07MJpScmR8n5mJ5LHmqFF&#13;&#10;IlzlLRsK1fDfijU/CN897pNwtpdvE0PneUjsqtjcFLA7cgbSRglWZT8rMDlUUEptbHTXnxM8UX32&#13;&#10;03GtXMv2yAW0+SPmX58kccO3mzbnGGf7RPuLedJuLr4l+KL77Z5+tXUv2y3FtNuI+ZfnyenDt5s2&#13;&#10;9xhn+0T7i3nSbuZop3Zp7Wp/M/vOmuviX4ovvtnn61dS/bLcW024j5l+fJ6cO3mzb3GGf7RPuLed&#13;&#10;JuLr4l+KL77Z5+tXUv2y3FtNuI+ZfnyenDt5s29xhn+0T7i3nSbuZoouw9rU/mf3nTXXxL8UX32z&#13;&#10;z9aupftluLabcR8y/Pk9OHbzZt7jDP8AaJ9xbzpNxdfEvxRffbPP1q6l+2W4tptxHzL8+T04dvNm&#13;&#10;3uMM/wBon3FvOk3czRRdh7Wp/M/vOmuviX4ovvtnn61dS/bLcW024j5l+fJ6cO3mzb3GGf7RPuLe&#13;&#10;dJuLr4l+KL77Z5+tXUv2y3FtNuI+ZfnyenDt5s29xhn+0T7i3nSbuZoouw9rU/mf3mn4g8Tap4qv&#13;&#10;Eu9WvZb64SMRrJKecZLE8d2Zndm6s7u7EszEu8N+KNT8I3z3uk3C2l28TQ+d5SOyq2NwUsDtyBtJ&#13;&#10;GCVZlPyswOVRSI5pN8zep0158TPFF99tNxrVzL9sgFtPkj5l+fJHHDt5s25xhn+0T7i3nSbi6+Jf&#13;&#10;ii++2efrV1L9stxbTbiPmX58npw7ebNvcYZ/tE+4t50m7maKd2X7Wp/M/vOmuviX4ovvtnn61dS/&#13;&#10;bLcW024j5l+fJ6cO3mzb3GGf7RPuLedJuLr4l+KL77Z5+tXUv2y3FtNuI+ZfnyenDt5s29xhn+0T&#13;&#10;7i3nSbuZoouw9rU/mf3nTXXxL8UX32zz9aupftluLabcR8y/Pk9OHbzZt7jDP9on3FvOk3F18S/F&#13;&#10;F99s8/WrqX7Zbi2m3EfMvz5PTh282be4wz/aJ9xbzpN3M0UXYe1qfzP7wrqW+J/idtDTR11V4tLS&#13;&#10;2+ypawxRxokZBU7dqjDMGkDMPmYTTBifNk3ctRSIjKUfhdjprr4l+KL77Z5+tXUv2y3FtNuI+Zfn&#13;&#10;yenDt5s29xhn+0T7i3nSbi6+Jfii++2efrV1L9stxbTbiPmX58npw7ebNvcYZ/tE+4t50m7maKd2&#13;&#10;X7Wp/M/vOmuviX4ovvtnn61dS/bLcW024j5l+fJ6cO3mzb3GGf7RPuLedJuLr4l+KL77Z5+tXUv2&#13;&#10;y3FtNuI+ZfnyenDt5s29xhn+0T7i3nSbuZoouw9rU/mf3nTXXxL8UX32zz9aupftluLabcR8y/Pk&#13;&#10;9OHbzZt7jDP9on3FvOk3F18S/FF99s8/WrqX7Zbi2m3EfMvz5PTh282be4wz/aJ9xbzpN3M0UXYe&#13;&#10;1qfzP7zprr4l+KL77Z5+tXUv2y3FtNuI+ZfnyenDt5s29xhn+0T7i3nSbi6+Jfii++2efrV1L9st&#13;&#10;xbTbiPmX58npw7ebNvcYZ/tE+4t50m7maKLsPa1P5n950118S/FF99s8/WrqX7Zbi2m3EfMvz5PT&#13;&#10;h282be4wz/aJ9xbzpN2NrGsXniDUpr+/m+0Xs2DLMVAaVgoG98AbnOMs5+ZmJZiWJJpUUEyqTlpJ&#13;&#10;3Oh8OePtc8J2/wBn0u6it4GkaV43tYZVlLRmMiQOh3jYXUK2QFllAAEj7rdx8VvFt5cRz3Ou3N1I&#13;&#10;k73B+0bZBIzhwyyBgRJGRLMPLfKYnmG397Ju5Oii7Gqk4qykzpo/iX4oTyN2tXU/lXElz/pJE3mt&#13;&#10;Jv3iXeD5qN5s+Ufcv+kT8fvZN3M0UUiZSlL4ncKKKKCQooooAKKKKACiiigAooooA9CkX94y7e+N&#13;&#10;u317Y299/oc7+jb8XGXrskCw27XSST25mBdIZQjuME8Mdw/iznD/AHs5+bfLqSL+8ZdvfG3b69sb&#13;&#10;e+/0Od/Rt+LjJ8QQy3lvbwwI88006qkceWaRiCQAATuJ3Z/i+9nPzb5foqv8B27Hx1D/AHpeoeKP&#13;&#10;F2leINH02zi0m8tZdOt/s9vK9+ki7d24l18lcnk9CKms/GGiWvha50M6LqDwXE0dxJJ/aaBt6gj5&#13;&#10;f3GAOehz9awdc8Man4a+yjUrU2puY/NiBdWJXODkAnaQQQQcEYq0/gbWo7OW4NqhEUIuJIFuIjcJ&#13;&#10;GcHe0IbzAMEHJXoc9K8C8tfxPrOWFkvu1MH6dKKKKg1CiiigAooooAKKKKACiiigAqazkhiuFa4h&#13;&#10;NxDyGjV9h5HUHBwR1GQR6g1DRTT5XdCkuZNM3TrUX9lzaVpVjNEL2RDKZpvOkkKn5FUKigck9iTk&#13;&#10;Vr65fy6X4LsdKuoxFqsh2yKw/eJbBi6I/cZY5A9AK4uiu2OLmoyXVq3kl5K39Xfc8yeX05Sg1spc&#13;&#10;z3bbSstW/wCrI1tH1Sx02SCaazuHuYJN6S2135OeQQDlG/MYqS28VXFv4obW2ijed5WkeIAhSGBD&#13;&#10;AenBPNYtFZRxFWKiou3K7rRb/r8zolhKM5SlJXck07tvR7rfT5Gxb63b6Tqlve6XaywPHu3x3U4m&#13;&#10;VwRgrwikDBI79e1R3F7pfmLLZ2F1byLIHAlu1kQAHOMeWD+Oay6KX1ipa2nfZfhppsNYWkpKSvfb&#13;&#10;d6rz113e9zr1+IG28M/2D/mK/wBp7fO/2Suz7vv1/StH4WfEnQ/AM/iSTWvBGm+Mv7U0+S0thqLA&#13;&#10;fYZG6TJlW5HsFbgYZec+f0U6mIq1klN337dVZ/gicPg6GFfNRjbbq+m256d8K/jLa+BPDOv+Gdc8&#13;&#10;MQeK/DestHLPZPdvayLIhBVllQEgcDjHYcjnPQR/tQ6ha/EPwrrll4fsrDw/4bjkg0/w7byERpHI&#13;&#10;hSQmTGTIQfv47Djk58RoprFVo8tnt5Lptfv8xSwVCbk5RvzXvq+qs/RtdVqe2eMP2jbLXPhzrfgv&#13;&#10;QvBVr4Y0rUriK4LQ3rzy7lcO5ldlzKWZVwSRtC45qna/HLQr/wCFuk+D/E3gSLXpdHjuE07UI9Vl&#13;&#10;tPJMhzuaNFIcg4PJwcDgck+P0VLxFR3Te6S2XTb0t0tsNYOjFJJbO+7vd6N3vfXr3O++E/xG0P4e&#13;&#10;t4hOteCdN8Z/2lp0llbf2iwH2GRukyZVuR7bW4GGXnPQfBuWwh+GXxWfU7a4vLEWNj5kNpcLBK3+&#13;&#10;lpja7I4XnB5U8AjjqPIaK8nHYX69RVJytrF/+AzUraW3ta+6v5HVKPMkvNP7mv8AI9Gj+LqWOveC&#13;&#10;5dP0c2ugeFbkXVppsl2ZJZXMiyStLNsALOVHKoAAAAvHPCavf/2pq17e+X5X2md5vLznbuYnGe/W&#13;&#10;qlFVQwdDDvmpRs7W3b6t9et223u76jjFR2/rf/Nnpej/ABH8J6X4D1HwvJ4X1ma31Ga3ubq4XXYk&#13;&#10;fzIgwGwfYyFUljwdx6c+vP6945XWfAXhvwylgYE0a4vJ1uWm3mUTsh2ldoxt2dcnOegrlKKxp5dh&#13;&#10;qc/aRTvzc2spP3uVxvq39l2/4ZExpxi01/W6/VnpOpfGq6n+NbfESy02O1uPPSUWE0plXaIhEylw&#13;&#10;FPKg84GM+1c1rGpeFLvUrWbT9C1axs/NZ7q3m1eOZnQkELE/2ZfLI55YP1HHHPN0U6WX4ejy+zi1&#13;&#10;yxUVZv4Veyeutruzd2rgqcY7eh6L42+InhvxX4V0TSLfw5qtjNotq1rZXEmsxTLtaUyEyoLVdxyx&#13;&#10;A2svb8bq/HDb8Zrfx7/Yv+ptltv7P+1dcWf2bd5mz/gWNvt715bRWKynBqDp8raamtZSek2nJavq&#13;&#10;0vTpYFTila3S3ydv8ke0/s96tpviDR/GXwv1e6ttNi8YQQHTdSvH2RWupW7l7fe38KSbnjLY43r2&#13;&#10;zWB4E8eD4VR+OfCuv6HNqFrrMA0y/isr5bW6gkhmDfJN5cq4yrKy7SG454581or0q1KFdcs1o7X+&#13;&#10;Wz9V+i2trrFuO3e6/r8fv7npHjbx1D8T9P8ABPhPw54XfSY9H86xsbVLxruW6aeYMu4lV/eFjzjC&#13;&#10;kt8qoMKN/wCPmo2Phfw/4O+F2m3cOoHwrHPPq95aurwy6ncMrTojL99YlSOLd3Kt2rxiilTpQpQV&#13;&#10;OG12+929d35tt+dtranM3Lmfa39fLT0vvfT3CW68I+Hv2XbjR9WsNBufHepatFe6VeadLDdX0Nps&#13;&#10;Qv8AaJIy3lL95RC7BssSUGN1eH0UV0SfNJy9PwSX6feJaJL+t7/qFFFFSAUUUUAFFFFABRRRQAUU&#13;&#10;UUAFFFFABRRRQAUUUUAFFFFABRRRQAUUUUAFFFFABRRRQAUUUUAFFFFABRRRQAUUUUAFFFFABRRR&#13;&#10;QAUUUUAFFFFABRRRQAUUUUAFFFFABRRRQAUUUUAFFFFABRRRQAUUUUAFFFFABRRRQAUUUUAFFFFA&#13;&#10;BRRRQAUUUUAFFFFABRRRQB6FIv7xl298bdvr2xt77/Q539G34uMrxBeTWlrFLBPJDKZOJI5CGIKt&#13;&#10;nkNzkOf73385+bfNqyL+8ZdvfG3b69sbe+/0Od/Rt+LjL128ezht54/Ld1mDATIsqNwTyrEhvvZ5&#13;&#10;3fezn5t8v0VX+A/Q+Ow/+9L1LfxD/wCRb8D/APYLP/oxqseBbUeC9Ln8W6mfKWWGW2021PD3UjLt&#13;&#10;LY/55qDyfXH485q3jjVtcsY7O8azkt40EcYTT7eNo1znajKgKjPYEVPdfETW75YBdNp915EawxG4&#13;&#10;0u1kKIOigtGeB6V4XMryfe/4n1XJLljHsc1RTnYyOzHALHJ2gAfkOlNrI3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9CkX94y7e+Nu317Y299/oc7&#13;&#10;+jb8XGbrFqdRjtrf7RDbiWYZmuJdsYG1mLE5OeGzxuJ3cZL75tKRf3jLt7427fXtjb33+hzv6Nvx&#13;&#10;cZeu2s+oQ29vaxSXVxNMAkUILvIcE8AElvvZ/i+9nPzb5foqv8B+h8dQ/wB6XqVPF3hOLw1b6PPB&#13;&#10;qH9oRajbfaFcQmMLhiuBk5I44JAPsKk0nwvpviC1ulsNUuP7RtrR7toLqzWOJggBdVkErHIGcZUA&#13;&#10;47V0XxJ8P6rb+FfCUsumXkUVppuy4d4HCwsZDgOcfKeRwfWneCbPVdOtLq317TG03wzLZSi4vJ7M&#13;&#10;WzsCNyBZtqvIS+3CEsCOxA48JxV5Ltf9bH1Km3CMrnmlFFFZHQFFFFABRRRQAUUUUAFFFFABV/Q9&#13;&#10;Gn8QapBYWxRZpicNIcKMAkk/gDVCruitfR6nA+ms63yHdF5Z+YkDoB3J6Y79MHNbUeV1I86bV9Ut&#13;&#10;zGs5KlJwaTs7N7J+fkSXllYZC6dez3shfYEktfLL56FcM2focHkdecVV0+6a8+yC2mN3u2eQIzv3&#13;&#10;em3rmuv1yFrzw3cXusaWmk6xHJGtvIsRga75/eFo+hIzksAOSBV+6vAtk3jFXVbm4tBaLg/MLsgo&#13;&#10;zf8AfALfjXqPBRcm27JWb3+HW+j1TvZW81Y8COZVIQWnM23G907zsnFJxSTi7vWyaas0cLZaPf6k&#13;&#10;ZBaWVxdGP7/kxM+3PrgcdD+VaHhfwrd+Jr5YY45o7f5g9ysJdEIUkA9Bk4A6961vDMUuraLBpdxp&#13;&#10;F3e6ebvzFutPb54WICtuGCvTGN2O/NN8LiHTfiIIzfJdRiSaJbpmwJWKMAck9yR370qOFp89Fzu4&#13;&#10;yaT6a6eX4q9+62NMRjq3JiIU2lOEW112Xrvfo0rdpI5u+0m+0sxi8sri0MmdgniZN2MZxkc9R+dL&#13;&#10;e6NqGmtGLuxubUyHCCaFk3H2yOeo/Ot7wnYy+HvFmnSaxaS2MZMnltdIY13hSFILDHDFeeg4NXLh&#13;&#10;Z9KsJ7OXQtUtkuLuJzcX03mIkit1B8pQSQSM55qaeDhOHPJta2tq7bb6db+XzLnmFSNWNOFpJpO6&#13;&#10;aSd207Xl9m13a99tDmf+Ee1Xco/sy8y27A+zvztOG7djwfSs+vZFu5m1d8yNz4nER5/hEfC/T5R+&#13;&#10;Vc98MfgvrnxjvPE66Ld6ba/2HYy6nc/2jcmLfGh5CAKcn3OFHGWGRmMZhI4dRcG3e/4JP9RZZmNT&#13;&#10;GycakUtI2t/e/qxwum6beaxfRWdhaT315MdsdvbRtJI59AoBJ/CtDVPBfiDQ9UttM1LQtS0/Urkq&#13;&#10;ILO6s5Ippdxwu1GUFsngYHWvef2X9O1C5+HXxCfwW1ufiRIkMFiryxpOtsWHmtEXIAPXLZ4Kr3xX&#13;&#10;pVneQSeNPgr4F8V+IIdc8XaRd3Go6ldy3H2gwybXeG3aU/efIQYJ/gHXK1VPBKShd2cuX01etu7S&#13;&#10;1f3FVsylTnOMY3Ub+ukb3a7N6LufHa+DtfkutStV0PUmudMRpb6EWkhe0RfvNKuMoB3LYxXoWk/s&#13;&#10;0+MdS+HWqeJ5NI1aC6triKC10caVM1zdhtpMijAIQBs7gCDgjivZPEnhXVPht8MvjN4m166toPE/&#13;&#10;iO5jhOm29wsklpDNOSBIVJALqzEKCflUc88FzJ8SvFP7Mng2+8Ha9quo3cEl5d63qEGsmO4hVC2y&#13;&#10;NmaQMQE/gBPQHHIqY4eEYSdRNtRTsujb/RWb7akTx1Sbj7JxUXLlu9naN/ubul30sfI95Zz6fdTW&#13;&#10;t1BJbXMLmOWGZCjxsDgqwPIIPGDVnS9A1TXPM/s7TbvUPLaNH+ywNJtZ2CIDtBwWYhR6kgCuz+GH&#13;&#10;wg8Q/HC78TzabqFglxpNhLq97Lq12UeZQcttOGLMTnJOFGfmYZGem+BCa3L8PfirF4divZtXk060&#13;&#10;jhj05Gedg1yFcKFBY/IWzjtmvmcyxUsDh/bJK94rXRe9NRu32Wv3HuSlyxuu6X3tf5nl1/4P1/St&#13;&#10;Zt9IvdD1Kz1a42+TYXFpIk8m44XbGRuOSCBgc0t94N8Qabo8Wr3mhalaaVK2yO+ntJEgdueBIRtJ&#13;&#10;4Pfsa9y0NZtH1b4E+HdWBh8R6fq7yXFnL/r7SCW4iaGOUZyjHDsEOCAw4Ga8q8WePNf/AOEj8awP&#13;&#10;qUk0etXTR34nVZDMscpaMZYErtIGNuMAYHHFeZhcwxOLqKEIxstW9dVzyjeO+6jzLfotnzKITlN/&#13;&#10;d+bX6XQXXgj+zPhoNY1DQPFFpqc12jW2oS2WzSpLRkBU+Yy7jIWzjB2lcVi6P4H8R+IFgbS/D+qa&#13;&#10;ks6u8Rs7KSUSKhVXK7VOQpZQcdCwz1r1rwn8OfFk37Pvi63j8May9xe6lp1xaxLp8peeMLKS6Dbl&#13;&#10;lAYcjjketZXi7VNQ039nX4fWEVzPawTanqck8CsVDPG8WwsPVSzY9Ca5qWZ1JVJUaUoyk6rhe90l&#13;&#10;7NzvZPyta+uuqIjUcrKO7b/BN/oc78L/AIN658SvF0ejLZahY2yTPBe34sJJUsnVGO2QcBSSu3DE&#13;&#10;HJrA1fwbrPg28sm8TeHtW020mk4S6t3tHnRSN4jeRCM4I5w2MjIPSvedRvrPRv23pLi7nhs7f7YF&#13;&#10;aWVgiB5LMAZJ4GWYcnua8M1v4ceK9D1a3sdQ8NatZ3l5M0NrDNZSK1y4IBEXy/vDyPu56j1q8FmF&#13;&#10;bFV4yqzUYTpQmo2197ncrSur2sr6bW0W7cKjk3d6WT++5tfEzwfonh/QfB2r6ImoQQ67YyXUlvqF&#13;&#10;ylw0TLM0eA6RR5GFz93vWA3w98UrZ3l43hrWBaWQzdXBsJfLg+QP87bcL8jK3PZgehr0/wCMXgbx&#13;&#10;JZ/DH4cTXHh/VYIdN0mZL2SSylVbVjdOQJSV+QkEY3Y6ivQJ9VvL/wDa60awuLmWayt9HEEVu7Ex&#13;&#10;rG2lF2UL0wWJJ9a4KecVKWF5qTU+VVpNt3dqclZerTWr9desRqvlT30bfyt/meM/BH4e6X4w1PWN&#13;&#10;a8TyyweDPDNkdS1Zrdwks43BIraIno8shVAew3HtU3gv4e6d8RfDHxL120s7y0u9IW1n0nSrBzKu&#13;&#10;64u1iEJ3KzyYVwFwQxIGc10nwvjbVf2XfjJp9iAdQtrvSNSuEV8PJaJLKjHb/EqPJGx7DINWv2bZ&#13;&#10;Nck+HPxks/C4vZvEVzpFmltbaWrPdSIbpVl8tEyxGxyDgcA19TmFSdKm3B2a5Pxcbt+X2fKztuzv&#13;&#10;o2bjfrL9bW/X0avsjxfxJ4V1vwdqAsNf0fUNDviglFtqVq9vKUJIDbXAOCQefY1P/wAITri+Dz4q&#13;&#10;fTpYvD/2pbJL+UhElmIY7IwSDIQFOdoO3jOMjPsfjm8sPBfgX4PaF430p9X1TRZb+51Lw610bW5h&#13;&#10;tJZUeC3mcBmhLYd9uAwVx90nNUf2iFn8dR2/jrQdbj1nwH5gs7LS44ktX8O7gzJZPaodsY2ocSJl&#13;&#10;ZNhJOa6MNUdah7V92tNrJ2T9JdOl3vtzDjaSXlf+vz9Om7XnOueF9H8P29ot1q1817c2MV4sUOno&#13;&#10;Yx5ibgpczA+xO38K9K+EvwQ8P+KPDXhHUNfTW7yXxZ4hbQbP+xZ4o1sdioWmmDxSGTmTPlgx/LGx&#13;&#10;3c8c94bTVb+EnxlpKJ4bi08xi+vdPSCRFVP3PlTbVd2yFAUMcgng19H/ALP+qS+F/hr4T0Pw5pGq&#13;&#10;an4R8X21zF4q8TaPLM1xol+WMayEq2y1WKNo2ZmA3od2WC4r2pU4puSjo9ls99n2uk1zdLnBSnKT&#13;&#10;UZPbd7rbp3s9bdkfOfhz4N22raR8VB9outR1bwo8EGnrp2GjvJXvRbn5drMwYHKhSDkjr0rz3xJ4&#13;&#10;V1vwdqAsNf0fUNDviglFtqVq9vKUJIDbXAOCQefY19f3nw+vfhnqXxw8MeANM1G3nn8O6UdJXTfN&#13;&#10;mn1OFpIluLmDDOzo5aTOwkKCRxivJviJJp3hf4a/Czw143sr671rS11Ka80e0vUtL6yt5pEa3ilZ&#13;&#10;4pfLYkPJ5bJnaw+7mvkqWJqRxcqEpJrmt5/Bdu3RXX3vpbX1OVOPNa2/y0i1+f8Aw54hqGjahpC2&#13;&#10;jX1jc2S3cC3NsbiFoxNExIWRMj5lJBww4ODQNG1BtIbVRY3J0tZxbNfeS3kCUruEZfG3dtBO3OcD&#13;&#10;NfQX7R114Jt9H+HEX9ga+1zJ4NsXspf7cg2Qxl5SqyJ9jzIw+bLKyA5HyjHNiG++Hy/srXN0PDXi&#13;&#10;X+y28YRxta/8JFb+f5os2IcS/YNu3aSNnl5zzu7V9DKHL7TX4Xb/AMmUf68znjq4eav/AOS8x87a&#13;&#10;LouoeItVtdM0qyuNR1G6cRwWtrGZJJGPQKo5JrZi8C3Fr4nvtE1i8tdJubG5+yXKmVZ283fsKRiM&#13;&#10;kOQQeQQoxywyK9X+DXi7w3J4N13wlod3/wAK+8c6rMfs3irULhZEurb5v+Je0+1TZhspmVBhyCH2&#13;&#10;rgV5bpfgnX9N8dnSJtIvP7S0u+WK9t4ojIYGWTDbiuRjIPPQ9jWlOCdWEWrp/wDAvt26/wCVm8qk&#13;&#10;rU5Sva39fj0/zulDdeDfs/xC/wCEY+2bv9OWy+1eVjqwXdsz79M/jVXxBpmj6XJPb2eo313dwzGJ&#13;&#10;1nsUhj4JBIYTOeo9K6f4iabrmlfFa8vbWwvIrmXUGlsJPszHzmVgQYwRh8HHTNS+ILeZvA99ceKN&#13;&#10;Mg0zXWu0Ngws0tLiYHPm740VcoMAhmHUkA0/Zr2b0s1f9LL136GCqO8Xe6djR1zwH4e8S/BGz8b+&#13;&#10;E7a5sb/QZYdM8UWFxP5wMku7yL2I4GEkKuhT+FgoGc5Pm+k+HtV15b1tM0y81FbKBrq6a0geUQQr&#13;&#10;96R9oO1BkZY8DNewfBP/AIlnwP8AjhqV6p/subSrHTY1YkLJeSXiPEB2LKscjeoAPrVL9m3w/wDE&#13;&#10;DxZf+MNJ+H+u2Wj3NxoU51CC8kVTeWoIDxR5RsOdwww24yfmGa5re/L0v6aN/pzeSemx2R+GN+9v&#13;&#10;Vaa/jbza1d7njlbfiLRbfQ7fTId0h1Ga3FxdKzDbHv5RQMZB24Jye4p3grSYdX8QQi64sLZWurpu&#13;&#10;wiQbmH48D8aq6pfXPirxBNcbN9zez/JGvqThVHsOAPpR2S/r+v0Du/6/r/MsR6LbxeE5dVumkWea&#13;&#10;4FvZxqwAbaMyMwIyQAVHBHJqzZ6Ppln4Xh1fUlurp7m5a3ht7WZYdoRQWZmZHzywAAA781J48uo7&#13;&#10;bVLbSLN822jxi2V0PDS5zK/1L5/IVr6h4s1xfh9pNwNZ1ATyXtwjy/apNzKFjwCc5IGTx70r6Nr+&#13;&#10;tvzDqk/60Zx9hoeoa00p03Tby9SM/N9nhaUpnoCVH+cUaTHaDUVh1G3uJUZvL2QTCF1bIGSWRunP&#13;&#10;GPxrrPD/AIX8/wAN6fqaQ6lqsj3Un7uxuVhjsiu355GZGCk8HJ2jAGTR4w0q81b4oaothZz3hS5S&#13;&#10;RxbxmTavy/Mdo6e9VFe+o/10/wAyZfC2c54w0eHw/wCJ9S022aR4LaYxo0pBYgeuAP5VV1DQ9S0l&#13;&#10;I3vtPurJJPuNcQtGH+mRzXY+NbPVdJ+KM2oR2Loz6h5lo90hSKZlIIAY4BHToe9J4v0eKXR7vWZr&#13;&#10;LUvD15PeAvp185ZLgkEl49wVvly2cg43Dnms4/Cm/wCtjSXxNHHroOptpp1Aaddmw6/ahA3ldcff&#13;&#10;xjrx1qjXsGqXC2/iSPW9M8O6tq9h9lVIJbS4BtDB5e0xlVhbaB8wKlsggk15AcZOBgVXUnpcSiii&#13;&#10;gAooooAKKKKACiiigAooooAKKKKACiiigAooooAKKKKACiiigAooooAKKKKACiiigAooooAKKKKA&#13;&#10;CiiigAooooAKKKKACiiigAooooAKKKKACiiigAooooAKKKKACiiigAooooAKKKKAPQpF/eMu3vjb&#13;&#10;t9e2Nvff6HO/o2/Fxi+KGzp8fzZ3Sg9evBOfvHP3s/xfezn5t8u1Iv7xl298bdvr2xt77/Q539G3&#13;&#10;4uM3WGtDHbG+ab7IZg0n2cgyONrHAJbHO773zY37ud26b6Kr/AfofHYf/el6nH0V2Pj7SNM0/TfD&#13;&#10;N1ptkbIX1iZpVMrSEtvIBJPfAGcAD2HStrwn4K0lfDt8+s27XGr3WmXGoWcXmMn2aJEOyRgCMl26&#13;&#10;A8YXPevA5Xr5X/A+s9orJ9zzSiiioNQooooAKKKKACiiigAooooAKKKKAHRlFkQyKzR5G5VbaSO4&#13;&#10;BwcH8DWnq2uC+s7WxtoDaafbEskTSb2Z2xudmwMnjsBgVoTWsOj+B4Xlhje/1abfGzoC0VvHxlSe&#13;&#10;VLOTyOoWjwjawW9rqmtXcMc9vYw7IopkDpJPJ8qAqeCB8zf8BrRVJRjKC2e/+X39O5jKjCpKM5LV&#13;&#10;bfle23z7HNUVt2HhWW60+G+ur6z0q1uJDHBJeF/3rD720IrEAcZJAHPWrdv8PdUmutVgle1tG01U&#13;&#10;e4a4lwoRjw4IBBGOfUjoCeKzNjmaK3rrwXfx3Glx2jQ6mmp5FrNaFtrkHDL84UqQeuQOOabqXhSS&#13;&#10;ysbi8t7+z1OC2lEVw1mznymPAJ3ouQSCAy5Hv0oAw6K6yP4c3zXFnbNf6fHeXsCz2tu0rl5lZdwA&#13;&#10;wpCnt85XJ6Z61kaXoSagcTanZaaxk8pVuzJlm4zwiNtHI5bA9Ohw+tg6XMqityPwbqT65d6U6xwT&#13;&#10;WeWuZZZAIoUGMuzenI6cnPAqH/hHZLjULSz066t9Xlum2R/ZN4+b0IkVSOuckY688HCWtrdQ2Mmi&#13;&#10;tzUvCkllY3F5b39nqcFtKIrhrNnPlMeATvRcgkEBlyPfpWHQAV1Phjxx/wAI54R8XaH9i+0f2/Bb&#13;&#10;wfaPN2+R5Uyy527Tuztx1GM556VjaPos+tvdrA8aG2tpLp/MJGVQZIGAeaq2Nq9/eQW0ZUSTSLGp&#13;&#10;boCTgZ/OsatGGIiqdRXV0/mmmvxRLs1d9H+WpDRVnVNPk0nUrqymKtLbytE7ISVJUkHGe3FQRqHk&#13;&#10;VSwQE4LNnA9zitlrsU9BtFdA3gnUE8WDw+WhF2W4m3Hytu3dv3Yzt285xWDIoSRlDBwpxuXofcUA&#13;&#10;Nora8P8AhW68SW9/PBNbQRWSrJM9zJsCqzY3dO3XHX0BPFWf+ENvIdS0WO3ubO7j1NwLW6TcYWYP&#13;&#10;tIYOgPBxkFe/en1sI5yiu28TaTeXmn3jhNDik01lN7baXEVlRidu5m27SM4yqNtBP3Qc1nL4DvW2&#13;&#10;wm6tF1NoPtC6WzP9oKY3Afd2BtvzbS2cds8VPS5XkWvhX8StQ+FPi6HW7K3gv4Gie1vtNvBut761&#13;&#10;kG2WCVe6sPyIB6iua1W4trvVLyeytPsFnLM7wWnmGTyYyxKpvPLbRgZPJxmtDT/DL3Gmx6hdX1pp&#13;&#10;lpJIY4XuvMJmYfe2qiMcDjJIA5AzW14r8LvqHxA1iy06K3tLa3bzHY4ihgjCrljxwOewzzwCab3V&#13;&#10;/P8Az/rtr3Yl1t1/r+vl2RxdFdn4H0O0/wCE60S3e5sdYtJpGDCNWKcKflZJEU+h6Y9DwcZep+EZ&#13;&#10;7GxurxLuzuktpViuYrZ2ZoGbO0E7Qp5BGULDIo8wMCiunj+H99JMtmbuyTV2i81dLZ2E5GMgZ27N&#13;&#10;xXnbuz7Z4qjofh1dcligTVLO2u5pPKS1mScuxPA+5Gw/WjrYXS5jUVtR6HHb+IpdPn1HTz5Emwyu&#13;&#10;ZmglYEAqCibvUZwOh56Vq6l4f1LXPGE2grDpttd2vmIsdpEIovkXcRu27m4HVyT6mjtYfc5Ciuq1&#13;&#10;D4dX9jp814L2xuIUtlu1EMjFpYSwUuoKjgEgc4PXGcVytABRXRWngue40W01afULGwsbl3jSS5kf&#13;&#10;O9SBt2qpPOc5AIAHJHGb2h+E9V0/xHqVr5OmyT6bEZbiPUNrQPHlQSCR0wwbIIOOhzxQBx9FdL4m&#13;&#10;0mVnsL8z6YunXhMUU+nxOkMew4IZSgckZByQzEdzT/E1rNo+j6XbqukyWd3EZkubKBjJLhtpZnlU&#13;&#10;OpyOi4X2oA0fFPxQfWvh/wCHfBemaami6Fpha7uY0mMkmo3zja9zK2B0UBUTHyLkZJJNQeCfilqX&#13;&#10;w90rU4dBsrGy1bUIZLV9exK17FbyBQ8MeX8tAQPviPzBuOHAq74s8Hm9164e1W10vTrWxt5Z7iVT&#13;&#10;HCjNEvHyqSWYnoASa5XS9Di1L/WarY2G6Ty4/tJk+c8c4RG2jkctgfkcPW8u7v8A5f8AAt202BaK&#13;&#10;L7W/z/4N++u5VtNWurGzvLWCXy4btVSYbQSyg7gM4yBkDoecUml6nc6Nfw3to4iuYW3RuUVtp9cE&#13;&#10;EZq7N4dex1e707Ur220ue2O1muBI6k+g8tG7c9K0ZPh/drrml6VHf2M9zqMYljKGVQikEqXDICMg&#13;&#10;ZAxn8xSvswfVM5hmLsWY5YnJJ70laVroNxeaRqeoo8Yg09o1lVidx3sQNvHqO5FZtA35hRWzp3hm&#13;&#10;S80ltTnvbXTbHzvs6TXRc75MZICojHgY5IA561Hpfhy41S4vFWa3ht7NS9xeSOTDGoOAcqCTk4AC&#13;&#10;gk5oEZVFaetaDNoq2shmhu7W6QvBdW5YxyAHBHzAEEHgggGsygAorr5vhnqEF99ha+086i8XnQ2a&#13;&#10;yuZJl2b/AJflwDjIwxUnB7YJzbHwjPeaIury3tnY2Bna3Mlw7ZDgA42qpY5z/CD0OcCgDCoro5PA&#13;&#10;uoW+pX9rPLb28Fiiyz3rufIVGGUYEAsd2RgBSeenWnw+AL66vrCC2u7O4jv43e1uY3fy5mQZZBlQ&#13;&#10;wbthgO1AHM0VpWOg3F9p+pXoaOGHT1Uy+aSCWZtqooxyx59OhrTXwHetthN1aLqbQfaF0tmf7QUx&#13;&#10;uA+7sDbfm2ls47Z4oA5qitrT/DL3Gmx6hdX1pplpJIY4XuvMJmYfe2qiMcDjJIA5AzW54s8LfbPH&#13;&#10;GvRWa22n6fZHzJZmBSCFdoxwoJyScAAEknp1oA4mitPWtBm0VbWQzQ3drdIXgurcsY5ADgj5gCCD&#13;&#10;wQQDWZQAUUV0Vp4LnuNFtNWn1CxsLG5d40kuZHzvUgbdqqTznOQCAByRxkA52iukh8A6nLq+qacz&#13;&#10;W0M+nR+dM0soVCmV+YN0xhg3OOPfimSeCL920z7BLb6rHqLOkElqWCllPzKfMVSpHXkYxzmgDnqK&#13;&#10;37rwfJDY3F5balY6jb20ix3LWrSfuMnAYhkUlc8ZXIrZ1bwfpNv4W0K6j1jT4J7gz+bcsLorPtYA&#13;&#10;bR5RxjpyB+NHmBw9Fblj4VlutPhvbq+s9LtZ5DFBJeM/74j7xUIjEAcZYgDnr1qxY6bL4Z8RTW2o&#13;&#10;yabbS24wyalC88MqnBAGxGPIIIYYOOhFHkBzdFdZ4m8NX02uadbQjT57m/iRre10uJowiH7m4Oqn&#13;&#10;JHOWycDJNZ+peFJLKxuLy3v7PU4LaURXDWbOfKY8Anei5BIIDLke/SgDDoora0/wy9xpseoXV9aa&#13;&#10;ZaSSGOF7rzCZmH3tqojHA4ySAOQM00rsDForuvE3g99W8ceIrbTVtLOCxXz2VmEMaoAoJHGBjdnt&#13;&#10;378VmQeAby8vNJitL2zu4dTZ44LqMyCMMn3lbcgYHp/D3qVqk+4HMUVpWug3F5pGp6ijxiDT2jWV&#13;&#10;WJ3HexA28eo7kV2XjTwN9q8TTR6fJp9rI1rHNDp6ErJIqwqzkBV2qSQxwxBOCaf9fqHWx53RXQeE&#13;&#10;7WH7UtxLcaRGxby4otUErqW4+bbGp4GR9/5Tk8HBxQ8Q2d5p+tXlvfxxRXkcm2RIUREB9ggCgfQU&#13;&#10;AZ1FaHh/RJ/EmsWum2rRpcXDbUaUkLnBPJAPpV++8G3Nnpt1eJeWd6LN0ju4rWRmeBm4GSVCsMjG&#13;&#10;ULDNAGBRXTx/D++kmWzN3ZJq7Reauls7CcjGQM7dm4rzt3Z9s8VSsPDLz6el/d3trpdpJIYomu/M&#13;&#10;JlYfe2qiMcDjJIAyQM00ruwGLRXoXiTwHJq3i7XPsD2On2VrdRQESZjRDIuFwFU8EjHA6sO2SOe1&#13;&#10;rwTeeH0t3vLq0VJLhrWRkdm8iRcEh8L6MD8u78+KlPRMDnqK6jxNazaPo+l26rpMlndxGZLmygYy&#13;&#10;S4baWZ5VDqcjouF9qmuPhnqFveGya+086g0Jnis1kdpJUCb8rhMA4zwxUnB7YJfcDkaK7aPw2+te&#13;&#10;DfDkVhZxvqFzeXKNKqAMVATlm/uryeenNc62iRLqk1p/a1gYoRlrwNIYfTC/Jubk4+VT69OaOtg6&#13;&#10;XMuitXXPDs+hLaSPNBd2t5H5sFzbMSjjODwwDAg8EECsqgAorr9C0nboutSWlzompt9i82aOeCcz&#13;&#10;W6jgmMtGFD5YDgmsvTfC0l7p8d9c31ppdrNL5MMl4X/esPvbQiMcDIyxwOetHWwdLmJRVrVNMudF&#13;&#10;1Ceyu4/LuIW2uuQR9QR1BHOfek0+1ivLpYpruGyQjPmzhyv0+RWP6ULXYCtRXY/ELwvpmha5ex2N&#13;&#10;/aRJGsZSxHntLyik/Mybe5P3un5VFH8Ob5riztmv9PjvL2BZ7W3aVy8ysu4AYUhT2+crk9M9aOlw&#13;&#10;OTorTvPD9zY6PYajK0fk3kksaICd6mMgNuGOOvqa0JvAt9a61qOnzT20K6cgkurxmbyI1IBHO3cS&#13;&#10;SQAApJPagDnKK09a0GbRVtZDNDd2t0heC6tyxjkAOCPmAIIPBBANZlABRRRQAUUUUAFFFFAHoUi/&#13;&#10;vGXb3xt2+vbG3vv9Dnf0bfi4y9djS6ht45LqO1SSYZmmLFBwTk7dxP3s8BvvZz82+XUkX94y7e+N&#13;&#10;u317Y299/oc7+jb8XGL4obOnx/NndKD168E5+8c/ez/F97Ofm3y/RVf4D9D47D/70vU1fGV5pN5o&#13;&#10;fhxbPWbG+n0m0EEtt5NwvnN5hPylo1GMHnJU9au6H8TLG71jWr/V9K063uLrTp4RLH9qPmuUCrFj&#13;&#10;zSFU4A4AwBwRXmtFeBzu7fe/4n1ns1ZLsSXEizTySJEkCMxYRRklUBP3RuJOB7kn3qOipbeITSEH&#13;&#10;IGM8VBqRUVd+wp6t+dH2FPVvzoApUVd+wp6t+dH2FPVvzoApUVd+wp6t+dH2FPVvzoApUVd+wp6t&#13;&#10;+dH2FPVvzoApVf0LSJte1i00+AfvbiQIDj7o7sfYDJ/Cm/YU9W/Oj7Cnq3501uI0fG2sRaxr8ptM&#13;&#10;/YLZVtbRfSJBtX8+T+NXvFn/ABI9D0nw8MrNGv229Xp++kA2qfdUx/30awPsKerfnR9hT1b86npb&#13;&#10;+v66ldbnWW2njxj4d8NWnmy2VzFcSafbhrSeVbxmZW2w+WjbpB5qApwfnT1FdJp8M/jmx8Ty2Vvc&#13;&#10;Q2d5HaadZTTQSP50kbxLsAjVy0h3x/KoJHmL65rj18Ya5HZy2keqTw2kloliYIgqRrCoYYVQMISJ&#13;&#10;JgzLhm8+fcT50m65L8SfFU0OpxPr940epW62t2Mr+9jBcnnHDMZJS7DDOZpi5YyvurQ1Spaav+vn&#13;&#10;/X56Wh6wdIu/B0Gn2l3rNvDc3FutxbWrkXVxKEDxQKwBdlEkfykAkuvADDNDUV1W60z7Npl7Y6la&#13;&#10;6pcizgg03RmhlvJFZCI1It1DON8ZKhiRvXrkZrXXj7xLffbPP1y8l+2W4tptzD5l+fJ6cO3mzb3G&#13;&#10;Gf7RPuLedJuLrx94lvvtnn65eS/bLcW025h8y/Pk9OHbzZt7jDP9on3FvOk3GjH+6XV/d/wf6/OD&#13;&#10;xRDP4k1DRpNLtbq9S5gg06AxW7nzrlI4w8KcfO4MicDJ+dfUVq+GbW3n8N6OlnFFDqN3fSWzNcaS&#13;&#10;17JeOPL2xW+Y2UuBInyZU5dc8EVRuvH3iW++2efrl5L9stxbTbmHzL8+T04dvNm3uMM/2ifcW86T&#13;&#10;cXXj7xLffbPP1y8l+2W4tptzD5l+fJ6cO3mzb3GGf7RPuLedJud1dv8Are4rUtNXp5L07/18tduT&#13;&#10;UYte8Ta7HBDdyad4mkFjZXsNpI++4QxMEVQNzHLoCq5PzrwcjON4TtpPDPijQr+0WXXY7m4ktI/7&#13;&#10;PtZWWWQqqmKPeqmSQCVDsA/jTn5qbdePvEt99s8/XLyX7Zbi2m3MPmX58npw7ebNvcYZ/tE+4t50&#13;&#10;m4uvH3iW++2efrl5L9stxbTbmHzL8+T04dvNm3uMM/2ifcW86TclZWHalrq/u/4P9fnZ1FdVutM+&#13;&#10;zaZe2OpWuqXIs4INN0ZoZbyRWQiNSLdQzjfGSoYkb165GeDrs7rx94lvvtnn65eS/bLcW025h8y/&#13;&#10;Pk9OHbzZt7jDP9on3FvOk3cz9hT1b86REuX7J0vgnxgmjw6jDdfY40OnzRW7NYRO7SnG1WbYWYHn&#13;&#10;7xI9ao6D4ulttftLi5j09IDPEZmGm2/yorclQI/lOM8rg1kfYU9W/Oj7Cnq350763MraWNLxl4iO&#13;&#10;va1fNGLZrQ3MkkMkNpHE7KWOCzBQx4/vVgVd+wp6t+dH2FPVvzqUrKxTd3c7D/hL7H/hFRc+eR4i&#13;&#10;WyOlBNjf6ndnzN2MZ2ZTrmuCraXwvevpL6qtldtpaTfZ2vRE3kiXGdhfG3djnGc4ql9hT1b86SlG&#13;&#10;TbTuJbWR1fgSxN/4R8aKZVtoktrdpLiRHZI189QC2xWIBJA6dWFXre4XR77wzZeXdS2mhsmp3179&#13;&#10;llVEimeJlkCldwjIeLDFRuMi4+8M5Ph3xprfhTT5bHSr/wCyWk0vmzxCCJhOdu3bLuQ+Ym3cuxsr&#13;&#10;iSQYxI4azY+M/Fd5dWVtBq2oahcm7aSKFx9oe4llLhkcMCZlYzTDy33KftE3y/vpN18yj7z6Glqf&#13;&#10;L7zf9L1/r8uc1TS75tS1CUWN0EjVb2QtAw2QSMhjlbI4RvNiwx4PmLj7wr0DWNa1G81OfWbK5s9K&#13;&#10;njtIb2eG80Um4tldUVXMgt3/AHb+ZHtcsMiVB3FUNa1Tx94Tms4dck1rT5fOkvI49YgYNcFy4k8w&#13;&#10;Sr++QmWfKPuT9/Px+9k3Zcfj7xKnkbtcvJ/KuJLn/SWE3mtJv3iXeD5qN5s+Ufcv+kT8fvZN2dOU&#13;&#10;JwTpu66Nal/upPmu/u/4P9flYks49U8N6Zb6g11p8miwtc3ULWkrO1tM6PHKuF2gN5sYBcqp3pgn&#13;&#10;Izp6hqMd14k8YRzQ3dvp2pWcM7XhtZD9mjYxNFLIuAwjYvGA2OfMTGcjNTw5r3jbxNrWl6RpV/qW&#13;&#10;sanPeM9vakC4e5mlL7lkDA+ajebPlJMp+/nyP3sm7t7H+2dD8Hvqmtp4n12403W7+G+ey1CFre3K&#13;&#10;CIN9odredZkke8uFw7GM+dLgHzpN2vu7ydt/0v8AmvvF+77u+nRfLr/w9vu8/wDCumL4R8ZafeXM&#13;&#10;0k9vZxre3c0NpOEt4JFURSNuRW2sZY8HbtPmJgndUGl+dpvhXxVaT2tzHdOtlerG1vJxAXBWVjjC&#13;&#10;owliwxwG8xcZyK7uHWLvxR4djn8Nz+Iv7Xh162tYrbVNShv1vJLxLssrg26bwWEo2SFkP2qf5f3s&#13;&#10;m7lvEGteOPBuuz6Lrl9qVpqumXkr3FrqGJHMr7/MWbeD5qN5sx2PuQi4mOMTSbnJcttd/wBGv+AJ&#13;&#10;eyd9X06Lz8/X7vutzSW0fjKTxa73Km3gi1OfTDaTCeMOIxGWYrsETGSIhy2CJFwCSAcvw5p7afp+&#13;&#10;sX0k/wDZuuGFJR9otbjFpay7MXGUjbAcSxqrHAxICD8y1Wj8feJU8jdrl5P5VxJc/wCksJvNaTfv&#13;&#10;Eu8HzUbzZ8o+5f8ASJ+P3sm63f8AjPxFp9xaxjXb25WMren7UyzebJNGWkEu4HzUJnn+R9y/v5uP&#13;&#10;3sm7HmipKn3T+7S/5ojnoqag27vXbtbz8/66Ytp4VlttYmSe6SGCyhhvpbl7a52eS5jKPjytyq3m&#13;&#10;x4ZlCneuCdwz118YLT4hatrfntLZyWst1IFtLhXghmiCwySBoxhHM0QVuQfMXn5hnAj8feJU8jdr&#13;&#10;l5P5VxJc/wCksJvNaTfvEu8HzUbzZ8o+5f8ASJ+P3sm4j8feJU8jdrl5P5VxJc/6Swm81pN+8S7w&#13;&#10;fNRvNnyj7l/0ifj97Ju00at6/iafuu7+7t8/6/Lbu9QjXRZ4Giullt/C8CTK1rKPL3zIyM3y8Iwl&#13;&#10;jIc/KfMXBO4Z8xrs4/H3iVPI3a5eT+VcSXP+ksJvNaTfvEu8HzUbzZ8o+5f9In4/eybuZ+wp6t+d&#13;&#10;J73/AK3b/UiXKklH+tEv0O5j8Ntr/gPwbD9oFs1xfXVvAv2eaV7iQvGNkSxo25/mX5ePvL60f2s3&#13;&#10;iDUtcubayvDHrNuNK0tRbu7XU6GAeUu0EGTBQlQeN6+oznt8QvEjaGmjrq0sWlpbfZUtYY440SMg&#13;&#10;qdu1RhmDSBmHzMJpgxPmybmXXj7xLffbPP1y8l+2W4tptzD5l+fJ6cO3mzb3GGf7RPuLedJuejv/&#13;&#10;AF0sXH2SS1f9O/f+vz53S/D99q1xp8cNtNsv7n7HbSiCR1lmGzMa7FJZh5kfyqCfnXjkV13iDSV1&#13;&#10;vw/4Xh0y8XUZ41fT4Yre0uSbu48wMY4SYgHYCWPK5B+deORmndePvEt99s8/XLyX7Zbi2m3MPmX5&#13;&#10;8npw7ebNvcYZ/tE+4t50m4uvH3iW++2efrl5L9stxbTbmHzL8+T04dvNm3uMM/2ifcW86TcaNWHa&#13;&#10;kne7+5f5/wBfn1Graxb+OUttGeO6bT7ry4dKvre0lYNfJFGrw7VXdITvQYALDenZhWP4cs7aTw7p&#13;&#10;MdkkKahdX8ts0k2kNeveuPL2x22YmUviRPkypy65xkVn3Xj7xLffbPP1y8l+2W4tptzD5l+fJ6cO&#13;&#10;3mzb3GGf7RPuLedJuLrx94lvvtnn65eS/bLcW025h8y/Pk9OHbzZt7jDP9on3FvOk3PS9xWpJJXe&#13;&#10;nkv8/wCvz1fstj4q+I0mqMss+m3lyY7AG0mZb+5VY8QKERiTmSPcoBOGHHzCq2im8t/HWh689w2v&#13;&#10;m/1BoVbT7a4YyS4QGNA8a7mAljwi5I3LwMjNO68feJb77Z5+uXkv2y3FtNuYfMvz5PTh282be4wz&#13;&#10;/aJ9xbzpNxdePvEt99s8/XLyX7Zbi2m3MPmX58npw7ebNvcYZ/tE+4t50m5Kyt5A1Sd9Xr5f8H+v&#13;&#10;kXrXT7e38Iapp9hPPq97rV5DBY/ZLOby7iRHUmJCyAtKBKhKgcb0wTurz6uzuvH3iW++2efrl5L9&#13;&#10;stxbTbmHzL8+T04dvNm3uMM/2ifcW86TdzP2FPVvzpEz5fsnXeBRqK2lnBDdxmz1C+8hdOvtNluo&#13;&#10;buZfL+SILG+6TEiAqNrfMnqKu6DfRSXesWWk6fLa6fr1ytvpck1gbuNp4ypEOza+4nzU4UMymROO&#13;&#10;RWIvjDXI7OW0j1SeG0ktEsTBEFSNYVDDCqBhCRJMGZcM3nz7ifOk3TXXj7xLffbPP1y8l+2W4tpt&#13;&#10;zD5l+fJ6cO3mzb3GGf7RPuLedJurQpKlbd/h/n/Xy1o+KrjULjTdOaa8tL7TFkmjt5LCxNvCsgCG&#13;&#10;RAfKjBYBoyQM43LnGRnmq63VvGGua9Fdxajqk97HdRxxypOFcHY5dXAI+WTc8rGQYdjNMWYmWTdj&#13;&#10;WS/2feQXUWxpIZFkVZokljJU5AZHBVhxyrAg9CCKkiXLf3XoemeILVNA+IM+vTytK+m2VvdvYw28&#13;&#10;xlVWhiSNnbYEWNjJH827neoGSwFcZfRznwRFYNa3K3lrcNqNxG1u48q2lSERTMSMBHMiYOcHen94&#13;&#10;Zv3nxO8WalcwXF3r11dSxSmXMwRxISrKVkBXEiFZJRsfK/v5uP3sm6tH4+8Sp5G7XLyfyriS5/0l&#13;&#10;hN5rSb94l3g+ajebPlH3L/pE/H72Tc3Z3/rrcteyVtX93lbv/X5N8P28keh6/o2oQ3GnLLBb6gbq&#13;&#10;S2kZIUypjeQKCRHIJo9r4IJdOu4VPqk93omnaVYadFc3E2jY1ae8+zSIiLMYjE4DgERnfFhmADGR&#13;&#10;cfeGYo/H3iVPI3a5eT+VcSXP+ksJvNaTfvEu8HzUbzZ8o+5f9In4/eybiPx94lTyN2uXk/lXElz/&#13;&#10;AKSwm81pN+8S7wfNRvNnyj7l/wBIn4/eybn1uFqXd/d/wf6/K/46uEkspbbSbW6EUrLrmoK1tIn2&#13;&#10;dZRGIt2VHyfvV2t90+amDyK1NY1rUbzU59Zsrmz0qeO0hvZ4bzRSbi2V1RVcyC3f92/mR7XLDIlQ&#13;&#10;dxXOR+PvEqeRu1y8n8q4kuf9JYTea0m/eJd4Pmo3mz5R9y/6RPx+9k3Efj7xKnkbtcvJ/KuJLn/S&#13;&#10;WE3mtJv3iXeD5qN5s+Ufcv8ApE/H72TdNlaw/wB13f3L/P8Ar8rElnHqnhvTLfUGutPk0WFrm6ha&#13;&#10;0lZ2tpnR45Vwu0BvNjALlVO9ME5Gdu61zdr3jGMQyW9tfQW18t3d6c00UEeEMUksbISI381AH2nm&#13;&#10;RCM7hXOR+PvEqeRu1y8n8q4kuf8ASWE3mtJv3iXeD5qN5s+Ufcv+kT8fvZNxH4+8Sp5G7XLyfyri&#13;&#10;S5/0lhN5rSb94l3g+ajebPlH3L/pE/H72Tc9Bfuu7+5f5/1+UHiyHWJ4YraeSG9t7G3F4UsdOa2S&#13;&#10;2ilMe2RgYY8K/mRYbBB3rg/MMx+NPDen+H7PQZrKe4eS+s1uJobkANGT3GAMA8469OvNOvvFmu6n&#13;&#10;ZxW13rV9cRx3LXitJMWkMxZm3l/vMQ0krDJO1ppWGDI5bIulkvrh7i5uJrieQ5eWV9zMfUk8ml6E&#13;&#10;S5b+7sZlejR+G21/wH4Nh+0C2a4vrq3gX7PNK9xIXjGyJY0bc/zL8vH3l9a4b7Cnq3511LfELxI2&#13;&#10;hpo66tLFpaW32VLWGOONEjIKnbtUYZg0gZh8zCaYMT5sm5hHlveRof2s3iDUtcubayvDHrNuNK0t&#13;&#10;Rbu7XU6GAeUu0EGTBQlQeN6+ozg+ATd6b4i0q7GnXl1b3s0lhF9mhZ2mkZArJFj78g82M7Rz86/3&#13;&#10;hVu68feJb77Z5+uXkv2y3FtNuYfMvz5PTh282be4wz/aJ9xbzpNxdePvEt99s8/XLyX7Zbi2m3MP&#13;&#10;mX58npw7ebNvcYZ/tE+4t50m406+n9feXala139y/wA/L+us1jp40nQ7210ySbXrjXpRptl9itJg&#13;&#10;jsjxsyjcq7pPnjGxdxG8ZPIytvY/8JZ4R8N6fE72t3Hdz2luJbWeRbyR2jbZEYo33ON6ApjPzr6i&#13;&#10;oLrx94lvvtnn65eS/bLcW025h8y/Pk9OHbzZt7jDP9on3FvOk3F14+8S332zz9cvJftluLabcw+Z&#13;&#10;fnyenDt5s29xhn+0T7i3nSbjQdqXd/d/wf6/Oa304eMPDvhuzEslncxXEmn2+60nlS8YsrbYfLRt&#13;&#10;0g81AUwD86eoq3ara+MPGlrqEtvcDTZCtlp0c1tLJ9vuIkjVYf3avliXjLKMnDqP4hWddePvEt99&#13;&#10;s8/XLyX7Zbi2m3MPmX58npw7ebNvcYZ/tE+4t50m4uvH3iW++2efrl5L9stxbTbmHzL8+T04dvNm&#13;&#10;3uMM/wBon3FvOk3PS9xWpd393/B/r87mizX1j420nXzK3iN9QvJLZfsFtOzSylVUxxiSNQ7gTJhF&#13;&#10;z95QcZGWaiuq3WmfZtMvbHUrXVLkWcEGm6M0Mt5IrIRGpFuoZxvjJUMSN69cjNa68feJb77Z5+uX&#13;&#10;kv2y3FtNuYfMvz5PTh282be4wz/aJ9xbzpNxdePvEt99s8/XLyX7Zbi2m3MPmX58npw7ebNvcYZ/&#13;&#10;tE+4t50m6bK1h/ur3u/u/wCD/X58ZXdWdlH4n8N+F7Z2uopIbmeyihitJZXvXZ0fy7fapVpP3iAq&#13;&#10;SMb09RXJfYU9W/OugXxhrkdnLaR6pPDaSWiWJgiCpGsKhhhVAwhIkmDMuGbz59xPnSbmmZx5ftG7&#13;&#10;c3y6xr3iW5soLq5h15DYaYYraRvtVwGgJhTC8uNy8dfmX+8M878Pxd6b4q0DUBp93cwTXv2aH7PA&#13;&#10;zmeTCho4wB87jzU+Uc/OvqKt3Xj7xLffbPP1y8l+2W4tptzD5l+fJ6cO3mzb3GGf7RPuLedJuLrx&#13;&#10;94lvvtnn65eS/bLcW025h8y/Pk9OHbzZt7jDP9on3FvOk3CsreRbVJpq7+5f5l610+3t/CGqafYT&#13;&#10;z6ve61eQwWP2Szm8u4kR1JiQsgLSgSoSoHG9ME7q0bPUor74padrFtFdXGnXn+g200VrK3n3AtkQ&#13;&#10;xIoXLOGkjG0An519RWBdePvEt99s8/XLyX7Zbi2m3MPmX58npw7ebNvcYZ/tE+4t50m4uvH3iW++&#13;&#10;2efrl5L9stxbTbmHzL8+T04dvNm3uMM/2ifcW86Tcaa/10sV+6ve7+7/AIJe8M2tvP4b0dLOKKHU&#13;&#10;bu+ktma40lr2S8ceXtit8xspcCRPkypy654IrD8fXA1fxFfazapK+l3lwyQXTRMiSMiIXUEjqodC&#13;&#10;R23L6ir114+8S332zz9cvJftluLabcw+ZfnyenDt5s29xhn+0T7i3nSbszxBrGo+KrxLvVr6e+uE&#13;&#10;jEaySkZxksTwOrMzuzdWd3diWZiR2buQ/ZqNotl74SQyXPxH0GGJGllkn2JGgJZmKkAADqau2do2&#13;&#10;k6Hd2unmTXLzXrpLK1FjazGNnjdHMalkUvJl4xsUEjeP7wzj+G9bv/CN897pNz9ku3iaHzvKjdlV&#13;&#10;sbgpZTtyBtJGCVZlPyswOjeePvEt/wDbTca3dy/bIBbT5YfMvz5I44dvNm3OMM/2ifcW86TcXFFU&#13;&#10;/tXNy3kttQ8ZWHi22e5uTeXO220yG0maee8AQG3jYLsYgyRnhs4dflyQDmRW6eLtB8NxyG6hlju7&#13;&#10;i0ightJZWvZGdH8u32qVaT96gKkgjenqKq3Xj7xLffbPP1y8l+2W4tptzD5l+fJ6cO3mzb3GGf7R&#13;&#10;PuLedJuLrx94lvvtnn65eS/bLcW025h8y/Pk9OHbzZt7jDP9on3FvOk3Cstuhf7ru/6+f9fI6SXV&#13;&#10;odX1K/ms4rq4j1bW7NbDyrWVvtLR7fMRML8zr5kfyj5vnXjkVneImXxZawW2nCaU6l4iuhayC1mZ&#13;&#10;ZSwiwq7UJZvnT5FBYb145Gcy68feJb77Z5+uXkv2y3FtNuYfMvz5PTh282be4wz/AGifcW86TcXX&#13;&#10;j7xLffbPP1y8l+2W4tptzD5l+fJ6cO3mzb3GGf7RPuLedJuVla39dP8AIP3Xd/cvPz8/6trc8QaS&#13;&#10;ut+H/C8OmXi6jPGr6fDFb2lyTd3HmBjHCTEA7ASx5XIPzrxyM6dnqUV98UtO1i2iurjTrz/QbaaK&#13;&#10;1lbz7gWyIYkULlnDSRjaAT86+orAuvH3iW++2efrl5L9stxbTbmHzL8+T04dvNm3uMM/2ifcW86T&#13;&#10;cXXj7xLffbPP1y8l+2W4tptzD5l+fJ6cO3mzb3GGf7RPuLedJuemvnf8Q/dLq/u9PPyNzwr4he18&#13;&#10;I6FpKWF1qMGqXtzYT29vbuZJt3lfJC4X5pBvQ7FJ+8uR8wqh4b0XT7e+vorQjUnvn+yaJfT6dLND&#13;&#10;LOGTdF5fltul2yR8BWwXX+8M0rrx94lvvtnn65eS/bLcW025h8y/Pk9OHbzZt7jDP9on3FvOk3F1&#13;&#10;4+8S332zz9cvJftluLabcw+ZfnyenDt5s29xhn+0T7i3nSbno3cVqSVrv7l/n/Xy1Xx3exahoPh1&#13;&#10;7eT7TFCLi3e6hsfs0DyhldlQBQpwJEJxg4ZSwBbFcXXW6t4w1zXoruLUdUnvY7qOOOVJwrg7HLq4&#13;&#10;BHyybnlYyDDsZpizEyybsaxX+z7y3uotjSwSLKizRJKhKnIDI4KsOOVYEHoQRU6ES5b+7sdJ4L0y&#13;&#10;8s9P8XCe0ngKaJ57CSNl2xyNEY3OR91g6EHoQ646irtleXU3hS006RYNMutIi+0zHVNJNwhtp2Ro&#13;&#10;5d3lSFATLGASAreYhBORUb/FfxfJbwwvrszxxyGRg8URM+TIWWclMzIxmmJSTcrGaXIPmPmjH4+8&#13;&#10;Sp5G7XLyfyriS5/0lhN5rSb94l3g+ajebPlH3L/pE/H72Tc3a/8AX9dS7Urbv7l/mYniyTUJtcmk&#13;&#10;1OTzrqSOKQSrAYVkjaNWjdVKIdpQqQdoyCD0OayBwQa39Y1jUfEEUKanfT6g0MksiTXJEk2ZX3uD&#13;&#10;IRuILln2kkBnkYAF2JzPsKerfnS22M5Wv7ux0Hji607xFqM2tWupwBpo4s2EkcomVgqqRnZsPTOd&#13;&#10;3T8qo+NNUtdW1CyktJfNSOwt4WO0jDrGAw5HY1m/YU9W/Oj7Cnq350eRP9f19x0MN9pmreE9JsLv&#13;&#10;UFsJNOuJndGhd2ljfaf3e0EbvlIwxUcjmt+98cabc+IfFSQXMMdpqghe3vLq086NXjUYDxspODyM&#13;&#10;hSQcHFef/YU9W/Oj7Cnq350f1+X+QdLGl4o1W4vIbO2fU9P1C3g3tGmn2n2dIixGcjyo85wOxrAq&#13;&#10;79hT1b86PsKerfnQBSoq79hT1b86PsKerfnQBSoq79hT1b86PsKerfnQBSoq79hT1b86KAO1kX94&#13;&#10;y7e+Nu317Y299/oc7+jb8XGbrF99hjtrnyYborMGEdwN8bHaxBI3fNgtu53A7snIbfNpSL+8Zdvf&#13;&#10;G3b69sbe+/0Od/Rt+LjL12SBYbdrpJJ7czAukMoR3GCeGO4fxZzh/vZz82+X6Kr/AAH6Hx1D/el6&#13;&#10;mj8T7yW+0XwXcTtulk0wliFCj/WNwAOAB2A4Fad7e6n4ts7G08N+J2P2fSIo5tGS4uIWcpGBKApU&#13;&#10;RtxnjdyAetcz4o8XaV4g0fTbOLSby1l063+z28r36SLt3biXXyVyeT0IqPR/Fen+Gc3Wk6ZcR6v5&#13;&#10;LRJd3V4JUiLLtZ0RY1+bBOMsQM9DXhOSfMujd/zt+Z9QotRjpqv+AcvVix/1p/3ar1Ysf9af92sj&#13;&#10;pLtFFFABRRRQAUUUUAFFFFABWp4ZurKz1y0m1GMS2asfMUruHIIBI7gHB/CsuprWSKOZWniM0XIZ&#13;&#10;FfaenUHnBH0I9jW1Gbp1IzXR312Ma0FUpSg76prTR/LzOh1621OS1W8udR/tzSzKpNxFLuKE5+Uh&#13;&#10;hmMkdRjHIHOBQ3he1j8RTQPPKdJjtze+euN7Q7cjHGMkkL061RbVov7Nl0zTbKWMXkiGUyy+c7lT&#13;&#10;8irhVA5J7EnitTWL2TTfCNnptwgj1OQ7ZAw/eJbhiyI3cZY5x6AV7H7ifNVetrO7u1fblu7Np3T1&#13;&#10;6JnzVsVQUKMfdcm4pKyfK0vfaV1eNnto7rRbFTR/D8V9osl8tvdajMs3lta2ciq8S4yGb5WJyeBg&#13;&#10;AcHmrHgFrRfEkSmKeSX975cnmBAF8tuq7Tzj/a496yNJ1KzsHhlltJ3uIX3rJb3PlZ5zg5Vv0xUl&#13;&#10;v4knh8RnWGjjeZpGd48EKQwIYD04JrGjWoUp0aismmr6X7a6r/PyfQ6sRh8TXhiKLu1KLs721tZL&#13;&#10;RvTztHzT3HaXpdt4i1a0srGOe08zcZGmlEx2gbiQFRecA8d+OlX7zwqv9nyXcdjqOnLDMiOl8M70&#13;&#10;c4DKdi4IPUc9RzWZb6vBpeoW93pttJC0e4MlzMJVcEYxwq4GCR+Pao7i703eslpZXMDrIGAkulkU&#13;&#10;DOcY8sH8c0qc8MofvLN3d+na1vd6a9rlyp4t1YuneMElvZu93zX97qrJfFbpZnV/8IXo/wBs8kT3&#13;&#10;hA1BtPzuXliNwb7vAAyD64yMZxXCyL5cjLnO04zXTr4423XnfYv+Yn/aW3zf9kjZ9336/pWp8L/i&#13;&#10;JovgObxE+s+C9N8X/wBp6fJaW41BsfYpG6TJlW5Httbjhl5zGMlh5qPsLJ630fZWX33X5iyynjac&#13;&#10;n9abaaju09eu39duhc+E/wALtP8AF+m654j8S6nLo3hLQ0U3dxboHnmkc4SKIHjcfU5xkcc5HbXf&#13;&#10;wC8MeIJfh1qfhLUdYbQPFN+1lLDqyxi7hEbHzHDINv3UfHB5A5OSBxXww+L9r4H8Oa74b1vw1D4p&#13;&#10;8O6u0cs1m909q6yIQVYSKCQOBxjsORznej/aYv7X4geGNbs9Bs7HQfDkckFh4ft3IjSORCrkyYyX&#13;&#10;IP38dhxyc1TlhUoKX92+99/ev5NaK1++5VaOOlObp+dtVZrl08782rbstCKx+Evhy6f4s3pu9SOj&#13;&#10;eE1ePT5kkjLTzGRo4vMbZhlJXJChTg9q9Ljt/hP4T/Z5gknj8Wro/im/5kRbT7e7QHkA/dEQdOhy&#13;&#10;cmvN/F37QllrXw91rwdofg218NaXqNxFcFobx5pdyuHcyMy5kLFVwSRtC45qpbfGvQ774Y6V4R8S&#13;&#10;eCI9cl0iOdNP1CPU5bXyTIc7mjRSHIODycHA4HJMxqUqcJRi1flSu09Xe7/yW2yuROjiazjKalbm&#13;&#10;2TV0uXTra/Nq9dOlzy7U/sf9pXf9nCcaf5r/AGcXRUy+Xk7d+3jdjGccZrtfht4L0LxF4d8Xaxr1&#13;&#10;1f21voUFvcKtgELS75ghT5hwWyAG/hJ3EMBtMfwr+IWi+AG8QHWfBem+MP7S06Szt/7QbH2KRuky&#13;&#10;ZVuR7Ybjhl5zvfCKSxh+G3xRfUra4u7IWVj5kNrcLBI3+lpjDsjgc4PKngEcdR8nm9SpRwt6Td3K&#13;&#10;mtN9akU0r6Xa+Wp7VS/Krd0vldf5tDLf4Z6BreofDm702XUbbR/FF81hc2txPHLcW0kcyI+2RY1U&#13;&#10;grIhGU475rH8Q6N4Fs7XxDZWN/qsWsaZKqWlxelTDqWHKyKIkjzCQPmBaRgQDnBOBJH8V0stc8HS&#13;&#10;WGkG20Lwvci5tNOkujJLK5dXlaSbaAWcqOQgAAAC8c8Rqt9/aeqXl5s8v7RM82zOdu5icZ79a4sL&#13;&#10;hsbKoniJyUVqtV/PJpS3v7nLF7rfVuzShGd/efb83+lk/wAD0K307T9S+B2sX1lca5Ztp2oWiT2M&#13;&#10;upLLY3E0iMGmEIiXawCYGWYgHGTikh8H+ENF+Gfh3xRrbaxeXeqXF1b/AGCwmihXEToPMEjRvtwG&#13;&#10;+7tO4sOVCnMWkfELwtpvga/8MyeGtYmg1Ca3ubmddbiRvMiDAbB9kIVTuPB3HpzWBrvjVdY8C+Hf&#13;&#10;DaWRgTR57uYXDTbzKJ2Q427Rjbs65Oc9BWMKGMlUcOWUIOrdvmV+T2b6pt/Hbz1002mMZuyeiu/u&#13;&#10;s7fjY9d+GfhPRvh3+00vhySK+1C5tbuQWV4t0kSLG1s7gSR+UxdtrYyrKM847V4n4iutBuGi/sTT&#13;&#10;dR08qW877fqEd1v6Y27IItuOc5znI6Y56zUfjJdT/GQ/ECz06O2uPOWUWM0plXAiETKWAXqoPOBj&#13;&#10;PtXOatqHha61K1l0/RNVsrTzWa6t5tWjmZ0JGFjf7MuzHPLB+o9OXgcLiaWIjicTGTlKnBO0tOeP&#13;&#10;PzJrmtrdWsmr3em46cZKTlJatL79bnW/FT/knnws/wCwRP8A+lUldNdfB3wavxFj8DWt1rcur3Vj&#13;&#10;9qivZJYlgtZDZ+esbp5ZMoOCSwZMBgMEgk8Z4y+IHh3xR4X0bSrfw9qllLo1s1rZXEmrxyrtaQyE&#13;&#10;yILZdxyxHysvb8ba/Gjb8YLfx1/Y/wDqbdbf7B9q64s/s2fM2f8AAsbfb3riWGzL6vy0oyg0qzSv&#13;&#10;HWbkpU72b7vy6PTfOMaiiltZP79Lfqb/AMGd/g34QfE/x7ajbrNvHa6Bp1wPvWxu2fz5VOcq3lRs&#13;&#10;gYcjzDXZfBSPSpf2V/iCNbnuYNLFzI8zWaB5mxLpxCLuOAWIC7jkLu3YbGDwvwB1bTte0nxh8M9W&#13;&#10;urbTovF0EB07Ubx9kVtqVu5e33t/Ckm54y2ON69s1b8P+NI/hr8IdV8KeIdEn1C01fVtQsL6Gzv0&#13;&#10;tp4JIDp7gpIY5UPzIQflOc8Ed/q8dTnVpyjDd8jXopRb30und/NdztptRcW+ktf8/uVvVMTxp4L0&#13;&#10;HS/2e7HxV4ba/h0/XtZt4ZLDUp47ia2nt471XHmpHGGVlkjI+QEc9aX4wyP45+Cfw18e3e6TXN13&#13;&#10;4c1K7kOXu/s2xreRjnLMIpQhY8nyxVfWPGE3xD+E0HhTw/or2Gk6XrenW2l6b532m5lmnjvTI8ku&#13;&#10;1Q8juFHyooACgDjJi+O2oWXhnQPCHwx067hvz4Xjnm1a8tnV4pdSuGVpkRl4dYlSOLd3Kt2rSlGp&#13;&#10;HDwVXe7tfV25pWv3tF2er1avfcS/iN9lr92nzvZ+dmcfJpfgkfCeG/TWb9vH51QxSaUYf9GFlsyJ&#13;&#10;A+3727A+/n/Z/irnte/4/ov+vW2/9EJXrUl14T0D9mS40jVbDQrjxxqOqx3ml3mnyw3N7Fa7EL+f&#13;&#10;JGW8pfvKInYNliSgxuryXXv+P6L/AK9bb/0QlFXTFRX91/8Atn9PzucUv94pv+7P/wBKj/S8rGdR&#13;&#10;RRXQdoUUUUAFFFFABRRRQAUUUUAFFFFABRRRQAUUUUAFFFFABRRRQAUUUUAFFFFABRRRQAUUUUAF&#13;&#10;FFFABRRRQAUUUUAFFFFABRRRQAUUUUAFFFFABRRRQAUUUUAFFFFABRRRQAUUUUAFFFFABRRRQAUU&#13;&#10;UUAFFFFABRRRQAUUUUAFFFFABRRRQAUUUUAFFFFABRRRQBo3niVbe7nh+y7lR2T745GcHjbju/bH&#13;&#10;zc5zJ5mbqmuNqVusRh8v5t7NvJycH+rMecnn1Ls9XVP+Qnd/9dn/APQjVWumWIqyjyt6HHHB0Iy5&#13;&#10;1HX1YUUUVzHYFfUv7LP7EqftI/D/AFDxOfG7+GmtdTk037Kuk/at+2KGTfv8+PGfNxtx/DnPOB8t&#13;&#10;V+oX/BLz/kgOv/8AYz3H/pLaUAcN/wAOpU/6KzN/4Tn/AN2Uf8OpU/6KzN/4Tn/3ZX0vofjLxFq3&#13;&#10;xasbHUxLpsCmZf7PUkJgROQT/f5AOenpXsdAHwL/AMOpU/6KzN/4Tn/3ZR/w6lT/AKKzN/4Tn/3Z&#13;&#10;X31RQB8C/wDDqVP+iszf+E5/92Uf8OpU/wCiszf+E5/92V99UUAfAv8Aw6lT/orM3/hOf/dlH/Dq&#13;&#10;VP8AorM3/hOf/dlffVFAHwL/AMOpU/6KzN/4Tn/3ZR/w6lT/AKKzN/4Tn/3ZX31RQB8C/wDDqVP+&#13;&#10;iszf+E5/92Uf8OpU/wCiszf+E5/92V99UUAfAv8Aw6lT/orM3/hOf/dlH/DqVP8AorM3/hOf/dlf&#13;&#10;fVFAHwL/AMOpU/6KzN/4Tn/3ZR/w6lT/AKKzN/4Tn/3ZX31RQB8C/wDDqVP+iszf+E5/92Uf8OpU&#13;&#10;/wCiszf+E5/92V99UUAfAv8Aw6lT/orM3/hOf/dlH/DqVP8AorM3/hOf/dlffVFAHwL/AMOpU/6K&#13;&#10;zN/4Tn/3ZR/w6lT/AKKzN/4Tn/3ZX31RQB8C/wDDqVP+iszf+E5/92Uf8OpU/wCiszf+E5/92V99&#13;&#10;UUAfAv8Aw6lT/orM3/hOf/dlH/DqVP8AorM3/hOf/dlffVFAHwL/AMOpU/6KzN/4Tn/3ZR/w6lT/&#13;&#10;AKKzN/4Tn/3ZX31RQB8C/wDDqVP+iszf+E5/92Uf8OpU/wCiszf+E5/92V99UUAfAv8Aw6lT/orM&#13;&#10;3/hOf/dlH/DqVP8AorM3/hOf/dlffVFAHwL/AMOpU/6KzN/4Tn/3ZW3on/BN3xB4ZtXtdH+POtaV&#13;&#10;bO5laGx0mSFC5ABYqt6BnAAz7Cvt+imm1qgPiDW/+CbviDxNapa6x8eda1W2RxKsN9pMkyBwCAwV&#13;&#10;r0jOCRn3NYn/AA6lT/orM3/hOf8A3ZX31RQ23qxbHwL/AMOpU/6KzN/4Tn/3ZTpP+CVPmsGf4tzu&#13;&#10;2AuW8O54AwB/x+dgAPwr74oqfMLK9z4F/wCHUqf9FZm/8Jz/AO7KP+HUqf8ARWZv/Cc/+7K++qKY&#13;&#10;z4F/4dSp/wBFZm/8Jz/7so/4dSp/0Vmb/wAJz/7sr76ooA+Bf+HUqf8ARWZv/Cc/+7KP+HUqf9FZ&#13;&#10;m/8ACc/+7K++qKAPgX/h1Kn/AEVmb/wnP/uyj/h1Kn/RWZv/AAnP/uyvvqigD4F/4dSp/wBFZm/8&#13;&#10;Jz/7so/4dSp/0Vmb/wAJz/7sr76ooA+Bf+HUqf8ARWZv/Cc/+7KP+HUqf9FZm/8ACc/+7K++qKAP&#13;&#10;gX/h1Kn/AEVmb/wnP/uyj/h1Kn/RWZv/AAnP/uyvvqigD4F/4dSp/wBFZm/8Jz/7so/4dSp/0Vmb&#13;&#10;/wAJz/7sr76ooA+Bf+HUqf8ARWZv/Cc/+7KP+HUqf9FZm/8ACc/+7K++qKAPgX/h1Kn/AEVmb/wn&#13;&#10;P/uyj/h1Kn/RWZv/AAnP/uyvvqigD4F/4dSp/wBFZm/8Jz/7so/4dSp/0Vmb/wAJz/7sr76ooA+B&#13;&#10;f+HUqf8ARWZv/Cc/+7KP+HUqf9FZm/8ACc/+7K++qKAPgX/h1Kn/AEVmb/wnP/uyj/h1Kn/RWZv/&#13;&#10;AAnP/uyvvqigD4F/4dSp/wBFZm/8Jz/7so/4dSp/0Vmb/wAJz/7sr76ooA+Bf+HUqf8ARWZv/Cc/&#13;&#10;+7KP+HUqf9FZm/8ACc/+7K++qKAPgX/h1Kn/AEVmb/wnP/uyj/h1Kn/RWZv/AAnP/uyvvqigD4F/&#13;&#10;4dSp/wBFZm/8Jz/7so/4dSp/0Vmb/wAJz/7sr76ooA+Bf+HUqf8ARWZv/Cc/+7KP+HUqf9FZm/8A&#13;&#10;Cc/+7K++qKAPgX/h1Kn/AEVmb/wnP/uyj/h1Kn/RWZv/AAnP/uyvvqigD4F/4dSp/wBFZm/8Jz/7&#13;&#10;so/4dSp/0Vmb/wAJz/7sr76ooA+Bf+HUqf8ARWZv/Cc/+7KP+HUqf9FZm/8ACc/+7K++qKAPgX/h&#13;&#10;1Kn/AEVmb/wnP/uyj/h1Kn/RWZv/AAnP/uyvvqigD4F/4dSp/wBFZm/8Jz/7so/4dSp/0Vmb/wAJ&#13;&#10;z/7sr76ooA+Bf+HUqf8ARWZv/Cc/+7KP+HUqf9FZm/8ACc/+7K++qKAPgX/h1Kn/AEVmb/wnP/uy&#13;&#10;j/h1Kn/RWZv/AAnP/uyvvqigD4F/4dSp/wBFZm/8Jz/7so/4dSp/0Vmb/wAJz/7sr76ooA+Bf+HU&#13;&#10;qf8ARWZv/Cc/+7KP+HUqf9FZm/8ACc/+7K++qKAPgX/h1Kn/AEVmb/wnP/uyj/h1Kn/RWZv/AAnP&#13;&#10;/uyvvqigD4F/4dSp/wBFZm/8Jz/7so/4dSp/0Vmb/wAJz/7sr76ooA+Bf+HUqf8ARWZv/Cc/+7KP&#13;&#10;+HUqf9FZm/8ACc/+7K++qKAPgX/h1Kn/AEVmb/wnP/uyj/h1Kn/RWZv/AAnP/uyvvqigD4F/4dSp&#13;&#10;/wBFZm/8Jz/7so/4dSp/0Vmb/wAJz/7sr76ooA+Bf+HUqf8ARWZv/Cc/+7KP+HUqf9FZm/8ACc/+&#13;&#10;7K++qKAPgX/h1Kn/AEVmb/wnP/uyj/h1Kn/RWZv/AAnP/uyvvqigD4F/4dSp/wBFZm/8Jz/7so/4&#13;&#10;dSp/0Vmb/wAJz/7sr76ooA+Bf+HUqf8ARWZv/Cc/+7KP+HUqf9FZm/8ACc/+7K++qKAPgX/h1Kn/&#13;&#10;AEVmb/wnP/uyivvqigD8JbzwTqNxeTyqYQskjMMuc4Jz6VD/AMIHqX96D/vs/wCFdW2ozBiN4/IU&#13;&#10;f2lN/eH5Vpyoi7OU/wCED1L+9B/32f8ACj/hA9S/vQf99n/Cur/tKb+8Pyo/tKb+8Pyo5UF2cp/w&#13;&#10;gepf3oP++z/hX2T+xr+0d4d/Z3+GGqeHPEem6ve311rEuoJJpcUMkQjaCCMAl5UO7MTdsYI59PmH&#13;&#10;+0pv7w/Kj+0pv7w/KjlQXZ+iEn7fXw1muorl/DXiR7iEERzNZWhdMjBwftGRmp/+Hg/w9/6AXin/&#13;&#10;AMBbX/5Ir86P7Sm/vD8qP7Sm/vD8qOVBdn6L/wDDwf4e/wDQC8U/+Atr/wDJFH/Dwf4e/wDQC8U/&#13;&#10;+Atr/wDJFfnR/aU394flR/aU394flRyoLs/Rf/h4P8Pf+gF4p/8AAW1/+SKP+Hg/w9/6AXin/wAB&#13;&#10;bX/5Ir86P7Sm/vD8qP7Sm/vD8qOVBdn6L/8ADwf4e/8AQC8U/wDgLa//ACRR/wAPB/h7/wBALxT/&#13;&#10;AOAtr/8AJFfnR/aU394flR/aU394flRyoLs/Rf8A4eD/AA9/6AXin/wFtf8A5Io/4eD/AA9/6AXi&#13;&#10;n/wFtf8A5Ir86P7Sm/vD8qP7Sm/vD8qOVBdn6L/8PB/h7/0AvFP/AIC2v/yRR/w8H+Hv/QC8U/8A&#13;&#10;gLa//JFfnR/aU394flR/aU394flRyoLs/Rf/AIeD/D3/AKAXin/wFtf/AJIo/wCHg/w9/wCgF4p/&#13;&#10;8BbX/wCSK/Oj+0pv7w/Kj+0pv7w/KjlQXZ+i/wDw8H+Hv/QC8U/+Atr/APJFH/Dwf4e/9ALxT/4C&#13;&#10;2v8A8kV+dH9pTf3h+VH9pTf3h+VHKguz9F/+Hg/w9/6AXin/AMBbX/5Io/4eD/D3/oBeKf8AwFtf&#13;&#10;/kivzo/tKb+8Pyo/tKb+8Pyo5UF2fov/AMPB/h7/ANALxT/4C2v/AMkUf8PB/h7/ANALxT/4C2v/&#13;&#10;AMkV+dH9pTf3h+VH9pTf3h+VHKguz9F/+Hg/w9/6AXin/wABbX/5Io/4eD/D3/oBeKf/AAFtf/ki&#13;&#10;vzo/tKb+8Pyo/tKb+8Pyo5UF2fov/wAPB/h7/wBALxT/AOAtr/8AJFH/AA8H+Hv/AEAvFP8A4C2v&#13;&#10;/wAkV+dH9pTf3h+VH9pTf3h+VHKguz9F/wDh4P8AD3/oBeKf/AW1/wDkij/h4P8AD3/oBeKf/AW1&#13;&#10;/wDkivy6v/H+p2t9cwotuVjkZAWQ5wCR61B/wsbVf7lt/wB8H/Gp0H7x+pn/AA8H+Hv/AEAvFP8A&#13;&#10;4C2v/wAkUf8ADwf4e/8AQC8U/wDgLa//ACRX5Z/8LG1X+5bf98H/ABo/4WNqv9y2/wC+D/jRoHvH&#13;&#10;6mf8PB/h7/0AvFP/AIC2v/yRR/w8H+Hv/QC8U/8AgLa//JFfln/wsbVf7lt/3wf8aP8AhY2q/wBy&#13;&#10;2/74P+NGge8fqZ/w8H+Hv/QC8U/+Atr/APJFH/Dwf4e/9ALxT/4C2v8A8kV+Wf8AwsbVf7lt/wB8&#13;&#10;H/Gj/hY2q/3Lb/vg/wCNGge8fqZ/w8H+Hv8A0AvFP/gLa/8AyRR/w8H+Hv8A0AvFP/gLa/8AyRX5&#13;&#10;Z/8ACxtV/uW3/fB/xo/4WNqv9y2/74P+NGge8fqZ/wAPB/h7/wBALxT/AOAtr/8AJFH/AA8H+Hv/&#13;&#10;AEAvFP8A4C2v/wAkV+Wf/CxtV/uW3/fB/wAavaL441HUtTht5VgVH3ZKIc8KT6+1Gge8fp9/w8H+&#13;&#10;Hv8A0AvFP/gLa/8AyRR/w8H+Hv8A0AvFP/gLa/8AyRX50f2lN/eH5Uf2lN/eH5VXKhXZ+i//AA8H&#13;&#10;+Hv/AEAvFP8A4C2v/wAkUf8ADwf4e/8AQC8U/wDgLa//ACRX50f2lN/eH5Uf2lN/eH5UcqC7P0X/&#13;&#10;AOHg/wAPf+gF4p/8BbX/AOSKP+Hg/wAPf+gF4p/8BbX/AOSK/Oj+0pv7w/Kj+0pv7w/KjlQXZ+i/&#13;&#10;/Dwf4e/9ALxT/wCAtr/8kUf8PB/h7/0AvFP/AIC2v/yRX50f2lN/eH5Uf2lN/eH5UcqC7P0X/wCH&#13;&#10;g/w9/wCgF4p/8BbX/wCSKP8Ah4P8Pf8AoBeKf/AW1/8Akivzo/tKb+8Pyo/tKb+8Pyo5UF2fov8A&#13;&#10;8PB/h7/0AvFP/gLa/wDyRR/w8H+Hv/QC8U/+Atr/APJFfnR/aU394flR/aU394flRyoLs/Rf/h4P&#13;&#10;8Pf+gF4p/wDAW1/+SKP+Hg/w9/6AXin/AMBbX/5Ir86P7Sm/vD8qP7Sm/vD8qOVBdn6L/wDDwf4e&#13;&#10;/wDQC8U/+Atr/wDJFH/Dwf4e/wDQC8U/+Atr/wDJFfnR/aU394flR/aU394flRyoLs/Rf/h4P8Pf&#13;&#10;+gF4p/8AAW1/+SKP+Hg/w9/6AXin/wABbX/5Ir86P7Sm/vD8qP7Sm/vD8qOVBdn6L/8ADwf4e/8A&#13;&#10;QC8U/wDgLa//ACRR/wAPB/h7/wBALxT/AOAtr/8AJFfnR/aU394flR/aU394flRyoLs/Rf8A4eD/&#13;&#10;AA9/6AXin/wFtf8A5Io/4eD/AA9/6AXin/wFtf8A5Ir86P7Sm/vD8qP7Sm/vD8qOVBdn6L/8PB/h&#13;&#10;7/0AvFP/AIC2v/yRR/w8H+Hv/QC8U/8AgLa//JFfnR/aU394flR/aU394flRyoLs/Rf/AIeD/D3/&#13;&#10;AKAXin/wFtf/AJIo/wCHg/w9/wCgF4p/8BbX/wCSK/Oj+0pv7w/Kj+0pv7w/KjlQXZ+i/wDw8H+H&#13;&#10;v/QC8U/+Atr/APJFH/Dwf4e/9ALxT/4C2v8A8kV+dH9pTf3h+VH9pTf3h+VHKguz9F/+Hg/w9/6A&#13;&#10;Xin/AMBbX/5Io/4eD/D3/oBeKf8AwFtf/kivzo/tKb+8Pyo/tKb+8Pyo5UF2fov/AMPB/h7/ANAL&#13;&#10;xT/4C2v/AMkUf8PB/h7/ANALxT/4C2v/AMkV+dH9pTf3h+VH9pTf3h+VHKguz9F/+Hg/w9/6AXin&#13;&#10;/wABbX/5Io/4eD/D3/oBeKf/AAFtf/kivzo/tKb+8Pyo/tKb+8Pyo5UF2fov/wAPB/h7/wBALxT/&#13;&#10;AOAtr/8AJFH/AA8H+Hv/AEAvFP8A4C2v/wAkV+dH9pTf3h+VH9pTf3h+VHKguz9F/wDh4P8AD3/o&#13;&#10;BeKf/AW1/wDkij/h4P8AD3/oBeKf/AW1/wDkivzo/tKb+8Pyo/tKb+8Pyo5UF2fov/w8H+Hv/QC8&#13;&#10;U/8AgLa//JFH/Dwf4e/9ALxT/wCAtr/8kV+dH9pTf3h+VH9pTf3h+VHKguz9F/8Ah4P8Pf8AoBeK&#13;&#10;f/AW1/8Akij/AIeD/D3/AKAXin/wFtf/AJIr86P7Sm/vD8qP7Sm/vD8qOVBdn6L/APDwf4e/9ALx&#13;&#10;T/4C2v8A8kUf8PB/h7/0AvFP/gLa/wDyRX50f2lN/eH5Uf2lN/eH5UcqC7P0X/4eD/D3/oBeKf8A&#13;&#10;wFtf/kij/h4P8Pf+gF4p/wDAW1/+SK/Oj+0pv7w/Kj+0pv7w/KjlQXZ+i/8Aw8H+Hv8A0AvFP/gL&#13;&#10;a/8AyRR/w8H+Hv8A0AvFP/gLa/8AyRX50f2lN/eH5Uf2lN/eH5UcqC7P0X/4eD/D3/oBeKf/AAFt&#13;&#10;f/kij/h4P8Pf+gF4p/8AAW1/+SK/Oj+0pv7w/Kj+0pv7w/KjlQXZ+i//AA8H+Hv/AEAvFP8A4C2v&#13;&#10;/wAkUf8ADwf4e/8AQC8U/wDgLa//ACRX50f2lN/eH5Uf2lN/eH5UcqC7P0X/AOHg/wAPf+gF4p/8&#13;&#10;BbX/AOSKP+Hg/wAPf+gF4p/8BbX/AOSK/Oj+0pv7w/Kj+0pv7w/KjlQXZ+i//Dwf4e/9ALxT/wCA&#13;&#10;tr/8kUf8PB/h7/0AvFP/AIC2v/yRX50f2lN/eH5Uf2lN/eH5UcqC7P0X/wCHg/w9/wCgF4p/8BbX&#13;&#10;/wCSKP8Ah4P8Pf8AoBeKf/AW1/8Akivzo/tKb+8Pyo/tKb+8Pyo5UF2fov8A8PB/h7/0AvFP/gLa&#13;&#10;/wDyRR/w8H+Hv/QC8U/+Atr/APJFfnR/aU394flR/aU394flRyoLs/Rf/h4P8Pf+gF4p/wDAW1/+&#13;&#10;SKP+Hg/w9/6AXin/AMBbX/5Ir86P7Sm/vD8qP7Sm/vD8qOVBdn6L/wDDwf4e/wDQC8U/+Atr/wDJ&#13;&#10;FH/Dwf4e/wDQC8U/+Atr/wDJFfnR/aU394flR/aU394flRyoLs/Rf/h4P8Pf+gF4p/8AAW1/+SKP&#13;&#10;+Hg/w9/6AXin/wABbX/5Ir86P7Sm/vD8qP7Sm/vD8qOVBdn6L/8ADwf4e/8AQC8U/wDgLa//ACRR&#13;&#10;/wAPB/h7/wBALxT/AOAtr/8AJFfnR/aU394flR/aU394flRyoLs/Rf8A4eD/AA9/6AXin/wFtf8A&#13;&#10;5Io/4eD/AA9/6AXin/wFtf8A5Ir86P7Sm/vD8qP7Sm/vD8qOVBdn6L/8PB/h7/0AvFP/AIC2v/yR&#13;&#10;R/w8H+Hv/QC8U/8AgLa//JFfnR/aU394flR/aU394flRyoLs/Rf/AIeD/D3/AKAXin/wFtf/AJIo&#13;&#10;/wCHg/w9/wCgF4p/8BbX/wCSK/OuS6u4tgdWQuMruTGR6iklvLqCQpIDG46qyYIosguz9Ff+Hg/w&#13;&#10;9/6AXin/AMBbX/5Ior87rGa81K/t7K2xJc3DFY04G4hSx5PA4Unn0opWQe8e2/sOtYt+0FZpqXkf&#13;&#10;Yms7gSC5x5fQdc8da+k/hb4g8Q+JvGGvW/jDQNKstLiePYWsoYUikFxGPLgcAGaMxmQlyW4UHIzi&#13;&#10;vk39kXxxpHw9+Pek65r18un6Tbx3AnuGRn27kKrwoJPzEdBX17pX7Xng++ldNX8SlI5GhnczRMyr&#13;&#10;Is6MRGEUkLt3cH+4O5OeKco0sXQi4SfO3rFXirJfE7aLseph6qjhMVBwg24xScviWrfueff5ej+P&#13;&#10;f2rrXQ9N+N+u2/h+CO2tE2GSOIYXzSMsR7HIP41SXwD4euPDFsI01WLWpPDsmvPfNdRtaLslkXyj&#13;&#10;D5QYBggUN5h+Z14Oa5n4wC0b4hazeafq8et2F5cvPDeIGUsCc4KsAQR7j+tQeIvidrGveGdF8PJe&#13;&#10;31ro2n2a2z6eLx2t55Flkk80xcKG+cDoT8o59PSq6ppb3/R/rZ+foeTTVmr7W/Vfpf0NCT4P+LIL&#13;&#10;gwz2dnaskK3ErXOqWsSW8bbdhldpQsW/cuwOVL5+XNalj8F9YvvDt8wgFvrtnqyWEkN5fW9vbhWi&#13;&#10;3riSRlVmY7du1zuByoPWqc3xW0/V9Q8RDWNCnudK1kWrPb2d+IJ4ZbdAqOsrROpBBcFTGfvcEEZq&#13;&#10;3dfF7RdbtLmx1rwtcXWnfa7ee0is9U8h4Y4LdbeKJnaJ942KNzYUk8jb0qej+X5r9L+vlsVrdf10&#13;&#10;/wA/66lK8+GF+NL0Nbe3mTWLiS9S+hvJo4IrXyJFQl3fasYBOCXbGcDjNMtfgv4xvpZkh0yFxHLH&#13;&#10;AJP7QthHLJIgeJYnMm2UupBXYW3dBk1t6b+0RqFtqv26aynjmnGoC7m0u/azn/0qVZcwSBWMTIyL&#13;&#10;gneCMgjmqN18anm1GxuGg1bUhaa1bausutauby5YRIF8ppfKXIJyQdvAOMHrUq9lffS/36/hqN7u&#13;&#10;22v5afiY9z8LfFFpqGmWUlhF9o1EyLBsvIGUNGMyrI4crEyDl1kKlB94Cue1jTZ9D1CWyuJLaSaL&#13;&#10;G5rO6iuYjkA8SRMyN17E46da6Wx+Jy266KjW+oWo07UbzUPtGlaj9luT56xjaknltsK+X97ByGIw&#13;&#10;OtYnjjxNa+K/ElxqVnpcOj28ioq2sIQfdQKWby0jTcxG47UUZJ4FCvZXKsrsyfM969/+HP7MOneJ&#13;&#10;vA6a/wCJvHNv4VlurRb2zsU06e9k8lpvJjkmEf8Aq1kkwqdS56A188eZ719H/D39qbw94f8ACtjY&#13;&#10;+IPCN9qmrWK2Cx3dhqYt4p/sUzS2ZljMbA7C7LjlWGMruUMO7Dqi7+18v+DucGJ9urex87/pseI+&#13;&#10;M/DF74F8Xaz4d1Exm/0u7ls5zE25C6MVJB7jiti18DjVPCeg31lcQx6hqF5eW7i/voLW3VYUhZSH&#13;&#10;lZFBPmt1bnAwPXm/FfiSfxZ4o1fW7kFZ9Su5bt1aRpCC7liNzHJxnqeTXc+GvjFp/hePTrSz0W+h&#13;&#10;srS1uEWaHVFjv47qYx+ZcQXAgxEdsSoBsJCs43EnNcjtd2OuPNpcw7n4Y+J7XUrKxk04G5vLw2EC&#13;&#10;x3MTq8wVGxuVyoUrKjBydpVsgkZNQReA9budDTVraG1vrVnRDHZ38E9whd9ib4EcyplsKCygEsvq&#13;&#10;M9XrXx8n1a+8S3I0tt+qQQJbSXV4Z5bOZLf7M828pmRniMgOcHLK2SV5t6d+0Q+i+FbXS9P0m6gm&#13;&#10;t4bNFifUy2nLLbzxzectoIwA8hj+di5JLEgjpUrpfy/4P9eZXp/Xb+vJ+RQuvgrrVn4bDyWv2jX5&#13;&#10;dYj0yG0sb2C6TmKV5FcxM2yRSi5DMNoJLAdawpPhf4lj1K0s1tbWc3UUk8V1b6jbTWnlx/6xmuUk&#13;&#10;MShP4tzjbkZxkZ6G1+NGi6GQmi+FJ7eCXU21C7jvtV+0GVXhmhkhUrDHsXZM21uWB5JbgCpZfFrS&#13;&#10;NJsV0Ox8OXI8Ly291Fd2tzqayXkrzmItItwIVVCpt4do8oj5Wzu3cLW7b/rRfr/ww7bL+t3+lv8A&#13;&#10;NnDapYzaPqE1nO9vJNC21mtbiO4jPGflkjZkYe4Jr2v9i+fSYvjhbS69DDPpEWnXk1ylxF5ibUiL&#13;&#10;5K4Ocbc9O1eGapcWU2oTPptvcWliW/dQ3U6zyqMdGdUQMfcKK9N/Zj+JWj/Cn4t2PiPXjN/ZsFvc&#13;&#10;RyLbx73YvGUAAyO59egNY1YqcEpq6ur/AHq5cW4tuO+v5H3H8Svhj4Z+JXwtkh1TR7fQdfs9Hl1m&#13;&#10;ePS9HlggVvLWQRrcEeWzJuC5DEn5jtADKPzN8z3r7Y0H4/fCTVNRGl3N5rf9nNHBp8c32K2jnlso&#13;&#10;xETHcTqnmlR5QB2Nkoi9Wzn5D+Iknhv/AIS7UP8AhEzd/wBh+Y3kfbNu/GTj7vHTH/6q86jiKDx1&#13;&#10;Wjh6corfVNK6bV0tkmrWfWzvsdDo1VhoVK0k3976PV9117HfXvgPwjca/N4Vsl1qz14aal5b39xe&#13;&#10;RT20032VbgxtEsKNGpBZQ298ELkEEkcmfhV4q2WhTTVmluZo7cW8F1DJPFI4JRZolcvCSFY/vAvQ&#13;&#10;+laup/FrSpLqfV9M8O3Np4mnsY7A391qSzwwKLdYGkhhWFCrlF4LO4XccDOCNzUv2krvUtSs9Qni&#13;&#10;1y4cNi90u6195dLlRoWilWG3MWYSwZip8xthPAPGPYe+n9f1/SOOOyv/AF/X9M5WP4fm10TxLNfX&#13;&#10;Ns99pqWrwfYNRt7m3bzZdh3yRs68D/aGO9MX4S+KJb6C1gtbK7M8Etyk9rqlrNb+XFjzWMySmNdg&#13;&#10;ILAsCAQTxzS6P8QtF8MzX8emeHZptNu5LOR7TV75LnPkTCVlYrDGGVwNuNoxk8npXSeKP2gv+Egs&#13;&#10;fso07VJlFrf2yzatrJvJVFyIxgN5KBUTy+EAAwe3UrW1+uv5afexpe9bpp/wf6/M5W1+Get3VvHc&#13;&#10;o+lyWpuEt5JYdYs5TAWk8sNIqzEohbje2FORzyM6/iL4RarousX2iWlm+tX0ernTbe+sr2CSKTCs&#13;&#10;djRIWKvhdxJcBACGGeRauPjojfD5/DVvpV7bh7K2tTGNUP2BHhlSQzpaiIASSFDvYuSSxOR0pZvj&#13;&#10;nax65c39n4ekSG81aTVLq3ur/wAzf5sMkU0SssSFQRK208leM7qcr9O/6r9L/wCTEvP+tH+tv8zC&#13;&#10;T4S+KptRgs7eytrx57eS6jms9Qtp7do4z+8PnpIY/kyCw3ZUEEgCsHxJ4d1HwnqX2DU4kiuPLSZT&#13;&#10;DMk8ckbqGR0kjZkdSCOVJFdR/wALU07TdJbR9F0O4tNJNpew7b3UBcTma5WNHlaRYkXaFhjAQIOh&#13;&#10;JY545fxR4p/4SRdGX7P9m/s7TorD/WbvM2Fjv6DGd3Tnp1pO+lv63/4H3jXW/wDW3/B+77/N4YYr&#13;&#10;jxokU6b4ZNQCup7qZMEflX6F+H/2V/g5LovhyXWxeWV1qFnaT3U4vtFgggMsaOzbJpFmCLuJxsLY&#13;&#10;HAbjP52Xd0bLxHNcKAzQ3bSAHocPmvrLQf8AgoH430LSLLTIdd063tLNFt4Y49LWYLEoAXDPEGJx&#13;&#10;6+g5549bBS9xxjJJ36u34nm4mPvqUotq3RXPN/2yvhh4c+E3xQ/sPwu63OlLDHLDeKYz58ckEMqt&#13;&#10;mMBSMyNggcjHWuR1Xwr4J8C6Jpdn4jj17UvE2qabHqRk0y7gt7bTUnjD26tG8TtcsUZJGAeEAOFB&#13;&#10;P3qg+Onxi1b42eLI9f1ua1udQaFUkmtYygO0BACuxQCFRegx+OafefE3w54k8O6ZH4m8I3Gp+ItJ&#13;&#10;sBptnqVnqv2W3mhRcQfaoPJdpGj+7ujli3Kqg8gseDGSUptxd3pt193W3zt2OvDrlik1be336X+V&#13;&#10;zLX4MeL28Kf8JF/ZkIsDZnURA1/bi9a0DbTcraGTzzDwT5gj24BOcAmtDWv2evH/AIftYJrzQlzN&#13;&#10;cW1qLe3vrae4WS5BNvvhjkaRFkA+VmUK3Y1rr8cNLXS7a8/4RaceNbbw+3hyPVhqn+hfZzA1t5pt&#13;&#10;PJ3GX7O5TPnbM4bZ2pl/8eF1HWPFd62j3VquvtpZJstS8qe1+xtGcxyeUcO3l8Nt+QkHDYweXTnt&#13;&#10;0/4L/S3o+5s78l1v/wABfrf18jEX4F+LpNYvtNSPRpHsIFnvLyPxDpzWNqrOY1WW7E/kRuWGBGzh&#13;&#10;j2FakvwL1a38KzLJp94PGMfiJdG/s8SRmLyzatP5m4cFcAN5gfZs+bOPmrf139oLw74mj1PTdU8F&#13;&#10;31zompW1st3OmsQxavc3UEsrpdTXaWYjlcrNIjF4C7jBZyw3VPpf7Vd1ouu2N/Y+HltobHU4Li1h&#13;&#10;j1B1eKzi082CW4lVQwk8nnzwQQ43BO1T9lp76f8ApS/S/fTz0KfxXW2v/pLt+P8AVtTybxj4D1nw&#13;&#10;Hc2kOrRWu28h8+2ubC+gvradAzISk0DvG2GVlIDZBGDiu9/Zr+DWg/Hfxje+FNT8WxeE9ZubRjoj&#13;&#10;XMe6G8ux92Bj/Du65znggBiQK5r4sfEmT4laxZ3ZvvFV7FbweUv/AAlniE6zOpLEnZL5MWxDx8u0&#13;&#10;8gnPOB0v7Nfxm0H4EeMb3xXqfhKLxZrNtaMNEW5k2w2d2fuzsP4tvTGM8kgqQDQr9Ru3Q6n42fsn&#13;&#10;/wDDPPwt03UfGviS2tviHqd2wtvCdoyzFLRSQZ3kXI6g4HQ7hgkqyjw7wt/yHLf6P/6A1e4/Gz9r&#13;&#10;D/hob4W6bp3jXw3bXPxD0y7Y23iy0VYS9oxJMDxqAOpOD0G0YALMx8N8Mf8AIag/3ZP/AEBqpbiO&#13;&#10;68z3o8z3qv5nvR5nvWgix5nvR5nvVfzPejzPegCx5nvR5nvVfzPejzPegCx5nvR5nvVfzPejzPeg&#13;&#10;Cx5nvR5nvVfzPejzPegCx5nvR5nvVfzPejzPegCx5nvR5nvVfzPejzPegCx5nvR5nvVfzPejzPeg&#13;&#10;Cx5nvR5nvVfzPejzPegCx5nvR5nvVfzPejzPegCx5nvR5nvVfzPejzPegCx5nvR5nvVfzPejzPeg&#13;&#10;Cx5nvR5nvVfzPejzPegCx5nvR5nvVfzPejzPegCx5nvR5nvVfzPejzPegCx5nvR5nvVfzPejzPeg&#13;&#10;Cx5nvR5nvVfzPejzPegCx5nvR5nvVfzPejzPegCx5nvR5nvVfzPejzPegCx5nvR5nvVfzPejzPeg&#13;&#10;Cx5nvR5nvVfzPejzPegCx5nvR5nvVfzPejzPegCx5nvR5nvVfzPejzPegCx5nvR5nvVfzPejzPeg&#13;&#10;Cx5nvR5nvVfzPejzPegCx5nvR5nvVfzPejzPegCx5nvR5nvVfzPejzPegCx5nvR5nvVfzPejzPeg&#13;&#10;Cx5nvR5nvVfzPejzPegCx5nvR5nvVfzPejzPegCx5nvR5nvVfzPejzPegCx5nvR5nvVfzPejzPeg&#13;&#10;Cx5nvR5lV/M96PM96APcf2bPh74Z8fXXiOTxLbT3kOnwQvDDDcGHLO5Ukkc9q9P8ffA34dWngHxJ&#13;&#10;f6TpV5YahYWEl3DK1+8o3LjgqeMHNeI/Av4saV8MbrWxrFheX1rqMMcY+xOiuhR9wPzcV33jL9pT&#13;&#10;wpq3g3XNK0nRdYivNRtGtBJeSxGNAxGT8vOeKnW4Hzv5leofC638OeJNHvNCv7TZqUmXS7AyfbB7&#13;&#10;YryjfXX+FfHUXhbR7mOC1B1CQ8Te3bP0psDtfGej+HPAfgz+zGtvt2sXXIujnKH1z6D0ryLzK67U&#13;&#10;viKuu+GXsdSt/PvV4jm9P9quK30ID608I3kWreB/A+o+NvBltqGqW4kfQ2a4W1N/aRKuBKuw7xud&#13;&#10;Sv8AeAJPGS/jXj6x1/xpLrXjbXPsunSyXGwWyqIw2ONsa+igY7k45JOTXHaD4iVdYsbrWtS1CeHT&#13;&#10;4BHar5ryMqocpChJ/dpknAGAPbOa1vGnj638cackt0JbTUrd9scKFnikjJ656Kw7nv8Aym1mMzfA&#13;&#10;kn/FeaB/12l/9J5qKg8Bt/xXmgc/8tpf/SeWiqEcfe69HDeTxm2disjLnzQM4P8Au1D/AMJHH/z6&#13;&#10;v/3+H/xNb1nHoX9l6o0LW7+J/NmymrnZbiLnmD+FpQAx/ekDkBFZ8Gu10nRdP8XaT8Nbe/0ZI9NN&#13;&#10;pdRm6t/OJnuEedktstKE3SMFbaCrEthWUEYnX+vn/kHS55Z/wkcf/Pq//f4f/E0f8JHH/wA+r/8A&#13;&#10;f4f/ABNegeJPDeg6Ro/iK9XwreWVzEbGGG31aC4szC0onDyJEZ3Yg+WpG92+YHt8tWvFGk+E9Dk8&#13;&#10;Vtb+E7eRdD1WGyiSa9uSJ0l8zd5mJAcr5fy7SuM/Nvxkl23b+un+aHax542qSx2Ud42m3C2kjtGl&#13;&#10;wWIjZ1ALKG24JAIyPcVB/wAJHH/z6v8A9/h/8TXqf/Ct/Ddjr08EunvdW0Or6vBsNw6s0MFmJYky&#13;&#10;D1Vj1xk98jiqWi+CtK8QXGjatbaBD9nuNIku7nSLVLm7LOt00G6GMXCSHgKxzLhQGPPApJt287fi&#13;&#10;m/0Db+vOx5z/AMJHH/z6v/3+H/xNH/CRx/8APq//AH+H/wATXsOteGdI/s2Hw+umJb6Da+L5rW51&#13;&#10;IPKXs4X8gBmfeY1JB2AsCMIMc5Y0dU8A6Umt3Mdn4K1Mahb2M0lvo97aXFrFfSLLGuYx9plkl2o7&#13;&#10;sfLkGdqkDGcnM9/62T/ULf182v0PMrrVpLF0S5064t3dFlVZXKlkYAqwyvIIIIPcGktdYa+uora2&#13;&#10;0+e4uJnEccMT7ndicBQAuSSewr0TxhbaZD4x8nXLexsdITSNOWeCaVjdQkW64W2ZAWMgG4DcDHnG&#13;&#10;/wDhNcR8P1tV+LHh0WLzSWQ1m38lrhQshTzl2lgCQDjGcEiqi+aXL5/qTL3Y83kvyuQQXl1daoNN&#13;&#10;h0i8l1EyGIWceWm3g4K7Amc8HjHaqx14LIYzZSiTO3Z5vOfTG3rXsPhe8tIfHej+MY5o/wC0tU1C&#13;&#10;DSvJVhvjufNCXMuPRogpzjrccfdrDbwBp8nw91jVbzTS92YpLy21K3il2KRdCPynlM3ll8b/AN2s&#13;&#10;WQpB3Z4qYtu39dv01NOXVxXl+v6qx59eatJpt1La3enXFrcwsUkhmco6MOoKlcg0WerSajdR21pp&#13;&#10;1xdXEhwkMLl3Y+gAXJr1KbwX4V0vxFDp7+H47uO98VTaMrSXc6mC3Cw42bXGXBkJBbI65B4x554R&#13;&#10;t/sJ8YiE7rq30uZIG/iwZo0kI/7ZNJ+GaSk7X8r/AIX/AFRKV7eqX3u36Attq8lrZ3S+HNTa2vCw&#13;&#10;tphG5ScgEkIdmGwAc49DVTTL651q+js9O0m6v7yTOy3tSZJGwCThVQk4AJ/CvRfEkd/Y+FftUEdx&#13;&#10;byAaSYdUZiLbUGij2xpajjayBjuIZs7DxHypwIYILX4xeKorVVSBI9YVFUYVcW1xwPYdKptpv5/g&#13;&#10;k/1BapfL8Tl5NTmhthcSaZcx25kaESsxCGRQCyZ243AEZHUZFV/+Ejj/AOfV/wDv8P8A4mu/8L+F&#13;&#10;pr/wv4V0m/sv3txf3uppY3MMrSXNsLaIho40dHfeUYIAy7iOuMmrut/Dnw/ceIL2xtrN9JFjFaat&#13;&#10;dLMZEdLMwg3KbGkkKsrbSF3Mw3MCxwKG2nr/AF3+7X7gWquv610+/T7zzP8A4SOP/n1f/v8AD/4m&#13;&#10;p7XVJb7zvs2m3Fx5MbTSeUxbZGv3nbC8KO5PFd0ngfSrv4Y6rrb6N9nkktnv7K6tUnaOEfaRGIHm&#13;&#10;ecozhd3yCItt2sXzmovhl9k8K+HI9XvtXsdJOqXywmO9SdjcWcX+vQeVE/DM6rzj7hou7tdf6/ph&#13;&#10;0uv6scH/AMJHH/z6v/3+H/xNH/CRx/8APq//AH+H/wATXqui/CuysYxby+HD4iK6/NY3N/58yJBY&#13;&#10;+XC6zkIwC/K+4O2VAPzA5GKmn+AtGk8L6XdDQGutOubG/mu/ETTTAWzRSTiFgAdik7EG1gd/AUA5&#13;&#10;JTk0r/1tcdv6+dv0OCnnvbW1a5m0W9it1EZaaTcqASKWjJJTHzAEj1AyKpf8JHH/AM+r/wDf4f8A&#13;&#10;xNen6p4Z0bXVs5tWk+yIkPh21a98wr5EMts3mnn5eiLyQcY+tUdM8CS3njC6h1DwL/ZNtZ2zyjTV&#13;&#10;tr24muk81UDxqbhDIQWGWV1QKCcHgVWvM4+b/DUnon5L8ThLPV31C6itrXTp7m5mYJHDC+93Y8AA&#13;&#10;Bckn0FRP4gWN2R7ORWU4KtLgg+n3a9lvfC+mNDY+HbfQEuNGt/GclnPcB52eGJ2twNzLJtUsD5YJ&#13;&#10;HIUY+bLHnLHwPpDaDbS/2F9r02W3vZb7X/OlH9nTRvII4uG8teEi+V1Zn83g8jEc2l/62T/UpLp/&#13;&#10;W7X6HnyeIFkdUSzkZ2OAqy5JPp92rOqXl1od9JZalpF3p95Hjfb3RMUi5GRlWQEZBB/Guv1fw34f&#13;&#10;/sXUbO30WO2vLTw5ZauNQFxM0jTP5HmKVL7NhEp425B74wBnalcWFp8TvC02qBG06O10hrgSLuXy&#13;&#10;xbQbsjuMdRV683L5/wBfkT9ly8r/AJf5mTfRarpul2+pXnh7UbXTrjHk3k6OkMuRkbXKYOQCeDVY&#13;&#10;X1ybyCzGk3Ru59nk2+T5km8AptXZk7gQRjrkYroJfBfiweMluda0W81mC/vVV3kuDDBqZY5UJcZ2&#13;&#10;sGHIKk4Az2p3hW8iubvwbrly6xf2JqtvZXkjE/LB5gkhdieMACVc9gi0otyt8v6/IJe7fy/r9DNX&#13;&#10;xHaG1mnk8HwzJAyx3FwyAhZGzgOfL4Y7W68nB9Kg/wCEy0f/AKFWx/8AHP8A43XZ2fhe58N6fqdj&#13;&#10;4k0bUCmqeILQQ6fDETcXscfnmQwqCC64kQblODuGD3rS0v4b6RFq2u/2h4fN9d2yWjw6Jo9pdzSJ&#13;&#10;DIGLSPbyXMcyuMID87Bd4OGBBHbHH4jlWq6dI9k+3mcU8Bh+Z6P/AMCff1POv+Ey0f8A6FWx/wDH&#13;&#10;P/jdTTeJ9Ot44JJfB1rHHOu+JnRQJFDFcqfL5G5SMjuCO1dXb+F/D8Nx4Zsk8KX2oS30d7NIPLuJ&#13;&#10;bvKTzxxLJDHIuFXahcJhvk4PUNheJdKkNnrOkPFaR3nh2885IrFpmiS3kIWVF80lwEk8s4f5gXfP&#13;&#10;erjj67aV1/4DHvbsT/Z+H10f/gUv8yjeeJtP0+6ltrrwdbW1zExSSGZFR0YdQQY8g0W/ibT7tJ3g&#13;&#10;8G20yQJ5srRorCNMgbmxHwMkDJ7kV6X448F6XqXxKnjTTv7Ut7+5vvN1FZJQwvfKlMVoFVgFIYRs&#13;&#10;AQS5PB2/LVPwv4Hk0HSZLeTw7cXGsXnhmea50uQyJLPINQQIrIDuHyqnyrtYgcYJzULMMRa91/4D&#13;&#10;Hs328vyD+z8PdaPp9qXe3c86/wCEy0f/AKFWx/8AHP8A43UsPijTrmOd4fB1rKkCeZKyIpEa7gu5&#13;&#10;iI+BllGT3IHevQ/DXwx0bUPGFxHcaEJLMCwivNMgS4nl0+aZN0nInjMaLggvIX2kgbWINUNV1CDT&#13;&#10;NB8Db9Jjg0SSC50q81CPz2+RriZHQkuU3YxNjGdwBGFwKr6/iNrq/wDhj/l6feH9n4fezt/il/mc&#13;&#10;N/wmWj/9CrY/+Of/ABuruj6tD4gvPsml+BY9SutpfyLOASvtHU7VjJxVnwL8Np5fGUdprWmNd2Ak&#13;&#10;vrQxpP5ZluILdpNoIORyUIJGDnvyK2Lj4ZzapdWXkaFf6LMth9r1fQ9MjnnnAE5SILFIWcM42thy&#13;&#10;QoBfpgEWYV9Lta/3Y+fl5C/s+h2f/gUvTuczeeIrLTmQXfgu3tS4YqJo1TdhipxmPnDKyn3UjtVS&#13;&#10;fxjprQusHhy1tZSMCaIqGX1wQnpWz4qu9Q8X2+vNqljLYavpt+18bOZXWSK3mYCRCGGfkcxHkD77&#13;&#10;Guw8UfDfw9Y67NZXuht4X0tNctrO01FrmUm8gdm875pCUIQAHcoGzgNuPNR9dxE48smtdNl1t5ef&#13;&#10;+RSwVCnLmSemu76fP+up5N/wkcf/AD6v/wB/h/8AE1b028utYmaKw0i7vpVAJjtiZGALBQcBD1Zl&#13;&#10;H1IHeu/XwJpk2raVFqvhf/hHNRknvFi0Xz50+3rHDvgH712cb5P3e5WAfOFwRmiPTU8N2Ot3MOlt&#13;&#10;4Z1l/DrT3OmK8ubZ1voRGwEjNIhZQG2sxPcYBFcXN1f9aN/oehyu9l/WtjzY+Io1JBtJAR1Hnf8A&#13;&#10;2NSx6tJLay3SadcPbQsqSTK5KIzZ2gttwCdrYz1wfSu50fwrZ+JNe1vVF0M60l5o39r2NhC8iA3B&#13;&#10;mjSSMBCGYBzKu0HJGMEEgjYg8O6NZ/b9NuLRdPsJ9U0E6jp7TPttWdJjNEXY7xjJzk5XJBORT97R&#13;&#10;ddPzsTpZtbL/AID/AFPKP+Ejj/59X/7/AA/+Jqe31SW8juJINNuJ47dPMmeNiwjTIG5iF4GSBk9y&#13;&#10;K7/TfhVDYppkes6FcQ6hPqWoJFZXDyQvdrFbo8EOCQQHkyARhm3YB6GjXPAemW+jPc3Hh7+xNR/4&#13;&#10;R+S+ks/OmPk3AvliBw7ll+Q42sTjPPPNJNu1uv8Alcrl1t/W9jzn/hI4/wDn1f8A7/D/AOJqVtYd&#13;&#10;bVLltPnFtI7RpMX+RmUAsoO3BIDLkdtw9a9K1rwn4XbWtZtbbwxMsOi6/a2fladLPPc3kMnm749r&#13;&#10;PgtmMbdu044JJ+asXxHoLW1xrfhhrK1sZDbJq1laWq3KGN0Ql0ZJ2aRHaEsWUk8omCRglc2l/wCt&#13;&#10;k/yElrb+u35nFf8ACRx/8+r/APf4f/E0f8JHH/z6v/3+H/xNd5qvgvS7XwrJOND8vTl0q3urbxJ5&#13;&#10;0v8ApN2+zfBy3lHDNIuxVDr5eSeDWjqPg3SH8ReLbfRvCEeqSaTeRWcenR3VwSsBaTzLlsSbiQQi&#13;&#10;5yEUMCynrV635f63sLopHmX/AAkcf/Pq/wD3+H/xNH/CRx/8+r/9/h/8TXoEfwz07/hbl3ZT2bQ+&#13;&#10;GhqN3Z2sKTB2mlij3pAMyKxLFox95d27AYHkWLrwRp32vV5dK8F6je6rBFbGPw7qNpc2zbHLiW4W&#13;&#10;FZ3mZAVjH+tIBkJPGAJUm0n3/r+v8h9Wv6/r+tzhFnvXtPtS6LetbeUZ/OG7Z5YfYX3bMbd3y56Z&#13;&#10;461S/wCEjj/59X/7/D/4mvQbnRbXU/A1g97abJbHw9dXEMe518mT+1CnTOTgOww2evrWv4q+Huia&#13;&#10;PrN1DN4PvLKxt9agtrH7JJPNcarC28yogZsPjAwU2kZCkknNO7v/AF3sHf8AromeT/8ACRx/8+r/&#13;&#10;APf4f/E1Pb6pLeR3EkGm3E8dunmTPGxYRpkDcxC8DJAye5Feo6X8N9Ii1bXf7Q8Pm+u7ZLR4dE0e&#13;&#10;0u5pEhkDFpHt5LmOZXGEB+dgu8HDAgjibHwPFDD4mub3T7iG0TTprvTftbbJl2XkcOXVW4YfOpVu&#13;&#10;+fY0Xd7Bb9PxOd/4SOP/AJ9X/wC/w/8AiaVfEKMwVbSQsTgAS8n/AMdr02/+GGnaVqOtXc/hzUJ9&#13;&#10;I/tuyi0xLUSu91av5pYQgsPNDAJznPowzUuraGdF8G+NNMi8NaeZVksLtorRL4SW0LJN+8kjllLR&#13;&#10;snBIbKgyc7gVoTb/AA/G3+Yb6I8yvNWk026ltbvTri1uYWKSQzOUdGHUFSuQah/4SOP/AJ9X/wC/&#13;&#10;w/8Aia7qT4b2cfxRv7Y6fnQFvry1srX7QR9onhiMiW+d2/5iY1z1O7AOemlYeA9Purq4M3hBo9bj&#13;&#10;0N71vDaTXClJxdIkZ2lzKN6HJjLbiDlcblIlSbSflf8AC/6B1/rvY8z/AOEjj/59X/7/AA/+Jo/4&#13;&#10;SOP/AJ9X/wC/w/8Aia9X0n4feG21TWml0G6vb61gsXk8PWMM15JatIhM+IxPFIdjBV5dthfDA9Rn&#13;&#10;QeE/DZh0vTP7BkW41DTtUuDeXk0qXUDwPc+V+7D7AwEShgQQe2DkluTir/1tf9ASv+BwF5qkunyp&#13;&#10;FdaZcW0jIsipMxQlWAKsAV6EEEHuDUt9dXmmKzXmj3loqytAxnygEigFkOU+8ARkdRkV3Nv4D05Y&#13;&#10;ZptO8OHX75LDS5TYefKPLWaDfPc4Rg3DBRknYm/JGMV1njLRLXV7bxKWtBq+pQeI9Rey0cs4+1N5&#13;&#10;VuGOUIZii5bYpBbHoCCSbjfyv+DX+YR1t5/5XPFI9WkltZbpNOuHtoWVJJlclEZs7QW24BO1sZ64&#13;&#10;PpUP/CRx/wDPq/8A3+H/AMTXZ+G7T/hFPAPiP+29HjvxJc6XPHaTzsqMkiTsjMYmDfdOQAwIJGeh&#13;&#10;U9DH8NdIs9Y1C2tPDx1+3j16axvJHuJVOlWahCkhKMoXhpD5koZf3XTrlu6bX9dP8xf1+v6Hlf8A&#13;&#10;wkcf/Pq//f4f/E0f8JHH/wA+r/8Af4f/ABNeqNpljrWleA4l8KzavpaW15bpc6fb3U5eRZp9iuqS&#13;&#10;jIPErqpVsE4wuFp+k/DWzVds/hO11Wca/LYX0llc3S29jbCOFmcZbcmwu3zS8LyHBOMK7/r1sN6a&#13;&#10;f1tf9Dyj/hI4/wDn1f8A7/D/AOJpV8QozBVtJCxOABLyf/Ha9A03wTosnh20nj0b+0tJmtbyW98S&#13;&#10;GWVTZSxtIIo/lYRqSFiO11LP5vHUYqfFLSbzXrjSL+z0GKzsYdBs7l7mFpQkkYjhRgDJIwYRs6ph&#13;&#10;eefmyeaabbS/rr/kFtbf1ul+px95q0mm3Utrd6dcWtzCxSSGZyjow6gqVyDUP/CRx/8APq//AH+H&#13;&#10;/wATXputeCfCum6oLCWwjtLe68VS6W19Jcyg2lqggPy5fbn52+Zw2AT7EZHj/wAGQ6Zq0E2meE7/&#13;&#10;AE6Kwje4vbfUrWW0gmiSVFDJvuZHcZcKxRxwVIA5NEW5OPn/AJJ/qHp/Wtv0OU1K7u9HeFL/AEi8&#13;&#10;sXmiWaJbnMZeNvuuuUGVPYjiltbm8voUlt9GvLiJy6q8W5lYou9wCE5Kr8x9ByeK9B8feG18a+KP&#13;&#10;iA+n6KbjW7PU7dY47IzSOYSZRLIVLNxnysnovGMZNb8ej2nh/UJ9NsYvIs7XV9eiij3ltqjTlAGS&#13;&#10;ST+JqOd8jl5X/L/MaXvJf1s/8jxP/hI4/wDn1f8A7/D/AOJqe31SW8juJINNuJ47dPMmeNiwjTIG&#13;&#10;5iF4GSBk9yK6Twl4HsfsFzNr1mEk00QatOnn4NxYPEzBBtbgs3kqMYYebz040tW8B6DpMOt2qRG6&#13;&#10;ubfSpdTiuPNbhHu4kt+Acf6k7uevm+wxpre39bf8P80xLW3y/P8A4b70cNb60by4iggsJp55WCRx&#13;&#10;RybmdicAABckk9q1hpmvNrB0keFtWOqqnmGx8mTzwn97Z5e7Hviur8XeEdHkufEVpoGgNZ3uja3b&#13;&#10;2dsbO6mee5SQS5Q72YbsxjaVUHnB3Hkv1HwDqGuTaTaxWWs2tlp2l77jQ1t2m1GGP7S5VGUAb2d3&#13;&#10;LBiiBV52naN0qV7f10uL+vxsedTa59mmkhmsZYpY2KPG8mGVgcEEFeDVzSZL/XnmTTNEvtReFDLK&#13;&#10;toGlMaDqzbUOB7mujt/Dd/4q8a6pqniXRZdN06+nulu5p96vphVFkaUpkMfLDx8MMPu2j5iMdF4T&#13;&#10;0abS9Y1m1s9Cu5UtdZspI9OsJWaWERhzHdyPzviIOTjapLgh4xjJFuyvu1/l/n/wd2h6bf1/X9dL&#13;&#10;+dW0l/e6Xc6lb6JfT6dbELPdxhmhiJxgM4TC9R1PeoNP1KfVryKzsdLub27lO2O3t2MkjnrgKEya&#13;&#10;9H17SbLUvB677CG90zT9Ou3PiO3mkEaXouZCI1UN5Y8wlPlKlisgIIUDHJfCn54/E0NvpQ1zU5tO&#13;&#10;Edtp2+VWnBmj8xQI2V2wgJKqQSAe2aFJt2/rr/kNqy/ry/r1Mtpr1b66s20W9F5aq7XFuQ3mQhBl&#13;&#10;y67MqB3z0qmniBZHVEs5GdjgKsuST6fdr13RtF8O6DqXiHT9K1yxsby6sr5L2ymFzI9qgtmJgV1i&#13;&#10;ZWVZNzMd5JEaDkg58O03ULrSb+K5srqa0uYz8k1vIUcZGDgjBGQSPxqo+9JR72/G4dG/M6Wzj1TU&#13;&#10;NWm0u18P6jc6nCWEllCjvMm04bcgTIweuRxUOm3F7rWoCw0/Rb2/vjnFtbbpJeOvyqhPFeoLaLqn&#13;&#10;iPx9YQaCviK6uPEcYuLPzpUK2webdKfLZTtViPmJ2qSCwPFclpfhC6jsPFdlo8Et+dShzpPkESTX&#13;&#10;ltHeBXKKvzE/uwxGOiE9BUxk3a/X/JP9fwYf5/r/AF+BzVrd3d9qS6dbaReXGoM5jFpFlpSwzldg&#13;&#10;TORg8Y7UzUNSm0m8ls77S7myu4TtkguGMciH0KlMiuw1zwRq/jLx9eTaf5ktvMWguLqz/fvJLDbR&#13;&#10;tdBUQ7pGJJx2YsBnqRT1jTbifxdFfeINAvrDw/YfY9Onh1ANDcRwGMxxSFcqxYiNn4+XK46dS708&#13;&#10;/wCv67h3fb+v6/4JgaPPe+ILz7Jpei3upXW0v5FmGlfaOp2qhOKlhXU7m3vriHQNQlt7A4u5URit&#13;&#10;ueeJCEwnQ9cdK6ZPhbPHqTaFFbXd1d6XB9q1o6SklxNNvkHlQxxj5T8uxt2ONzE52gV0dvJqmrav&#13;&#10;pes3mnz6dDZ6nqVxrkMisv2NZEQlZtwBXfF8i7sbyCBzRzaXXn/XoFtbHmt5/aOm6ba6hd6FqFrY&#13;&#10;XX/HvdTKyRTcZ+RymG49DTraPVLzVE0238P6jPqLoJVs40dpmQqGDBAmSCpDZx0Oa29d0TxF4F8H&#13;&#10;BXsdXWW8mtL+41ZoJEt4NiMYI45cfM37zlsjBUKM4JOvqkF94iuPENraJPqOuXugaQ6Rx5kuLgCO&#13;&#10;2eUKOWc8BjjJwpPY1V3dr+thL9P1S/U5nT9B8SatC81j4R1q9hR2iaS3tpZFV1OGUkR8EHqO1Ub4&#13;&#10;alpmn21/eaDqFpY3P+oup1ZIpeM/KxTDfhXS6/cCx8TeLfEUcizXFlFDZJPG4YfbZYhHI+e5Gy4Y&#13;&#10;MP4gDVfXdE8ReBfBwV7HV1lvJrS/uNWaCRLeDYjGCOOXHzN+85bIwVCjOCTPM7X9Px/4Go/I5i81&#13;&#10;SXTZvJu9NuLWbar+XMxRtrKGU4K9CCCD3BBoXVJXspLxdNuGtI5Fie4DHy1dgSqltuASFJA9j6Vt&#13;&#10;+N20/UvFkMuu6jfwCTSNPkNxbWy3UkkhtISdweWPrknOSc9qqWeoXVx8KdZtZLqaW1ttUsvIhkcl&#13;&#10;ItyXRbaucLk8nHWnd2b/AK3sHb+ulzPuNUls47eS4024gS4j82FpGKiRMkblJXkZBGR3Bq/bWmsX&#13;&#10;l3Pa2/hvVJ7q3iE80McTs8cZAIdlCZCkEHJ45FdDJcWWtSeDL7xPq6r5ejzTCbUvOmFxKt3cCONy&#13;&#10;iO23OM8fdUjjIrt7xW1jxc8EtzqF/wCXLpWsXGs6Rbs0MbJbAH7Q0nl+UpGZBJztBPyk5Aet2r9f&#13;&#10;1t/m/wDhyf6/r8v+GPHFvLqS+gsl0i7a8uAhhtwSZJN4BTauzJ3AgjHUEYqq/iBY3ZHs5FZTgq0u&#13;&#10;CD6fdruIbWw+IXiPQblohcWceuLpdyi7l3WssxaAnHT5TKnGMBFFXdF8H+Gbq/8AB+nXGmKr6hHe&#13;&#10;XE06zSGW4eKW4SGBVMqrhiiLgFWY4AZSSTKk2k31/wAr/kW0lfy/4P8AkefNrDrapctp84tpHaNJ&#13;&#10;i/yMygFlB24JAZcjtuHrTrjVJbOWOOfTbiCSRFkRJGKllYAqwBXkEEEHvmuw8SaXavJq3h2z0fUN&#13;&#10;FLWiapbWWpWcts4niDCXy43llYI8QY8u2WjHTgVt+MvDtteeG1vr7QWt4IfDmnSW+vNLKN9x5cKi&#13;&#10;BRnyzlSflxvGC27HFNNv+vX9UK2tv66f5nmd5q0mm3Utrd6dcWtzCxSSGZyjow6gqVyDUq3l1JfQ&#13;&#10;WS6RdteXAQw24JMkm8AptXZk7gQRjqCMV6bN4L8K6X4ih09/D8d3He+KptGVpLudTBbhYcbNrjLg&#13;&#10;yEgtkdcg8Y5bRdFt/FeoeFortPtUdjq8WiXq5YF7d5cwkkHjjzUyCMBFpRblbzt+Nv8ANCezf9df&#13;&#10;8mci/iBY3ZHs5FZTgq0uCD6fdpP+Ejj/AOfV/wDv8P8A4mvSLPwDpNn8P9Q1a90YXbQxteW91Ck4&#13;&#10;iKrdCPyJJvP27yofKLFuCkNvBqvH8O9Lt/Een6dBaw6g2oyTarbI/nSu2nCItFGscciF5X+b5QwO&#13;&#10;Y1G4AmhSb/r+vP7mU1a/9f10+9Hn/wDwkkf/AD6v/wB/h/8AE0f8JJH/AM+r/wDf4f8AxNeoat4A&#13;&#10;8MW2tagTp0lpb6XHaard2krvE7WzW5MkO0yOUJm8tcb2ZTKRuOOOU8aeAbbS7hbXSkM4t4JNSu7r&#13;&#10;zB8lo8wSA4J5+Qo3HJ8324d3e39f1v8AcxW/r+vl96Oa/wCEkj/59X/7/D/4mj/hJI/+fV/+/wAP&#13;&#10;/ia9e8QfDfwza6pHZQ+HtTttKUSrJ4hltZltVtvKLC7E32h0mYEKwCqgYMy7QxXbmeGPAeizaz4r&#13;&#10;W88O3l5Pp08EVto9nFLeSm3bdmfak8TPkCM71YqPMzswRtLv+v6/r5MXS/8AX9f11PNP+Ekj/wCf&#13;&#10;V/8Av8P/AImtezs9a1GJ5bTw1ql1GkIuGeGJ3CxHOJCQnCna3zdPlPpXMarbxWusXkEUVxBBHO6L&#13;&#10;HdLtmRQxADjswHUeua9esdLvbj4xaldQaZqV1Z2GoxLbXln81vYomBBNOuPmjEYB5eMEA/N1pJuS&#13;&#10;TXX+v1CXus84XVZXspLxdNuGtI5Fie4DHy1dgSqltmASFJA9j6U7+0pxpw1A6XciwMvkC6yfKMmN&#13;&#10;2zdsxuxzjritP7bcyfDPxBZSX0l5aWmr2awAuTGoK3ZYoucKGPPHWuk8GImrfCu18OysiDWNWu4Y&#13;&#10;HkICpcrDbtCc9ssDHnoBIT2ou3e3l+Nv8ymkpJPz/X/I4iTUZ4bGG+k0q6SymZkiuGJEcjLjcFbZ&#13;&#10;gkZGQOmaK9V/sWPxzpHhnw3p0tlJY6fql7ZW7XjOIZRHbRM7/uyGO+QyOMH+IdhRWiV7+8kYTqKn&#13;&#10;ZNO//BsZlvZ/AVreM6xq3xGj1cqDeJY6XYPAs2P3gjZrgMU3ZwWAJGMgVJ9i/Zz/AOgz8UP/AAU6&#13;&#10;d/8AJNUPgT8LY/ih8YtIsr86fJoZ1iKK/trnV7e0nmiaQlljjeRZZMgEfugSM9iRTfjLDrmpeKYd&#13;&#10;OvbfwPplpcX8q2MXh19HRLdS4ULPNaHcqqCOZ27E9QTWctLLq/8Agf56ehrHW/l/wf8ALU0fsX7O&#13;&#10;f/QZ+KH/AIKdO/8Akmj7F+zn/wBBn4of+CnTv/kmuV1z4O3Gn+CLvxZpHiTQ/Fei2N1HZ30mktcp&#13;&#10;JaSSAmMulxBExVsEBlDDIPSuy024h8TfsreLr2+0nRf7Q0fV9Ls7O/ttHtbe6SJkm3K00cavIW2L&#13;&#10;kuzE45NS3aMn2t+LS/VP0GtWl3v+Cb/Rlf7F+zn/ANBn4of+CnTv/kmj7F+zn/0Gfih/4KdO/wDk&#13;&#10;muO8MfCW613wbJ4r1HXdI8LeHvtv9nQ3urG4b7RcBN7IkdvDK/yrglmUL8wGSciq/hL4W6l4u1LX&#13;&#10;IYr7TrDTNDhe41LXLqZmsbaMNtVt8auzl3wqLGrMxYYGMkV1t/W1/wAtQ6X/AK7fnp6nc/Yv2c/+&#13;&#10;gz8UP/BTp3/yTR9i/Zz/AOgz8UP/AAU6d/8AJNef+O/hzfeBI9Ju3vrHWdH1eBrjT9W0t5Gt7lVb&#13;&#10;a6gSIjqyN8rK6KRxxggnlKQHtf2L9nP/AKDPxQ/8FOnf/JNH2L9nP/oM/FD/AMFOnf8AyTXilFAH&#13;&#10;tf2L9nP/AKDPxQ/8FOnf/JNH2L9nP/oM/FD/AMFOnf8AyTXilFAHtf2L9nP/AKDPxQ/8FOnf/JNX&#13;&#10;NJuf2ftEvVurPXfihFMFZMto2mOrKylWVla5IYEEgggg5rwiigD3bSbj9nzQ9St7+z1z4nR3Vu/m&#13;&#10;RO+i6XIFYdDhrkjI7ccHmptF1L4A6Bqq6jZ698TluwsilptE0uZWDqVcMr3BVgVZgcg9a8DooA9s&#13;&#10;e1/Z0kdmOsfE8Fjk7dH00D8hc8Un2L9nP/oM/FD/AMFOnf8AyTXilFAHtf2L9nP/AKDPxQ/8FOnf&#13;&#10;/JNH2L9nP/oM/FD/AMFOnf8AyTXilFAHv0upfs9zeG7fRTq3xMFrBdSXauNH0/eXdEUgn7VjGIx2&#13;&#10;7mjU9S/Z71bTNJsZtW+JixaZC8ELJo+nhmVpGkJbN1ycuemOMV4DRR/X6B5Htf2L9nP/AKDPxQ/8&#13;&#10;FOnf/JNH2L9nP/oM/FD/AMFOnf8AyTXilFAHtf2L9nP/AKDPxQ/8FOnf/JNH2L9nP/oM/FD/AMFO&#13;&#10;nf8AyTXilFAHtqWv7Okbqw1j4nkqcjdo+mkfkbnmr2u6h8APEmotfX+ufEx7hkSP9zoWlQoFRQiq&#13;&#10;qJcBVAVQMAdq8EooA9r+xfs5/wDQZ+KH/gp07/5JqWOP9nmGGWKPXviokUwAkRdL04K4ByAR9q5w&#13;&#10;QDzXh9FAHtf2L9nP/oM/FD/wU6d/8k0fYv2c/wDoM/FD/wAFOnf/ACTXilFAHtf2L9nP/oM/FD/w&#13;&#10;U6d/8k1LBH+zzas5h174qQl0MbGPS9OXcpGCpxdcgjtXh9FAHtf2L9nP/oM/FD/wU6d/8k0fYv2c&#13;&#10;/wDoM/FD/wAFOnf/ACTXilFAHtf2L9nP/oM/FD/wU6d/8k0fYv2c/wDoM/FD/wAFOnf/ACTXilFA&#13;&#10;H0FouufAHRdYOprrfxPurowS25a60rT3+V4miP8Ay9g8K3HPGB24rI+xfs5/9Bn4of8Agp07/wCS&#13;&#10;a8UooA9wt1/Z6s2ZoNe+KkTMpRiml6cu5SMFTi65BHUVd8Saj+z34o16/wBWutW+JkdzeTNNIsOj&#13;&#10;6eEDE5IAN0Tj8a8CooA9r+xfs5/9Bn4of+CnTv8A5Jo+xfs5/wDQZ+KH/gp07/5JrxSigD6C0rXP&#13;&#10;gDpOn6hZR638T5ba9tmtWjm0rTyI1aSN2KD7XgMTGvPpWR9i/Zz/AOgz8UP/AAU6d/8AJNeKUUAe&#13;&#10;6aav7N1jexTzXnxJ1CJD81tc6VYiN+O5jvFb34YdK0PE2tfs9eJ7i0Z7/wCI9hbWdutrbWdno9gI&#13;&#10;oYwScDddsxJZmYlmJJY1890UAe1/Yv2c/wDoM/FD/wAFOnf/ACTUttH+zzZzpPb698VIJkOVkj0v&#13;&#10;TlZT6gi64rw+igD2v7F+zn/0Gfih/wCCnTv/AJJrX8N6j+zZ4fujPMvxA1lwytGNQ0q02xlTnIEd&#13;&#10;8gOeMhsjivn2ine2wtz3bVp/2fNc1S71G8134oTXd1K080n9j6aNzsSScC5wOTVT7F+zn/0Gfih/&#13;&#10;4KdO/wDkmvFKKnbRFN31Z7Ytn+zorA/2z8UOP+oTp3/yTWj4k1H9nvxRr1/q11q3xMjubyZppFh0&#13;&#10;fTwgYnJABuicfjXgVFMR7X9i/Zz/AOgz8UP/AAU6d/8AJNbFjrH7O+naBf6Zb3nxGRr7CT339kWJ&#13;&#10;naMMriLm82BdyKeF3cdccV8+UUAe1/Yv2c/+gz8UP/BTp3/yTV3R3/Zv0vUIrqa6+I+ppGc/ZrzS&#13;&#10;bHy2PbOy8VuOvXtzkV4PRTTtqhbnu2r3H7Pmuareajd658UJLq7maeVho+mgFmJJ4+08cmrGj6l+&#13;&#10;z3ottqsEGrfEx01G1+ySmTR9PJVPMR8ri6GDmMdc8E14DRUpWVkVfW57X9i/Zz/6DPxQ/wDBTp3/&#13;&#10;AMk1NZw/s4W11FLJqPxMu40YM0E2lWASQD+ElbtWwfYg+9eHUUxHvviLUP2evEmqyX0+qfEuAsiR&#13;&#10;JDb6Pp4jijRAiIubonAVQOSTxySazfsX7Of/AEGfih/4KdO/+Sa8UooA9r+xfs5/9Bn4of8Agp07&#13;&#10;/wCSaPsX7Of/AEGfih/4KdO/+Sa8UooA9r+xfs5/9Bn4of8Agp07/wCSa05dS/Z7m8N2+inVviYL&#13;&#10;WC6ku1caPp+8u6IpBP2rGMRjt3NeA0UeQeZ7X9i/Zz/6DPxQ/wDBTp3/AMk1d0d/2b9L1CK6muvi&#13;&#10;PqaRnP2a80mx8tj2zsvFbjr17c5FeD0U07aoW57tq9x+z5rmq3mo3eufFCS6u5mnlYaPpoBZiSeP&#13;&#10;tPHJqp9i/Zz/AOgz8UP/AAU6d/8AJNeKUVKVlZFb6ntf2L9nP/oM/FD/AMFOnf8AyTR9i/Zz/wCg&#13;&#10;z8UP/BTp3/yTXilFMR7X9i/Zz/6DPxQ/8FOnf/JNH2L9nP8A6DPxQ/8ABTp3/wAk14pRQB7X9i/Z&#13;&#10;z/6DPxQ/8FOnf/JNH2L9nP8A6DPxQ/8ABTp3/wAk14pRQB7X9i/Zz/6DPxQ/8FOnf/JNH2L9nP8A&#13;&#10;6DPxQ/8ABTp3/wAk14pRQB7hax/s7Wd1FPHq/wATGeJw6iXRdMkQkHPKtclWHsQQe9aGuax+z/4g&#13;&#10;EIutT+IEXlZ2/YfC+i2mc4zu8mZd3TvnHOOtfP8ARQB7X9j/AGc/+gz8UP8AwUab/wDJNbWseIPg&#13;&#10;Drlottc6l49jjVg4az8J6JavkAjl4pVYjnoTj8q+eqKAPa/sX7Of/QZ+KH/gp07/AOSaPsX7Of8A&#13;&#10;0Gfih/4KdO/+Sa8UooA9r+xfs5/9Bn4of+CnTv8A5Jo+xfs5/wDQZ+KH/gp07/5JrxSigD2v7F+z&#13;&#10;n/0Gfih/4KdO/wDkmj7F+zn/ANBn4of+CnTv/kmvFKKAPa/sX7Of/QZ+KH/gp07/AOSaPsX7Of8A&#13;&#10;0Gfih/4KdO/+Sa8UooA9r+xfs5/9Bn4of+CnTv8A5Jo+xfs5/wDQZ+KH/gp07/5JrxSigD2v7F+z&#13;&#10;n/0Gfih/4KdO/wDkmj7F+zn/ANBn4of+CnTv/kmvFKKAPa/sX7Of/QZ+KH/gp07/AOSaPsX7Of8A&#13;&#10;0Gfih/4KdO/+Sa8UooA+hvCev/s+eD757y11H4lXE2AY/tGlWW2N1YMkgVbxQzKwBAcMuexrFaz/&#13;&#10;AGdGYsdZ+KBJOT/xKdO/+Sa8TooA9wto/wBnmznSe3174qQTIcrJHpenKyn1BF1xUX2L9nP/AKDP&#13;&#10;xQ/8FOnf/JNeKUUAe1/Yv2c/+gz8UP8AwU6d/wDJNbfhPX/2fPB9895a6j8SribAMf2jSrLbG6sG&#13;&#10;SQKt4oZlYAgOGXPY1880UAe2NZ/s6MxY6z8UCScn/iU6d/8AJNJ9i/Zz/wCgz8UP/BTp3/yTXilF&#13;&#10;AHtf2L9nP/oM/FD/AMFOnf8AyTR9i/Zz/wCgz8UP/BTp3/yTXilFAHtf2L9nP/oM/FD/AMFOnf8A&#13;&#10;yTR9i/Zz/wCgz8UP/BTp3/yTXilFAHtf2L9nP/oM/FD/AMFOnf8AyTVzUrn9n7WJIJLzXfihNJDC&#13;&#10;kCv/AGNpgbYowoJFz8xAwMnJwAM4ArwiigD2v7F+zn/0Gfih/wCCnTv/AJJo+xfs5/8AQZ+KH/gp&#13;&#10;07/5JrxSigD2v7F+zn/0Gfih/wCCnTv/AJJorxSigD0b4NeJtM8F/Hnwxrus3P2PStP1mO4ubjy2&#13;&#10;fy41kyTtUFj9ACar/DnVPCEfxo0u/wDGUL3ng86m0l6qKxzEWYqzKPmKglSyjkqCACeK4vVP+Qnd&#13;&#10;/wDXZ/8A0I1Vqk7ST7X/ABt/kTy3jJd7fhf/ADPpDxn8SvDf/CmfHHh4eJ/Dmraxq19Y3FlbeF/C&#13;&#10;o0u2WGKWQlWlFtCzuAwO2RSFGNrsWYDM8K/8IdZ/APxN4SufiT4et9Y1rUbDUIlaz1QpCsSSb0kZ&#13;&#10;bM/PmQD5dynB56Z8CoqLaOPe34Wt+SLbvJS7X/G6/U9t+Cvjj/hFdJbTpfH/AIfstBm1FJtS8NeK&#13;&#10;tEuNRsLtUK7ZYkS3m+YgEE/uX+VPmPVd3wj8XvBmja18VdB0JLXwr4Z8USQzaNda1pa6pbWjW7s8&#13;&#10;aTwOkx2SBmG4JIyErwcEj51oqr3+635flZWF0a/rr/mekfFzxhqWuWWh6VceLfDfiXTNP86S1h8M&#13;&#10;6KdNgtGkK7wUNnbZLFQeAw46jPPm9FFSlYdwooopi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PRfhf4wuvCfxGg+w2li17eanBCuoXFuJp7VfPG4wFsrG54/eBd6&#13;&#10;4+Vlyc+1an4b0vxN+3t4rh1mxTVNPs7+/wBRexkXclw0Fs8yIy/xKWRcqeCMg8GvAPCevaB4a8Yy&#13;&#10;6lrukalrAtboT20Wn6lHZYkSTd85e3m3KcdAFPvXbeJv2hIZPjZD8UfCehXmgeIzfSX1zDqGqLe2&#13;&#10;0hddpjRUghZFKlwcsxIbgrjNU/ig77c2va/LZ/Jq5K2mu9vna9/vvY9N1qTVvGHwT+JOm/EPXLzx&#13;&#10;F410qKDxDFDct5o0BmuI4mtt55R5FkO6BcLGI0BG/cqfJleoeIvi5pC+EfEHh/wd4auvDlt4iu0u&#13;&#10;dWn1DVf7QlljjYvFbxN5MeyJXJY7t7sQuX4OfL6zW97W2/r7rL5X6mn2beb/AK++7+YUUUVRI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G5p/hzUfF&#13;&#10;/jOHQ9ItmvNU1C9+y21upALyO+FGSQByepIA71o+PvAdr4FvJLJPFuh+Ir2GeS3uLfRxdnyGQ4OX&#13;&#10;mt40YZBAKM2cenNei/su65Zad+0N4YtLjw9puqXF1r0Iiv7uS5Wa0PmEZiEcyRk85/eI44HvWB9l&#13;&#10;k+K3xb0zQvDHgbQ7PU5dSkQWttPeGK9w+4+eZrl9qgKxPllOC3timtYxXW/6f56kp6Sk+lvxv/lp&#13;&#10;+J5ZXezfCOY/DG68cWPiPRdV0+zntra8srYXSXVtLMrFUYSQIjEbGBKOw44Jr1jxdo2k658BfG1/&#13;&#10;eah4J8Qa9oGqWK22oeEdGbTWgWZpEkjlxaW6SqdmVPz4IJyMjPLeDf8Ak0r4kf8AYw6T/wCgT1m3&#13;&#10;7s2unL+Lj+ki7NTjF9b/AIJ/5HidFe7fBS+8JXfgG50SDUvDfhv4i3OrxmHUvGGjJqFjc2jKFWFX&#13;&#10;kimS2KuWZnMYzlRvwDjb+HnwvtvDE3xg1TxXB4f0LxL4WNvbW1rrFvJe6ZZSXMrI0xhjjnMoRcCM&#13;&#10;MjoDIpboCLas/l/lt96Xk/LUlaq/9f1pf089D5uor1j43XXhDUtH8KXujaroWo+KDFPBrh8N6bPY&#13;&#10;2T7WXyJVikt4VV2QkMI0AymcZOT5PUooKKKKYg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De0vxNqfgvxrFrujXP2PVdPvDcW1x5av5cisSDtYFT9CCKi8P8AjDWf&#13;&#10;C3iq08SaTfyWOt2tx9qhu4gMrJnOcEYIOTlSMEEgjBxW74P8D23jfxVdwX3iCx8PWS3SxtNcZlnl&#13;&#10;aSXaqQQL80j9TyVQY+Z0yM2PHHwpPhD4xav4DGt2RGn3rWjavqJFpAFUZaRxltoAydoLMcYUMSAX&#13;&#10;rGUe+tvla/p0Fo1L5X/G36kup/GPx3460mXwn9qjm07VbmInRtI0m2to7i435Rlit4lzKzEDcBub&#13;&#10;CgkgACTTf2gPGOk+HX0G2/4R5NHkMbS2beFtLdJmjBCPJutj5jgE/M2W5PPJrt9N+Edp8M/ir8Dt&#13;&#10;QsfEK+IbXxHf2N+ky2bWyptvVjIXcxZlJUkMyocEZVTwPAanTWPnr6rT8LFb2l/Wp2Phj4teJPCN&#13;&#10;qtvYSaZLBHcNdQpqOjWV8LeU43ND58L+Vnaudm0HavoKg0f4peKtC8Tajr9trE0uqamsseoSXiJd&#13;&#10;R3qSffSeOVWSVT12upGQD1ArlaKYjc8VeMr/AMYTQS39vpVu0KlVGlaRaaepBOfmW3ijDH3YEisO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7/4aeDt&#13;&#10;f8XfE6zGhaHqWtGz1OGe5/s+0kn8mPzx877Adq+54ru/2rvh54qk/aQ8UlPDOsMNa1ab+y9thKft&#13;&#10;+AufI+X97jI+7nqK8P1T/kJ3f/XZ/wD0I1Volq4+V/xt/kKOnN52/C/+Z9m+Jvh34r0/UP2Ybq68&#13;&#10;MaxbW2kpYQ6jNNYSollI2pLtSZiuI2O5cBsHketfGVdF8OfEVt4R+IXhjXbxJZbTS9Utb2ZIADIy&#13;&#10;Ryq7BQSAThTjJAz3Fc7S6yfdt/e7j+yl2SX3KwUUUUw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tap/yE7v8A67P/AOhGqt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B//9lQSwME&#13;&#10;FAAGAAgAAAAhAFlu0bdHAgAA7gYAAA4AAABkcnMvZTJvRG9jLnhtbNRVXW/bIBR9n7T/gHhv/BV3&#13;&#10;iZWkL1mjSdMWddsPIBjbaMagC4nTf78LdrM2qdSq2qTtIYTLx+Hcw+F6cXNULTkIsFJ3S5pMYkpE&#13;&#10;x3Upu3pJf3y/vZpRYh3rStbqTizpvbD0ZvX+3aI3hUh1o9tSAEGQzha9WdLGOVNEkeWNUMxOtBEd&#13;&#10;TlYaFHMYQh2VwHpEV22UxvF11GsoDWgurMXR9TBJVwG/qgR3X6vKCkfaJUVuLrQQ2p1vo9WCFTUw&#13;&#10;00g+0mBvYKGY7PDQE9SaOUb2IC+glOSgra7chGsV6aqSXIQcMJskPstmA3pvQi510dfmJBNKe6bT&#13;&#10;m2H5l8MGzDezBVSiNzVqESKfy7EC5f+RJTkGye5PkomjIxwH8zRL4jijhONcNp3n6Xw6iMobVP5i&#13;&#10;H28+vrAzejg4ekLHSF7gb9QAexcavOwV3OX2IOgIol6FoRj83JsrvC7DnNzJVrr7YD28GE+qO2wl&#13;&#10;38IQoJxbILJELfIUrd8xhabHBf5cEsZQZ7/Nr/T7MIx8/ARm10pzK9vWq+/7I2H07dm9P5Pz4Km1&#13;&#10;5nslOjc8EhAtctedbaSxlEAh1E4gSfhUJsNtWQfC8cYfWOHBd/hwPDNWnCYCy9/EPGeLtnm9UdAZ&#13;&#10;H+aDUZI0u57Pwus7XTcrDFi3EVoR30FyyAE1ZgU7fLYjm4clo2gDgcAM+QzCYuc/MkmGRencJDj2&#13;&#10;j5kk/VsmSdI8mWXzAf7ZmpKm02ya537FH7VKqC5YVAPs+AHwVftxjP3Hn6nVLwAAAP//AwBQSwME&#13;&#10;CgAAAAAAAAAhAE3b+ipXswAAV7MAABQAAABkcnMvbWVkaWEvaW1hZ2UxLmpwZ//Y/+AAEEpGSUYA&#13;&#10;AQEBAGAAYAAA/9sAQwADAgIDAgIDAwMDBAMDBAUIBQUEBAUKBwcGCAwKDAwLCgsLDQ4SEA0OEQ4L&#13;&#10;CxAWEBETFBUVFQwPFxgWFBgSFBUU/9sAQwEDBAQFBAUJBQUJFA0LDRQUFBQUFBQUFBQUFBQUFBQU&#13;&#10;FBQUFBQUFBQUFBQUFBQUFBQUFBQUFBQUFBQUFBQUFBQU/8AAEQgAzgNn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aAAwDAQACEQMRAD8A+YdU0PT7rUJ5rlbnzGbL&#13;&#10;GOVVXA7/ADJ6K3fHHXAcpk6voen2WnyyxLcrMuAPMlUrnIBGNins/vx0yHCdFefLdSn7vzbs9PfO&#13;&#10;eP7uc5/gzu+TdBk6/wDLpM4+791cdP4gMY4/u4xj+DG35NsHvOnD2F+VXt+h8oq1X61y8ztzd/M4&#13;&#10;+iivTdH1S91rw34a0bQPFP8AZWpwpPHJYie4tzNI0rMgDKuwkjgZYcnFeJGPMfUSlynmVFfWHwE+&#13;&#10;Fmht4Di1fUNDj17Wbu5uIrpbiO3m+y+W+wJtmcKCcFsgE89QMV47+0R4L0rwP8QzaaPGLe2ubOK7&#13;&#10;e0DA/ZpG3Bo+Cf7ucAkDdxxim4NR5hKacuU8xooorM0CiiigAoqxptut5qFrA5ISWVUYr1wSBxXa&#13;&#10;33g3QjrOuaLZTXxvtPhmmjuZnTy3aP5jGUC5+6CN27kjO3HFcdbFU6ElGV9r+iva/wCJ2UMLUxEX&#13;&#10;KFt0vVu9kvWxwVTLZ3DWrXQgkNsriNpgh2BiMhSemcA8V0tx4UtIrzwlCJJturRRPPlhlS0pQ7eO&#13;&#10;OB3zW7/Z+m6V4P8AE9pdNcvZ2mtrHGkRUSS7Q6qCxGF45LbT06c1zVMfCKjyK7bX58v5nRSwE5Nq&#13;&#10;bskr/wDkvMvwPPbOzuNQuUt7WCS5uH4SKFC7txngDk8U+/0270q48i9tZrOfAby7iMo2D0OCK1fF&#13;&#10;mh2ukPp09jJK9lqFolzGs5DPGSSrKSAAcMp5wPpWh8Sv+Qlo/wD2CLT/ANFito4n2lSCj8Mk/VNW&#13;&#10;/wAzKWG5IVHLeNvRp7f5/ocxJp91DZxXcltMlrMSsc7RkI5HUBuhx7VBXW6za2s3gPT7+0l1GOEX&#13;&#10;slsLO6uxNEmEDFlARdpJaoG0XTNE0XT7zVVu7u51BTLDbWsywiOIEruZmR8kkcAAYA69qIYpON5L&#13;&#10;VtpLrpf5bLXWwSwrv7r05U2+munrvptc5minzeWJpBCWaLcdhcAMVzxkA8HFafhPR7fX/ENlYXV0&#13;&#10;LOCZ9rSnA7EhRk4ySMDPciuupUjTg6ktkrnJCm6k1Tju3YyaK6HxBpNvoeoQRXGkarp4DN5lvdzL&#13;&#10;ukUHG5JPLA9R91hxnJzXQePLjR/7P8OhrC+LtpMfkML1AEG58Bh5PzEH0K59q43jPepqEG1O+t10&#13;&#10;+ep2rB6VOeaThbo+rS7ab9v8zz6iuw8H+FIPEH2RJdJ1q5SeXynv7NQIICTgZHltuA4JO5evTjJ1&#13;&#10;PAdvYaXq3iOynguZ7m3sbyN5o7hUR0UYIClCQTjruI9jWdbHwpqajG7j0072/rr5FUcBOq6fM7KT&#13;&#10;tfX+v08zzup73T7rTZ/IvLaa1mwG8uaMo2D0ODVqafSWvonisr1LMD95C94jSMeeQ/lADt1U9K2f&#13;&#10;HemlNesFiuLy8e8s7eZTfT+dIC65CbsDIHAHFdLrtVYwkrXTevlbsznVFOnOad+W23n6o5Wium8R&#13;&#10;aTovh26uNKb7bc6jbgpLdpIiwiUclRHtyVBwu7eD1OOx5mtaNVVo88U7PbzXf/h9TOtRdGXJJ6rf&#13;&#10;yfYKK3rXQbe+8H3mpwPJ9vsbhFuIiRs8lxhWAxnO7g89xWwvgeyjvoLae5mia103+0dUxtYpnBES&#13;&#10;Ds2GQck8tntiueWNowbUt02vut/mreqN4YOtUScVva3zdv0fyTZxNTyafdQ2cV3JbTJazErHO0ZC&#13;&#10;OR1Aboce1bt5oum3nhmXWNL+1W5trhYLi1upVlOHBKurqq/3SCCPxqzrNrazeA9Pv7SXUY4ReyWw&#13;&#10;s7q7E0SYQMWUBF2klqX1pNxSW8rO/R2v/W6sNYV2bb+zzK3XW34a9mcrDDJcTJFEjSSuwVEQEsxP&#13;&#10;AAHc0ksTwSvHIjRyISrIwwVI4II7Gu40LR9M0HVvCxvUurvUb6SC7XyJkiihRpAIwQUYueCTyvUD&#13;&#10;3rmfFP8AyM2r/wDX5N/6GadLFKtVcIrS1799bCqYV0qXPJ63Wnqr/wBfiZdFb/hXRbLVYdXnvnmS&#13;&#10;KxtftAWAgFzvVduSDjIJGexIPOMHa8XeCdM0Sx1J7Oe6eexuIEbzipUrKhdRgAcgAZPQ5PArWWIh&#13;&#10;Gfs3v/w3+aPnqmYUadf6vK/N6aa2/wDkl95w1Tw2NzcW89xFbyy28G3zZUQlY8nA3HoM9s11zeCo&#13;&#10;bjRNTul03WNNezgFxHcXyjyrhcgEAbBtJyCBubv1xmqvh+1tr7wrrwjk1C2nt7dZpRHdDyLjEgCh&#13;&#10;o9meA3djz6VLxEXFuPRpfeQ8whKDnT6SSfldrs/P791ucpRXTaXoelf8IjNrWoPds8d6LVbe3ZV8&#13;&#10;zMZYDcVO3kZzg8DGOcjpfBfwxtPFHxk8EeF45Zf7O8QXVjkyMPMSGZl3gkAAkDdyMdq3p1I1aqor&#13;&#10;du39febfXqXtJU7O6v07WbS+T9Djta8F634d0XRdW1PT5LKw1qOSbT5JiAbiNGCs4XO4Lk4DEANg&#13;&#10;4JwcYtel/Gvx0PGXxs1nU7yDbpNnf/YrTT41Cpb2MD+XFAi5woEajgHGST3rL8TQ6jqlve3mnaom&#13;&#10;q6Hnd9ljbBtIwQFBhYfJjoCo6AngE12Yel9YoOtF+dutt7vX72r2KxWJeFrxozWj3bdlfRWTs9X0&#13;&#10;va5xFFdsZ9K/4V9CWsrww/2kw2C7QNv8oc7vK6Y7Y/GsnTtJ0ybQ9Q1S5N0qW9ykcUEbqS4YMQpY&#13;&#10;rweB82Ox4546J4TlkoxmnpfqrK1/66+RhDHpxnKdNpKXL0d3dJbPu/TzOf68CpruzuLC4aC5gktp&#13;&#10;l+9HMhVhkZ5Bq/eLpFvfW8ls1zc2bxK8kPmBJY3xym8pg4POQvINaviDSUk8bW1nJc3Vwly1vvmu&#13;&#10;ZfMlw4XPzY5xnjjtULDNx0d3zKPlre35GjxdqkYuLScZPVa6W0/rfSzOVorrbrw3pTPr1rZyXZud&#13;&#10;LR5POmZdkgWQKy7AuQRnru5xnAzip9H8J6ZNe6HZXYvZpdTh8/z7WRVjjB3fLgockbfmORjPTitI&#13;&#10;4GrKSimtfu3a/NPy+Rg81oRpuo0/S2tuXmv92vfpa5ieFfBfiHx1qD2HhvQtT8Q30cZme10qzkuZ&#13;&#10;VjBALlUUkKCwGenI9ae3gTxKvir/AIRg+HdVHiXf5f8AYxspftm4ru2+Tt35284x05r1H9nnyvsP&#13;&#10;xn8gMsP/AAg19sDOHOPtFtjkAZ+uBXiVedLSaj5X/Fr9D1oPnhzedvwT/U2vFXgnxF4Fv47HxLoG&#13;&#10;qeHr2WMTJbarZyWsjxkkBwsiglcgjPTINYte5/tN/wDIvfBP/sQ7P/0ouK8MpdZJ9G19zaL6RfdJ&#13;&#10;/ekwor0r4b/Dq08Zf2bBNoPieeO8lML61YoPslqxJAyvlNvVflLHzE6kYGMmpo/gnRIfDnifVNau&#13;&#10;b520a/itI4bEov2nd5gK7mB2coDuw2AD8pJFeh9Sq8qm7JNN39LX/NbXv0ucv1iF3Hqrfjovy/zO&#13;&#10;Aor0TR/BfhnxT4mhi0nUL1tMXS5NRurN8NdpJGhZ7ZH2KrscZDBcYPQ4wWeKPC/hq2+H+g69ptvq&#13;&#10;tldapdTQeXqF7HKiLGVBZdsKFwdw54wQRg0fU6nK53Wnnv7yjddN3+uwfWI8yjZ3f+Tf5I8+rd1D&#13;&#10;wLr+leE9K8T3elXEPh/VJZYbPUSuYppIzh1BHQg54OM4OM4NdX8Svh1Y+Cbci20/Wbi32xG38QmW&#13;&#10;OSwvdygnYFTCZ+Yj945+Xkc5HWfs0yP4y0vx/wDDe93XGmaxoV1qdpExyttqNpGZop1yflJVHjJH&#13;&#10;JD4PArmxFGWHc4y3im/u1f4J28/LU0pVI1lGUdpNL79F+LX/AA54XRRW74K8I6r408QW+naRpV3q&#13;&#10;8+RLLDaQtIUhBG922j5UAPLHAA6kVnGPNJI0k+VXItW8G+INB0fTdW1PQtS07S9SUvY313ZyRQXS&#13;&#10;gAkxOwCuMEfdJ6isevV/2qvE2neLv2gvGmo6RfR6jpRvBBa3EEgkiaOKNIx5bAkFBswpHGAMcV5R&#13;&#10;WUJc8VLuU1yuz3CiiirEFFFFABRRRQAUUUUAFFFFABRRRQAUUUUAFFFFABRRRQAUUUUAFFFFABRR&#13;&#10;RQAUUUUAFFFFABRRRQAUUUUAFFFFABRRRQAUUUUAFFFFABRRRQAUUUUAFFFFABRRRQB6NefLdSn7&#13;&#10;vzbs9PfOeP7uc5/gzu+TdBk6/wDLpM4+791cdP4gMY4/u4xj+DG35NsGtefLdSn7vzbs9PfOeP7u&#13;&#10;c5/gzu+TdBk6/wDLpM4+791cdP4gMY4/u4xj+DG35NsH0T/3f/t39D45f75/29+px9dF4f8AEGle&#13;&#10;H5bW+TSbi51a2PmRyT3g+ziQHKsY1jDHHBxv6j8K52tbTfCuparZteQxRRWYfyxcXdxHbxs2M7Va&#13;&#10;RlDHHYZIr5+La2PrpcrXvGv4b+K/ivwlNey6VrElubyRpp0eNJUaQ9X2OpUN7gZ4Fc9q2sXuvalP&#13;&#10;qGo3Ut7eztuknmYszHp1+mBjsBiqjKVYg4yDjg5FJU30t0KtrcKKKKBhRRRQBd0P/kNaf/18R/8A&#13;&#10;oQrsvGXiK10XxV4mXT7GaPULiWa2lup7kOqoxIfy0CLtJ9SWwPzrgKK4qmFhWqqpPZK1vmn3122Z&#13;&#10;20cVOjSlThu2nftZNfrudZp/ja2t00SW70o3t7pGFt5Dc7YmUPvAdNpJIJOCGA6ZBxgo3jO1vLfW&#13;&#10;ba+06aW21C/+3gW90I3jb5vl3GNgww3oOlcpRU/UcPdvl/F976a6a9hrHV0kubbyXbl101001N3V&#13;&#10;PEUGtalavd2ciabawi2gtLacIyRjO352VsnJyTt556dp/FXiXTvEf2aSPTbq1uLeCK2VmvFkQxoM&#13;&#10;DK+Up3Ed849q5uitFhaUZRkl8Oi1f+evzIeKqyUot/Fvov8ALS3S2x1Vx4o0aXw2mjJpN8kMc73K&#13;&#10;SNqCFt7KF5/cDI4HHB96rJ4ks73R7Ow1bT5rv7FuW3ntbkQOqEklGyjhhk5HAIrO0vRJ9Vt7+4R4&#13;&#10;4YLKHzpZJSQOoAUYB+Yk8Co9I0ufW9UtbC2AM9xII13dBnufYdT9KUcHRXupPe+73d+t+uo3jKz1&#13;&#10;bW1tltva1tejK0zrJNI6RiJGYlY1JIUZ6Annj3qWwmt4LpWurc3UGCGjWQo3IxkNg4I6jIIyOQRx&#13;&#10;Wnovhj+3NYbTYtTsorgyiGEyebtnYkjKlUPHH8WOorIuYGtbiWFyC0blCV6ZBxXU0muXv/W5y3al&#13;&#10;fsbms+KI77QbPRrO2mt7C2lacfarjz5NzDGAQqhV9gOpJpbzxJZatpNjb6hp88l3ZW5tobi3uhGp&#13;&#10;QEld6GNskEnoRkfnXPUVzLC0YpJLZt7vd763vqdLxVZttvdW2VrLbS1uh2Fr46s1i0JrrSGubrR1&#13;&#10;CQFbry4Ww+4FkCZ3e4YZIGQelZ+m+Ljp/iS/1M2qywX3nJPbFyCY5CdyhscHng47dKzrHSft2n31&#13;&#10;39stIPsoU+RPLtlm3HGI1x82O9UKhYKhHmXLvvq+rvprpr2K+uV3yvm+G1tF0Vl01su5pSXGjm+i&#13;&#10;dLG+WzCkSQteoZGbnBD+UAB042np1rT8UeKLHXmtJrfT7qyu7WGK3jka8WRdkYwCV8pTu9849qzN&#13;&#10;C0K48QXU0Fu8aPFBJcMZSQNqLuIGAecVm1q8NTc4zd7paavZ/PXbqZrEVFGUFa0t9F/lp8jo9c8S&#13;&#10;af4glmvrnSpF1aZP3k0d1iBnxjzPL2ZB74D4yOmOK5ytGPRg2lNfS6hZQDJEdu0paaQjrhUB2/V9&#13;&#10;oPas6rpUYUY8kNvVv8yKtadZ889/Rfj39TZ8K+Il8O6hLLNai+tJ4WgntS+wSKcEc4OMMFPTtVm1&#13;&#10;8ZTx+JL/AFS4hF1HqAkjurZnKiSJ+qBhyMcYPbA47VztFZywtGcpTlHWSs/6/Va6LsjSGJq04qEZ&#13;&#10;aJ3Xr/XTbfuzdvvEVudG/snTrOSzsnmE8xmn82WVwCANwVQFAJ429ecmrtx4o0aXw2mjJpN8kMc7&#13;&#10;3KSNqCFt7KF5/cDI4HHB965uxtXv7yC2jKiSaRY1LdAScDP51Lq2my6Nql3YTMjTW0rQu0ZJUlTg&#13;&#10;4yBxxUvCUfduno77vfvvr8yli6ybaa2tstu22nXY6Gz8bW0TaRc3Ok/atS0yNIYZmnxEyK2V3R7e&#13;&#10;WAJAO7HTIOMHndUvv7S1S8vNnl/aJnl2Zzt3MTjPfrUtjpP27T767+2WkH2UKfInl2yzbjjEa4+b&#13;&#10;HemabpN3qxuRaReabeFriX5gu2NfvHk8/Qc1dPDUqMnKC19Xtv8AIipiKtWKhN6adF0Vl66FjR9c&#13;&#10;/smz1W38nzft1t9n3b8bPnVs9Ofu4xx1rc1H4iPe3F7Mlgsb3FzaXKh5N6qYE2gEYG4N17Y6Vx9F&#13;&#10;VKhTlLma1/4b/JHkVMDh6s/aTjd+r/u//Ir7vU6+88b2Us2uT2+kyx3OrxyJLLPeeZ5e51bCAIox&#13;&#10;kdDk9MEYOauh+JNM0fS760fTLud76EQzyLeqgwGDZUeUcdB1Jrmqv6TpP9qNKWvbOwhiXc8t3Lt+&#13;&#10;gCgF2P8AuqffFT9Wp8vLbT1fT5may7DKn7JJ20+1Lpt1vpZFqbX4j4bm0eG1eOFr8XiSSShmUBCg&#13;&#10;Q4UZPOc8dOlbGk/Ei60Pxv4T8TWVssd34fNm8UbuWWVrdgQTgDAbHI9+tchIojkZVdZApIDrnDe4&#13;&#10;yAfzptbU4RpzVSK1Wpv9Uop3trr1fVWfXyPW/wBobw3pWn+Oo/GHh+S3vvB3i5n1fT445RvgLPme&#13;&#10;0lVTlHidivuCpB9OBh8QWem2d7FptjNDNdxG3klubkS4jP3goVF5OByc9KwqK2ozlQjy09F6K9tr&#13;&#10;X320NK9GGJd6uvzaT9UtNzYsdcgj0V9LvbSS5tvP+0I0MwidX27TyVYEEY7VGNYSPRbzTY4GEc9y&#13;&#10;k6u0mSgUMAp4GT83Xjp0rLorX6xUatfpbZbGf1Wjdu27T3drqzva9unz6k9m9tHMDdRSzQ4+7DKI&#13;&#10;2z9Srfyre1TxVZ32tWepx6fPDcwPCSrXSujLGAAMeWCCcDnP4VzVFFPEVKceSL0unst1t08wqYWl&#13;&#10;Wmqk07pNbvZ76J2NyPxN5d7r1x9mz/akcqbfM/1W+QPnpzjGO1dnJbXF5baJZRJq1zp81lFHNc6b&#13;&#10;deVaAEkPuXay5A4bLDJByBXmFFdlDHSppxmrr5LS7bWz3v6nn4nK6dbl9m+W3q9lZdU9PX1Pff2a&#13;&#10;/Dt1ql98Y9G0SCfXLuTwZfQWsVjC0slyftNsBsRclifQZrx5vAniVfFX/CMHw7qo8S7/AC/7GNlL&#13;&#10;9s3Fd23ydu/O3nGOnNYdFeZK0pqXlb8W/wBT2KcXCnyN3e9/kl+lz3/9rLR7/wAP2Pwc03VLG503&#13;&#10;UbXwNaRz2l5E0UsTi4uMqyMAVPsRXgFFFT1b7tv722adEuyS+5JHpVj8WtOjk8KXl74ckvdT8Owx&#13;&#10;wW7LqBitnCSFw7RCPdv56h8EgEgj5a56fxx53h/xDpn2Lb/a+oR3/m+b/qthk+TG35s+Z1yOnTmu&#13;&#10;WortqYytVVpPv0XW1+nWy+45o0Kcdl+L6HpvwEyviPWpIpZPta6PdfZ7a0fy7y4kKjCW79Uk7ggM&#13;&#10;cAjac1Z+I2gvJ4XtvEWtf8JBYa0LsWkWm+KL83M9zAFLF0zHG6orEg8Y+bgg15TRW31xfV1QcdvP&#13;&#10;re97W+W9vIj2D9r7VP8Aq39dLncR/EHT9I8O65pehaTeWH9sosVyLrUftECKG3fu4xEuDngMzOQM&#13;&#10;9zmu4+Fax/CX4V+KPH+oyJFqniCwuPDvhuz3L5svm/Jd3eOqxxpujDd3fHY14fRXFWqzrK030t8t&#13;&#10;brT1f3m8KcabvHvf5rb8l9wVb0m8On6pZ3Su0bQTJKHjOGXawOQfXiqlFTCThJSXQqSUk0z3X9sr&#13;&#10;w3f2/wAcfEfiZNNmXwz4guFvdK1eOImzv0eGNy8Mo+ST72TtJIJ55rwqiisYR5IqK2Rbbk7vcKKK&#13;&#10;KsQUUUUAFFFFABRRRQAUUUUAFFFFABRRRQAUUUUAFFFFABRRRQAUUUUAFFFFABRRRQAUUUUAFFFF&#13;&#10;ABRRRQAUUUUAFFFFABRRRQAUUUUAFFFFABRRRQAUUUUAFFFFAHo158t1Kfu/Nuz09854/u5zn+DO&#13;&#10;75N0GTr/AMukzj7v3Vx0/iAxjj+7jGP4Mbfk2wa158t1Kfu/Nuz09854/u5zn+DO75N0GTr/AMuk&#13;&#10;zj7v3Vx0/iAxjj+7jGP4Mbfk2wfRP/d/+3f0Pjl/vn/b36nH16frdtoNxJ4M029j1GSOfTbcI9nK&#13;&#10;kccTSM29gpRvMJcnPK9Mc9vMK3NP8bazpdnDbW90nl25YwNLbxySQbuvlOylo/X5SOeeteDGSSs+&#13;&#10;/wDmfWTi5axKOu6WdD1q/wBOMonNpO8HmKMBtrEZx74qjTndpHZ3Ys7HJZjkk+tNrJbamoUUUUwC&#13;&#10;iiigAooooAKKKKACiipLdo47iNpozLErAvGrbSwzyM4OPrigDp9YA8P+DdO00HbdamRqFz6iMZEK&#13;&#10;n/x5se4o8LgaH4e1bXmO2cj+z7M9/MdfnYem1M8+rCsbxHrkniLWrm/kTyhK2EiByI0AwqA+gAAq&#13;&#10;TVte/tDS9L0+KA21tYxtld+7zJGOWkPAxngY7AdaN033/r8tB9vL+vzLvw5/5HzQf+vuP+dXvD9j&#13;&#10;a3GueI7y5gS7OnwT3UVvJyjuHABYdwM5I6HHNWPBl9oui2cMkuutYarK32kXEelR3a2ixkjyv3ih&#13;&#10;jNINzKUIRSIlZv3jtb6P9r+GZtVj1KHxBe6VeSAzxyRaXCRaxjO+2mVFQTyvl9rgKh2xb9nnP9mb&#13;&#10;6W8/xsaRpve66dV/X9epmwwweJvC0N7dWUMd5DqcVoHsIEhaeNwSV2IApYY4OM81ua7JZaDH4ogm&#13;&#10;i0DyEAt9LS3itprhW3Y5wC4IUHc0nOehzUH9reENSvbB7zW9Sgs0lF5FZw2SRx2iKcvbuIggknf5&#13;&#10;9syBV+WLds81/s3S3upfDjUrzWp7/wARJcW195s1vFFoYE9su3Ijd/LQySliwV/MVTsTdjzm8gkt&#13;&#10;NPP8l/wRqk7rVfeu7/4H9bef+E5EvvDPiSC4trSVbWx82GQ2sXmoxkUZ8zbuPBPU1B4ft4NP8I6p&#13;&#10;rn2aG8vYriO1iW4jEkcIZWJkKH5WPGBkEDriuj03XvDVhZva2euXGnw3aeZibRba5NvCpy1rMxQG&#13;&#10;eVju2OCqfJFu2ec/2avY6h4Wtbq6ntPEF/px1Eec8L6bFPDbxA5a2liwqTSn59jqFj+WLcE85/sw&#13;&#10;99O36/0gVJ9196/rz/plT4d3n9reKLx5xb2m7TLlJJIYBGg/dn5iiDAwP7oGcdM5Jk8QaPbWuuaJ&#13;&#10;4cgtoYdJneEjVfLQy3gcjMokxwoyQFBwMc5NWU1Tww19Jdw+ItQ02a7hbYF02J0srfBElqyKEWSV&#13;&#10;8ybJECISIy2wzyfZomvPC15o8OlnxHqdtYtIb23jmsUnOnqPv27MNrSSt821kKRnbFvCedJ9mfVP&#13;&#10;+t2HsnZq6+9dl/X9Ml1z+w4ZtdsLm50eK3hSSOygtLKVbmKVDhA0nkjdnBDbmIJOa83r0u+1nwxr&#13;&#10;ULpc67cxtdoJRPcaPb3E1rGoAa3llCq807ANslUqp2Rb9nnP9m86vWt5LydrSKWC0aRjDFNIJJET&#13;&#10;PyqzhVDEDGSFXPXA6VFrbkyjy9UdB4Y0+6j0y71MPplnZrIsBu9Tt/PG8gnYibH5I5J28Y6jJBk+&#13;&#10;I1jaWet2r2ccEaXVlBct9lUrEXZckopAKg9cYH0FZOleJtQ0a1mtraSI20rrI0NxbxzpuGQGCupA&#13;&#10;PPUVDrGuX3iC6W51C5a6nVFjEjgZ2joDjr9TzTfl/Wn+ZmvMf4b/AORi0v8A6+ov/QxXoGpTW+u+&#13;&#10;KPGmnz6dZx21vDdzpMkK+akqNkOZT83zNxjOPmwBXnugx20ur232vUDpdsjGR7tYmldAoLfIgxuc&#13;&#10;4woJVdxG5kXLDvtS17w5rkNxHL4jvrBdRb7VIY9Lh3RIpy1vO0axm4lY7yjgrGSsRcJ5z/Zm9Vb1&#13;&#10;/GxpCDlrddOvb+v61MTwnIl94Z8SQXFtaSra2PmwyG1i81GMijPmbdx4J6mrXwz1ae3i16BUtSke&#13;&#10;lXEql7WJ2JwOCxUll/2SSPatLTde8NWFm9rZ65cafDdp5mJtFtrk28KnLWszFAZ5WO7Y4Kp8kW7Z&#13;&#10;5z/ZqdndeFLfVG1Cz8QajpVzdbrhcafHIlpH/HayIoVZpG+fYyhYzti3BPOf7MPd+lvzKVJ6are+&#13;&#10;68v6+fqZvhiSPXLvVNQv7W1uJNNsHuIbeO2jhjd1YYLIgUMBuyc9cYPHFWbW+t7rwxDrt3p1i13Y&#13;&#10;alFF+7tY4o7mJlZmR0UBSRjrjODV9NT8LtqkWoW2v3ukXTr50TQ6XDttIhnfbSpGqLPK2XCuAqEL&#13;&#10;EH2ec/2aLVLzwp4gjiin8QahYwNm5ggj06PyrFB9+B0jEayzt8+2VQqHZFv2ea/2Y9P61v8A8APZ&#13;&#10;PuvvXb+v6uF/oNh4cuvEeq+TFcaeYVGmpLGGVmuBuRgD/cXd+IFWVtNJ8PW/h6KS50dLW5tY7q9W&#13;&#10;+tJJp5vM+8FdYm2AAYG1gQQSear3l94X1jSrPTZvEmqW9kmbm2ikskl+wxj71vIV2maVvn2OCqfL&#13;&#10;Fu2edJ9mmtNW8MR2UVomvXcVuxNzbpf6TBff2fH/AB2zF1BklbDFGTZGSsW4J50n2YtbRf0g9k31&#13;&#10;X3rf+vz9Tz/VY7WPVLtLGQzWaysIJCCCyZO08gHpjrW54HsbW4l1W8uYEuzp9i91Fbyco7gqAWHc&#13;&#10;DOSOhxzWd4kj0z+0BPpNw8tncp5wgmTbLasSQYXIVUYqRw6AKylTtQlo0v8Agm703Sb6TUdQ1S7s&#13;&#10;DDiOKLT4RJPIXBBfD4jMaAFmRiC5KoNodpI0lZWI5bztp+hs6bHb+ItBsr+7srSO7g1eC18y3t0h&#13;&#10;WeN8kqyIApIx1x0NaF19h1LxF4u0c6VY2thZ291JA0NuqyRPG2Q3mY3cnjbnGCAABSrqnhOTUNNe&#13;&#10;/wDEF9PbabOsbwafp6QQzyFgTdQIFULEnzZWRRLJ5cWNnnN9mteKPEXhHVL7VAmvagNPknaOaPT9&#13;&#10;MhikvSzEpOrYUmKPLZjmO9zHGQU85zbOS7ef5L/gs0VJ9WunVd3/AMMU1tNJ8PW/h6KS50dLW5tY&#13;&#10;7q9W+tJJp5vM+8FdYm2AAYG1gQQSeazNPGm6b4e8UXlpa22oCC9hjsri6h3bEJkw21hzwB8rDGcZ&#13;&#10;BxWjaat4Y0yyitJNeu9Qt7ImAodJguPNkfrcWxnXKQp8xMb7XcpH9zz3+zVFk8I2tldWb+INSmtm&#13;&#10;kVLuOysEAu5udtzBu27IY9z/ALt9rvsj+55z/Zhq97f1qgVJ9WvvX9f16XzLFn8Xa3ayWOmWNpPb&#13;&#10;Wpe6eRVFsdgOZmjVQBgY+UAgkdDkitLW9Ns9T8M6RdGfTZbp9RazkvNNtjboUKq2GTy0BIz1C9Mc&#13;&#10;07SJfCXhu8+1W/iHU2mgRrOf7NYo63bOMGeJZcDyUBbMcoDvsjxs85/s1jVNU8M6jZR2d/4j1G6t&#13;&#10;LN/La3sNOijSaVhj7TbKQgSFPmzG+15CkZ+Qzv8AZnb+vn/kL2Mv5l967f1/W+L40vk0nWdR0S10&#13;&#10;6ygsLVmt1DWyNM2D/rDLjfuJ54bHQYxxW8tppPh638PRSXOjpa3NrHdXq31pJNPN5n3grrE2wADA&#13;&#10;2sCCCTzSXWteG5rXyL3xFfX32eP7DNPb6ZCZ7okYE8ErhXEKAsDHIyvIEjHyCd/syWmreGNMsorS&#13;&#10;TXrvULeyJgKHSYLjzZH63FsZ1ykKfMTG+13KR/c89/syS0G6T7r70ef6rHax6pdpYyGazWVhBIQQ&#13;&#10;WTJ2nkA9Mdaq1q+JI9Mh1ARaZcPepGm2e8KeXFcS5JZ4Y9oKRchVDfMQu4hN3lplVK0VjKWjYUUU&#13;&#10;UyQooooAKKKKACiiigAooooAKKKKACiiigAooooAKKKKACiiigAooooAKKKKACiiigAooooAKKKK&#13;&#10;ACiiigAooooAKKKKACiiigAooooAKKKKACiiigAooooAKKKKACiiigAooooAKKKKACiiigAooooA&#13;&#10;KKKKAPvL4G/sl+Hvil8P4PE1/c6xJc3Ek26OxuYbZYykpUKu6Jy7YjVs5T7w5yiFfnL46/CrWPhL&#13;&#10;f3um6hb3P9nyMP7P1KS2aGK+hPlsrIThSdrJuVSwUjbg7AIfu39nDxRdeHf2ePD50iwuNWkuvttv&#13;&#10;cLZWj3Jt5hdynDlD+6PlOjZYdMcV59+1lJBrHwF8afbry31j7HeWdxpQtZFJsgTaI7fIxJjLS3K4&#13;&#10;fHJiGP3aGvAp5njcFjXh8bK8Kt1Faaa2ja3la9/8zeeW4bFUVXwytKDTb116yv8AO9rH53V1Hh3w&#13;&#10;7o3iK+sNPi1LUxf3TLH5aabGyKx6/N9oBKjnnA4GcVy9dv4Tj/4RfwpqfiZzsu5s6dpvrvYfvZB/&#13;&#10;uocA+rV9FG2ra0X9fjsck72snqzlNZs4NN1a8tba5+2QQStGlxs2eYAcbsZOM/WqdFFZmgUUUUwC&#13;&#10;iiigAooooAKKKKACp7Gzk1C9t7WEAyzSLGm44GScCoKms1la6hEDbJ948tg+zDZ4Oc8c96uFuZXV&#13;&#10;0RO6i7Oxo6xpNhpclxbJqEk17btskQ222MsDhgr7iTg56qMgH2Bz5rG5trgQTW8sU5xiJ0IY56cH&#13;&#10;nmu2uY7rVtH1KbxNpX2K5hhLwalJAbeWWbI2ow4EmQMdMgA/WpdJmi1DS9O8RTlGfQomhmRjy5X/&#13;&#10;AI9/1YD/AIDXsywUJz0fKrX66Ru07pt6rfdqx83TzKpRpXqe807N3TXM1ePK0lo3pqk02jiIdHv7&#13;&#10;q7ktYbG4luo874UiZnXBwcqBkc1a0bw3e6xqyWK29wjCVY52WFmMGWwSw7Y5646Vq+Hby8vrHVbe&#13;&#10;XTLjWLe9kR7g2jkTpICSH4ByOW6rjPcUTWttoHj6yjF401tBcwM0k5G6JQV+RyDjKjg4447VjTw1&#13;&#10;P91UldxbSfTe/l2W6/A65Yytz1KGimo3Vtdkr9dNXZJpdHd7GRrXh2/0OeUXFpcR26ytElxLCyJJ&#13;&#10;gnBBPHIGetV7jR7+ztY7mexuILaTGyaSJlRsjIwSMHI5roLzS5dL8ZreapZSx6W2o7mmliPlOhkz&#13;&#10;wejArk8dq1NaknsJNfnOi6nPFfI6veSXAktyCQySgiIAgcEfN0OKf1SHLOcrxtfTV2sr66ddunV6&#13;&#10;2MI5jVSpRVpuSu3or6pWV5b6369FbU49dB1NwpXTrtgzBFIgY5YruAHHUqQfpzVKSN4ZGjkVkdSV&#13;&#10;ZWGCCOoIr1K+vJls9ZCysvl2mlqmDjAJXIH13H86j8LfCXV/jZ8aL/wrodzYWmoXE1xKsmpTGKIB&#13;&#10;MsRlVZicDoqk9+gJDxeBjRSdNtu7X3Nr/wBtuVgcyqYqq4VIpK3T0g//AG/8DzO3t5bqaOGGN5pp&#13;&#10;GCJHGpZmYnAAA6mtXX/BfiHwosDa3oOp6OtxnyTqFnJAJMddu9RnqOle2/spaONP8c+MobdrCTxt&#13;&#10;YaZcRaEs8iGNrsEqTGW+Vjxwc9CT0zXc69Lf6P8AD/wx4E+J3iJNR8V654ot7uaC7vFum0203qre&#13;&#10;Y+SFB+bABxhzjgNWVHCRq04Tv8VrdtZctvXd+h018dKjXlR5b8u667XvbstvXQ+XF8CeJW1waKPD&#13;&#10;2qnWTH5o04WUv2gpjdu8vbuxjnOOldx8P/2dfFPjrwzruuf2fqVjaWFj9rs1OmyyNqTHO2ODpuzj&#13;&#10;lhnGRwa+m9c8J6n4U+JHxZ+JWt3NrY3Eei3CaNYJcI87QrGsaXBVSdikqoHfLHgY54T4SHx94w/Z&#13;&#10;h1Kx8GazqGo+JRrMcAij1byZrGzSNSqoXkXy1JHRSMgkdjWkMJBNqSbfK3brq3FfNaP8zklmNSdN&#13;&#10;Tg4pXim+l2rvXa3S58r6to9/4f1Caw1SxudNvocCS1u4WilTIBG5WAI4IPPrTLHS7zVGmWytJ7to&#13;&#10;YmnlEEbOY41GWdsDhQOpPArvPh78M/FXx8+KTeHI9UgfxJc+a815rl4x3GJfmDPh2c4XAwG6egJH&#13;&#10;R/s6Wmp6L8RPFdrp5d9ZtNA1SO3NifMYzomF8vb947gMY68V8xmOJeCwk8TFJ2V1d2T+Z7zk4xv1&#13;&#10;Vk/meXa94P17wtJbprWialpD3AJhW/tJIDLjGdu4DOMjp6ip7jwD4ns9PvL+fw5q0NjZuYrm6ksZ&#13;&#10;VigcEAq7FcKQSBg9zXo2sW+o+Gfgxa6L4niuLLXbzxKmo2lhqAK3SQeUySysjHcqu+0AkDcVJGcU&#13;&#10;nx28ea/pPx18aTW2pSB3EulESqsq/ZWQAwhWBAXk9B1OevNeRRzHFYirGjSUX8bvrZqLitN9+bfW&#13;&#10;zXUmM5SaS/rWxyOg+CPtHgPXNd1HQPFEirGjaXqVhZZ04EOVmNxIy9BgAbT1BBrn9H8J634gWM6X&#13;&#10;o2oakJJvs6GztXl3SbC+wbQcttVmx1wCegr1r4JeBvEl14G+IdzB4f1Sa31HQDFZTR2UrJdP9oj+&#13;&#10;WMhcOflbhc9D6VVs5NW8L/s2eKNPf7VpVzJ4ogs722kVopNv2aRmjdTgj5kXIPpWX9pzjWrUqcoy&#13;&#10;l7SMVrspKPS7267Xd9r6TGo22l3t/wCS3OI8L/C7xH4k8ZReHRouqQXazxRXq/YJHkskdlHmSJgF&#13;&#10;QA2fmwPenfEH4WeIfh3qmoxahpOpx6Xb3j2kGqXNhJBBc4ZgrKxG35gpYAE8eteg+Pb6DT/iP8IN&#13;&#10;QvJViiTQtDuLm4kPZT8zse+AOvoK5b42eCfEGneP/EmrXOiX8Wk3+rTNaagbZzb3Akdnj8uUDa+5&#13;&#10;eRgnPNPC5hXr4mk5zjGE4Xtbdp2dnf8A4ZdOoQqOTTb0aT/O5H4s8I+HI/hfovizRINUspbzUp7C&#13;&#10;W11C9julAjjRgyskMeCS/Q56VzenfD3xTrEe+w8Naxep5K3O63sJZB5TFgsmQv3TsfDdDtPoa9V8&#13;&#10;QfDnxZb/ALOuhW0vhfWY7m11u9uriF9PmDww+TH+8cbcqvB+Y8cGtfUNZv08Wfs76et3MtjHZ6bO&#13;&#10;turkIJHvGRmx6lVA+grjpZrUp0XGhJT96rq23ZR5mvN3Ssrvz12eaquMLrW3N+D/AMjyr4N/Df8A&#13;&#10;4Wl46tdInvF0zSYYpL/VNRbpaWUKl5pPchRgDuxUd6o+IU0DxJ401STw9BH4Y8Nhi1rFqFy0rxwq&#13;&#10;AoLHlnkbG4qoPLHACjj234V24vPGX7Q+h2CKmq3ugastiiNsZ1iuklliQDqTFG/yjqFNfOem6Xe6&#13;&#10;xci2sLO4vrggsIbaJpHwOpwATX2dGp7X2ckt4qVvVv8AKy/E6/sSbdtbfck/1/I3PFHgmTQvFNvo&#13;&#10;lnO2pS3KQtCxiERYygFVxuOOoHWr9x8PLeSPW4dN1V9Q1LRY/NvIfshSEqpxJ5cm8ltp/vKuQCRX&#13;&#10;W+OIbrw78UvD+t31ldQaXALFXunhYRgqi7l3YxkYPHXg1MwuPC9x4hnlt5LDw5HaXAgunII1S4mQ&#13;&#10;rG4ccSZDEgLkIoPfcT68qEIuorbOa9LfD/T3seaq85Rg091H5t7/ANLueY+D/Bmt+Ptet9G8P6bN&#13;&#10;qmpT8rDCBwo6uzHCoo6lmIUDkkVa0PwtaX2j6xqWo6hNaQadLDEy2lutwXMhYZBMiDA29cnOa9i8&#13;&#10;Dalpvj/4PL4A8D3C+DvGsjM2o21zMoPiwELsiW6O0xlTuC2p+R9wO5mzXkfhMeKoYb+00XS5r6CS&#13;&#10;RFu4W0xbpA652hg6MFIy3pXLCMeflavp/XbT8e6R3VG/Z8ydnf7vzNv4R/DbTPiV8RRo63t8+j29&#13;&#10;nc6hO0cKRXc0cELStHGu51DsV2g/NjO7Bxir3xH+F+laXpnw81jw8b6xtfGFvI6abrNwks9q6TmH&#13;&#10;cZVjjDRvwytsXjPXGa9L+DdrpWmfE7X9a8OWVvfeO9G0Nb/R9BtJnEM+pgr9oSNY3Bl2Rl28lW+b&#13;&#10;DDBAIr1j4nfDvwz8TrXwt8QfGOlato19qms6da+JLXUp5Ym8N2wWRHjZGfMFvNIEZGdBtD5yu4Ct&#13;&#10;ZUknFb6q/neUo6Ps/wAEr7smnNzg31s7fcnt/V27dDwf4pfAXw54V8M+PZtKk1q21LwTqlppd1ca&#13;&#10;rLG1vqjTBgzQIsSmIgrvCF5PkYHNeW6b4Fiv/DWqamdXg+0WNst0bOBDKQrMFAd8gK3IOBuI6Hae&#13;&#10;K+4PEui6r8dvBPiCw8eeC9Y0nxB4Rh1BdC0LzLlLbXAIWW3kh3S7riaDYCXUvuVx13gD5B+HvhfW&#13;&#10;W8G+MSNJviLuwjW3Itn/AHxEoJCcfN+FZU6fNOUWr+7df+Au2nRtq9tlexVeXJBSTt71vxXXqrPf&#13;&#10;rucjo/hmC50O41rU72Sw02OYW0bQQCaWaYjcVVS6jAXkksOoAzmo/GHhWbwjqkds8v2iC4gS6tp9&#13;&#10;hTzInGVJU8qeoI7EGuz8NxyzeBJLGDS5tS8QaRqMko0to9zJvVF81osbnCMpG3GASN3GQdux8Z+G&#13;&#10;PCvxM8I3HjnRZPGdnpFoianZC4H/AB8NIztuBBWXy93MZIVmG1iBkVtOlBQTWm2vqrv8dOy6vtzR&#13;&#10;qzdRr10/L+vPQ8z1LwNrei6Do2t6nYvp2law7rY3NyQvnqm3fIqffKDePnC7ScgEkEVeHg7T9S0v&#13;&#10;VrnRdXl1CfS4xNPFNZ+QskWcM8bb2JAODhlU4PrxXWfHbQde1TxJZeJ5fEq+O9J15jHpms24CZ27&#13;&#10;f9Fa3B/0Z03r+5wAAw25FLrHhPVvAHhO60ex0a/vdT1CJW1XUIrR3ggiHzCGN9uD6s3TjH0yp0+a&#13;&#10;M5Sjor+t+n+b8vkbVp8koxjLV/c1fV/ovM5vTPh7BcSaNZX2qSWWraxGJbS2jtPNRVbiMyuHBXcQ&#13;&#10;eitgYJ9K5O8024sdSmsJomF3DK0Dxjk7wcEfnXr7Lca1L4d1HRLd2huLS3t9Q1jcClhHEqrLEW6R&#13;&#10;cAszNgsGAHBO7mbe8tNT8eeJPFW0SadYyy3sXmDiSRnIhXHuxB/A1piKcKfw9380rW/rvsZUKk6j&#13;&#10;17L5P+vyMXUPC1jD4nXRIr/7PMkaxSzTgujXWBlBsXIXcduTnGDmp/GHgJ/DepRWMMr3GoTspj09&#13;&#10;EaSXYV+8WUbSSwYYHOAK5+013ULC/mvba7lgu5g4eZGw53fe59T61Y1rxVqOvRiG5m/0ZX8xLdc7&#13;&#10;EbaFyuSSOB69Sa4en9f1/XzO7+v6/r/I0/EHw51jQ4LSZbG+uYpLRbmZxZuq25OdyMecFQOc469K&#13;&#10;xLLQdT1K1kubTTru6toyQ80MDOi4GTkgYHHNdV4x0u91nS/D9/YWk97ZQaTHFNcW8ZdImQtvDkD5&#13;&#10;SPetG6sdT1O+8KahoyyHS7W1hX7TFxFaupzN5jZwhzkktjINO2tvO35ivpfy/wAjmfCvgXUPFEN5&#13;&#10;PDBdLBBbyTRypbNIszrjEQI43HPufasm60PUrG8itLnT7q3u5seXBLCyu+TgYUjJyeOK7jRbq01D&#13;&#10;xx4uSwKlL+1vI7NFwPNZjlVX3ODgVQ8F6bfaPqWp2dxaz6frF1p0iWC3MZidnJAwu7HJAYA+vFTe&#13;&#10;6T8r/mVtdedvyOU1LR7/AEeRI7+xubF3G5VuYmjLD1AIGap12l/b3Oi/DttO1aOS2vJL9ZrW0uAV&#13;&#10;lRAjB32nlVJwOnJBri6fVoXS5pW3hrV7xd1vpV7OvliXdHbuw2HOG4HQ4PPsar6fpd7q8xhsLO4v&#13;&#10;ZlXcY7eJpGA6ZwB05H516LcX1wNa+GtsJpBAsFrIsYYhQxmIJx6kAClSC1vtH8S6fb2F1qF4NZeW&#13;&#10;a006ZYpnhBIQ42OWVWJ4A4JBoel/n+DS/UFqvu/FXOQ8L+GV1TWL6x1Bbi1ktrSeYx42OrohIDBh&#13;&#10;xyORWOdMvBYC+NpOLIv5YufLby9393djGfavTdF1Brrxk323R7zTmt9DmhkhvJD50yrG2GLFF5K4&#13;&#10;GdvaqetCK61nw7rqES+EElijSBV+Wyww3xOvrnncfvdeafVL+t3/AF/Wq6P+ui/r+tOEuNB1O0sU&#13;&#10;vZ9Ou4bOQApcSQMsbZ5GGIwc0+28NaveLut9KvZ18sS7o7d2Gw5w3A6HB59jXeRWup6Tr3inUtaE&#13;&#10;iaZdW1whuJf9VdlwfKEZzhz0IxnAHbFLcX1wNa+GtsJpBAsFrIsYYhQxmIJx6kAClH3redvxv/kN&#13;&#10;6X8r/hb/ADOU8K+BdQ8UQ3k8MF0sEFvJNHKls0izOuMRAjjcc+59qyrnQNUs7oW1xpt3BclDKIZI&#13;&#10;GVygyS2CM4GDz7Guz8OhT408XWce0TXNve29vEMDe5Y7UX3OOBVT4f6fqPh/xnF9qtbjT7lbS4lj&#13;&#10;W4iaNuIXwwDD1H6Ur3V/K/5jta68/wDI5W+0XUNLihlvLC6tIphmN54WQP3+Ukc9R09adcaDqdpY&#13;&#10;pez6ddw2cgBS4kgZY2zyMMRg5rS8N+IpI9SsrbUZzLpTahHd3KyqHywOC5J56E555rrYrXU9J17x&#13;&#10;TqWtCRNMura4Q3Ev+quy4PlCM5w56EYzgDtim9Ff1/AS3t6ficvoOi6ZrHh/WJWju4r/AE+1+0CQ&#13;&#10;TqYnO8KBs8vI4b+92rnxZ3DWhuhBIbZX8szbDsDEZC7umcc4ruPAfh/VJvDviaWPTbx47rTtsDrA&#13;&#10;5Ep81eEOPmPB6elQ6bpN9feAdT0m3s7iXU4NUjlls1jJlVfLZSSnXAPB44zQ9/kvzsC2+b/K5ysO&#13;&#10;h6lcXUNtFp91JcTRiWKFIWLuhGQyjGSMdxV7xJo0Wj22mr9h1WxvXjJuV1KERozccxcAlevX2rW+&#13;&#10;J0Btb7Q4S8cjR6PbIWicOpIBBwRwR7ird9Jaw6X8PZL1Q1mu9plYZBQXHzZH0zT3dvO35hsr+V/y&#13;&#10;OQuNB1OzsY724067gs5MbLiSBljbIyMMRg5FdPoHw9i1zw7c6qmpRiCBVaeTawFqQcuHXbl/lwRs&#13;&#10;78Gt3xDJPp194kvB4e1e8t9QikRr9roS2jRtgpKpWHGB8pHzcdM1xlj451rT7WOCG9kUQqiwNuOY&#13;&#10;ArbsJg45PXIORxUp3/r+v0Br+v6/4JiyQg3TQwMbgb9kbKpG/nAIHXn0rsrG38K+D/iJpsHiHT7z&#13;&#10;XtDtCiata210IZJHK4kETheNjHgHqUIJGcin4JAOqX/iG9Ali0yNrtt/SScnES/i5z/wE1zFxPJd&#13;&#10;TyTSsXlkYu7N1JJyTTWlr/1/X+QPW52/xp+Go+FnjmXS7W7OpaLd28OpaRqBGDdWM674ZCOzbThh&#13;&#10;/eVq5S+8Parpmm2Go3mmXlpp+oBzZ3c8DpFchDhzG5GH2ng4Jwa9g/aQ/wBB8LfBvR7tT/bNj4Qh&#13;&#10;e63E7kSa4mlgjbPIIjZTjsGFUviH4f8AiA3wB+HWva5rtlqngfzbiz0ayt5FM1i+5i6ygICSfLbG&#13;&#10;WfAGPlzijl5Yz/uya+V2tfPRAnzOPnFP8E/uPMvCuir4g1y3tJHMVtzJcTDjy4lBZ2z24B698VQm&#13;&#10;SOa8dLRJDE0hEKOQz4J+UHA5PToK6Wxx4f8AAt3eH5bzWJDaQ+ogTBlYfVtq/gaj8BW8dve3et3K&#13;&#10;K9tpMJuArdHmJxEv4sQf+Amn116f1/XmHT1KfibQ7bSddXSrWV5JoljiuHdgV88gbwuBwoJxzk8G&#13;&#10;pvF2m6ToOoXWlWsd5Nd2riKS7lnQRuwHzYjCZAznHzmqej65qNnrS3NvfXNtPcSjzZIZWRny2SCQ&#13;&#10;eea3/H2pX2reOtQ0y61ScWI1AoizzM0UPzY3BScAAE9KVm+Vd7/oGmvl/wAE5m58P6pZ2KXlxpt5&#13;&#10;BZvgrcSQOsbZ6YYjBzWvoOi6ZrHh/WJWju4r/T7X7QJBOpic7woGzy8jhv73au2bw/8A2BB4yiNn&#13;&#10;qaKbKVTe6hcqUvGDqd6R7AT3O4M2M88kVg+A/D+qTeHfE0sem3jx3WnbYHWByJT5q8IcfMeD09KX&#13;&#10;R+l/zDt6/wCRxen6XeatOYbG0nvZgNxjt4mkbHrgDpTW0+6W++xtbTC83+X9nMZ8zfnG3b1zntXV&#13;&#10;eE11C3stb0mXQLvVLe4MaXVvbFo7qF1JKtgBjgHOdykZx077mj6fYeH/AB5qFlHdT3c0mnNFZiWV&#13;&#10;Y7iKZkAEO/lVkC5TOOpxjtTA4C60LUNPvILW9s57CaYjYt1E0ZIJxn5gOM966jxJ4KsNM0/W3tmv&#13;&#10;I7jR7mK2lkuWUpclsglAFBXBGcEtwetXo4LeOHR9E1bQ9U0XSm1FZTd6pMcKCuGRT5SbQeCTnjGa&#13;&#10;7HULO58aaPfQ61pF1a32lpOLKy3SCO8+QhGTLZkdMDJGcg980pfC3/XT/hhrf+vP+vI4TRvAdjfW&#13;&#10;ulQztdC91K0nu0uY3UQQBN2A67SW+7ydwxuHFZHhXwLqHiiG8nhgulggt5Jo5UtmkWZ1xiIEcbjn&#13;&#10;3PtXp+jRrNplv4aS3uI/C93ZpIusxO5RZjgyLI+7aqlgUKcc9snNclounLpfjbxXpMdq1k81ndW1&#13;&#10;paSE7mJwUUEnkkDI55py0k15P8P6/US2Xy/E4i50DVLO6FtcabdwXJQyiGSBlcoMktgjOBg8+xou&#13;&#10;tB1OxFubnTru3FwcQ+bAy+aTj7uRz1HT1rqPh/p+o+H/ABnF9qtbjT7lbS4ljW4iaNuIXwwDD1H6&#13;&#10;Vh6P4ju4rq1t7i6ZrJr+O8mEgDEuDy+485xnPPPemldpf1uJ6Jv+tjN/su8M1zELScy2ys08fltu&#13;&#10;iCnDFhj5QD1zUtnoOp6haS3Vrp13c2sWfMmhgZ0TAycsBgYHNeltot5aa54/v54TDa3Fldm3kk4E&#13;&#10;6s6sGj/vrjGSOBketR7hNaeFdQ0nRtW1VLG1QA6XcAJFOpzIroInIYkgkkjcCKlbK/l+v+RT628/&#13;&#10;0/zPKqKuazcC61e9mW2NkJJ3f7Of+WWWJ29B06dB0qfw/ewWN8ZLiXyo9hG77BFec5H8EpC/j1oW&#13;&#10;qE9GZlFdLr2sWN9p5it7nzZNwO3+w7W0/wDIkbFvw6GuapgdDoei2Emg6lrGo/aJYbaSOCO3tXWN&#13;&#10;nd8nJdlYAAKexySOlZtvpdxrV9LHpGn3lwo+cQxqZ5FX1JVRn64FddpfijWY/hzqciavfLJDe20U&#13;&#10;TrcuCibJPlU54HA4HoKq+G/D7eINC1LUZV1LWZ/tUaPYWEuJGYhj50hKvkfeGcdSeafV+Vv0Dov6&#13;&#10;7nLpAun6gYdTtLgCMlZbdW8mUHHTLK2OcdVrU8baHaaBq0MFkZjBLaw3AE7h2BdAxGQoBxn0rc+I&#13;&#10;+nXWp+JtOt7O1nu7ltMt/wB1EwuZDhOcsgw5GOWAxxS/FDRtRt9WsLqSxuIrcWVrF50sRWMOIwCp&#13;&#10;YjGcg8e1Lt62/MOvy/yORuND1K0sY72fT7qGzkxsuJIGWNs8jDEYOaLPQdT1C0lurXTru5tYs+ZN&#13;&#10;DAzomBk5YDAwOa73xNp769YaxrWp2F94e1FYo90jOWs74ggbUyAcnCkbWZcLn3q1uE1p4V1DSdG1&#13;&#10;bVUsbVADpdwAkU6nMiugichiSCSSNwIo/r+v6QHlVFXNZuBdavezLbGyEk7v9nP/ACyyxO3oOnTo&#13;&#10;OlFJaq43uem6f4m1jwtqclxpGqXmkzLKJfMs53hO5clWypXkbTzn+E/N8u6DT+KHx5+Inj3wjdaR&#13;&#10;4i8ZavqmmSMhks7i5YRyMrgjeo2hsMpIBHBUnaCpEPM3ny3Up+7827PT3znj+7nOf4M7vk3QZOv/&#13;&#10;AC6TOPu/dXHT+IDGOP7uMY/gxt+TbB9DKKdC7XT9D5CM5LF2T05v1OPoor0zRvB9nt8KQpoi6zb6&#13;&#10;0m6e/MsqtC24h0TYwVdijd84bv24HhRi5bH1UpqG55nRVvWLe3s9WvYLSb7RaxTOkU399AxAb8RV&#13;&#10;Ss1qrmgUUUUwCiiigAooooAKKKKACiirOm28N1qVrBcSiCCSVUklOBsUkAnn0FVGLnJRXUmUlFOT&#13;&#10;6Fate81yM6SNMsLZ7S1aQSzGSXzHlccDJCqAozwMVoeLtNTQ7qezOh/Y4lYrbXheQtMFx8xJJRsj&#13;&#10;khQMEjpjBz7jwveW+qWFipjmkvkjkt3jJ2Or9DyAR78cYrtdGtRlKlDXZOy77LVJ6/ieXHEYbFwp&#13;&#10;1Z6LdXatprfRtaee1rmRRWzF4YmdtQZ7u1htbGTyZLt2cxlySAF2qWOcE9Ogp/h/Rba88RW1pc3l&#13;&#10;sYTPGvWQidSw4UqvBI/vbcZ5wc1lDDVJzjDbm2u/6/4PQ6XjKKjKSd+VXdk30v8AfZp28zDora17&#13;&#10;RYLTVJ4LK7gumNy0UdrAspkX5iAPmQA9hwTz60t54TntYrsrd2tzPZgG5toHYyQjODnKhW2ng7Sc&#13;&#10;Gl9Xqa2V7CjjaMoxk3bm2umu3+aV9rmJRXUf8K9vhGZHu7KNVWKR90jfIkgyjH5emflx1z2wQawN&#13;&#10;S0+XStQuLOfb50EjRvtORkHHFFXD1aCTqRsVRxmHxEnClNNr+v1X3laiug8C+A9a+JHiS20LQLM3&#13;&#10;l/PlsZ2pGg+87seFUev0AySBXYeOv2efEPgfw7DrqalofiTSmuvsMlxoF79qEE56Rv8AKMNnjjOD&#13;&#10;jOMjMRo1JR51HT+kaSxFKE1TlJKXY8vor1Nf2dPEZ+KV34DOoaSurWdn9tuLlppPs0UYjEh3N5e7&#13;&#10;OGX+HGT1ru/hT+zfo2ufDbxB4l1zxN4YkMlii6e7aw0cWnXMmcfayFGxhlcLk5OQRWkMLVqXstr/&#13;&#10;AIX/AFVl5mFTHUKcVJyve2397b/P0PnGup+H3jj/AIQS81if7F9u/tDSbrS9vm+X5fnJs8z7pzt6&#13;&#10;44z6is3xZ4eHhXxBeaUNT07WfszBft2kz+fbS5UHKPgbgM46dQav+Afh/qnxI1e50zSHtVu4LOW9&#13;&#10;Iu5hErLGMlQx4BOf4iB6kV5OM9h7Cf1p2h1vorep1txcVJ7af8A5miuy8RfDG60PQ7XWbXV9L17S&#13;&#10;Zr1tOa70t5SsNwAG2OJI0blTkMAVIB5rc1j4A61oupa3pMms6Jca9pNtJeS6TbXEsk7wIAWdSI/L&#13;&#10;ztO7Yzq+0Z29M87zPBpK9Te/fo0nddLNq97Wug9pHTXf/hvzPMaK9K8D+H5bz4b+MZ7GXwvqEgsk&#13;&#10;ubuC/tbhtRsI45du63k8sRqXLrnDnIxnGDWT4X+Fl/4o8J3viX+1NL0rRbK6Fpc3GoTOpjYoXDbV&#13;&#10;RmcHAXCBmyw+XAJD/tCjF1PaPlUZKPXVtK2lr63st79Nw9otb97fhc4uivTNF+Esen/ErQ9D8Qax&#13;&#10;pcdleNZXUEublotSt5mUqIWjiLAsCR84TBB5FZ3xY8F6P4T8Va7DpWvaZdRQalNbx6VbLdme3jDs&#13;&#10;AGaWFUO3AUkOxJPGRk1NPMsPVrxoQu3JcyaTtb1/rz1CNRSdl/VzhKK9Z8ZTRa58CfDmtz6dpdvq&#13;&#10;smt3Vs9zp+m29mzxrFGVVvJRQQCx6+tUrH4DardQ+G3ude0HTW8RxRSaXDdXEvmXDSMVEe1ImKEE&#13;&#10;KCz4TLqAxOQMoZpRVPnxD5HzSjbfWLd7aXeivttqSqseXmlpv+DszjvBPjLVfh74s0vxHolx9l1T&#13;&#10;TZ1nhkxlSR1Vh3VgSpHcEjvTvHXiCw8VeLtU1jTNEt/Dlnezecul2sheG3JA3KhPIXduIX+EEAcC&#13;&#10;u9+Avw/sNR+IGs3Xi2zaTQ/Bthdazq1gxAM/2chVtienzzMiH2LYrjvEPjP/AITzxpqniPxOsk09&#13;&#10;4xlNvp6pCmQAscS8ERxqoAGFPCge49nSTjr0v8n/AJ2f3eZrspNenz/4F19/kctRXfeMPBtm3xG0&#13;&#10;3RNKhXT4L5LUBQzOEaRVLH5iSepOM1pReE9I8QWviOGy0uPTodPSX+z9Qa4kMt28IJdWVmKtuUFi&#13;&#10;UVQpKjvz1fV53kuzkv8AwHf+vM5vrELRfez+/b+vI8vorvPh38JbvxtZXeuajfw+GPBunvsvvEF8&#13;&#10;hMSvjPkwoOZ5yOREvPQkqDmm+CvD0Gp+HfEV5b6E3iK9tJrdLaFlmzscybiUhcHoo7nFZwpym+Xy&#13;&#10;ubTqKEeZ7bHC0V7F+z74e0rxT8crPStX0iys53huUsdJvEc20moLC/2eOVZWYkGULlWJBOFIwcVc&#13;&#10;/aM0PTvD8ngjT9VtdM0vx1HYyDxRb6Db28cMDGZjADFBthEwi+8q4/hz1zSlDlUX3/4P+Wva67lR&#13;&#10;fNfy/wCB/np3s+x4jXY/8JxpEP8Ax7+ENNPk/uLX7U7yf6Of9Ys+CvmytziYbCnmybAu238ibxRp&#13;&#10;Gip4C0XVtLsJLSS4u7iFnmnMkjom3aW6Lnk/dUfj1rY0zwnpNnqGi6RdaXHf/aLOO91PUpbiSM2i&#13;&#10;Sj5Qm1go2gr95W3M2B1ApTwCxEuSXS3Vpe8rrby3v0v0euSxapx5ku/bo7P8f0MH/hONIh/49/CG&#13;&#10;mnyf3Fr9qd5P9HP+sWfBXzZW5xMNhTzZNgXbb+Qf8JxpEP8Ax7+ENNPk/uLX7U7yf6Of9Ys+Cvmy&#13;&#10;tziYbCnmybAu238hdH+FOu+KPHt/4W0S2+23NnJL59w7COC3hjbDTzSH5Y4wMEsxAGQOpAqt4g03&#13;&#10;QfB/i+5sra/i8Z2FqgT7Vbh7a3mn2DdtP33iV8gN8hcLkbc1wfUaOl7q/wDel/n/AFd92dft5NNx&#13;&#10;1+SLH/CcaRD/AMe/hDTT5P7i1+1O8n+jn/WLPgr5src4mGwp5smwLtt/IP8AhONIh/49/CGmnyf3&#13;&#10;Fr9qd5P9HP8ArFnwV82VucTDYU82TYF22/kaL+DbPxLovha/s7RNFudU1BtPeGNpHiYAjEy72ZuM&#13;&#10;kEbiCRxjmr0XhPSPEFr4jhstLj06HT0l/s/UGuJDLdvCCXVlZirblBYlFUKSo789H9kw137/ABS1&#13;&#10;0T79mt97vuzn+vf1Zaa2/Tp28jA/4TjSIf8Aj38IaafJ/cWv2p3k/wBHP+sWfBXzZW5xMNhTzZNg&#13;&#10;Xbb+Rma54qbUrc6fY2kWl6LGy+VZxqrSHbuw0020NLIdzEscDLYVUUKi+rfC2SD4ufCbxN8P9Qtr&#13;&#10;Uat4c0+58R+HL6OBEuMx/Pd2jMADIrx7nGckNGOcYA89+Evwr1b4zeNrbwvolxY2uoXEUsyyajMY&#13;&#10;ogI0LsMhWOcDoAfwGSMqeFp06nup3tfVt6d9W+qfnu+uu7qOUbvvb5/8M1+XQ42ruj3VnY6lDPfW&#13;&#10;P9pW0eWNqZWiWRtp2h2X5tm7buClWK5AZCQwqzRNbzSRMVLIxUlSCODjgjrXReIbWHRfD+kad5Mf&#13;&#10;9oTr9uuZSg3qH4jj3dQNo3EerCunpcWsZW7F7/hOtIm/4+fB2mTed+/u/Ld4fNuV+40ewjyYjg74&#13;&#10;UwG82XaUxb/Zz/hOtIm/4+fB2mTed+/u/Ld4fNuV+40ewjyYjg74UwG82XaUxb/Z6Ok2sOm+EdT1&#13;&#10;W5hjlmumFjZrKgbB+9JIAe6rgAjoWra8N+HJbHwnqWpJHpM+oNLDFBJd3VrLHEjBmbKuxQOcAYYZ&#13;&#10;xnHen38jT20/L7l/X9eZT/4TrSJv+Pnwdpk3nfv7vy3eHzblfuNHsI8mI4O+FMBvNl2lMW/2c/4T&#13;&#10;rSJv+Pnwdpk3nfv7vy3eHzblfuNHsI8mI4O+FMBvNl2lMW/2fBWx/tK+u3u7/T9OKPhnI/dlueEW&#13;&#10;FWyODyo2+/Iy/UtNvPBusIkn2WaQIJYpNiTwyIw4YK6kEEHuKL9w9tP+kv6/rzNS98ZaXqFnPDL4&#13;&#10;XsYZLuNpLm4tW8qT7UBiOWEAbYYx1aFV2N5kuNoEAt+TrrPiRaxQ6/ai3t4bfzbG2kZLeJY1LtGC&#13;&#10;TtUADJNZ+t+FZNB82K5v7I30IUzWKM5kjyBxkqEJGRkKx/Q0vUiUnOzZr/8ACdaRB/x7+DtMPkfu&#13;&#10;LX7U7yf6Mf8AWLPtK+bK3OJhsKebJsC7bf7Of8J1pEH/AB7+DtMPkfuLX7U7yf6Mf9Ys+0r5src4&#13;&#10;mGwp5smwLtt/s+bY+Cbm8gsWkvbOynvwTaWty7iScZwCMKVUMcgFiucenNbvgXw/NeadrKWlpaT6&#13;&#10;9bTxKYb+ON1ihyRI2JAV4IGT1A6darX+v66dexftp/0l/Xp8ip/wnWkQf8e/g7TD5H7i1+1O8n+j&#13;&#10;H/WLPtK+bK3OJhsKebJsC7bf7Of8J1pEH/Hv4O0w+R+4tftTvJ/ox/1iz7SvmytziYbCnmybAu23&#13;&#10;+zkmk6Jq/wARpra0uraDSWvEWONvM2ygsAyoUU4BOcEkDGOaz/Fvh+y0vWr6Gy1G0lVbt4ktIxNv&#13;&#10;iXcQAS6AHGAOGP40k20vMftp3fl5I0P+E60iD/j38HaYfI/cWv2p3k/0Y/6xZ9pXzZW5xMNhTzZN&#13;&#10;gXbb/Zz/AITrSIP+Pfwdph8j9xa/aneT/Rj/AKxZ9pXzZW5xMNhTzZNgXbb/AGeve/Dm+sbq/tGv&#13;&#10;rCTULOJp3s4pHaRo15LA7dvTnaSGx2rPfwleR32iWpkg8zVo45IDubCh2KjdxxyO2aE29he2n/SX&#13;&#10;9dvwNj/hOtIg/wCPfwdph8j9xa/aneT/AEY/6xZ9pXzZW5xMNhTzZNgXbb/Zz/hOtIg/49/B2mHy&#13;&#10;P3Fr9qd5P9GP+sWfaV82VucTDYU82TYF22/2fJh8I3DNqLXF1bWNpYTfZ5bucv5bSZICKFUsxOCe&#13;&#10;F4AycVR1rRbjQbwW85jkDIssc0LbkljYZV1Poffn1o5h+2n/AEkdJ/wnWkQf8e/g7TD5H7i1+1O8&#13;&#10;n+jH/WLPtK+bK3OJhsKebJsC7bf7Of8ACdaRB/x7+DtMPkfuLX7U7yf6Mf8AWLPtK+bK3OJhsKeb&#13;&#10;JsC7bf7PxlFF2Htp/wBJHZ/8J1pEH/Hv4O0w+R+4tftTvJ/ox/1iz7SvmytziYbCnmybAu23+zn/&#13;&#10;AAnWkQf8e/g7TD5H7i1+1O8n+jH/AFiz7SvmytziYbCnmybAu23+z8ZRRdh7af8ASR3Vj498PWly&#13;&#10;rSeCLG5t4MwW0clw277Ow+dZmC4llJz++AUp5smwLtt/s8+o/E7S7i3sre38HaeINOj+y2SXs0k/&#13;&#10;+jtzMJsbBJK5ziVQhTzZNoBELQ+fUUXD20/6SOz/AOE60iD/AI9/B2mHyP3Fr9qd5P8ARj/rFn2l&#13;&#10;fNlbnEw2FPNk2Bdtv9n5K9a3kvJ2tIpYLRpGMMU0gkkRM/KrOFUMQMZIVc9cDpUNFBEpyluW11a6&#13;&#10;TS305ZdtnJKJ3jCjLOAQCTjPAJ4zjmtDwVrWmeHfFWm6nrGjL4h061l82TS5JzClxgEqrsATt3Yy&#13;&#10;AOQCMjORiUUJtO6MmrqzN7x1431X4jeL9T8S65MLjUtQmM0pUbUXsqIP4UVQFUdgAK1PGfxS1Lxh&#13;&#10;oOk6AlnY6F4b0ppJLTR9LEggWVzmSVmleSR3bpl3OBwuBxXG0VK0jyLYq93zdS3fatdalHax3Eu9&#13;&#10;LWIQQqFChEBJxwBnkk5PJzQurXSaW+nLLts5JRO8YUZZwCAScZ4BPGcc1UopiCiiigAooooAKKKK&#13;&#10;ACiiigAooooAKKKKACiiigAooooAKKKKACiiigAooooAKKKKACiiigD0a8+W6lP3fm3Z6e+c8f3c&#13;&#10;5z/Bnd8m6DJ1/wCXSZx937q46fxAYxx/dxjH8GNvybYNa8+W6lP3fm3Z6e+c8f3c5z/Bnd8m6DJ1&#13;&#10;/wCXSZx937q46fxAYxx/dxjH8GNvybYPon/u/wD27+h8cv8AfP8At79Tj69Q0bxJo9tb+Hxa65Fo&#13;&#10;+nwwhdV0qW1kkN2+TvLYRklDjgB2G3tivL6K8CMnHY+tlBT3Lms3Frdavez2MBtrKSd3ghPVELEq&#13;&#10;v4DFU6KKzWmhoFFFFMAooooAKKciNI6oilnY4CqMkn0rW8UeDfEHgfUEsfEehal4fvpIxMltqlpJ&#13;&#10;bSNGSQHCuASpIIz04NAGPRT4YZLiVIokaSV2CqiAksT0AHc0TQyW0zxTRtFLGxV43UhlI6gg9DQA&#13;&#10;ynwLG8yLK5jjLAM6ruKjucZ5p9xZ3Fn5XnwSQeagkj8xCu9T0YZ6g+tQ01oxPY66x1aDRdB1Oym1&#13;&#10;ePVYLiAxQWUKSlI3JyJP3iqFweeMkkj0q7oepRxeDjqc24Xuks9tZtxhjKOPxT52/EVwlaNxqWoa&#13;&#10;4ba0P70K22G2toVRdxPZEABY+uMmvUp46UU7raNkvne9276PVHhVsrjU0T+KScm7LpZqySXvK6fW&#13;&#10;z66Fzw3qEljHcrHqsFiJcLJBeQNLDMvXkBX5B9QOvBqW+1fTbfxlDqFhBssoZ45SkSlVYqQXKKfu&#13;&#10;gkHAPQY6Vz8kbwyNHIrI6kqysMEEdQRTa5o4qahGK+y018vntrsjveCputKs27tNNaLe29ld7aXb&#13;&#10;t0Okury003xNHrNrfwX6C+FyIFSRJAu/dzuUL7cE9at6vrm7+0JbHVtOEN0rKYV04RXDI/JRmEOM&#13;&#10;+p39s5rkKKr65OMXCKsn2b66Pr+dzD+zaUnBzbbiraqL0/8AAfyszu7zxNpstvqqrc5aeDT0j/dt&#13;&#10;8xiK+YOnbB+vbNX/AARb+APFfxcuf+E812/0TwhcPPK2oabAXl3YJjGNjkAnHOxvTAzkeewafdXV&#13;&#10;vPcQ200sFuAZpY4yyx54G4jgZ96r1VbGzr6TS3b+9t9/PT5Dw+W0sLLng3fbp2iu391fie0/AXx1&#13;&#10;4T8Fa3430rVtTu9M0nXdOn0201yO2MklupJ2uyJ83IwSF7gD3G/J8TvAPw/8P+F/BPh69u/E2ipr&#13;&#10;0Gs67rElq1v54Rl/dxRN8wGFBOf7vBO44+d6Kzp4qdOMYpL3ba9WlLms+m5rVwNOtUlUk372tul7&#13;&#10;Wv3287dT641z4rfC7R9T+JviLTPFF3r3irxLptxDZztp80MNsrgIluu4ZLYCkucLhABjkHgPh14k&#13;&#10;8Ca18BL/AMC+IfFkvg2/k1oai90dMlvUuEEYVVAj6YIHUjoMZzx4NRT+tNvWKtbltrtfm73vfzM4&#13;&#10;5fCMbKbvdO+l9FZdLWt5HdfCnR/AWqfEKOy8fa/f6P4S2zbtS023LSlgD5fy7HKhjj+Bj246jp/g&#13;&#10;Ja2UnjTxpbWt4I9Obw5q0cV5dIwCxeUQJHVAzD5cEhQT1wDXj1avh/xRqfhWa8l0u5+yyXlpLYzt&#13;&#10;5avvhlXbInzA4yO45HYivCzHDzxmElQpuzatf57vf8j0ZRbTS7p/cdrqniDRvDfw3t/CVhq0WvXN&#13;&#10;xrEerXd9aQzR20KpG0aRp5qo7MdxZjsAHygE84yfjN4h0/xZ8UvEur6VcfatOvLtpYJtjJvUgc4Y&#13;&#10;Aj8RXF0VFDL6dCr7dSbl7127a8zi3sl/KkrW0FGCjr/W9z1r4V3Hh3RfCXi6LUvGGl2F3r2kmxht&#13;&#10;pLe9d4JPORv3hS3ZcYQ/dLdR74y5te0jT/gvq/hePVIb3Uz4khvIvs8UojmgW3kQyKXRcDcw4YBu&#13;&#10;elec0Vj/AGZB1ZVZVJPmkpW92142S2je1l3EqaTvfrf8LHqfjD4gaTN4u+G2rWMrX0Og6PpUN2iI&#13;&#10;yMJoDmSMbgMkdMjI561k/FSDRNW8Vav4g0nxRYajBqmoSXK2Yt7qK4gWVmcmQNCI/lJ2na7Z4xkd&#13;&#10;OCoq6OW08PKEqcmuVNdNU3fXTv2sEaajaz6Jfcewa1/wjMnwZ0zw1D440afU7DU7nUGCW2oBJUeJ&#13;&#10;FVEZrUfPlD97A5HNF9490Kbxf8HL1L7Nr4fstPi1KTyZP3DRXbySDG3LYUg/LnPbJrx+iueOT0kr&#13;&#10;SqSes3ry/bvfaK76E+xXLy37/i7s+i/glrmn+Lvih8VfC0N6sSePdO1Gw0m4YbFkujOLi1U7sFRI&#13;&#10;Y9nIzlwOteCporw6tPp2pTJotxbu8Uwv45QYpFOGRlRGYMCCMY4xzVK3uJbO4ingleCeJg8ckbFW&#13;&#10;RgcggjoQe9aXizxZq3jjxBea5rt6+pateFWuLqQANIwUKCcADOFHPfqea9qnBU1CK1UUo/de35u/&#13;&#10;yNujXd3/AASf5L8Ts/GPibTY/G2k+JNL1W11IWf2VTapHMkh8tQGPzxquDtx1zyOKkv/ABZpVnfa&#13;&#10;xq9vqiX7XFnJZabpsdvJEbRZR82/K7BtBb7rMWZsk8k15lRXdLESk5O27b+ctzmWHglFX2SXyWx7&#13;&#10;H4b+Kmi+OvBOl/D/AOIxa00rSg40LxFp1v8AvdJaTbvWaFMC4hYqGY480HJDNnFeYabpNpeySifX&#13;&#10;LHT1jfaGnjnbzB/eXZE3H+9g1l0Vhze9zNX/AFOi3u8qdv0PoHwD8ZNEsfEXiqM6vP4cvdS8Oro2&#13;&#10;neLnhkaS3mQqxkkEQaRBKFKbowzLleDzjqvjX8YfC/xE+BdrozeLtMvPHsV9aTazfW1hepDraxRy&#13;&#10;QxSI7xA+YkbrvMiJuKnbnaoPypRV1Ksqqal1/wA3L82KnBUbKPT/ACt+SPQNZk0eb4d6XpEPiOwm&#13;&#10;vbG4uLhlWG6AkDAbVUmEc8d8D3q8/izSfEFv4emvdVTToNPSL7fpy28hlu3hUBGRlUq25QFAdlCk&#13;&#10;se5J8xorX6zK90l07/ZVl1MPq8bWu+vbrv0PWfBfx6l0W68U6XrelRav4K8VXHm6vpUZEM/Dh43i&#13;&#10;uFAcPGQCoYlD82V+bI5ybQ/BMPxCa2g8Sz3Pg/Czx301nJHcFSobyXQA4kUkoWXKnaSDggVxNFYK&#13;&#10;dpKTV7d/1/r8Ddx9xwTsn+HoeieIPFiL4m0vW7fVNMntNLmj+x6PYpcKIYlYHaDJCgJOOWzkk9Ow&#13;&#10;s3/izSrO+1jV7fVEv2uLOSy03TY7eSI2iyj5t+V2DaC33WYszZJ5JrzKitfrE2mvX8VZmH1eGnl+&#13;&#10;h7j+zWH8G6d4++It2fI03R9CutNtpHOBcaheRtDDCvHzEK0khA6BMniuX/Z1+Huh/FX4waF4W8Qz&#13;&#10;6jbaZqBlRptL2+crLEzqcsrBVyvzEqcDPTqOSvvG2t6l4T0zwzPqDtoOmzSXFtYIqpGssh+eRtoG&#13;&#10;9zwNzZIAwCBxVfS/FOtaHp2o6fp2r39hYakgjvbW1uXjiulGcLKqkBwMnhgeprGLSnztXsrfm/zb&#13;&#10;/A6LPk5U93f8l+SRtWfhWxb4h3+mQ3gvtE066nZ75QMS2sTH95wf4lUYx/eFY2talceK/EVxdBGe&#13;&#10;e8m/dxLyRk4VB9BgfhWVRWcVZJPWxcndtrS51Hj24S2vLTQ7d91tpEP2ckdGmJzK3/fRI/4CKr2e&#13;&#10;qWsXgfU9PeXF3NeQSpHtPKqrhjnGP4h+dc/RT6NPr/ncXVW6f8Mdb4VvNJt9BvUknsbPWGnQpcaj&#13;&#10;aG5j8nB3Kq+W4DZxyR070vjLUNO8Ta9Ym21KGK3jsYoWuZrZ4kDqpBHlxq236KCBmuRooev9eVgW&#13;&#10;h2Hj6403VL21vLLV7e6WO2gtmijimWTKIFZhvRVxkeufarupeILK80K/j1XUrPxBdGJEsZktXju4&#13;&#10;iDwZJCi5GM5BZ8nGPWuCoo3v5h28j0FvFkepWGjyQanpel3dlbJbOmoaaJnzH910kEMhwR2JGCD6&#13;&#10;5qXRfHDQ6evla3DpeqxalJeTzSxSeTfBh38tCcDB+UqBhuMHp5zRTvrf+t7h5f12PQfGnijRrrxN&#13;&#10;oGp6RIHsLMJ/oSxujxbZC5HPykHPGDx04rC8UjT7jXLrVLTVre7jubozCBYpVlRWYt825AvHThjX&#13;&#10;N0Ul7tn2B6m5431K21jxZql7aSedbTTF432lcj1wRmuksda0W8vPCWoXmpi0/smKKGe1EEjSsUlL&#13;&#10;BlIG0qQRnLAjBwCcA+f0UR91JLoD1uegw+LrO4s9a09buztDJqcl/bXN9Yi4hkVvlKlTG5U4wQQv&#13;&#10;qDiuW8UancaleQ+ff2uorBCsUclnb+TGqgkhQvlp0ye3eseilb+vwHcKKKKYgooooAKKKKACiiig&#13;&#10;AooooAKKKKACiiigAooooAKKKKACiiigAooooAKKKKACiiigAooooAKKKKACiiigAooooAKKKKAC&#13;&#10;iiigAooooA1vFn/IwXn+8P8A0EVk1reLP+RgvP8AeH/oIrJpvcS2CiiikMK/QT/gk9M8f/C09jsm&#13;&#10;f7KztOP+fyvz7r9Af+CUP/NUv+4X/wC3lAH3LrHxI07RtastJlvJZr+6mSEQwncYyxABfngcj39q&#13;&#10;6L7VP/z2k/76NeZax8I1m8Z2WvadcrFi9S6uYJiSDhwzFCB1OOh9eo6V6RQBL9qn/wCe0n/fRo+1&#13;&#10;T/8APaT/AL6NRUUAS/ap/wDntJ/30aPtU/8Az2k/76NRUUAS/ap/+e0n/fRo+1T/APPaT/vo1FRQ&#13;&#10;BL9qn/57Sf8AfRo+1T/89pP++jUVFAEv2qf/AJ7Sf99Gj7VP/wA9pP8Avo1FRQBL9qn/AOe0n/fR&#13;&#10;o+1T/wDPaT/vo1FRQBL9qn/57Sf99Gj7VP8A89pP++jUVFAEv2qf/ntJ/wB9Gj7VP/z2k/76NRUU&#13;&#10;AS/ap/8AntJ/30aPtU//AD2k/wC+jUVFAEv2qf8A57Sf99Gj7VP/AM9pP++jUVFAEv2qf/ntJ/30&#13;&#10;aPtU/wDz2k/76NRUUAS/ap/+e0n/AH0aPtU//PaT/vo1FRQBL9qn/wCe0n/fRo+1T/8APaT/AL6N&#13;&#10;RUUAS/ap/wDntJ/30aPtU/8Az2k/76NRUUAS/ap/+e0n/fRo+1T/APPaT/vo1FRQBL9qn/57Sf8A&#13;&#10;fRo+1T/89pP++jUVFAEv2qf/AJ7Sf99Gj7VP/wA9pP8Avo1FRQBL9qn/AOe0n/fRo+1T/wDPaT/v&#13;&#10;o1FRQBL9qn/57Sf99Gj7VP8A89pP++jUVFAEv2qf/ntJ/wB9Gj7VP/z2k/76NRUUAS/ap/8AntJ/&#13;&#10;30aPtU//AD2k/wC+jUVFAEv2qf8A57Sf99Gj7VP/AM9pP++jUVFAEv2qf/ntJ/30aPtU/wDz2k/7&#13;&#10;6NRUUAS/ap/+e0n/AH0aPtU//PaT/vo1FRQBL9qn/wCe0n/fRo+1T/8APaT/AL6NRUUAS/ap/wDn&#13;&#10;tJ/30aPtU/8Az2k/76NRUUAS/ap/+e0n/fRo+1T/APPaT/vo1FRQBL9qn/57Sf8AfRo+1T/89pP+&#13;&#10;+jUVFAEv2qf/AJ7Sf99Gj7VP/wA9pP8Avo1FRQBL9qn/AOe0n/fRo+1T/wDPaT/vo1FRQBL9qn/5&#13;&#10;7Sf99Gj7VP8A89pP++jUVFAEv2qf/ntJ/wB9Gj7VP/z2k/76NRUUAS/ap/8AntJ/30aPtU//AD2k&#13;&#10;/wC+jUVFAEv2qf8A57Sf99Gj7VP/AM9pP++jUVFAEv2qf/ntJ/30aPtU/wDz2k/76NRUUAS/ap/+&#13;&#10;e0n/AH0aPtU//PaT/vo1FRQBL9qn/wCe0n/fRo+1T/8APaT/AL6NRUUAS/ap/wDntJ/30aPtU/8A&#13;&#10;z2k/76NRUUAS/ap/+e0n/fRo+1T/APPaT/vo1FRQBL9qn/57Sf8AfRo+1T/89pP++jUVFAEv2qf/&#13;&#10;AJ7Sf99Gj7VP/wA9pP8Avo1FRQBL9qn/AOe0n/fRo+1T/wDPaT/vo1FRQBL9qn/57Sf99Gj7VP8A&#13;&#10;89pP++jUVFAEv2qf/ntJ/wB9Gj7VP/z2k/76NRUUAS/ap/8AntJ/30aPtU//AD2k/wC+jUVFAEv2&#13;&#10;qf8A57Sf99Gj7VP/AM9pP++jUVFAEv2qf/ntJ/30aPtU/wDz2k/76NRUUAS/ap/+e0n/AH0aPtU/&#13;&#10;/PaT/vo1FRQBL9qn/wCe0n/fRo+1T/8APaT/AL6NRUUAS/ap/wDntJ/30aPtU/8Az2k/76NRUUAS&#13;&#10;/ap/+e0n/fRoqKigD8T7ix0uaZ3mt4XlJ+ZmTJqP+zdG/wCfW3/79/8A1q3vAPg1/iL8RNL8Mx3a&#13;&#10;2MmpXPkLcMm8ISCQSMjI49a9vm/Yztl8UX3hyD4l6Pc65ZRvJNZpaS7hsGXUNnaWAByoORjkCqc4&#13;&#10;qSg3qyqdCrVjKVOLairu2tl3fZeZ85f2bo3/AD62/wD37/8ArUf2bo3/AD62/wD37/8ArV2vxr+D&#13;&#10;OsfBDxRHo+rTRXQmj82C5h4WReh47YNcvY+DfEOp6HPrNnoOp3ej2+7ztQgs5Ht49oy26QLtGAec&#13;&#10;nitGuXcwXvbMpf2bo3/Prb/9+/8A61dB4T8Y6j4D+1f8IzrmoeHftez7R/ZN3La+dtzt3+WRuxub&#13;&#10;Gem4+tcl5nvU8Nrc3FtcXEVvLLb2+0zSohKR7jhdx6DJ4GetIdj0b/henjv/AKKD4o/8HV1/8XR/&#13;&#10;wvTx3/0UHxR/4Orr/wCLrzn7Lc/YTefZ5fsYk8n7RsPl78Z27um7HOOuKg8z3oCx6b/wvTx3/wBF&#13;&#10;B8Uf+Dq6/wDi6P8Ahenjv/ooPij/AMHV1/8AF15l5nvR5nvQFj03/henjv8A6KD4o/8AB1df/F0f&#13;&#10;8L08d/8ARQfFH/g6uv8A4uvMvM96fGrzEiNGkIGTtGcD1p2vog21bPSv+F6eO/8AooPij/wdXX/x&#13;&#10;dH/C9PHf/RQfFH/g6uv/AIuvMvM96nW1uXspLxYJWtI5Fie4CHy1dgSqlugJCsQO+0+lILHo3/C9&#13;&#10;PHf/AEUHxR/4Orr/AOLo/wCF6eO/+ig+KP8AwdXX/wAXXmXme9Hme9AWPTf+F6eO/wDooPij/wAH&#13;&#10;V1/8XR/wvTx3/wBFB8Uf+Dq6/wDi685htbm5t7ieGCWWC3UNNIiErECwUFiOgJIHPcgVB5nvQFj0&#13;&#10;3/henjv/AKKD4o/8HV1/8XR/wvTx3/0UHxR/4Orr/wCLrzLzPeuj+HPg6b4jeOdF8M21ylpcapcL&#13;&#10;bRzSLuVWboSB2zUTlGnFzlsioxcmkjqv+F6eO/8AooPij/wdXX/xdH/C9PHf/RQfFH/g6uv/AIuv&#13;&#10;SfG37DviTwn4c1DVLXxJo+vSWU32aW009izpKF3FG5+VgOx55HrmvmyZHtppIZUaOWNijowwVIOC&#13;&#10;CPWs6danUk4R3W6aaf3MqVOUUpPZnpX/AAvTx3/0UHxR/wCDq6/+Lo/4Xp47/wCig+KP/B1df/F1&#13;&#10;yMfgLxRJoJ1xPDervouwy/2kthKbbYDgt5m3bgEHnNYHme9b9bGdup6b/wAL08d/9FB8Uf8Ag6uv&#13;&#10;/i6P+F6eO/8AooPij/wdXX/xdec2trc33mi2t5bgwxtNJ5SFtiL95jjoo7k8CoPM96Asem/8L08d&#13;&#10;/wDRQfFH/g6uv/i6P+F6eO/+ig+KP/B1df8AxdeZeZ71Zt7C7vLW6uYLWee2tVVriaOMskIZgqly&#13;&#10;BhQSQBnqTigLHon/AAvTx3/0UHxR/wCDq6/+Lo/4Xp47/wCig+KP/B1df/F15l5nvR5nvQFj0Wb9&#13;&#10;oTxjbyGOX4l+Io3HVX165BH4eZTP+GivFv8A0U7xB/4P7j/45XgPir/kPXP0T/0Ba9E0f9lv4i+I&#13;&#10;NNgv9O0C7vbOYEpNbWlxKhwSCAyRlTggg4J5BrSnRqVr8ivYznUhTtzu1zuv+GivFv8A0U7xB/4P&#13;&#10;7j/45R/w0V4t/wCineIP/B/cf/HK8e+IPwh8T/C/7OPEWny6e8+Nsc8UkT4OcHbIqkg7W5HHymsr&#13;&#10;wn8P/FHjyS6Twz4b1fxE9qoe4XSbGW6MKnOC4jU7QcHk+lRUhOk+WasVCUaivFnu3/DRXi3/AKKd&#13;&#10;4g/8H9x/8co/4aK8W/8ARTvEH/g/uP8A45XzYQVJBGCOopKz5jTlPpT/AIaK8W/9FO8Qf+D+4/8A&#13;&#10;jlH/AA0V4t/6Kd4g/wDB/cf/AByvmurVvpd7eWV3eQWk81paBTc3EcTNHDuO1d7AYXJ4Gepo5g5f&#13;&#10;M+iv+GivFv8A0U7xB/4P7j/45R/w0V4t/wCineIP/B/cf/HK+a6sWOn3epSmKztpruULuKQRlyB0&#13;&#10;zgDpyPzo5g5fM+jP+GivFv8A0U7xB/4P7j/45Tk/aH8XyOqJ8TPELMxwFXX7kkn0/wBZXzjbafd3&#13;&#10;kU8tvbTTxQLuleOMsIxycsQOBwevoak0f/kL2P8A13T/ANCFFw5fM+k/+F6eO/8AooPij/wdXX/x&#13;&#10;dH/C9PHf/RQfFH/g6uv/AIuvMvM96PM96smx6b/wvTx3/wBFB8Uf+Dq6/wDi6P8Ahenjv/ooPij/&#13;&#10;AMHV1/8AF15l5nvR5nvQFj03/henjv8A6KD4o/8AB1df/F0f8L08d/8ARQfFH/g6uv8A4uvMvM96&#13;&#10;PM96Asem/wDC9PHf/RQfFH/g6uv/AIuj/henjv8A6KD4o/8AB1df/F15l5nvR5nvQFj03/henjv/&#13;&#10;AKKD4o/8HV1/8XR/wvTx3/0UHxR/4Orr/wCLrzLzPejzPegLHpv/AAvTx3/0UHxR/wCDq6/+Lo/4&#13;&#10;Xp47/wCig+KP/B1df/F15l5nvR5nvQFj03/henjv/ooPij/wdXX/AMXR/wAL08d/9FB8Uf8Ag6uv&#13;&#10;/i68y8z3o8z3oCx6b/wvTx3/ANFB8Uf+Dq6/+Lo/4Xp47/6KD4o/8HV1/wDF15l5nvR5nvQFj03/&#13;&#10;AIXp47/6KD4o/wDB1df/ABdH/C9PHf8A0UHxR/4Orr/4uvMvM96PM96Asem/8L08d/8ARQfFH/g6&#13;&#10;uv8A4uj/AIXp47/6KD4o/wDB1df/ABdeZeZ70eZ70BY9N/4Xp47/AOig+KP/AAdXX/xdH/C9PHf/&#13;&#10;AEUHxR/4Orr/AOLrzLzPejzPegLHpv8AwvTx3/0UHxR/4Orr/wCLo/4Xp47/AOig+KP/AAdXX/xd&#13;&#10;eZeZ70eZ70BY9N/4Xp47/wCig+KP/B1df/F0f8L08d/9FB8Uf+Dq6/8Ai68y8z3o8z3oCx6b/wAL&#13;&#10;08d/9FB8Uf8Ag6uv/i6P+F6eO/8AooPij/wdXX/xdeZeZ70eZ70BY9N/4Xp47/6KD4o/8HV1/wDF&#13;&#10;0f8AC9PHf/RQfFH/AIOrr/4uvMvM96PM96Asem/8L08d/wDRQfFH/g6uv/i6P+F6eO/+ig+KP/B1&#13;&#10;df8AxdeZeZ70eZ70BY9N/wCF6eO/+ig+KP8AwdXX/wAXR/wvTx3/ANFB8Uf+Dq6/+LrzLzPejzPe&#13;&#10;gLHpv/C9PHf/AEUHxR/4Orr/AOLo/wCF6eO/+ig+KP8AwdXX/wAXXmXme9Hme9AWPTf+F6eO/wDo&#13;&#10;oPij/wAHV1/8XR/wvTx3/wBFB8Uf+Dq6/wDi68y8z3o8z3oCx6b/AML08d/9FB8Uf+Dq6/8Ai6P+&#13;&#10;F6eO/wDooPij/wAHV1/8XXmXme9Hme9AWPTf+F6eO/8AooPij/wdXX/xdH/C9PHf/RQfFH/g6uv/&#13;&#10;AIuvMvM96PM96Asem/8AC9PHf/RQfFH/AIOrr/4uj/henjv/AKKD4o/8HV1/8XXmXme9Hme9AWPT&#13;&#10;f+F6eO/+ig+KP/B1df8AxdH/AAvTx3/0UHxR/wCDq6/+LrzLzPejzPegLHpv/C9PHf8A0UHxR/4O&#13;&#10;rr/4uj/henjv/ooPij/wdXX/AMXXmXme9Hme9AWPTf8Ahenjv/ooPij/AMHV1/8AF0f8L08d/wDR&#13;&#10;QfFH/g6uv/i68y8z3o8z3oCx6b/wvTx3/wBFB8Uf+Dq6/wDi6P8Ahenjv/ooPij/AMHV1/8AF15l&#13;&#10;5nvR5nvQFj03/henjv8A6KD4o/8AB1df/F0f8L08d/8ARQfFH/g6uv8A4uvMvM96PM96Asem/wDC&#13;&#10;9PHf/RQfFH/g6uv/AIuj/henjv8A6KD4o/8AB1df/F15l5nvR5nvQFj03/henjv/AKKD4o/8HV1/&#13;&#10;8XR/wvTx3/0UHxR/4Orr/wCLrzLzPejzPegLHpv/AAvTx3/0UHxR/wCDq6/+Lo/4Xp47/wCig+KP&#13;&#10;/B1df/F15l5nvR5nvQFj03/henjv/ooPij/wdXX/AMXR/wAL08d/9FB8Uf8Ag6uv/i68y8z3o8z3&#13;&#10;oCx6b/wvTx3/ANFB8Uf+Dq6/+Lo/4Xp47/6KD4o/8HV1/wDF15l5nvR5nvQFj03/AIXp47/6KD4o&#13;&#10;/wDB1df/ABdH/C9PHf8A0UHxR/4Orr/4uvMvM96PMoCx6b/wvTx3/wBFB8Uf+Dq6/wDi6K4rwt4U&#13;&#10;1jxtqw03Q7CXUr4o0nkw4ztHU8nGOn50UaDsdx+zjHPN+0R4QFvgNHf+a7sMrHGiM8jsMjhUVmPs&#13;&#10;pr7u0n4YeDtR8Yax8Q9E1O4lvLlr5/scyA28V0VdLkptfhiWl4JIB8zA+U4/Oj4f+N5fhr8SLPxL&#13;&#10;HYPqJsjLi3WTyxJviePBba3Hz8jHIBGRnI91j/bo1Cz8O61YWPgpbC9vY2W3vIr3cts7ySO7mN4W&#13;&#10;3k+bIo5GA59a8yq8R9cpclNOmtW3bT5b+nr5HqYau6GGrKFVxlNcrSvquz6WfX/gnLftreMrnxJ8&#13;&#10;bdQsp8hNIQWijGFLdWZR2B47noeewyvDPiTR/CHw/wDBOvX01+2oWN9qj2dla26GK4YpANsspkBR&#13;&#10;ckZAR9wyOOtcH8R/iRrvxU1j+1tejjn1MgK1zFbrEzKOgIRQD+X865Hypf8Anm//AHya9ao+Zs8m&#13;&#10;EbJLse46P4T8PXn9jafbeFotU1dvDf8AbMdv9quPN1O7yy+SFWQfIEBk2RgOxjIDAHFb+m+EVstJ&#13;&#10;8S29n4Ja51m50mxubvweslwxt5/tTqF2B/tHMapN5e/eN+SdoxXzf5Uv/PN/++TR5Uv/ADzf/vk1&#13;&#10;D1d/N/r/AJr7uhaVlb0/T/L8T6Tj8F+Hby5h8PyRtp2lzeIYDPYRT+YYLk6aXe0Du43ET5iwXDdt&#13;&#10;wPNZfiTw34S8P2et6lJ4E1O0urGxtpF03XbW60yFpJLlo/MWM3UsrIV4P737y5GORXgHlS/883/7&#13;&#10;5NHlS/8APN/++TR9rm9PyS/T+tx9Lf1vf9f62PcvGXhHwrb3Wp2th4bnhTSPE9rpmLG4lnu72CVZ&#13;&#10;WdCGYqXzGAmxV6gHcfmrkPjN4ZTwt4ktUi0m20K2urYXENjHFdQzxoXcD7RFcu7xy8chWKHAKlhy&#13;&#10;fPPKl/55v/3yaPKl/wCeb/8AfJqbbf10S/NXBf199/1sSeZ719q/sqrr2jfCWXU/h9pg1DXGtdTm&#13;&#10;vbi0tIZ7s3qiNbO0YyD93AUZ5iRgyGMopzgH4m8qX/nm/wD3yas2d7qGnMzWk11alhgmFmTI98V2&#13;&#10;4esqLblG9zjxNB14pRlax6r+1VHp9n8dPEVtp6IotxbxXMkcSRLPciCPzpdiYVN8m5ioAwSQVU5A&#13;&#10;t/DTwfd6r4Ns9OvbFUTWtct7myhv4pQt/DBb3Jm8pUZHl+8qAIwy7qu4E8eLskzMWZJCxOSSDzSe&#13;&#10;VL/zzf8A75NYSlzX87fg0/0OiMOVJdv8rH0V4k+Evhq91iLSrXTpvDV7cabb6yy3sU1u9vDHNLHd&#13;&#10;qYXnmK4jUTYZ2YeW3IztFbw78ONC8R+A9c1v/hHWgtLu31K/029tIbmYWCw7zHBNcNciNX/d8IYX&#13;&#10;ZlbO4ZBX5+8qX/nm/wD3yaPKl/55v/3yayto/O/4/wCWn49zXqn2t+H+fX5dj6an8C6bpOj+KdNb&#13;&#10;w8dB8LS/2XbweKDPL/xMbd7u33z7pGMbDB37olVUzhgcistvhdpVzrFrba54R/4QuQaw1pYWrXU6&#13;&#10;HWoRFM4XdM7ZJeOBPNi2oftHA6Y+efKl/wCeb/8AfJo8qX/nm/8A3yaf9fl/l6a7Er+v6/p6bnS+&#13;&#10;OrO903XTDf8AhX/hDbjylP8AZvlXMfHOHxcO78/XHHFdT+zXMU+PngMq21v7WgAbGcfNXmPlS/8A&#13;&#10;PN/++TV7RNW1Pw5q1rqemyTWd/auJILiMENGw6MD2I9ayqRcoSj3uWnZpn6l6H4v1vwfdWtmY9Sn&#13;&#10;+wPqE2pafBbNvvpmmuXWdUFo/wAszsjqVmRRuI52MD+bPxW8G654F8davp+vafNp12bmRwko4ILE&#13;&#10;gg9CMEcjg5BHBBrVh/aF+JSagLuTxVrMsxVY3k+0urvGCSELDnGS30ya5nx1468Q/EfX59Y166uL&#13;&#10;67lJOXBwg9FHQD2Fccp42tjeecYqnZ7b69/O/wAreZrTp4elh+WMm5ef9bfjc9d0Xw/4ji1b4W+K&#13;&#10;LK3u9P0PT9Khe812RGjs4Ilup/NV5sbeUJXZklt4UA7gDfvPh74EuPDen3S6TrUem6otvP8A8JRb&#13;&#10;6e7Wlk0s6q6y3IuTEioCyFDAHBA+Y9T84+VL/wA83/75NHlS/wDPN/8Avk16UtZX82/vd2v6/U5o&#13;&#10;qyS8kvuVj3STQ7rw/wCI/FNpP4L/AOEOgXQdSS33C5P2uNcASb5nZX4x80YVTnOORXVy/Bfw/ZR+&#13;&#10;Hk1Tw/JBPHqcVldyW8VzbW2oxtayyF4ZZLiUyruiGJUSJTk/KRwPmDypf+eb/wDfJo8qX/nm/wD3&#13;&#10;yaizstddPwbf62K0v9/4pL9Ln0B4X+H+j+Jvh3qevXPhaG2S5sr6+s7rS4LySGzNuhxFLcSXexWZ&#13;&#10;oyfLMcjFXzuXI23fGXhvSPFWpSX+q6LD4f09tP0H7PqkDzpG0MogjlkVpZGRgilkz0GznLZJ+cvK&#13;&#10;l/55v/3yaPKl/wCeb/8AfJqvtJ9Fb9RdGurv+Nv8j6Ji+Gekvr1hB4g8EN4UQaybO2tBc3KtqtqI&#13;&#10;pmeQNK7ElCkX72LCHzfu9K8x8eWukzeG/C+uaXpMOiHUFuYp7S3mlljLRSgK4MrswJVgCM4yuQBn&#13;&#10;FcJ5Uv8Azzf/AL5NHlS/883/AO+TUpPq/wCrf0yvQ47xR/yHLj6J/wCgLX6afB34oeC7H4PeGdNv&#13;&#10;fiJa+Hr+CCTzrXzdVUgvNJIDmzuYkOQ47FvU9APz0vPhzqeuXBvoJrWOKVVwsrMGGFCnICnuKv2v&#13;&#10;gvxVYxeXb3+nQJhQRGgG7aMAn93yeTyeeT617mDw9WMXzwlyys7q3n39TxcTiqPMuWa5o3Vnf9D3&#13;&#10;7/gon8SNJ+JGreFb7TfEGn+IZo7Jbe5uNNtpLaLestwwAjkZmGFlTnJBJP0Hko8HeKfiH8F/Atp4&#13;&#10;DsL7XbXTZrt9Z0/R0aaS1v3mYx3NwicorW4iVJWG0eU43cEVyGofDjxDqj77m7055NzOZFG1mJ6l&#13;&#10;iIwT07+/qaqf8Kj1j/n5sf8Av4//AMRWVfB4io7QpuytbbvfW3r99n0LpY7DxXvVFd/8MexfDX4S&#13;&#10;6b4i8N+Fru88GnxZZaxd3sfivxh9vuHHh7ZKVMnmQyiCPZFi43XCyCTd8vFUrjwL4Ik8Jx6RB4Wi&#13;&#10;XVX8CHxKfEH225Nx9qRycLEZPKEbIhUqUJy2Qy4xXlX/AAqPWP8An5sf+/j/APxFH/Co9Y/5+bH/&#13;&#10;AL+P/wDEVyvLsU48qptf8M1+Dafy1vubrMMKpc3tF/TT/FK3z0ts/f8AUfgbokmrWN1Z/Ds2sUmj&#13;&#10;3tzovhPUl1Kx1nV7uFYPkuoZJj5q7XklU2TJ5gQj5G+RYk+H+haboeuaZqenf8IF/bFpoD+IdF86&#13;&#10;T/iSs+qNG3NwzyR7oFjm2ysxXzOeMCvBf+FR6x/z82P/AH8f/wCIo/4VHrH/AD82P/fx/wD4iq/s&#13;&#10;/Fcyfs3ZO/56fj+CJ+v4XlcfaK9t/u/y/E9E/ac8A+GvAsel2+k+CfEnhO+F3cwm51TR57Kzv4E2&#13;&#10;BWieW9uvOcHJLxlEKupCjjNP9i//AITj/hozwp/wr37F/wAJB5j7v7Sx9n+zbT5/md9vl7vufP8A&#13;&#10;3ea4f/hUesf8/Nj/AN/H/wDiKsWPwz8RabKZbPUre0lK7S8E8iEjrjIXpwPyrOOW4tbwZbzHCP7a&#13;&#10;Pvf9rD/hGv8AhnPx7/woH/hF/wDhH/7ab/hPf7Nx9o3bl2eXu48rzP7nH/PPjzK/NXR/+QvY/wDX&#13;&#10;dP8A0IV2dt8M/EVnFPFb6lbwRTrtlSOeRRIORhgF5HJ6+pplr8L9V0+6hupLizaOBxKwV3yQpycf&#13;&#10;L14qngMVFXdNiWYYVuyqIveZ70eZ71H5Uv8Azzf/AL5NHlS/883/AO+TXId5J5nvR5nvUflS/wDP&#13;&#10;N/8Avk0eVL/zzf8A75NAEnme9Hme9R+VL/zzf/vk0eVL/wA83/75NAEnme9Hme9R+VL/AM83/wC+&#13;&#10;TR5Uv/PN/wDvk0ASeZ70eZ71H5Uv/PN/++TR5Uv/ADzf/vk0ASeZ70eZ71H5Uv8Azzf/AL5NHlS/&#13;&#10;883/AO+TQBJ5nvR5nvUflS/883/75NHlS/8APN/++TQBJ5nvR5nvUflS/wDPN/8Avk0eVL/zzf8A&#13;&#10;75NAEnme9Hme9R+VL/zzf/vk0eVL/wA83/75NAEnme9Hme9R+VL/AM83/wC+TR5Uv/PN/wDvk0AS&#13;&#10;eZ70eZ71H5Uv/PN/++TR5Uv/ADzf/vk0ASeZ70eZ71H5Uv8Azzf/AL5NHlS/883/AO+TQBJ5nvR5&#13;&#10;nvUflS/883/75NHlS/8APN/++TQBJ5nvR5nvUflS/wDPN/8Avk0eVL/zzf8A75NAEnme9Hme9R+V&#13;&#10;L/zzf/vk0eVL/wA83/75NAEnme9Hme9R+VL/AM83/wC+TR5Uv/PN/wDvk0ASeZ70eZ71H5Uv/PN/&#13;&#10;++TR5Uv/ADzf/vk0ASeZ70eZ71H5Uv8Azzf/AL5NHlS/883/AO+TQBJ5nvR5nvUflS/883/75NHl&#13;&#10;S/8APN/++TQBJ5nvR5nvUflS/wDPN/8Avk0eVL/zzf8A75NAEnme9Hme9R+VL/zzf/vk0eVL/wA8&#13;&#10;3/75NAEnme9Hme9R+VL/AM83/wC+TR5Uv/PN/wDvk0ASeZ70eZ71H5Uv/PN/++TR5Uv/ADzf/vk0&#13;&#10;ASeZ70eZ71H5Uv8Azzf/AL5NHlS/883/AO+TQBJ5nvR5nvUflS/883/75NHlS/8APN/++TQBJ5nv&#13;&#10;R5nvUflS/wDPN/8Avk0eVL/zzf8A75NAEnme9Hme9R+VL/zzf/vk0eVL/wA83/75NAEnme9Hme9R&#13;&#10;+VL/AM83/wC+TR5Uv/PN/wDvk0ASeZ70eZ71H5Uv/PN/++TR5Uv/ADzf/vk0ASeZ70eZ71H5Uv8A&#13;&#10;zzf/AL5NHlS/883/AO+TQBJ5nvR5nvUflS/883/75NHlS/8APN/++TQBJ5nvR5nvUflS/wDPN/8A&#13;&#10;vk0eVL/zzf8A75NAEnme9HmVH5Uv/PN/++TR5Uv/ADzf/vk0Ae8fsazvH8ZB5Zw7adOB+aH+lFeH&#13;&#10;2N5f6ZcCezluLScAgSQMyMAeoyKKlq4GbqHhjUPEHiDUpbaJY7O3ZftF9cMI7eAFRjfIeATg4X7z&#13;&#10;EYUE8Uq/Dm9uPB1jrtrcW9215fvYxWUM0ZmYjYFKpv3sWZ/u7MgAMeGFby6f40S9vG0vQNS1jQrq&#13;&#10;Tc9s2nyXNnOQApIAXAYYK70IdecMDVzw9Z+L/D+ladDH4C1173TdW/tW0mFpMIgxEYaN4zGSwxGM&#13;&#10;EOpGT1paX+781f8AAWtvv/J2/E5Nfhf4iku3t0t7SQxwNcvNHqNs0CRq6o5aUSbAVZlyC2RkEjHN&#13;&#10;SR/CfxRJax3P2CFIXhjud0l9bpthcArMwL5WPkDecKDwSDxXc69ceMNX/tQDwd42uBfWUlmF1e4n&#13;&#10;vRb7popMx5gUgfu8YJOcg545zrm08Y3H9of8UHri/a9Et9G/49Jjt8ryf3n+r5z5P3e27qccx08/&#13;&#10;+H/4H3l6X8v+G/4P3HKL8O9ZWS6099JkfU0u7W2R47yHyg04YxLjkPvABDq+0Ac5yKral8Pdb0i4&#13;&#10;sYryG1t/tjvFFI9/b+UHTG9Hk8zbGy5GVcgjI4r0izv/ABjZzWkn/Cvdcf7PLpMmPs0w3fYkK4/1&#13;&#10;XG/Of9n/AGqqeHR4u0OK1jk+H+vzCG+u70SRW80cqGeJYwY28ptjoV3K+DzjgYzVdf68v+CL+vz/&#13;&#10;AFscpJ8KdUtfDetapdzWdtJpsluv2c3lu3nJLGzh0YSfMNoXbtDb8nbkqapS/DPxHDdWlsbCN7i5&#13;&#10;cxiKO6hdomC7iswDnySFBJEm3AVifunHoPiC48WeIo9YS58A+J2+2x2flTSLNJMktsjIjyO0J8zd&#13;&#10;vJYYU57ir2sa94z1zV4r+78E+M7lZPNF3p9xcXElmVliaOQQRmHMJ+clTufb0wRS7h/X9f19xwOt&#13;&#10;/DSTTYfD0CXNvHqeo2UlyyT3sXkyMs7oqxSg+Xyihhl8E5AOSFPH3mn3Om30lne201ndRPskgnQp&#13;&#10;Ih9CpGQfrXp+qWHieT+xk0v4b6tbw6VaSWsC6lYSX3LStIZCrRKjN85GGQrzkAHGOZ1LwT4+1rUH&#13;&#10;vtQ8O+Ir67cjdNPYzuxwAAMlegAAA7ACnG3Nrtf9f8gNvxX8KbPR/iVb6LZ3c7aFKWka8m2tJFFE&#13;&#10;WFwTgAFl8tyOBkFfWsjxL8Nbi38U+JLDRNl1aaVcTIsdxewLdNHGCxYRFlZ8KCTsU9DXWa7deOtY&#13;&#10;g8RQr4E1iBdWvGuUc2M7PbI5UyxqdgyHMcWTjoh4+Y1tR+JPF8cmtyr8PPE0EmpXF3My2vnxRSCa&#13;&#10;PYFnUQ/vvL5K8qAWPHNRryrvZ/foNdL/ANf8OeZr8NdZ1SRnsNN+y28cFrJK99qNuqjz03RsXYoo&#13;&#10;D4OFPIyFJJxnP0PwlNeeMBoepB7BreSUXvALQpErNL7EhUb8q7jWbXxjq2h3Gnf8IHrkXnRadF5n&#13;&#10;2SZsfZYWjzjy/wCPdnrxjHNPg0nxTqHxMu/EF54L160stRlnW4iTT5pGiinRo3wdgyQrk9B0q38X&#13;&#10;u+f6W/UX2dfL/gmTF4I0OTwS+veXqnleW1x9qE8f2dGFwIxZsfLyZjGd+7I6g7NoJrKj8F2v/Cyt&#13;&#10;L0Bp5n02/urURzKQJfs8+xlPQgNscdiMj0rsE0fxJHp66f8A8IRrT30dk+jpqgtrkWf2dpCTIYPI&#13;&#10;3lvmJzkdjs3ClXwz4g/4WvompDw1rq6Npt1ZQrcNpVxzDAI08zbs3chC2MZ5x1oVuZW2/r/gfj5t&#13;&#10;zK/K+/8AX/B/D0OJh8M2GpaBr+pWnn27WmoWtraxXFwhUJL5ufMcqoJHlr83yjrkelTVvAetaLaS&#13;&#10;XVxbwvaxxJMbi1vIbiMozmMMrRuwYb1KnGcHAOMiu+07RfEfhNUsrTwJq+rRrqcV7eXElnO0F6sT&#13;&#10;P5axo0CtGuHbO7cSccAcVqXureL7/XNOurrwB4n1Oxt7OSyuLfVvPuZbtGkMg3ymEfdfaQNv8Aqf&#13;&#10;6/D/ADNJW5nb+tf8jzBPh7rkj3sawW32izj82a1N9AJ9oj8wlYt+98JyQoJGCDggil8CeHrDXtVn&#13;&#10;bV7ia00ezgNxdzQY3quQihcgjJd1H0zXpHhzUvG2i6XqEM/gfxNPe3st1LPPbRzW8dwZ49n7+MQn&#13;&#10;zNhJZRuABY8c1z/h3SfHHhfQL+wsvA2ovc3s8bzXN5ohulMaBsRiOWFlHzNu3deB6VS317fj/wAA&#13;&#10;np/X9anOx/DTXbrUtZtbaCGRNJuRbXVxNcxQRIxLBCWkZQA2w4OcZIHUjL7P4U+Kb4zCPTAjRXb2&#13;&#10;DLPcwwk3CgExKHcbnwwwoyW5xnBr1H7BrXiTwz4hvNe8B65JdXEmmJLbWcLWslw8STqZUHkEKMbA&#13;&#10;VCEDPUZGHtb67NoFtrOpeA9avdUHiG41CCxt4pYRBiKDy96mJi0eVx/CTsPzdaW10+n/AAP83+tg&#13;&#10;3en9aN/1+p5ldeB44PDFjfw2t3c3E2mS3tz/AKQka2xS7MG7aVyy4CjaDnLZzgYrLvPAur6dcWdv&#13;&#10;dixtLi6OFhuNRto5I/l3fvVMgMPB/wCWm2u+3eN20c2j+BdcadtNlsDcfY5hlnvBc+Zt8vsfl259&#13;&#10;89qn8nXR4vHiVfht4mj1OcyveNGJAvmyIQZbfNuTC4cl1JL4OMdAaOuv9av9AfW39bf1/WvIN8Kd&#13;&#10;TtfD2s6pezWlu+my26m2+22589JUZw6MJPmG0Lt2ht+TtztIqKX4Ya7eapqMNlpf2Vbe7a0W3vNQ&#13;&#10;g8wygZ8lGJQTOBjiME8jjkV2/iKbxX4lh1mK78AeKHW+jsxHLIJpJkkt42RXkdoT5m7eSwwpz0Iq&#13;&#10;a6vPEuqalNe6h8NPEE7xarJq9gkUc0YilcJlJf3J8xMxofl2Hg888HX+vL/gg/L+tP8APQ83t/hv&#13;&#10;4iutGXVEsU+yNDLcJvuYlleOIsJWWIuHbYVbdhSQOTwRTPE2h2NnZ+G7jTUuY/7TsvOkjuZlkxIJ&#13;&#10;5IjtIRcKfLBwQSM9TXc2q+NYrrR7iXwJrk0thZXto5+xzL5puDMS/wDq/l2+d05zt6jPFDxd8P8A&#13;&#10;xK2m+Fbax0LWL6Wx04xzyQaVdKI5GuJpdvzxKSQHXJAIznBNHa+1/wD5L/gDfW39bGH4i0PQNBvL&#13;&#10;rQETUb3Xrd/s73yXEa2xnDYZBCU3FQcrv8wZ+9tHSqWveEzoum20rLJHeQ3U2n6jC7o3k3CNkbdv&#13;&#10;8JQ8dclH5xXYa54f1fxFJJqN78NPEX9uz4a4uIlmW2lfPzSeT5O4Mw64kxuOcY+WqcPhHxEsfiG1&#13;&#10;HgbxBaabqB821t47CaU20qOTF8zKCwCs6E9cOT7U1o03/X9K/wCHzX9f1/X/AAK2ofD+xt/E3jnT&#13;&#10;IZLqRNDgeS0+ZS8jCeKMB8LzxIegHOKxZPh1rkerNpxjsjdRxtLNt1K2aO3VTtbzpBJtiIYgYcqc&#13;&#10;kDqa73WY/E2ox6tcW3w68RWWr6ysaajd+XM6Mqsrv5KeSDGXdFJ3M+OQBWpb614vstWNza+A/FkS&#13;&#10;zWL2V1eAypqUxLq6yG6jt1yylFALIxI3AkgjEpaK/YP6/L/gnmUfwx8STIzLYx7Rd/YRm7hHmTHY&#13;&#10;QqZf5xiRW3LkbSWzgEhmoeERp/h+6naaKXUrK4QXKWt5Dcw+TIv7t1aJmGQ6srcn76dO/b6hb+ML&#13;&#10;77Gh8IeMyLfVH1L7ZK8z3zbo4k2+f5Aww8rIfbxkDHGS280vxHqXiW6un8Aa/aaZeWJsrmKPTmea&#13;&#10;T5ciZisUatJ5gV8hVztGeckmtv67X/PQa3/rvb8tTnNa+GN8txpo0iF54Lu3sArXM8SGS5uIkby4&#13;&#10;9xXdgv2ztBBY45qHwP8ADu68S6pBFcwTLaTm8gja3dN7XEFu0uwDk9dnbkHg56dxeX/jO/8A+Eek&#13;&#10;m+H2uG58Pi0/s2UWswCGJUDhx5Xzq5jDAZBUn7xHFTWtxrmlyWSWPww8SJZw3F7cSxXHmyPKbmDy&#13;&#10;WG4W67QoGRwT/Oqf2redv0/X+t0ul+y/J3/Gx5jceAdYtdSt7KdbGGS4hNxDNJqVstvKgJUlZjJ5&#13;&#10;ZOQRgNnIPFdFY/CSW1sLS81y7isRNqM+ly232qBZYJVVVRyC5JHmONyhchBuzhga6fS5vEuizwx2&#13;&#10;Pw88U2dhbWLWls9v5sd9CzTea8guBb8FuUICD5DjPUmh4utvFfi6w1GKfwB4hguLjVJdTglSCYrE&#13;&#10;ZFRXR1MOX4jGCGXk85pf1+P+Qf1+H+Z5jaaHfX2txaRDbltSluBapAxCkyltoXJOBzxya2Lzwdc+&#13;&#10;E7i1n8SWM39nyNJGVsbuEuZEA3RM43iJwWXKsu4Z+7Xo3h3w7rF98QNF1K48D65BeTalp9xc6hcW&#13;&#10;k0ccDo/+kNgLtKyHa5ZsbSD25pRb6vpeoRw2vw18SHT4Lm5ujgSNMbiRQiyxyG3IUIBlAVYgnJY4&#13;&#10;FGyXfX9P+D/w2obt9tPxucX4y8F6bpNjczaY92txam2kubS8kRngjnhV1UkKuWR9yscD7ycA5rLv&#13;&#10;Phz4h0/R/wC057FUtPs8d3xcxNJ5Mm3ZL5YbfsJYDdtwDwSCCK6m18K67Brl7KngnxYml6hbSW93&#13;&#10;HdW73U7Fvm8zf5MYJEgR8EdV6810/i7R9e0+3gj0zwTrk+q3Gg2FjNqCwySQoqxRM6iIRcSAptJL&#13;&#10;4Az8oPNHn/XX/L8Rre39br/NnmGofDbxHpiQmbTt7yzR23k288c0scrjKRyRoxaNzzhXAPBHY1qa&#13;&#10;P8Lr1NchtdaQR2k0F46z6fdw3C+ZBA8mwvGXUMCq5U84PbINdjcXvi6HVn1fS/h1rlnqd1qMOp3z&#13;&#10;3FvNNFLLGxcLGgiUxoWZiQWY9AGGDmvbxeItHmhTSPhx4itbBTdyPDcxyzSPLPA0Od4gUBUBBC7c&#13;&#10;nnLHIwtbPvr+S/4P9agrX1/rf/gHC33ge5vvFcel+H4ZtQjvIftdirunmPCYzJgngFlAZTjHzKQB&#13;&#10;2q3a/Dm5tbfWm1ZfKe20r+0bOS0uYpoZv38cX30LKw+ZwQDkEc+ldz8NfDOvx32kxap4T1xJNPg1&#13;&#10;CNZJLGSOOSCS2lIiLFchvMLbeufNPoAc+e38URadcabp/wAPfEFtpx0xtOhSe3lllQtcLO0ruIVD&#13;&#10;klduAq4GPQ5p2Tt/XX/gfMS6N+X5q/6nAS+Bddhur62Onu9xZXcdjPFG6uyzyFgiAAncSUb7uRx9&#13;&#10;K1F+GOt6fcRfbdMF3BMLlYjY6lbkF4Yi7/OpdfkHJXqcFQQenov2zxXcalJc6f8ADfXLfVtQ1W01&#13;&#10;K4mvBIYGliLfKAYU8tGMhzuc7f71aOt+Gda8D6Totvp3gbVjP5uozy2UMzX5iWeAQKWnij2Z4YhQ&#13;&#10;M4UZ5bNS7qL7/wDAX63HHV6/1v8A8A8duvht4istJGpS2CC2MMNztS5heXypdojk8oOX2sWUbtuM&#13;&#10;nHXip5/AM2nWerwXzQprNnGtylvbXsE6+WrFZlcRsxWRcq20kEBXyPTrZLfxjJJesfAevKLnRbbR&#13;&#10;zttZgV8ryf3gPldT5PTtu6nHM2pQ+KL7xJo+ox+AfEey1RoruS9tXuLq+R8rIJZVgj35QlQWUtzy&#13;&#10;x4w3vZef/AEtrv8Ara/6nn9j4B1zUtHGqW9mj2rJJLGrXESzSpH9944iwkdVwcsqkDafQ4sJ8NPE&#13;&#10;LPaL9kgQ3Nr9uQyX0CBLcqrCWQlwI1O9QC+0EnA54ruLez8R2VlZLH8PvEdxqOl29xZadfPbSogh&#13;&#10;kaQgywiI7nXzXxhwOmQ2Obei+G/GHibWJ7ebwDqr2Vxo1vpk8M0v2EkQiILIk0yBA26NTtIbgkc9&#13;&#10;Qb7f1v8A8D+tj1/rVf8ABPLNU8I6vo2uQ6PdWTrqUwjMVvGyyM/mAFMbSQcgj86vSfDjX01COzFt&#13;&#10;bSu8bzedDfW8luiIcOXmVzGm04zuYY3L6jPp/jDR9e0Tx1DeaR4G1S9utK/s5bS8S3uZIUNvEFkj&#13;&#10;GEAkVmAG/PRMj71V9SuvFeqX119q8FeONR0y9tpLa5tdTu57l0VnSRfIkNuPL2vGp+YPkDB9aP8A&#13;&#10;g/8AAD/gf8H7jjLP4fK+hW9wYZNQ1Fry9tnhsr+HytsNsku9ZAGVsbmJwTuC4GDzWZdfDXxHZ6UN&#13;&#10;Rl09RbmCK6CrcRNKYZNuyTygxfYSyjdtwCcHBBFdxo9v4o0C1htLL4e+IjawT300Ynhld9txbCDa&#13;&#10;WEIBK43ZAGemB1rX8XaNrdjDBFp/gjXrjUrnQrCxnv4o5GjRBFEXVYxEdsgKbSSxA5+XPNHW/p+T&#13;&#10;v/X5h5ev5/5Hl0nw61yPVm04x2Ruo42lm26lbNHbqp2t50gk2xEMQMOVOSB1NQWHhe7/AOEin0i5&#13;&#10;sJLm7himdoLe6jj+5Ez7xIQysoA3cfeH3TyDXrFvrXi+y1Y3Nr4D8WRLNYvZXV4DKmpTEurrIbqO&#13;&#10;3XLKUUAsjEjcCSCMJ4b8J+IrzVdS16bwj4gjkghvDLfavPJcXlwJbQwxQhTGpkIfJ3KnAb5sBQaW&#13;&#10;tm/J/f0/r9Rre3n/AF+J5KfBmsiSZPsRLw2UeoOqyISIJNmx+vOfMT5Rzz04Nb+n/CLVbr+20urv&#13;&#10;TLO40y0Ny0P9p2jksJFQxuRN+7Iyc7uhABGWFdWy+I30m4jb4c+JP7VuNKh0mW8VJRGI4mjKskfk&#13;&#10;ZDYiUHLkZ5AHSrnk+Jda1F7U/DrxHJHf2DabPcXjbLuZmlSRZJbo2yodpjUZdScZy3TDl1UfP9bf&#13;&#10;oKPRy8v0v+p5Pqnh+5h1awsYNOuIrm8gt5IbdplneUyopUrsUfe3AhcZGQCSa0m+FviX+0LWxisI&#13;&#10;7u4ujKsP2O7guEZolLSJvjcqHVRnaTu6ccivQ/EGh+JdA8V2N1Z+CdU1HU9Ji0xYb6O2neFXt4VW&#13;&#10;VAFXbIrMANwP8GQeaueDdI1ZfEFpa2/gPXtJ0aNNQuplvlllaWWS0kQIJPJQKMAKowTluSeAB21a&#13;&#10;8/8AgB2v2X321/E8rf4c6/HqEdmba33SW5u1uBewG28kNtLmff5QG75eW+9gdTirFl8J/FGoFxBp&#13;&#10;8R23LWY3XsCCSYKrbI8uPMJVlZdmdwOVzg13+j33i7w9cxQaZ4C8VWOkR6fJYBIDPHejfL5plW5W&#13;&#10;EANvAH3MbRgg5zVfd4yOo6RMPBHim7NhrX9reZqQmnnm+WFfLeXyV/54/ex0IGOOX1t/W/8Alr/V&#13;&#10;hf1+H+ehwFv4H1LVYdNNlpzxG4tJLp7i6vYVhKJKyNIWbaIVBG3Dtyeh+YCup1j4QfZbW7hslupt&#13;&#10;WhTS9sDSx7N1xBJJNlsABVKcNnAUEkkc11Wu+H/EmiW+n6RfeC9W1eCTSpba/h01XPltJePcIEnW&#13;&#10;N0LL+7zww5I69Ihrni+FdSt4PhtrSafqFvZWU9q9vO2beCF4mTd5WQWDAhhypUdaW6dt7/q/0/4H&#13;&#10;YrZvt/w3/BPN/BvghvFE3iK13brzTrFriLyriMRF1mjQlpCdvlhXYltwHGc4qKP4a+IX1K9sWtII&#13;&#10;JbMRtPLcXsEUC+YAY8TM4jbeDlcMcjJGcGuptfD3iDS9P1K10/4deILf7dYSWMkssM8jtm4WVXP7&#13;&#10;oDKoipgBQcbuOlackfiTU7OTT9W+HPiK5017exj8u1jlhlEttEYlcOYGG1lZsrt7jDccn9fi/wBB&#13;&#10;d/67f8E5OT4R6zHoFpe/uRqE+pSaadMeeFZlddg+6ZN2dzHI2/KAGJ2sDVC0+GuvX8l4ttHYzx2Z&#13;&#10;jFxcR6patbxmTdszL5mznaR97rgdSAe6uf8AhLtUiJvvAnieK6TVm1SC40tJrZodyxqUBMLnIWNd&#13;&#10;rZyDyQ1bf9k6hrXh3xNNf/D3XkimuNOCWMMZhupyiz75mcW+12JI3ERD7wzz8xOl35fp+t/+GD+v&#13;&#10;xf6HlVn8MvEl9NdQpp6xzW9y1m0dxcxQs84GTFGHYGR+nypuPI9RlPE3gS58M+HdB1Wa6t5V1SFp&#13;&#10;DAk8RkhId12lVcseF5JA2klTyCK9D+0+Kr+6Nzq3w3127mt9Tk1SxFtBNAkMjBB5cg8pjIg8qPgF&#13;&#10;G4Pzc8Uf+Ed8S+JYdDstR+HeuXd7ai4gEsgktoJPOeV1ZsxjYVklDZL7SFwQM5pa2Vt/+B/n/wAO&#13;&#10;x6df6/rQ4268A6pJb3F5bacbSytbS3uJ3u7+A4EsZdGBO3O8KSqAFhwvJ60Nd8F6v4bt4ptQt4oV&#13;&#10;kfyyqXMUrxPjOyVUYtE2P4XCng8cHHqHjjQ/FlvFd6JbeEtWuz5GlRteQWkrxrJa25RwuEIcFnI3&#13;&#10;A4+XIyDR4uuPFXjW6W41TwN40vAxeSSwuLq5ksklaJlDwxeSDGFdgwG9hgbehpvq4iXS/b9DkfGn&#13;&#10;w1bw/DZx2KfbJ4tLj1PULhdQt5owr+X9xEOVCmRVyWbfncMCpvCPwwTUhCusfaLWWbUNLgRYJEOb&#13;&#10;e73nf0b5tqqR6ZORW1Fb+KpNSmkvPh94gmsbjRoNHuIIbeWORljWMCRXMLBSWiU4Kngke9aa6n4r&#13;&#10;h1CGe3+G+vRQQz6XLHC0MzELZIyhS3k8lweuOMdDVaX+f4c3+Vha8vnb8bL9bnkbaBdTPqT2kLT2&#13;&#10;9jKEkbcNyhn2KcdTk4GQOpHqK17X4e6zBql7aXukTyPaNLBLFHdRRFZVheX7x3BgFQscdQMAgsK7&#13;&#10;Dw9Z+J/DmprewfDjWpHkgkS6WS2uCs8pm82KTBjwuxlj+Ufe2dtxq0l54436Q8vgTXJXs7S4gmb7&#13;&#10;JODcyS2/2cSn93xtjWMY5ztPI3cZ6qPnb8f6/NdmW7cz7f1/XyZ5/e/DnX9N0Y6rc2UaWQgium23&#13;&#10;ULSiGTbskMYfeEJYDdtxnjqCK1PEXh3QNBj0e7uNP1uwW4Mxl0q8uIxdPGqoYplbyhsRyzAZRvuH&#13;&#10;Bbt0Mlt4vmkvWfwBrjJdaLbaOV+yT8CLyf3mfL/i8n7vbd1OObunW+s6SthaW3w28VHTLOSe5jjn&#13;&#10;aR5455Iwgkjk+zBU2bQwGwndzngYt+X9f0v+CQtlf+tP8/66Pg/EPg0R+MINF0VJmmuYYJI7S8mQ&#13;&#10;SxySRK5hZyFVnBbb0Uk4GM8VZ8I+A2v9Slg1Oyvbmf8As8X1tpWnSot3d7mUKq/K+35SZMFCSq5A&#13;&#10;wQa3YfCt/b6pJeH4aeKrzNxFcK17JM8uV3l1Z1gUMHYoT8u4BTg5bIvXUHijV9U1a71X4feIrj+2&#13;&#10;LaOPUvs0MsMkkyOrebGxgYIGKAlCrDOcY42i0/r+v6+9Pr93/B/r+nRk+E9rb2usXNulzrcaXlza&#13;&#10;WKQX9vbMRCoZnw4YzsN2NkQz8pOcFa47wL4WPjDxJDp5ZkiEck8rIyK2yNC7AFyFBOMbmOBnJ4Br&#13;&#10;0s3niy4vvttz8Odce8tLiS40x44J1W3Z40T96DETNjy0bOUJbdnIOBlaf8MfEXgq6W+i0658RRTR&#13;&#10;yWlzYWemahFI0MkbK5Dy2yqpAPBycHHykZFJafd+Nv8AP+mD/r0/4bYpaJ8M7bVvH0On3lveaNoZ&#13;&#10;8ndJ9thvHbzeIhHNGgjfe3QgHAV+u0155FHD9rRJ3eODeA7xoHZVzyQpIBOO2R9RXtFhrnj7RtS0&#13;&#10;pdP8Bammg6a8TQ6dd6OLmX5OpNw9vuDEljuULjdwBXLap8G/E09nLqn2WaW7mxM2m2+i38cisxyV&#13;&#10;A+yrENuTwG28cZ4o216B5ddCW3+GenXnii9itZLqfR7PSrbUm+0XMFrLJ5scRCmV/wB3EN0vU7sA&#13;&#10;Y+YkZw7LwjC3jDVLG/tbuwstNinup7X7Qjz7I0LBBKE2ksdoDhcYbcARwepXTvFNxe3Ivvh/4guN&#13;&#10;Nu9NtdOuLeG3mjlPkJEFkSQxMFO6IHBVhgkehqdrfxLLrFxfyfDbW91151tOEguAWs2hWFIVJjID&#13;&#10;IFyJCDkkZU4xT9Oz+/p/X/DB0V/L8tf1OG8SaLpekatpc0Ju/wCxr+2ivFjd1a4RCSrpu2hSQyOA&#13;&#10;20ZGDjtUvibw3ZRTeHzpEVzbHV7cSiz1C4jd4iZXRSZdsa7WChgSq4B7jmuxXS9Yk1Sznu/hbrl3&#13;&#10;aWJto7S3kinykEW8tG58ra5kZgxYqBkEBcHFUdb8Kaxql5fXY+H/AIunu7qAqLjUnluHjm3KRKCl&#13;&#10;vHkBVZdpyPmB4wKWnyu/u/r8V8w/yX39Tj7Xw+2mvNd61ZXP9nWt01nPHbzRxSmYKT5YLBsYxywV&#13;&#10;gOPUV2Nz4B8OaTeNNqB1QWE09lax20c0YuLWSaHzX8xjHh/LyBtCoWz1XBrZebxTea7p2oXnw515&#13;&#10;ktbeQuttbyxySXjqFe8DmBgJPlRhlTgqDmq1npes2bzxN8OPFV7YtdR6jHHeNK832lAwJeQW43xt&#13;&#10;u+ZQqscD5xTXn/Wuv3q9u2nW4nfp/Xb7uvfXyOYbwnpMWl+JbeVb+PVtDDebfechtZJBOIhEI9m4&#13;&#10;Egkht/8ACflxzVn/AIQfQ5LjR7i3udQn0uXSLjVLsyiOGZ/KkmTYgG8JuMajJL4yTz92trXtJ1/x&#13;&#10;FoKWtz4A8WR34Mkzywb1tpbl3ZmneH7MSW+bb9/ooAIqvp2m+L7P+yIpfAeuz2tpp0+mXEYtJlae&#13;&#10;OWSV2Kt5Z2MPN4yGGVBIPSpV7a7/APAf62/q5Tt02/TQqWfhXwy/iHSrN7HV7m01eCK7t5F1GKJr&#13;&#10;SI7hL5v+jvv2FJDuAXKrnFZkei+GtW0XxDcafFq1u2nR/aIru6njaJladUjhZBGDvKtncH5Kt8uO&#13;&#10;m9eaV4tmuLtrfwDrsEH9l/2VZRtaTM1tHkbmZvLG9mBkBwFGZDgADFF54b1m88I2WkH4feLYJ7WM&#13;&#10;4kh3rbSTkkmZ4fsxLNghfv8ARQARTfW39av8lb5iXS/l/wAH79fu9DkfGGhaZpFnoFxpU93cQ6hZ&#13;&#10;NcO94io28TyxnCqTtH7scbm+vYHh7QtM1Xw34iupp7sanp9stzDDGiiEqZooyWYksT+8PyhR0B3d&#13;&#10;q6KTRPiBDFoJ03wz4k0q80m1e1S7tbW4SRt00shIKqCvEu3GT098VDY+GfHNvH4gN14S8QX1zrFt&#13;&#10;5ElxNZzlw3nxyl2JQliTHjk/xZzQ938/z0Bbr5f8EyLzwxYyeFdAvtKe+vNRv7yazlhkjVV8xUhK&#13;&#10;rGqkk8ykbieePlXv02ofDfQ9Dt/t0099qlpa6VHdXcNnKkbSTtctAwSQowWJWX7xVs8dN2RFpOl+&#13;&#10;PtB0zSodP8IazDeafeXF3HcyaU8ynzY44yvlvGV4EZ5OfvdsZrdS78a3GoaNdXfgnxLaPptm1sr+&#13;&#10;H7U6XI7NIzklorbhMHGwDrkggk5rTp3/AEf6iW2v9a/5HHfEDwNaeFZUNlLcXEUdy9tcLcFVdGwJ&#13;&#10;I8gD5cxuo5z8yP24qvqnw21yGa9lg0p7e2hvzp62817DLN5+V/crtKmV/nX7i88noDjr9P8ACfjj&#13;&#10;xprGu2+oeFNUjfWdsyNJatBFbzRnMZ3y4AUJvTls4b+I8HW8VTeME8WvdaX4M1idLHxHPrFvcvYT&#13;&#10;lJgfLCqV2Agfus5zn5u2M1K6X6/8D/gjfW39b2/Q87m+H9zp+l6l9t2DUYYhdW/2W8guIZYkbbOu&#13;&#10;6NmG9dyNtzkKGyORVi4+GN7deEtD1nS4WuPtVnPc3CSXEStmKWRW8qMkM+1EDMFDEZycAius1f8A&#13;&#10;4S/VPFGm6ofCXja4t7dpFmtdXlnvwYZPlkjjLQrsBQsvO7tzxTre317T9N06G3+HXiSW/wBKtrqz&#13;&#10;sb6WCVU2zPKd8kPknLKJTgBwMjJyOKWvLfr/AMP/AMAelzil+Gus6pIz2Gm/ZbeOC1kle+1G3VR5&#13;&#10;6bo2LsUUB8HCnkZCkk4zS1zwqdH0u1meOaO7huprDUreVlzDcI2QBgcAocDOeUfnFdrrNr4x1bQ7&#13;&#10;jTv+ED1yLzotOi8z7JM2PssLR5x5f8e7PXjGOatp4W8X+OfEniWOXwbq9lHrsn2qJbiAxx206MWR&#13;&#10;mlkCLjaZFPQkPwCcCrSvOy2/4b/g/gTslfy/r7zhrv4f6pLqms29pZRwPpzyCSwuNSt3ukCKWYBQ&#13;&#10;VaXCgksiY4NZ8vg3VoLi+hlt44msvK89pLiNUTzCBGd5baQ24HIJ4yegJr23VNa8T6brXiZLHwP4&#13;&#10;luIby9vWS4tUnt4rmOVPLUzR+STKFGWQFgBuPHNcrCvjFbfw1HL8PNWuDpc0ct20thMf7QEXywq4&#13;&#10;MfGxCyDqOenGKiOqT9P+D9w3dX76/wDA+84HVvAutaLayXNxbwvapEs5uLW7huIyjOYwyvG7BhvU&#13;&#10;qcE4OAcZFFer3OseKr/WLObUPh54o1jTYrJ7K4ttUe4nmuVMvmqWm8kYKvtxhei4oo1LXJ1v93/B&#13;&#10;Ry0nxm+I/hm+OieHfHXijSdOifbb6dpmsXMEKFzuISNHAGWYngclie9dp8RPG/xe+GMk1jq3x41i&#13;&#10;XxHbGNLvQLPxFqslzbOyhijybBAWTIDBZWweBnFef6BrllofxMD3vh7TfEKy3EMaR6lJcosLbk+d&#13;&#10;fImiJb/eJHPSu1/acvovFXx88V+H9K8IaXb6xJ4hlgS+s5bs3V47SFQriS4aIbmI+4i8gYwMirkn&#13;&#10;eKW8r/hy/wCevysZRa95vZW/G/8Al/mcd/w0h8W/+io+NP8Awobv/wCOV33hnxp8YfF3gfXfEem/&#13;&#10;HXWpJNEszf3+jv4g1ZbuKESiMHJTyWJLKQBIeDzg5FdY/g2yk8M/FPw54lm8A3ureH9EkvLfTfDm&#13;&#10;kSW99pNzBLGu03YtU85RvKPvnlLEA5Y5avPP2f8A/knvxt/7FUf+lcFQ2uWVv5XJfdK34rz9Skne&#13;&#10;N/5kn96v+ZzH/DSHxb/6Kj40/wDChu//AI5R/wANIfFv/oqPjT/wobv/AOOVs/AnWfBmnaR4tttc&#13;&#10;udL0fxVcwwjQ9Z17SP7U0+Da5MsbwlJArONgEhifaA33c8954L+D6WPxu8Uf8JxB4aV9G8OTeJLM&#13;&#10;Wil9Fv2VE8m48uBGLQNuMxjjjAIUrsC/LVNcu+1m/uV7etk9NPu1Etdt72++y/N/09Dyr/hpD4t/&#13;&#10;9FR8af8AhQ3f/wAco/4aQ+Lf/RUfGn/hQ3f/AMcrovipfeENW+GunyjXfC2q+O7bUjGX8KaLPpsM&#13;&#10;1g0ZOZUNpbxF0kGAyruKvg5xx4xU9Wv6/r9Suif9f1+h6L/w0h8W/wDoqPjT/wAKG7/+OUf8NIfF&#13;&#10;v/oqPjT/AMKG7/8AjledUUxHov8Aw0h8W/8AoqPjT/wobv8A+OUf8NIfFv8A6Kj40/8AChu//jle&#13;&#10;dUUAei/8NIfFv/oqPjT/AMKG7/8AjlH/AA0h8W/+io+NP/Chu/8A45XnVFAHov8Aw0h8W/8AoqPj&#13;&#10;T/wobv8A+OUf8NIfFv8A6Kj40/8AChu//jledUUAei/8NIfFv/oqPjT/AMKG7/8AjlH/AA0h8W/+&#13;&#10;io+NP/Chu/8A45XnVFAHov8Aw0h8W/8AoqPjT/wobv8A+OUf8NIfFv8A6Kj40/8AChu//jledUUA&#13;&#10;ei/8NIfFv/oqPjT/AMKG7/8AjlH/AA0h8W/+io+NP/Chu/8A45XnVFAHov8Aw0h8W/8AoqPjT/wo&#13;&#10;bv8A+OUf8NIfFv8A6Kj40/8AChu//jledUUAei/8NIfFv/oqPjT/AMKG7/8AjlH/AA0h8W/+io+N&#13;&#10;P/Chu/8A45XnVFAHov8Aw0h8W/8AoqPjT/wobv8A+OUf8NIfFv8A6Kj40/8AChu//jledUUAei/8&#13;&#10;NIfFv/oqPjT/AMKG7/8AjlH/AA0h8W/+io+NP/Chu/8A45XnVFAHov8Aw0h8W/8AoqPjT/wobv8A&#13;&#10;+OUf8NIfFv8A6Kj40/8AChu//jledUUAei/8NIfFv/oqPjT/AMKG7/8AjlH/AA0h8W/+io+NP/Ch&#13;&#10;u/8A45XnVFAHov8Aw0h8W/8AoqPjT/wobv8A+OUf8NIfFv8A6Kj40/8AChu//jledUUAei/8NIfF&#13;&#10;v/oqPjT/AMKG7/8AjlH/AA0h8W/+io+NP/Chu/8A45XnVFAHov8Aw0h8W/8AoqPjT/wobv8A+OUf&#13;&#10;8NIfFv8A6Kj40/8AChu//jledUUAei/8NIfFv/oqPjT/AMKG7/8AjlH/AA0h8W/+io+NP/Chu/8A&#13;&#10;45XnVFAHov8Aw0h8W/8AoqPjT/wobv8A+OUf8NIfFv8A6Kj40/8AChu//jledUUAei/8NIfFv/oq&#13;&#10;PjT/AMKG7/8AjlH/AA0h8W/+io+NP/Chu/8A45XnVFAHov8Aw0h8W/8AoqPjT/wobv8A+OUf8NIf&#13;&#10;Fv8A6Kj40/8AChu//jledUUAei/8NIfFv/oqPjT/AMKG7/8AjlH/AA0h8W/+io+NP/Chu/8A45Xn&#13;&#10;VFAHov8Aw0h8W/8AoqPjT/wobv8A+OUf8NIfFv8A6Kj40/8AChu//jledUUAei/8NIfFv/oqPjT/&#13;&#10;AMKG7/8AjlH/AA0h8W/+io+NP/Chu/8A45XnVFAHov8Aw0h8W/8AoqPjT/wobv8A+OUf8NIfFv8A&#13;&#10;6Kj40/8AChu//jledUUAei/8NIfFv/oqPjT/AMKG7/8AjlH/AA0h8W/+io+NP/Chu/8A45XnVFAH&#13;&#10;ov8Aw0h8W/8AoqPjT/wobv8A+OUf8NIfFv8A6Kj40/8AChu//jledUUAei/8NIfFv/oqPjT/AMKG&#13;&#10;7/8AjlH/AA0h8W/+io+NP/Chu/8A45XnVFAHov8Aw0h8W/8AoqPjT/wobv8A+OUf8NIfFv8A6Kj4&#13;&#10;0/8AChu//jledUUAei/8NIfFv/oqPjT/AMKG7/8AjlH/AA0h8W/+io+NP/Chu/8A45XnVFAHov8A&#13;&#10;w0h8W/8AoqPjT/wobv8A+OUf8NIfFv8A6Kj40/8AChu//jledUUAei/8NIfFv/oqPjT/AMKG7/8A&#13;&#10;jlH/AA0h8W/+io+NP/Chu/8A45XnVFAHov8Aw0h8W/8AoqPjT/wobv8A+OUf8NIfFv8A6Kj40/8A&#13;&#10;Chu//jledUUAei/8NIfFv/oqPjT/AMKG7/8AjlH/AA0h8W/+io+NP/Chu/8A45XnVFAHov8Aw0h8&#13;&#10;W/8AoqPjT/wobv8A+OUf8NIfFv8A6Kj40/8AChu//jledUUAei/8NIfFv/oqPjT/AMKG7/8AjlH/&#13;&#10;AA0h8W/+io+NP/Chu/8A45XnVFAHov8Aw0h8W/8AoqPjT/wobv8A+OUf8NIfFv8A6Kj40/8AChu/&#13;&#10;/jledUUAei/8NIfFv/oqPjT/AMKG7/8AjlH/AA0h8W/+io+NP/Chu/8A45XnVFAHov8Aw0h8W/8A&#13;&#10;oqPjT/wobv8A+OUf8NIfFv8A6Kj40/8AChu//jledUUAei/8NIfFv/oqPjT/AMKG7/8AjlH/AA0h&#13;&#10;8W/+io+NP/Chu/8A45XnVFAHov8Aw0h8W/8AoqPjT/wobv8A+OUf8NIfFv8A6Kj40/8AChu//jle&#13;&#10;dUUAei/8NIfFv/oqPjT/AMKG7/8AjlH/AA0h8W/+io+NP/Chu/8A45XnVFAHov8Aw0h8W/8AoqPj&#13;&#10;T/wobv8A+OUf8NIfFv8A6Kj40/8AChu//jledUUAei/8NIfFv/oqPjT/AMKG7/8AjlH/AA0h8W/+&#13;&#10;io+NP/Chu/8A45XnVFAHov8Aw0h8W/8AoqPjT/wobv8A+OUf8NIfFv8A6Kj40/8AChu//jledUUA&#13;&#10;ei/8NIfFv/oqPjT/AMKG7/8AjlH/AA0h8W/+io+NP/Chu/8A45XnVFAHov8Aw0h8W/8AoqPjT/wo&#13;&#10;bv8A+OUf8NIfFv8A6Kj40/8AChu//jledUUAei/8NIfFv/oqPjT/AMKG7/8AjlH/AA0h8W/+io+N&#13;&#10;P/Chu/8A45XnVFAHov8Aw0h8W/8AoqPjT/wobv8A+OUf8NIfFv8A6Kj40/8AChu//jledUUAei/8&#13;&#10;NIfFv/oqPjT/AMKG7/8AjlH/AA0h8W/+io+NP/Chu/8A45XnVFAHov8Aw0h8W/8AoqPjT/wobv8A&#13;&#10;+OUf8NIfFv8A6Kj40/8AChu//jledUUAei/8NIfFv/oqPjT/AMKG7/8AjlFedUUAbfiK5ks/FU9x&#13;&#10;C2yaKVJEbAOGABB596brnjHWfEniy78TX9/JJrt1dG9lvYlWJ/OLbt4CABTnn5QMVLrlm+oeL5LW&#13;&#10;MqrzzRxKzdAWCgZ/Ouy+NnhTwZ8OfE2r+D9Httcvdb0e4W0uNavNQhFtPIgAmKWq2+5FL525mbAH&#13;&#10;Oc023Fp9dbfhf9BR1uvS/wCNv1/Ei1j9o74ga7a61b3Os20UWtxvFqgs9Js7U34bGWnMUKmRuOHb&#13;&#10;LLlsEbjmn4V+OfizwVoc2kaQ2iW9jcQfZrhZfDmnTvcxbt+yaSS3Z5RuAOHJ6D0FYmrfDXxfoOgQ&#13;&#10;a7qfhXW9O0ScIYtSu9OmitpA4yhWRlCncORg89q7T4c+BPCXjj4b+OL2W11q18R+GtIOpi6TUYWt&#13;&#10;LhjOkYTyDb71AVxk+ackds4Ceik+y19Em/wVx9Yru9PVv/Oxymk/FLX9FudSlthpLxahMLieyutE&#13;&#10;sriz8wZAdLaSFooyAzAFEXAJHQ4pT8WvF/8AwnieMhrtwniSNgUvIwqhVC7RGIwNgi2/L5W3Zt+X&#13;&#10;bjisfwz4R13xpqDWHh7RdQ12+WMym10y1kuJQgIBbagJwCRz7iopPDerw6//AGFJpd6mt+eLX+zW&#13;&#10;t3Fz5xO0R+XjdvzxtxnNHVfh+QdGafij4gan4wtoYL+10SBIX3qdL0Gx09ycY+ZreGNmHsSRXN1t&#13;&#10;eKPBXiHwPdxWviPQdT0C6mTzY4dUs5LZ3TJG4K6gkZBGR6Vi0lboPXqFFFFMQ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HoOgeMdf8HfEwTaBrmpaHLc3EME8mm3clu0sZZCUYoRuXI6Hiu6/a&#13;&#10;S8VeIfGn7Q/iXwnq/i/UE8Pp4keGCLUb6WSzsAZCgkEbNtUIrHoBgZrxrxZ/yMF5/vD/ANBFZNXd&#13;&#10;c0W9o3/G3+X4kpNKVutvwv8A5/gfa03w1Pw30746WZ0TxZBG+g3UTa94l1WFodbkSaNvPht/s6O/&#13;&#10;JZ/MWSQIHAY5cGvOf2dfhr4vvvhj8WLu28K63cWureGfK06eLTpmS8cXcRKwsFxIcK3C5Pyn0r5v&#13;&#10;orK1079Y8v8A6Vr/AOTF9rdJc35afge6/BmLxNpeg+PfBd38N9Z8W6ZqT28GraZpLyW+r2E0TO0U&#13;&#10;mxUdgqkvkSRFN2wEg8H0HwP4a8N/DT9orxLoNtq2oaze3Phea00Nby8htdSs76WFFjsTcEPHFcrH&#13;&#10;vhDBSAxChQeK+SaKtu+/az+639ddlewlp99/xT/T9dz3L4qTXvhr4Q6d4RuPhj4x8I2Kaw2oWmpe&#13;&#10;K7lpdrNEVkgh/wBDgADYRyATymcenhtFFT1b7/5W/QfRLt/ncKKKKYg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P/ZUEsDBBQABgAIAAAAIQB7wDiSwwAAAKUBAAAZAAAAZHJzL19yZWxzL2Uy&#13;&#10;b0RvYy54bWwucmVsc7yQywrCMBBF94L/EGZv03YhIqZuRHAr+gFDMk2jzYMkiv69AREUBHcuZ4Z7&#13;&#10;7mFW65sd2ZViMt4JaKoaGDnplXFawPGwnS2ApYxO4egdCbhTgnU3naz2NGIuoTSYkFihuCRgyDks&#13;&#10;OU9yIIup8oFcufQ+WsxljJoHlGfUxNu6nvP4zoDug8l2SkDcqRbY4R5K82+273sjaePlxZLLXyq4&#13;&#10;saW7ADFqygIsKYPPZVudggb+3aH5j0PzcuAfz+0eAAAA//8DAFBLAwQUAAYACAAAACEAKEzaP+AA&#13;&#10;AAAKAQAADwAAAGRycy9kb3ducmV2LnhtbEyPT2vCQBDF74V+h2WE3uom2hSJ2YjYPycpqIXibc2O&#13;&#10;STA7G7JrEr99p720lwfD4715v2w12kb02PnakYJ4GoFAKpypqVTweXh7XIDwQZPRjSNUcEMPq/z+&#13;&#10;LtOpcQPtsN+HUnAJ+VQrqEJoUyl9UaHVfupaJPbOrrM68NmV0nR64HLbyFkUPUura+IPlW5xU2Fx&#13;&#10;2V+tgvdBD+t5/NpvL+fN7XhIPr62MSr1MBlflizrJYiAY/hLwA8D74ech53clYwXjQKmCb/K3mI2&#13;&#10;Z5aTgiSJnkDmmfyPkH8DAAD//wMAUEsBAi0AFAAGAAgAAAAhANr2PfsNAQAAFAIAABMAAAAAAAAA&#13;&#10;AAAAAAAAAAAAAFtDb250ZW50X1R5cGVzXS54bWxQSwECLQAUAAYACAAAACEAOP0h/9YAAACUAQAA&#13;&#10;CwAAAAAAAAAAAAAAAAA+AQAAX3JlbHMvLnJlbHNQSwECLQAKAAAAAAAAACEA3vmWJSEmAQAhJgEA&#13;&#10;FAAAAAAAAAAAAAAAAAA9AgAAZHJzL21lZGlhL2ltYWdlMi5qcGdQSwECLQAUAAYACAAAACEAWW7R&#13;&#10;t0cCAADuBgAADgAAAAAAAAAAAAAAAACQKAEAZHJzL2Uyb0RvYy54bWxQSwECLQAKAAAAAAAAACEA&#13;&#10;Tdv6KlezAABXswAAFAAAAAAAAAAAAAAAAAADKwEAZHJzL21lZGlhL2ltYWdlMS5qcGdQSwECLQAU&#13;&#10;AAYACAAAACEAe8A4ksMAAAClAQAAGQAAAAAAAAAAAAAAAACM3gEAZHJzL19yZWxzL2Uyb0RvYy54&#13;&#10;bWwucmVsc1BLAQItABQABgAIAAAAIQAoTNo/4AAAAAoBAAAPAAAAAAAAAAAAAAAAAIbfAQBkcnMv&#13;&#10;ZG93bnJldi54bWxQSwUGAAAAAAcABwC+AQAAk+A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28" o:spid="_x0000_s1027" type="#_x0000_t75" style="position:absolute;width:52294;height:123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fBlHywAAAOIAAAAPAAAAZHJzL2Rvd25yZXYueG1sRI/BasJA&#13;&#10;EIbvgu+wTMFb3VRpLdFVSkqx6kG0PfQ4zU6TaHY2za6avr1zKHgZ+Bn+b+abLTpXqzO1ofJs4GGY&#13;&#10;gCLOva24MPD58Xb/DCpEZIu1ZzLwRwEW835vhqn1F97ReR8LJRAOKRooY2xSrUNeksMw9A2x7H58&#13;&#10;6zBKbAttW7wI3NV6lCRP2mHFcqHEhrKS8uP+5Ays681h96u/Jsd19t14XNlttrTGDO6616mMlymo&#13;&#10;SF28Nf4R79bA+HEkP4uS6ICeXwEAAP//AwBQSwECLQAUAAYACAAAACEA2+H2y+4AAACFAQAAEwAA&#13;&#10;AAAAAAAAAAAAAAAAAAAAW0NvbnRlbnRfVHlwZXNdLnhtbFBLAQItABQABgAIAAAAIQBa9CxbvwAA&#13;&#10;ABUBAAALAAAAAAAAAAAAAAAAAB8BAABfcmVscy8ucmVsc1BLAQItABQABgAIAAAAIQD9fBlHywAA&#13;&#10;AOIAAAAPAAAAAAAAAAAAAAAAAAcCAABkcnMvZG93bnJldi54bWxQSwUGAAAAAAMAAwC3AAAA/wIA&#13;&#10;AAAA&#13;&#10;">
                  <v:imagedata r:id="rId39" o:title=""/>
                </v:shape>
                <v:shape id="Picture 3530" o:spid="_x0000_s1028" type="#_x0000_t75" style="position:absolute;top:12518;width:52310;height:224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Rv0ygAAAOIAAAAPAAAAZHJzL2Rvd25yZXYueG1sRI9NS8NA&#13;&#10;EIbvQv/DMoI3u6kxpaTdllIR9NYP8TxkxyQ2O5vurm3qr3cOBS8DL8P7vDyL1eA6daYQW88GJuMM&#13;&#10;FHHlbcu1gY/D6+MMVEzIFjvPZOBKEVbL0d0CS+svvKPzPtVKIBxLNNCk1Jdax6ohh3Hse2L5ffng&#13;&#10;MEkMtbYBLwJ3nX7Ksql22LIsNNjTpqHquP9xBtrN7jQ95J/XEL+fJ+v3bTH7PRbGPNwPL3M56zmo&#13;&#10;REP6b9wQb9ZAXuQiIUqiA3r5BwAA//8DAFBLAQItABQABgAIAAAAIQDb4fbL7gAAAIUBAAATAAAA&#13;&#10;AAAAAAAAAAAAAAAAAABbQ29udGVudF9UeXBlc10ueG1sUEsBAi0AFAAGAAgAAAAhAFr0LFu/AAAA&#13;&#10;FQEAAAsAAAAAAAAAAAAAAAAAHwEAAF9yZWxzLy5yZWxzUEsBAi0AFAAGAAgAAAAhAN1FG/TKAAAA&#13;&#10;4gAAAA8AAAAAAAAAAAAAAAAABwIAAGRycy9kb3ducmV2LnhtbFBLBQYAAAAAAwADALcAAAD+AgAA&#13;&#10;AAA=&#13;&#10;">
                  <v:imagedata r:id="rId40" o:title=""/>
                </v:shape>
                <w10:anchorlock/>
              </v:group>
            </w:pict>
          </mc:Fallback>
        </mc:AlternateContent>
      </w:r>
    </w:p>
    <w:p w14:paraId="4D734B4F" w14:textId="77777777" w:rsidR="000136F8" w:rsidRPr="00D938E5" w:rsidRDefault="000136F8" w:rsidP="000136F8">
      <w:pPr>
        <w:spacing w:after="44"/>
        <w:ind w:left="-5" w:hanging="1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i/>
          <w:color w:val="2F5496"/>
          <w:sz w:val="28"/>
          <w:szCs w:val="28"/>
          <w:lang w:val="cs-CZ"/>
        </w:rPr>
        <w:lastRenderedPageBreak/>
        <w:t xml:space="preserve">Logické a bitové OR </w:t>
      </w:r>
    </w:p>
    <w:p w14:paraId="5B1CEE57" w14:textId="77777777" w:rsidR="000136F8" w:rsidRPr="00D938E5" w:rsidRDefault="000136F8" w:rsidP="000136F8">
      <w:pPr>
        <w:numPr>
          <w:ilvl w:val="0"/>
          <w:numId w:val="14"/>
        </w:numPr>
        <w:spacing w:after="505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Logický operátor nekontroluje obě podmínky, pokud je první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true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, bitový kontroluje obě bez ohledu na první podmínku </w:t>
      </w:r>
    </w:p>
    <w:p w14:paraId="7FF054DF" w14:textId="77777777" w:rsidR="000136F8" w:rsidRPr="00D938E5" w:rsidRDefault="000136F8" w:rsidP="000136F8">
      <w:pPr>
        <w:spacing w:after="0"/>
        <w:ind w:left="360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3929AE" wp14:editId="1C00BB93">
                <wp:simplePos x="0" y="0"/>
                <wp:positionH relativeFrom="column">
                  <wp:posOffset>228295</wp:posOffset>
                </wp:positionH>
                <wp:positionV relativeFrom="paragraph">
                  <wp:posOffset>-3384295</wp:posOffset>
                </wp:positionV>
                <wp:extent cx="5214493" cy="3484372"/>
                <wp:effectExtent l="0" t="0" r="0" b="0"/>
                <wp:wrapSquare wrapText="bothSides"/>
                <wp:docPr id="16109" name="Group 16109" descr="A screenshot of a computer&#10;&#10;Description automatically generated A screenshot of a computer&#10;&#10;Description automatically generated with medium confidenc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4493" cy="3484372"/>
                          <a:chOff x="0" y="0"/>
                          <a:chExt cx="5214493" cy="3484372"/>
                        </a:xfrm>
                      </wpg:grpSpPr>
                      <pic:pic xmlns:pic="http://schemas.openxmlformats.org/drawingml/2006/picture">
                        <pic:nvPicPr>
                          <pic:cNvPr id="3532" name="Picture 353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4493" cy="1550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4" name="Picture 353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3497"/>
                            <a:ext cx="5214366" cy="1920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EA71DF" id="Group 16109" o:spid="_x0000_s1026" alt="A screenshot of a computer&#10;&#10;Description automatically generated A screenshot of a computer&#10;&#10;Description automatically generated with medium confidence" style="position:absolute;margin-left:18pt;margin-top:-266.5pt;width:410.6pt;height:274.35pt;z-index:251659264" coordsize="52144,34843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DEXKmGO0MBADtD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Y8EOw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mfbCvWzs/l&#13;&#10;67rWPt1zlR/dbOdv8edvzeRz/iwIv2VVhhiPzZ8uJUJ6DnABPIPUDnd0OUToPuf7O3/gOMf984xs&#13;&#10;/wBnGz+DZ/o/P+LPl+yr0xu+XpjGB049MfdH3ccbfLj+hxX8GX9dUfH5f/vMfn+TOfHJwK3dY8Fa&#13;&#10;poKz/bvsUMkP+shGo27Sr048tZC2efSsNTtYH0Neg3y6V8S5PEmrwwXelapb2/29lluEmgkVcKyj&#13;&#10;92hU8rjk55rwbLlv1PrZSaa7HJW/hXW7rR5NWg0fUJtKjzvvo7V2gXHXLgbR+dZVfoJ4d13Qrjw5&#13;&#10;p2saZqGnW3heC2iHzwH9xGqANG0vmhUPBGCvHcHv8HeJp7G68SatNpcflabJdzPax4xtiLkoMdsL&#13;&#10;iqnDlW5MJ83QzKKKKyNQooooAKK6z4bWtpda1efbbSK+gj0+4l8mYcEqhI56g+45HatC3a21/wAM&#13;&#10;2+oXVlZW9xBrEUCtb26Qq8TqSyEKAGxtHJyeTzXm1cb7Ko4OOitr63t+Wp6FLB+1pKpzavmsv8KT&#13;&#10;evo9Dg60dW0K40e306aZ42W+t/tMYjJJC7iuGyBzkHpmu1XSbRvGXjyIWUJt7WyvXhj8obIWBG0q&#13;&#10;MYUjtip77VhZweBbZdNs7xprSISfaIFmaRDKw8sBgQvflcHnrxXLLMJOUVTj5v8A8B5jsjl8YRqe&#13;&#10;1ltdL1Uox/U4fw7oP/CRahHZJfWtncSuscS3Ik/eMxwACiNjt1x1qheWr2N5PbuVLwu0bFemQcHF&#13;&#10;ddpenwaV8X7aztf+Pa31dY4+c4US4Az7VgapdvY+J7+eNY2dLqXAmiWVPvEcqwIP4iuunWlUrNR2&#13;&#10;cVJJ+d/66nJUoRp0nzfFGTi2v6/yIda0n+xb4232y0v8KredZS+ZHyM4zgcjvVCuw8e2cDa9pCxx&#13;&#10;QWa3On2skhgiWNNzqCzbVAHU54FHja8j0PWtQ0K006zhsLUm3XzLZGmc/wDPQykb9xJzwwHQYxkG&#13;&#10;aGKlUjTSV5SV+2itf567fiiq2FjCVSV7Ri0u+6bX5O/6nH0UV0/gy70m3g1RL57e21CSNfsV1eWv&#13;&#10;2mGMg5YMmG5YYG7acc12Vqjowc1Fv0/rpu99Dio01VmoOVvN/wBf8DzRztrbyXlxFBCu+WVwiLkD&#13;&#10;LE4A5p19Yz6Zez2lynl3EDmORMg7WBwRkcGuuji1Dwz48so54tNL3MkDCS3t4pYJI2YYkjBUhc4z&#13;&#10;lQuO2Kg8eald6p4t1XTlhtW/0+RI/Js4UlY7yAC6qGPXuee9ccMVOpWjGKXI43vf/gWO2WFhTozl&#13;&#10;NtSUkrW8n5+X/DnI1cXSbttJfUxF/oSzC3Mu4ffI3AYznoOuMV6CukRfY/EWm6i2iSXNlYPKlrY2&#13;&#10;rJPbSJtwDL5Y34zg5ds+/Jqpa+IrqP4XTSiKxLR6nHEA2nwMu3yjyVKYLf7RGfesHj5zS9lFfElq&#13;&#10;3s9U1p/XmbxwEYu1WT2k9Erpx3T1/wCD6HE6Ppv9salDZ/aray80kefeSeXEmAT8zY46Y+pqtNH5&#13;&#10;MrpuV9rFdyHIOO4PpXS+Br9rnxlYRTW9lPDfXkSTxy2ULqVL8hQVwnU/dxU/h/Q7PVPHl9bXEIe1&#13;&#10;gNzMLVDs8zywzCMY6A47dq6Z4p0Zz9ptGKenz9Dmp4ZVoQVPeUuXXz27nIUVp6tr0usKVltLGAB9&#13;&#10;6fZLSOAoOflygG4dPvZPHXrnMrug5Ne+rP7zhmop2g7r7gor0G18P2XiqPwxqEcUVpbYa21PykCK&#13;&#10;phG9nOAOWj5z6iq895aR+HtR8RWmnWa3V3qZtoo5LeN4rWLZvAWMgrk8DJB+6cda81Y9SajGOu3o&#13;&#10;7tW/Bv09Uej9RaXM5ab+q5eZ/ddL1fkzhqv61pP9i3xtvtlpf4VW86yl8yPkZxnA5Het/wAVGGxP&#13;&#10;h/V7W1tbW6vbPzprfyEaHeGZNwjYFQGAzjGM9AKteLdLtrzxb4ftlihs4760sjN9niWJd0gG5tqg&#13;&#10;AHnPSmsZzShJq0WpP5xav/wO4pYVRjNXu1y29Jar56q/Y5fSdFn1r7aYGjX7JbPdSeYSMquMgYB5&#13;&#10;5rPr02zvmbUvGmn21ja2mn2en3UMaw2qB1CMqjdLjeScZO5jk15lWmFrzrSnzK1rW+avqRisPGhG&#13;&#10;Nnd3kn8u39fIKK9O+H+n2F1pugxXGn2tw19f3NvLLLErN5YiU4BI4OcEHqOcdTVG60ptYk8P3tjY&#13;&#10;6fbSNp011cGSILbxqkjjzHUD5tox1ByQMg0/raU3Brbr9/8Akz5F5tCNaVKUbJX1vp9r/wCQf4Hn&#13;&#10;9XrrS/sul2V79stZvtW//R4pd00W04/eLj5c9R6ium8UW1rP4P0/UFfT7i8F5JbPc6dbmBHUIrAM&#13;&#10;hRBuG7qF6Y5qLX5EvvAukXz21rHdyXk8byW9rHCWUBcAhFAOMmrVZy5Wla7s/wATaONlU9m0rXk4&#13;&#10;v5J91tpfo/I5CtvwT4N1X4heLNL8OaJb/atU1KdYIY84UE9WY9lUAsT2AJ7V2EbWdnq3gnT49K09&#13;&#10;k1G2tTdyS2yO0oeRkPUfKcZO5cEkjJOBXYfs+2qaK3xp1CwLLqmk+Er9bDbkvGrzRQyyKRyCsTvz&#13;&#10;23E1dKup8zcdk362v/kaYbG/Wpqmo8t7W67y5b/fr6djynxP4Rg07xrqGg6BqieKLe1l8lNSt4jF&#13;&#10;FOQAHdQx4jDbgGJGQA3GcDFvtLuNN2GbymR8hXhmSVCR1G5CRnkcdeR61b8N68NBurh5LZbu3uYH&#13;&#10;tpoS5QsjdcMOh4FX9S0uysdPttc0ad5bRpzbmDUIUZ43C55GCrgjJ6ccV61OjCVDnTvJfF5K+9uv&#13;&#10;yfytqOtialPE8jVoP4Xa93ro2np03jZ976GHfabc6a0AuY/LM0Szx/MDlG6Hg1WrtPHGsXA/suLy&#13;&#10;7XbNpcBY/Y4dwypztbblfbBGO2KjvNQg0LTfDkkWmWUry2/m3DTQK5mAlcbTuBA4H3gM9OeK3qYW&#13;&#10;lGrOKnaMe687dP8AgHPRx1aVKnKVNOU20rPTRN63Xl5nN6Tp39q30dt9qt7PeCfOu5NkYwCeTjvj&#13;&#10;H1NVCMEjrXUeC7iG58YW9utnb/Ybq45t7iFJ9q8kKGZcj6jGcUeELe1bUNca5tIbuOCwuJVilHy7&#13;&#10;lII6cj6jBqIYaNSNPldruSv/AIUn+pdXGyoTqOcdIxi7aX1bX3/O3mctRXYm3h1zQ9Hu57SJZ5NT&#13;&#10;a0cWUKRF4yEONqgDPJwa0NZmtdLtfEMUsejFd4h05baOCSUDcQc4BYfIOS/OehzV/Ufdc3LS19v7&#13;&#10;vN8u3qZSzS0lTUPeu1a/aSjpprvfZaJi+Hfg++tfDk+NdQ8V6D4b0c6lJpUS6mt6801wkSSkKtvb&#13;&#10;SgDa45YjkGsb4e+B4PiBrcelN4m0jw5dzyxwWv8AayXbLcSO21UU28EuDkjl9o561395/wAmbaV/&#13;&#10;2Pd1/wCkEFcF8Jv+SqeDf+w1Zf8Ao9K8+EVKv7N7e6vvin+p7M5ONHnW+r+5tfoZ/jjwjeeAfGWu&#13;&#10;eGtQkgmv9IvZrGeS2ZmiaSNyjFCwBK5BxkA+1Ylek/tK/wDJw3xK/wCxiv8A/wBKHrz2wsp9Svre&#13;&#10;0tojPczyLFFEOrsxwB+JNYUOatGHd2/E6KyVOcl0TZBRXt0mg28mh+NtK1aTwxc32k2DTxWukWDQ&#13;&#10;3FjLHIqlTN5K+Yo3FTukckgHnk1jalrll4N8K+Abi28P6Rc3F1avPezXdlHM1yi3DjyzvVgvAI3g&#13;&#10;b+gzgYr2JYFU/enO0bJ99249L9U3vt56HnLEuWkY63t+F/68/LU8qor1vwvp1rfeD/EWvaLpuk2F&#13;&#10;/JqyQWqa9LbPBFblWdoojc4jZwduSRnb06mn6/4i8Gv8Y7KS7tNOfw3aRJDN/Zdki232jy8NJtQK&#13;&#10;ZYxLzyTuUYGRgFfUbRg5TScmt9tU3e/lbXs2vUf1j3pJRva/4W0+fT0Z5DXd/FL4Uy/Dn+xL601a&#13;&#10;28SeG9ctBd6brVkjJFNj5ZYyrDckkb5VlPIyp4zij4i6Hex6bpus/aND1TSrl5IoNS0S1S0DFT/q&#13;&#10;5YVSPa4HzcpnDfeIxjttJY6r+xr4hS+P7vR/GFpJpjspz5k9tKJ41PptijYj1Ge9efXpujzJ7q33&#13;&#10;Npf+3J/8B3OmnJVHHzv+Cb/Sx4dXQeAfA2q/ErxdpvhvRI45NRvnKoZpBHGiqpd5HY8KqorMT6Ke&#13;&#10;vSufr3b9kmI6b43v9fspotT1mx0nUltvDcIYXl3us5FMis4WHYm4sw8zzCFO2NzWe0ZS7Jv7kVq2&#13;&#10;orq0vvPHfEuj2ug6vNZWet2HiGCMDF/pqzrA5IyQonijfjpyoHHGRzWXRRSRT8gooopiCiiigAoo&#13;&#10;ooAKKKKACiiigAooooAKKKKACiiigAooooAKKKKACiiigAooooAKKKKACiiigAooooAKKKKACiii&#13;&#10;gAooooAKKKKACiiigAooooAKKKKACiiigAooooAKKKKACiiigAooooAKKKKACiiigAooooAKKKKA&#13;&#10;CiiigAooooAKKKKACiiigAooooAKKKKAPQPuf7O3/gOMf984xs/2cbP4Nn+j8/4s+X7KvTG75emM&#13;&#10;YHTj0x90fdxxt8uPoPuf7O3/AIDjH/fOMbP9nGz+DZ/o/P8Aiz5fsq9Mbvl6YxgdOPTH3R93HG3y&#13;&#10;4/ocV/Bl/XVHx+X/AO8x+f5MwFYowYYyDnkAj8jWxfeL9U1DT5LFpILe0kYNJDZ2kNsshHTeI1Xd&#13;&#10;jtnOKyI43mkWONS7sQqqoyST0Arf17w7p/h3zrO51SSbWYeJbe2tg0Eb55QylwdwHXCEZ4yeteBr&#13;&#10;byPrna6vuc9RRRUlBRRRQAUUUUAdL4B1u20HVru5upFiVrGeKPfH5gMjIQoK4IIJ9Rj1rL1LxBf6&#13;&#10;tHDHcSqsMOTHDbxJDGpPVgiALk+uM1nUVzLD0/aus1eTt8rX2+86frFT2KoJ2jdv1vbf7joJvH2u&#13;&#10;zR3KNeqBdRGG4ZII1adSMfvGC5c46M2SMnB5NR23jTV7O1toIriIC2QxwStbRNNEpJOEkK715Jxg&#13;&#10;8Z4rDopfVcPbl9nG3oh/WsRe/tHf1Zp6P4kvtDuGuLRoRcFxIJpraKZ1YHIKs6kqc+mKdceJb261&#13;&#10;BL6VLNrhd3/LhAEbOclk2bWPPUgmsqirdCk5ObgrvrZEKvVUeRTdt7Xe5sax4s1HX4UjvmtpAiqi&#13;&#10;slnDG6qowqhlQEADtnFLceLtVu7QW888cwEXkiaS3iM+zpt83bvxgkfe6HHSnahotvpvhrTbuVpP&#13;&#10;7RvneRI9w2rAvyhiMZyzBsHOMCjR9Ft7nRdW1O9aRILVFjhEbBTJO5+VeQcgAMxA5wKSw9GKSUFa&#13;&#10;PktPQf1ivJ8zm7vzf9WMSr+m63d6SsiQGFo5CC0dxbxzoSM4O11IyMnnGeT61r6Doumax4f1iVo7&#13;&#10;uK/0+1+0CQTqYnO8KBs8vI4b+92rD0/S73V5jDYWdxezKu4x28TSMB0zgDpyPzracIzXJNXX9f5G&#13;&#10;MZSg+aLsx2o6veatfG8up2kuOAGAC7QOAFAwFA7AYAq1qXirUdX2m6kheYMr/aFtYknLAYBMqqHJ&#13;&#10;+pqk2m3a332JrWYXu/y/s5jPmbv7u3Gc+1Wb/wAM6xpdv597pN9Zw5C+ZcWzouT0GSKz9jS918q0&#13;&#10;2029DT21X3veeu+u/qX7rx9rl2l2r3cai8QpcmK2ijM4Iwd5VQWPueRk461Q0vxFf6NDPDbSRmCf&#13;&#10;BkgnhSaNiOhKOpGR64zVzW9B/sfR9PebTtWstQkZxO19B5cDc/L5eRknHXNZ+m6HqWsCQ2Gn3V8I&#13;&#10;8b/s0DSbc9M4Bx0NQsNQjFwUFbtZW0KeJryanKbv6vrv95Y03xRf6TfSXdr9kjuHkEoc2UDbGByC&#13;&#10;gKEJ/wABx29Kbc+JdQutSi1DzY4LyJtyzWsEcDbs5yfLUZPuatW+gwS+DL7V2aUXUF5HbqmRs2sr&#13;&#10;EkjGc5HrWdNouoWtxbwTWF1DNcAGGN4WDSgnAKgjnJ9Kr6vS5nLkV9tl22+4Xt6vLy87tva777/e&#13;&#10;Tar4ivdaXbcm3AL+Y32e1ih3tz8zbFG48nrnGT6msytzxJpNvoot7dbDVbW5K73l1KMQ+YOfuxYy&#13;&#10;BnvvOcdqw60hCFNcsFZeRE5zqPmm235mjp/iLUNL0+9sbW5MVreALPHtU7gMjqRkcEjjGc0aV4gv&#13;&#10;tFjuI7WRPJuABLDNCk0b4OQSjgrkHocZHNNs/D+qajavdWmm3l1bR5DzQwO6LgZOWAwMCqFQ6NJ3&#13;&#10;TitdXpv6lKtUjy2k9Ntdr72NKbxFf3GqDUJ5I7m5A2j7RCkkYXGAojZSoAHQAYHbFT6t4u1PXI41&#13;&#10;vHt3MYVUkjs4YnUL91Q6IGAHpnFSeEdCg1641GO4eRBb2E90nlkAlkXIByDxWdqGjahpPlC+sbmy&#13;&#10;80Zj+0QtHvHqMjnqKX1ejzRfIrrbRaeg/rFa0lzuz31evr3NK58da3dpOkl4u24Ro59kEaecGGCX&#13;&#10;wo3Nj+I5IycHk1g1va3oP9j6Pp7zadq1lqEjOJ2voPLgbn5fLyMk465q7H8N9Zm8NDVEsL552uBC&#13;&#10;tmtm5ZkKbvNB/u9umPeqp0qdFNU4pLyVialapWt7STfq7mTpvijU9JW0W0ufKFpK88P7tW2uyhWP&#13;&#10;I5yAOtLaeK9UsWtTDdbRawvbRq0aMvlsSWRgRhgSx+9n9BVe10PUr29ls7fT7qe7iz5lvFCzSJg4&#13;&#10;OVAyMHimNpF/G90jWVwr2ozcKYmBhGcfPx8vPrQ6dN7xWv8AX6s4ZYWhJvmpp330Xn/m/vfctah4&#13;&#10;o1LVLaG2uZ0e2hk8yKBYY0jRsY+VVUADjoBjJJ6k1PceNNTurH7FJ9iNqNxWJdPt1ClhglcR/Kfc&#13;&#10;c8VkrZ3ElrJcrBI1vGwV5ghKKx6AnoCcH8q2pNDj0/w4t7d6ZrHnT48q4aIQ2qgjKkMVbzMjnA2/&#13;&#10;U0exp2+FaeRP1TD6L2cdNVotO7KDeItQa8066Nx+/wBOSOO1fYv7tUYsoxjBwSeua634QfFaf4Z/&#13;&#10;ENNfuYDqenXiTWWsWGdovbOdSs8fYAlSSOwYKe1cDVrT9LvdXmMNhZ3F7Mq7jHbxNIwHTOAOnI/O&#13;&#10;tIxjF6L/AIbqjVUqcdYxSflp1v8Anr6m54sk0fw74y1aPwhqUureHvMIs7i/tFV5IThgskbgjcp4&#13;&#10;JxglcjHFY+oa1eapHFHPIvkxZ2QwxrFGuepCoAMn1xmozpV6tzPbmzuBcQKzSxeU2+MDqWGMgDvm&#13;&#10;nalouoaOYxf2FzYmQEoLmFo9wHXGQM1pGpOMPZ8zt6jlRpyqe1cFzd7akreIL17FLOR4ZoUQxp51&#13;&#10;vHI6KeyuyllHPGDx2qvdahcXsNtFNJvS2j8qIbQNq5JxwOeSetS3Gg6nZ2Md7caddwWcmNlxJAyx&#13;&#10;tkZGGIwcinWfh3VdR2/ZNMvLrcnmL5Nu75XJG4YHTIIz6iqlVqS0lJv5kxoUoPmjBLW+y37+uoaT&#13;&#10;r15ocnmWZhjlDbhI9vHI6n2ZlJH4U4+Ir7zp5VeGF54GtpPJt44w0bfeBCqBk+vX3qCw0e/1W4eC&#13;&#10;ysbi8mQZaO3iZ2UZxkgDjmobi0ns7l7eeGSC4RtrRSIVdT6EHkGmq1XlUFJ26K5MsNQlJzlTTb3d&#13;&#10;lc0dH1s2s2n2920j6Zb3YuWhhwr54BIYYOcAdx+HWuj1DWtLmk1ma8utP1GK4WX7NDa6f5UwkZso&#13;&#10;zSGNSMd/mbPPWuU1LQ9S0cRnUNPurESZ2faYWj3Y64yBnqPzouNB1OzsY724067gs5MbLiSBljbI&#13;&#10;yMMRg5FdFPGVKcHDded+1u+umyd7HJXy6jXqKpqn5W73vto/NWfmet6DqfhnxH+zdD4RvPGOl+HN&#13;&#10;dtfFE+rfZ9Utr11lga0ijXY1vbyruLKwwxHSuP8Ag3baQvjrSNU1rxRpnhm00q+trxm1GG7lM6pK&#13;&#10;GZYxbwS/MAv8e0cjmuGorjjJxqe0W+n4JL9EelKKlD2b21/Ft/qdv8cPEeneMPjJ4413SLj7XpWp&#13;&#10;a1d3drcbGTzInmZkbawDDIIOCAa4y3uJbS4inhkaKaNg6SIcMrA5BB7EGo6Kzpr2Siovb9DScvaS&#13;&#10;cn1Ov1D4seKNTg1GGa/hSPUVZb1bext4PtO4gkyFEG9uOGOSMnBGTnn9Q16+1ay060up/Nt9PiMN&#13;&#10;smxR5aFi5GQMn5mJ5z1qhRXROtVqfHJv1ZjGnCHwxSPTfBfirTLT4c3WjJqWn6Vq76mt28mt2DXt&#13;&#10;rLCIyoCJ5Uqo4JOTsBII+bjFUPG3i7TLbX9Mu/DBtxdW9itvf3dvYJDa3kxBDlbdlC7CCAQyDdgk&#13;&#10;qK4GiumeNqTgobWtqr30Vu9l52SuZRw8FJy73/E2de8Xap4khtYL2aEW1tu8m2tbaK2hjLHLMI4l&#13;&#10;VcnucZOB6V3fxS8caFF4J8N/D3wfcNfaDpTNqOoao8LQnUtSlUB5FVgGEcaARpuAJwxI5ryuiuKc&#13;&#10;pVPjd/8Agbf15LsbxiofCrf8H+vxYV6d+zb8QNK+Gfxf0jWtcklg0cxXNldTwxGVoUnt5IfM2Ags&#13;&#10;FLhiByQDgE4FeY0VPRp9br79Bs1PEukWeh6vNZ2Ot2PiG2QArqGnxzpC+RnAE8UbgjocqOehI5rL&#13;&#10;oopIphRRRTEFFFFABRRRQAUUUUAFFFFABRRRQAUUUUAFFFFABRRRQAUUUUAFFFFABRRRQAUUUUAF&#13;&#10;FFFABRRRQAUUUUAFFFFABRRRQAUUUUAFFFFABRRRQAUUUUAFFFFABRRRQAUUUUAFFFFABRRRQAUU&#13;&#10;UUAFFFFABRRRQAUUUUAFFFFABRRRQAUUUUAFFFFABRRRQAUUUUAegfc/2dv/AAHGP++cY2f7ONn8&#13;&#10;Gz/R+f8AFny/ZV6Y3fL0xjA6cemPuj7uONvlx9B9z/Z2/wDAcY/75xjZ/s42fwbP9H5/xZ8v2Vem&#13;&#10;N3y9MYwOnHpj7o+7jjb5cf0OK/gy/rqj4/L/APeY/P8AJlLwvew6b4l0m7uP9RBdxSyf7ocE/oK9&#13;&#10;J1izma68VvrWkWMOhNDNNY6jHaonmSsd0LRTgbpS2ckbm4J4AFeR0V4PN7vL6/ifWOF5c3p+AUUU&#13;&#10;VBoFFFFABRRRQAUUUUAFFFFABWh4f0eTxBrVnp8R2tcSBC3ZV/iY+wGT+FZ9W9N1a60mSaS0l8p5&#13;&#10;YmgZtoJ2MMMBkcZHGRzTWmoGj4y1eLWvEE8lsNtjCBbWqDosKDav54z9Sa0PGGNF0vSfDyYEkEf2&#13;&#10;u8x3nkAIU/7qbR+Jrl7ed7WeOaPAkjYOu5QwyDkZB4P40+/vp9UvZ7u6kM1xO5kkkIA3MTknip6W&#13;&#10;H1udv4D8P6pN4d8TSx6bePHdadtgdYHIlPmrwhx8x4PT0qGz0y/vPAd1pVhaTvqcOo+ZfWUcZ88x&#13;&#10;7AEJT7xCtnjHBIqL/hOtIg/49/B2mHyP3Fr9qd5P9GP+sWfaV82VucTDYU82TYF22/2c/wCE60iD&#13;&#10;/j38HaYfI/cWv2p3k/0Y/wCsWfaV82VucTDYU82TYF22/wBnp2f9edzVQgvt/g+1v6/q3VadIJPE&#13;&#10;um2k8jTanb6DNb3Qgw9z5mHwkfPMqqQMZ7EVyvi5LjT/AA7pGjDTtVighmlkW51O0MDO74+REywA&#13;&#10;AAP3jkk8CtTw/wDFXSfDtxceT4MsJrZoHsEjkuHDtZuP3iTOoHmTEjPnAKV8yQKoAgEE03xa0W18&#13;&#10;O/2PpfgiwjgWRNrajObndGFIcSbVj3yPlv3vDJ5j7Nu2DySVnr/W7YKEF9v8+1v6/q1PU/DGsR/D&#13;&#10;PTYn0m+SWG+uJZUa2cMibE+ZhjgcHk+lQatpt9r/AIT8OpodtPfWdvCy3MFohkMdyWYszqvIJXGC&#13;&#10;R071B/wnWkQf8e/g7TD5H7i1+1O8n+jH/WLPtK+bK3OJhsKebJsC7bf7Of8ACdaRB/x7+DtMPkfu&#13;&#10;LX7U7yf6Mf8AWLPtK+bK3OJhsKebJsC7bf7Od9e34Kw+SCt7/wCfr/X9W3fAt/Y6b4Y1GfXIvtcS&#13;&#10;6vFvcsJAsmx8SMOfMAPOM8+/Qt0axvNI8dan/bMrXt/fWU32C9jmCfaXcDaYpCCFLLlRxwSBisT/&#13;&#10;AITrSIP+Pfwdph8j9xa/aneT/Rj/AKxZ9pXzZW5xMNhTzZNgXbb/AGc/4TrSIP8Aj38HaYfI/cWv&#13;&#10;2p3k/wBGP+sWfaV82VucTDYU82TYF22/2c0vf+trCUIJW5/z73/r9NRviRptP8LwaXJ4d1XS4Vuj&#13;&#10;PFcanIWwSuGRf3ScHg/hXHV1l74y0uSznhsvC9jaSLG1rZXEjedJFbsMOZQRtmnPJExUbPMk2qAs&#13;&#10;Ag5OkRJKNknc9U8I+GRY3nhPUEi1LUfM2TG+huVitbQGQgxHchyc5yu5clsAZNedeIAF17UgBgC5&#13;&#10;kwP+BmqFFD1d/X8SFojtPhTNPDrmom1ZheHTLkW4j++ZNmVCjqTx29KXVLe60z4fx6fqiSQ6lcan&#13;&#10;9ogtZwRME2FWcqeQGbAGRyQaw/DuuWeg/aJptHtdWun2pGL4s0CRnPmgxrgl2GFDhgUBcrh9kke1&#13;&#10;/wAJ1pEH/Hv4O0w+R+4tftTvJ/ox/wBYs+0r5src4mGwp5smwLtt/s70f9edzWMY2u5W+/tYvan4&#13;&#10;Y1iP4Z6bE+k3ySw31xLKjWzhkTYnzMMcDg8n0qnpNlca18Nbix0+CS9vYtUWd7e3UvIIzEV3bRyR&#13;&#10;njNN/wCE60iD/j38HaYfI/cWv2p3k/0Y/wCsWfaV82VucTDYU82TYF22/wBnP+E60iD/AI9/B2mH&#13;&#10;yP3Fr9qd5P8ARj/rFn2lfNlbnEw2FPNk2Bdtv9nLLXzt+Fv8iuSCt7+1+/n/AJ/kSWWm3194CutK&#13;&#10;0+1nk1KHUd99ZRxnzygUKhKfeIVtwIxwTzWvNrsWl+JPD9rqMiyu2mjTdW+YMVDsw2sefmQFc9xt&#13;&#10;xWJ/wnWkQf8AHv4O0w+R+4tftTvJ/ox/1iz7SvmytziYbCnmybAu23+zn/CdaRB/x7+DtMPkfuLX&#13;&#10;7U7yf6Mf9Ys+0r5src4mGwp5smwLtt/s70vr/Wlhezh/P+fe/b+vyvatFB4Pl0Dw7fBWiivBfakO&#13;&#10;obL7VBHoIxnH+3Wj4hkn06+8SXg8PaveW+oRSI1+10JbRo2wUlUrDjA+Uj5uOmawP+E60iD/AI9/&#13;&#10;B2mHyP3Fr9qd5P8ARj/rFn2lfNlbnEw2FPNk2Bdtv9nP+E60iD/j38HaYfI/cWv2p3k/0Y/6xZ9p&#13;&#10;XzZW5xMNhTzZNgXbb/Z1a61ff8R8kL/F+f8Al/Whxldppdrc6x8O5rHSYZLm9XUBNd21upaV4tgC&#13;&#10;NtHLKGz0HBIrkb1reS8na0ilgtGkYwxTSCSREz8qs4VQxAxkhVz1wOldBo/ifSNN02GzufDNrqaH&#13;&#10;MtxLcTussswYmLa6bTHEB8rRjlw8hLhvJaA6NGcYpy1dv6sd5pNxcjXoIIneXXbTw5NDMYTvkWYb&#13;&#10;tqZGcuo2jHUHisC2/wCJH4b0y08RxvFJJrUd39lulPmiADEjsp5AY+o5waXRPippuky3Uj+DdLuG&#13;&#10;vraRL0K7wiWdhgMmzHkxYzuhj2hjJJgoBAIM7/hOtIm/4+fB2mTed+/u/Ld4fNuV+40ewjyYjg74&#13;&#10;UwG82XaUxb/Z31v/AFvcr2cLW5/z7W7f1+e/4hkn06+8SXg8PaveW+oRSI1+10JbRo2wUlUrDjA+&#13;&#10;Uj5uOmawfEWqXdn4V8GLDcSRpFDJcIqngSCZsNj1GKT/AITrSJv+Pnwdpk3nfv7vy3eHzblfuNHs&#13;&#10;I8mI4O+FMBvNl2lMW/2c/wCE60ib/j58HaZN537+78t3h825X7jR7CPJiODvhTAbzZdpTFv9nlKy&#13;&#10;Svt+l/8AMrkg/tL8f8v6/OTQ9Gk8VaTq2r3CX+sXT3iCTT9MZY2LMGPnOAjAD7wGF6k8iulvJ4Lb&#13;&#10;4h6c0rrDdNoqJbSzTrJsuDEQhMgwrHPG7gZwa5b/AITrSJv+Pnwdpk3nfv7vy3eHzblfuNHsI8mI&#13;&#10;4O+FMBvNl2lMW/2c/wCE60ib/j58HaZN537+78t3h825X7jR7CPJiODvhTAbzZdpTFv9nem39bWF&#13;&#10;yR35/wA+9/6+fzowaTqGhazZS+IbO6trF72NrhbtWAmw2WOD9/ALZIz97rzz1viGSfTr7xJeDw9q&#13;&#10;95b6hFIjX7XQltGjbBSVSsOMD5SPm46ZrA/4TrSJv+Pnwdpk3nfv7vy3eHzblfuNHsI8mI4O+FMB&#13;&#10;vNl2lMW/2c/4TrSJv+Pnwdpk3nfv7vy3eHzblfuNHsI8mI4O+FMBvNl2lMW/2dW0t/Wo+SF78/5/&#13;&#10;5f1+fGUVNe3b6heT3UqxLJNI0jLDEkUYLHJCogCqOeFUADoABUNBgFFFFABRRRQAUUUUAFFFFABR&#13;&#10;RRQAUUUUAFFFFABRRRQAUUUUAFFFFABRRRQAUUUUAFFFFABRRRQAUUUUAFFFFABRRRQAUUUUAFFF&#13;&#10;FABRRRQAUUUUAFFFFABRRRQAUUUUAFFFFABRRRQAUUUUAFFFFABRRRQAUUUUAFFFFABRRRQAUUUU&#13;&#10;AFFFFABRRRQAUUUUAFFFFABRRRQAUUUUAFFFFABRRRQAUUUUAFFFFAHoH3P9nb/wHGP++cY2f7ON&#13;&#10;n8Gz/R+f8WfL9lXpjd8vTGMDpx6Y+6Pu442+XH0H3P8AZ2/8Bxj/AL5xjZ/s42fwbP8AR+f8WfL9&#13;&#10;lXpjd8vTGMDpx6Y+6Pu442+XH9Div4Mv66o+Py//AHmPz/JmHbyLDPHI8STorBjFIWCuAeh2kHB9&#13;&#10;iD713Oif2PqPh3XtUvvDmn21vZwiKBoJroM9y/CAbpiCAAWIx0FcFXVeKdZsRoGi6FpU3n2tshub&#13;&#10;qYKyiW5f73BAJCgBQceteCvhf9f1/nY+skrtJHK0UUVBoFFFFABRRRQAUUUUAFFFFABU1nAl1cpF&#13;&#10;JcR2iN1mmDFF477VY/kDUNT2NvHdXKxS3UNkjZzNOHKLx32Kx/IVMvhZUfiR0PjLTLhvElpC8WmQ&#13;&#10;PdwwvF/ZkbRwFXA2thgCCep4pdQ+Hd9pzalC17YzXunxtNPZwyM0gjDAF87dvQhsbtwB5HatDxTf&#13;&#10;aVdatol9baxbXKWcFrbyRpFOHzGAGYbowMceufanf8JNpv8AwlnjK9+0/wCjahaXcVs/lt+8ZyNg&#13;&#10;xjIz74rwKdXEqlT5ItWirrle90ra+Vz6CVLDSqz9o1q1b3lomnd6dml+pFbeEtKl8CSX7arYpd/b&#13;&#10;Uj+1MLnaimMkxlRH97POQCOOtcbcRLDPJGkyXCKxAljDBX9xuAOPqBXS6PqFjeeDbzRLm9j06c3i&#13;&#10;Xcc06O0bgKVKnYrEHnPTFc1cRLDPJGkyXCKxAljDBX9xuAOPqBXfhVUjOpGpJvXS60tps7fqediX&#13;&#10;TlSpOnFLTW297vdX/Gxa0XSxrOqQWbXlrp6SZL3V7IUhiUAszMQCTgA/KoLMcBQzEA9L4s+GF14Z&#13;&#10;8L6d4kttY0vxDoF9cSWaX+ltMFjnQBjE6TRxurbSGHy4IPWrnwR1Lwppfjcz+L0t/sIsrgWkt7bt&#13;&#10;cWsN55Z8h54lVjJGG6qFbORkYzXX/E7x1ompfBnTfDcGv6TrWuw661/P/YegjS7QRNbhBs2wxeYQ&#13;&#10;QAWdFbJxgqoY+PjMdjIZnSw9CEvZ3XM+VuNmpapqLSaaV7yVr/C73XLTjGUW5Pv+Cv8Ajt1+R4jX&#13;&#10;aab8EviLrWn29/p/gHxPf2NyglgurbRrmSKVCMhlZUIYEdxXF12mm+PtDsdPt7ef4beGNRmiQI93&#13;&#10;c3OqiWYgcswjvVQE/wCyoHoBX1itbU59bnLatpN9oOpXGn6nZXGnX9u5jmtbuJopYmHVWRgCD7EU&#13;&#10;7SW0+O5Z9SS4lgVCVhtmVGkbsCxB2juTgnjGOchurXsOo6lcXNvYW+lwyuWSztGkaKEf3VMju5H+&#13;&#10;8xPvSabZxX1yIpr6309ME+dcrIU+n7tGb9KUL3QStZnaeMPBtm3xG03RNKhXT4L5LUBQzOEaRVLH&#13;&#10;5iSepOM1pReE9I8QWviOGy0uPTodPSX+z9Qa4kMt28IJdWVmKtuUFiUVQpKjvzB4x8TabH420nxJ&#13;&#10;peq2upCz+yqbVI5kkPlqAx+eNVwduOueRxUl/wCLNKs77WNXt9US/a4s5LLTdNjt5IjaLKPm35XY&#13;&#10;NoLfdZizNknkmvSl7JOpa28+232bf8DyvseYvauMN72j3363/wCD5mP4b+E2seKfhx4q8a2lzp8e&#13;&#10;leHHt0u4Z5ytw5mbavlrjB565I9skEVxVeufCf4V+GfHHwp+J3iHV9S1DTdW8M2cN1YGPYLSVnZl&#13;&#10;EUhKkl2YBVAZTyT82CK8jrzprllbyTPUjrG/mwoooqQ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D0D7n+zt/wCA4x/3zjGz/Zxs/g2f6Pz/AIs+X7KvTG75emMYHTj0x90fdxxt&#13;&#10;8uPoPuf7O3/gOMf984xs/wBnGz+DZ/o/P+LPl+yr0xu+XpjGB049MfdH3ccbfLj+hxX8GX9dUfH5&#13;&#10;f/vMfn+TOfoqxp8kMOoWz3MZmt1lVpYx1ZQRkfiK9j8QQ3Vlb+Lpby9fU9CNsFsdKCsWs2c5iLQk&#13;&#10;f6MIwOpC54xnNeDy+7zH1kp8slE8UoooqDQKKKKACiiigAooooAKKKKACiiprNreO5RrqKSa3H34&#13;&#10;4ZBG547MVYDn2NJuyukNauwt7p91ps/kXltNazYDeXNGUbB6HBqCuw8YaXH/AMJRpURur25S+trW&#13;&#10;VnvJxNKokA+XftGQAcDiruoeDdDXUvEel2Mt813pVvNci5mdPLfy2GU2Bc/dON27kjO0CvMjj4ck&#13;&#10;HPeSvotFsvzfqem8BNznGGyaWr3bTa/I4KivQrW40YfC6YvYXzQjU4w6reoGMnlH5gfJOF6/Lgn3&#13;&#10;rgbhomnkMCPHCWOxJHDsB2BYAZPvgV0YfEOu5Jwa5Xboc9fDqjGElNPmV+vdr9CxpmjahrUk0enW&#13;&#10;NzfyQQvcSrawtIY4kGXkYKDhVHJY8Adap17R+yrFbXHjPxTFe3DWlm/hPVVnuI4vNaKMwEM4TI3E&#13;&#10;DJ25GcYyKw/E3gnwvffCv/hM/Cx1W0W01gaReWOrXMVwzh4jJFMjRxx7c7JAUIbBxhjjnyXnEaeY&#13;&#10;TwVWLSXIlK2l5p2T9bWVr+droxjT5ocy3u/wSf6v7jzOiiu003wDod9p9vcT/Enwxp00qB3tLm21&#13;&#10;UywkjlWMdkyEj/ZYj0Jr6NK5icXRVvVrKHTtSuLa3v7fVIYnKpeWiyLFMP7yiREcD/eUH2p2k6o2&#13;&#10;j3LXEdvbzy7CqG5iEixk/wAQU/KT1xuBAznGQCCNnuJ3WxSor1fxtp8fiD4xaHZ3haSK7jsUmyTl&#13;&#10;gUXdz7881pxST6w3iTTdbuJGhurOefT9IwNlhHEpaKUL0i4AVVXBYEk8EZ7HhmnJX2cl/wCA/wCf&#13;&#10;z/A4/rOkXbdJ/f8A15HlN14p1q+0Gz0S51e/uNFsnaS106W5dreBmJLMkZO1SSTkgc5NZddr4b0r&#13;&#10;wNdfDjxVea1rWoWfjO3e3GiadBDut7pS2JjI204wvTLL7bug4quOW+p2ra4UUUUg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D0D7n+zt/4DjH/fOMbP9nGz+DZ/o/P+LPl+yr0x&#13;&#10;u+XpjGB049MfdH3ccbfLj6D7n+zt/wCA4x/3zjGz/Zxs/g2f6Pz/AIs+X7KvTG75emMYHTj0x90f&#13;&#10;dxxt8uP6HFfwZf11R8fl/wDvMfn+TMjS9Ql0nUrW+hCma2lWZA4yu5SCMj04rrrj4hWMdxrl7p2i&#13;&#10;yWmpavFJDNLNe+bFGsn+s2JsUgn3Y4riVVpGCqpZmOAoGSTW1qPgvWNKs5rm5tUEcBUTrHPHJJBu&#13;&#10;6eaisWj54+YDnjrXgXdvI+tai3ruYlFFFSWFFFFABRRRQAUUUUAFFFFABU9i9tHcq15DNPb87o4J&#13;&#10;RE544wxVgOfaoKs6fp1zqt0tvaQtNM38K9h3JPQAdyeBRyOp7iV79t/wE5qmueTslrrsdDr3i7T9&#13;&#10;WvNOu4tMube5skghTfeq6MkeAMgRA7jjrnHtTP8AhNv+J94i1L7F/wAheCeDyvN/1XmkHOdvzYx6&#13;&#10;DPtWHfaXcabsM3lMj5CvDMkqEjqNyEjPI468j1qpXH9Qo017Nxeitq3to+r8jsjmFWr+8hNO7Tuk&#13;&#10;t1ddF5s3dJ8RQWuh3WkX9lJeWM0y3C+ROIZEkAIyGKsCCCRgisa4aJp5DAjxwljsSRw7AdgWAGT7&#13;&#10;4FR1ZstNudRW4NvH5gt4jPL8wG1BjJ5PPUdK6KdBKbdNO71e/wCRz1MQ/ZpVGrR9Pz+Z1Pwr+ISf&#13;&#10;DfX769n05tUs7/TLrSrm3juPIk8qeMozJIUcKwyCMqw46VY8T/EazvPBNt4P8O6PNovh9b06lcfb&#13;&#10;L0Xl1dXOworPIscahFQ4VAgwSxJJPHC0VwTy3C1MT9blH39OrtdXs+W/LdXdna/3IIzlFcq/q6s/&#13;&#10;wCu00342/EXRdPt7DT/H3iewsbZBFBa22s3McUSAYCqquAoA7CuLor1E2tiC3q2r32valcahqd7c&#13;&#10;ajf3DmSa6u5WlllY9WZ2JJPuTSabJZRXIa/t7i5t8HMdtOsL57HcUcfpVWihe7sD97c7HxV48tdd&#13;&#10;1mz1ix0+603VLXyQkj3izR4iAC/L5SnPAOd2OvFOv/iBBI2sXdjpb2eravGYru6e6MqKrcyiJCoK&#13;&#10;7yP4mbAyB61xlbU/gzWrXwnbeJpbB49Cubk2kN4zKBJKASVVc7jjaecY4xmt/a1Zc0vVvTvo/S97&#13;&#10;HN7OlDlT9Fr21t57Hq3wxuvCPhj4F/EKTxbYaDqGo61bRw+HWEsNxqkNyrOGYIpL28Y4Ys+zcAAN&#13;&#10;4OK8PoorGT5pc3kl9x0rRW+YUUUVIBRW3qPhf+z/AAvpOtf2tpdz/aDyp/Z9vc77u22NtzNHj5A3&#13;&#10;VeTkViVnTqRqJuD6tfNOz/ESd9UFFavh/wAL6n4oa/XTLb7SbGzkv7j94qbIIwC7/MRnGRwMk9hV&#13;&#10;bSbGHUtQhtrjULbSoXzuu7tZWijwCfmESO/JGOFPJHQZNJ1Ye8r3cd0tX9y19O4XWpTorpPHvgW7&#13;&#10;+HutRabeXdpfNNaw3kdxZFzG8cqhkPzorA4I4IFc3RRqwr041abvF6pgmpJNdQort/hj8MJfiE2t&#13;&#10;Xt1qMeg+G9DtDe6prE8RkWBSdscaoCN8sjkKiZGTnkAGuIrXrYfmFFFKAWIA6mnvogEore1jwTqv&#13;&#10;h9Z/t/2GCSDiSAajbPMp448tZC2efSt7wV4D0/xJ8NviF4huZrlL3w9DZSWscTKI3M1wIm8wFSTh&#13;&#10;Txgjn16U3GSdmrExlGdnF3ODoruvgf4FsPiX8VPD/hnU5rmCw1CV0lktGVZQBG7DaWVh1UdQa4eV&#13;&#10;QkjqOgJFK2lyhtFFFIAooooAKKsafp91qt2lrZ28t1cPnbFChZjgZPA9ACfwqzrnh6/8N6j9h1GA&#13;&#10;QXW1X2LIrgqwypDKSOR71XLK17aE8yvy31M6it7WPBOq+H1n+3/YYJIOJIBqNs8ynjjy1kLZ59K3&#13;&#10;v+FUy3nwjHjrStWtdVjs7v7LrOlxI63Gl7yRBI+Rho5MEbl4DYXqeFKLh8St/VgjKM7crucHRRRS&#13;&#10;KCitCXRJ4dDg1WR40hnmaGKMk+Y+0AswGMbRkDOetGl6JPqtvf3CPHDBZQ+dLJKSB1ACjAPzEngU&#13;&#10;AZ9FXP7Ju/7JOp+V/oIm+z+buH+s27sYznp3xiqdABRRRQAUUUUAFFFFABRRRQAUUUUAFFFFABRR&#13;&#10;RQAUUUUAFFFFABRRRQAUUUUAFFFFABRRRQAUUUUAFFFFABRRRQAUUUUAFFFFABRRRQAUUUUAFFFF&#13;&#10;ABRRRQAUUUUAFFFFABRRRQAUUUUAFFFFABRRRQAUUUUAFFFFABRRRQAUUUUAFFFFABRRRQAUUUUA&#13;&#10;FFFFABRRRQAUUUUAegfc/wBnb/wHGP8AvnGNn+zjZ/Bs/wBH5/xZ8v2VemN3y9MYwOnHpj7o+7jj&#13;&#10;b5cfQfc/2dv/AAHGP++cY2f7ONn8Gz/R+f8AFny/ZV6Y3fL0xjA6cemPuj7uONvlx/Q4r+DL+uqP&#13;&#10;j8v/AN5j8/yZm6DqraHrdhqKRrK1pOk4jbgNtYHH6V6Foc2iXX/Ca6pZzai6TadO0i3kMcaRNI42&#13;&#10;qXDtvJbGOF6V5grFGDDGQc8gEfka1tT8Vanq1klnNNHHZq5k+zWtvHbxF8AbikaqC2BjJGa8FS0t&#13;&#10;6/jofWSjdpry/B3MiiiioNAooooAKKKKACiiigAooooAK1vDevDQbq4eS2W7t7mB7aaEuULI3XDD&#13;&#10;oeBWTVmx1CfTpGeEp8y7WWSNZEYZzgqwIPIB5HUCtqNR05qadreV/wAGYYikq1KVOSun0u1+K1Xy&#13;&#10;Oim0/TNLj0/xBpzPeaZ9rEMtnqEalwQAxBxlWBGecDGR3q3qGi2vh3+371oI57aQLDp3mLuU+aN4&#13;&#10;cZ7qnf1IrnJ9Uudce3t7u7htraPOweV5cMecknZGvU+oXNXfFGux39rpmm20rT2mnRGNZmBXzWJy&#13;&#10;zAHkDgAZ5wK9T21H2c5xja3w+rVpaXbS6romkeC8NifaU6c5N3upb/De61sk3py97Sb1tc09FitN&#13;&#10;V0mxsdMNgmqHzBcW1/bgtct1GyUg7cjCgAoc5570ngnULi1ttetzHbjyNOmYb7aNm3Bl4ZiuWHsS&#13;&#10;R7Vg2vibUbGJEhljUxqUSYwRtKgOeFkK7h1OMHjtVXT9UutKuvtFrKY5dpU8BgykYIYHIIPoamOM&#13;&#10;hGcJxumk07aaWsrK/wA3qk/I0qZfVqQrU5Walqr6u929XZadFu1te1kdB4WWLXNSvru+FmpsrJ54&#13;&#10;0NuscJYEAF0jX5gN2SMHOADxWlpcelalqegpLLp97f8A24RyrZ2rRRyQnkblMaqSDkcDkEdcVya6&#13;&#10;9ex6hHexPHb3EY2g28CRKRzwVVQpznnI5HBp/wDwkd6t1bXMf2aCe3fzI3gtIYyG99qjP45qqOMp&#13;&#10;U1FSV7PXTf3k7/FvbTZ+uoq2X16k3KL5dLJJ2S0at8Ozvd2a9NEdzDb2F5ptkTplmhurW/DMsK5U&#13;&#10;Q58vBx1GRlupwMmuGsPDOsarpOoapZaTfXmmaeFN5e29s7w2244XzHAwmT03EZoj8S6lDFDGlzhI&#13;&#10;UmSMbF4WX/WDp3/Ttitjw78VPFXhTwdr3hXStYltPD+ubf7QsljRlm29PmZSy+h2kZAAORXLisRC&#13;&#10;vGPKveS8tXZfhe7OnL8HVwkpe0ldN92/tSfXycV8j1H4d6Ho3w9+CL/ES88M2njDXNS1T+ytPs9S&#13;&#10;hM1pbAAku8f8bMVIA/3cEc59Yk+GvhVvjB4Y1W/8LaZphtfCUuveINBht1+yxyBNqqYWG1eWPy+q&#13;&#10;AnuT8yeAfjh44+GGn3Fj4Z8QTabZ3D+Y9uYo5k3YwWUSK20kYyRjOB6VX0P4weMvDvjK68WWGv3K&#13;&#10;eIbpWSe+lCzNKpxlWVwVI+VcDGBtGMYFbrE0Uoq21ui0fK1prreTvrbsY1MFiZynLm3v1eqbVk9N&#13;&#10;LLTS+up6jaeG4/AP7Od14t1nwxpsmra54gtzpy6lZKxFsn70hRwyxuUZSARuU+hFd38cPjE3gXwX&#13;&#10;4A0ZfA3g2c6jpA1WezudI3W1pJN08iPfhD97JOcmvnTxp8YPGPxEsFsvEeuTarbLdNeLHLGg2ysu&#13;&#10;0kFVBAxwFHyjsBV+6+P3j698DnwfceIZJ/DxgW2NrLbws3lqQQvmFN+BgY+boMdKzliYKnOnTul7&#13;&#10;ttF0Vmn6uzvr6F/Uqk5wqVbN3k3q+u1tOi6aepyNj4Z1jVtK1DVLLSb680zT9pvL23tneG23HC+Y&#13;&#10;4G1MnpkjNeleD7iw8PfATWNf/sPS9R1pPEENnbXeoWiTm3V7ZyTtYFXHB+VwVyQ2MqCON8O/FTxV&#13;&#10;4U8Ha94V0rWJbTw/rm3+0LJY0ZZtvT5mUsvodpGQADkV0vhf4jWvhj4Lalo9tJZSa7Pr0N0trf6b&#13;&#10;FeRm3EDqzgTRvGCGKj+9yccZr5LN6c6tOEKMeb3oXWq663tf3e/luj1ppy5dOr9LWZ32l+HvD998&#13;&#10;VPBV9daBp7wax4Sl1TUNKSFY7dphb3A3LGvEe7ylcbQME5GDXkOv+PrXxJ4XOnXPhzS7TUY7zz7b&#13;&#10;UNMtorUxQbdpt2VEzKM7SHdiwwck5NU1+I3iRfFE3iI6pJJrMsckLXMiI+I3QxsiqQVVdjFQoACj&#13;&#10;GMYFc7G5jkVwASpyNwBH4g8GubB5XOjNVK75moxS1ejTk38rNLzS1QoU3GzerSX5Hq/jKaLXPgT4&#13;&#10;c1ufTtLt9Vk1u6tnudP023s2eNYoyqt5KKCAWPX1rs4bjStD1r4M6PbeGNBkXXrHT21S4utOinku&#13;&#10;VkuXiK/OpCHG4l0w5JXLEKBXlV58ZPE1/on9jzf2MdM3O62qeH9PRI3ddrOgWAbHIA+ZcHgc8VkS&#13;&#10;ePddm1Dw9evfZuvD8cUWmyeTH+4WKQyRjG3DYYk/NnPfIrh/snE1KXsp8qSlUaSk7e8nyr4V8La9&#13;&#10;LXWqRn7KThy/4vxd19x7J8LdUl8K+LvinoNhb6f9g0zSNYNv9o062ml/duFVXleMu64AyjEqe4rw&#13;&#10;7XvEN14kukuLuKxhkRPLC2GnwWaYyTkpCiKTz1Iz0GeBVvTfHWuaT4on8RWl+0OrzySSzTiNCspk&#13;&#10;JMgZCNjK2TlSNvPSnzeOtSm1qDVGttHFzDGYljTRLJYCpzy0Ah8tm5PzMpPTngV6OGwFTDYiddQi&#13;&#10;3JR12fMlZ/Zej73v5Gyjyyk0t/8AgHpnxWt4rr4xeBYJ40mhk0zRUeORQyspjjBBB6gjtW/rEWka&#13;&#10;94w+MPhlPDei6dpOhadqFzYizsY0ninguEw/n48zDFmym7YFIUAACvJde+LnibxNPZT6hPp8lzZv&#13;&#10;C9vcQ6RZwyx+V/q1DpEG2rx8mdvA4rPX4g6+mseINUF/i+1+GeDUpfJj/fpMwaQY24XLAHKgEdsV&#13;&#10;5kMoxfsaUZNKUIpK0na6lF32XRNbX1ts2ZRpSSin0UV92/3o9Ou/+JX+xnpzWLEf2t40mXUnQEZ8&#13;&#10;i0QwRsemP3kjgHuc9qwvhT4b1WHwtrXipbjwtoujQXMNg2seKtO/tBPOYM3kQw+ROCxGGLeVkBBh&#13;&#10;lBYNJ8JviBocfg3xN8PfGdxcWvhfWdt/aX9vEZn03UolIim2fxI6kxuByQQRjFcp4R+KfiTwPpN7&#13;&#10;pel3Vq+l3k0dxNY6jp1tfQGVAQkgjuI3VWAYjcoB6egr6jFQqVFNU7a8u/ZKKfR66Po1tc64WUYp&#13;&#10;9L/m2vzX3P1PS/jNdj4Z/GHwr4h8FRafZ315othqgGlWp+xTTzRESGKCRBiOQE/uyi8NjaOlVf2i&#13;&#10;fA/h/wAM/wBg6vbwweFPF+pxC41nwHEzSjS3YsVkR8ERLIArfZ3O+PeByMbeIuvjR40vvGuneLrn&#13;&#10;XZrjxJp8K29tqUsUbSRqqsqnlcFgGbDEFs4OcgGuQub64vb6W9uZnuruaQzSzXDeY0jk5LMWzuJO&#13;&#10;Sc9c1phIzo4eFKb96PXe3pt89OmiKk05OS7L77b/ANa9+z73UF0r4myeJtZhgu9J1W3g+3sstyk0&#13;&#10;EighWQfu0Knlcctnmtz4Vf8AJCvjT/166V/6WivOb/xhqmoae9i8sFvZyMHkhsrSG2WQjpvESLux&#13;&#10;2znFdd8P/F2k6J8J/ifo17d+TqWs2+npYQ+W7ec0d0HkG4AhcLz8xGe2a7pyjKV12fzev/DHNRg4&#13;&#10;WT2ureS0NT9kz/k4fwZ/18S/+iJK5z4UeE9V8XeOjFpNtpkz2UM9/PNrS77K1hjQlp5lwdypw20q&#13;&#10;wYgAqwJU3P2efFmleBfjN4Z13XLr7FpVnNI89x5bybAYnUHagLHkjoO9cz4T8caz4B8QNq+gXv2O&#13;&#10;8McsDM0STRyRSKVdHjkVkdSDyrAjoeoFcldTlQcadubW19r2Vrm8bXd9tP1uey/EXw/oXiL4N+GN&#13;&#10;bfVvCLat/wAJFNpNx4g0HSp9PtBAYFlAnhS0iLMpb7yQsdpAyTkBfHnwr8M2PwN+HV5F4x8J213N&#13;&#10;JqjtqaWWoBtSCyoFQMLPeSnK/vQoG75SRk15T4r+LXinxroNromq6hE+jWs/2m20+1soLW3t5Cu0&#13;&#10;mOOJFVAQSSqgAkliMkmsrVPGesa14a0Xw/eXnnaRoxmNhb+Ui+SZmDSfMAGbLAH5icdsVz4OlPD0&#13;&#10;ZU57tu3kvuS+5Fykm4vtv+P+aR7T8M/hb4a1D4MfErULnxd4VuLiO200peTWV+z6U73A3BmNnuBY&#13;&#10;ZQmHeD3O3ms/4H/DPwtrWreIpJNS0/xz4j0qPzND8KW7zWsOuOCpZ/MmSNmRAS3kALJJsIGAPm8m&#13;&#10;0nxnrGh+Hdc0KyvPI0rWhCL+38pG84RPvj+YgsuG5+UjPfNZNvcS2s8c8EjwzRsHSSNirKwOQQR0&#13;&#10;IPevS51zXS/r+v6vqY2923mdF448aa/4q8VapqOsO1nqEwFpNaQRfZo4I4wEW3WJQAiIEVQmONoz&#13;&#10;zzWt8ZG2+MoD1xYWh/8AIS1i638QNd8S+JJNf1e6i1TV5Ikilur20hmMoRAis4ZCHfaoy7AscZJJ&#13;&#10;5qHXvGmq+JWjbUXtZ5IypWRbGCN8KMKpZUBKgfwk49qcZqNLlvrdP7ubz87mcoydVTW1mvvt/kdR&#13;&#10;qC6V8TZPE2swwXek6rbwfb2WW5SaCRQQrIP3aFTyuOWzzXW/smsb3xR420a5P/El1Pwfq0eoblJV&#13;&#10;I44DMkh9CskcZB/DvXlF/wCMNU1DT3sXlgt7ORg8kNlaQ2yyEdN4iRd2O2c4ruvDPjjQvh78Hdct&#13;&#10;tJuWvvHHixW068byWWPS9NVgXjDMBvknZVztyFRcZySBNaUZxly9Yterd1e3z18lffQKMHTcU9lJ&#13;&#10;P0Ss/wBPxM34DasNF+JVjcf8ICvxLbyZkXw60DTecTGw3hAj5Kfe+6enY4I4hbOa+1YWsVv5VxNP&#13;&#10;5S24BG1i2AvPPB45r0L9n/4kaZ8H/HUHjG7m1STUdLDNZ6bYRRiK9LRurRzTM4MScr92OQkZHynB&#13;&#10;rmE8cTSeM9T8T3NskupXk1xdL5bbEinlLHeAQchSxIH05qZW93ro/wA9Pv8AwNVe0vVCePLqJdWi&#13;&#10;0q0ffZaTELONh0dgSZH/ABct+AFTawB4f8G6dpoO261MjULn1EYyIVP/AI82PcVzMMiC5SSdGmj3&#13;&#10;hpFDbS4zyM4OCfWrviPXJPEWtXN/InlCVsJEDkRoBhUB9AABWfSz/r+mV1Owh8RXUfwt84RWJddV&#13;&#10;WIBtPtyuPJzkqUwW/wBojPvWfoVzDH4R8Q6pLYWdzfLdW4heW3XbEW35IQDbj/Zxt6ccVz+l+Ir/&#13;&#10;AEe3mgt5IzbzENJBcQRzRsR0O11Iz74zUba1eNa3lsJES3u5VmmijiRVLLnGAB8oG48DApvq11t+&#13;&#10;n+Qlsl/XU63w9eWHiTUb6STSrWCWLRLjeEjQRyTKhIlVAoCNjHT0zTNG0O11LwXpIniSF7rXltmu&#13;&#10;tgD+WY1BAY9gSTjpmuS0vVbrRbxLuzlMM6ggNgMCCMEEEEEEHoRirepeK9U1Wxjs7i5U2kcnnRwR&#13;&#10;RJGkbYxlQoAXvwOMknqc09Py/O4tf69LHZa5/YcM2u2Fzc6PFbwpJHZQWllKtzFKhwgaTyRuzght&#13;&#10;zEEnNeb1sX3i3UtSheO6a1uGdAjTyWULTMAAATLs3k4A5zn3rHqUUFFFFMQUUUUAFFFFABRRRQAU&#13;&#10;UUUAFFFFABRRRQAUUUUAFFFFABRRRQAUUUUAFFFFABRRRQAUUUUAFFFFABRRRQAUUUUAFFFFABRR&#13;&#10;RQAUUUUAFFFFABRRRQAUUUUAFFFFABRRRQAUUUUAFFFFABRRRQAUUUUAFFFFABRRRQAUUUUAFFFF&#13;&#10;ABRRRQAUUUUAFFFFAHoH3P8AZ2/8Bxj/AL5xjZ/s42fwbP8AR8vVtPXULm2hku7ewijWR3luWKqo&#13;&#10;G0cKBuJ42gKmeMfKFKRan3P9nb/wHGP++cY2f7ONn8Gz/R8jWtLvNWubS0sLSe8uMOwgt42d8DaC&#13;&#10;doGeMY+6MbccY8uP6LFfwZHx2B/3iPz/ACZH4o8FyaF4mttGs521GW5SFoWMQiLGQAquNxweQOtX&#13;&#10;7j4fQPHrUOn6o9/qWjRGW7h+ylISqnEnlybiW2n+8q5AJFdV43huvD3xM8P61fWVzBpkAsQ9y8LC&#13;&#10;MFVXcu7GMjB468Gp28/wzd6/cSW8lj4djtbgw3TEEapcTIVjcOOHyGJAXIRQc87ifDlFLm9Zfht/&#13;&#10;XU+njUk1HzUfx3PGqKKKxOoKKKKACiiigAooooAKKKKACiitDw/o8niDWrPT4jta4kCFuyr/ABMf&#13;&#10;YDJ/CmtXYC3qGi2+m+GtNu5Wk/tG+d5Ej3DasC/KGIxnLMGwc4wKNH0W3udF1bU71pEgtUWOERsF&#13;&#10;Mk7n5V5ByAAzEDnApfGWrxa14gnkthtsYQLa1QdFhQbV/PGfqTWh4wxoul6T4eTAkgj+13mO88gB&#13;&#10;Cn/dTaPxNTur9/6/L8R9bf1/V/wMW28NaveLut9KvZ18sS7o7d2Gw5w3A6HB59jVjw3pdtqUsi3d&#13;&#10;nqk8TERpLpsYkKSHJAKkfNnB43A8HrXeXVnrV0fAc1olwum2lnDO9xgi3gYOxdmf7o+UDOT0rMut&#13;&#10;UVvD/jqfTpWitbrUogpj+XdEzSnH0IxTfu3/AK6pfqJapfL8rnI32h3R1x7C10rUIZmOY7KdC9xj&#13;&#10;GeQFXPGTwOn51c1LR7G01Kx00WmqW1yzoJ5L9VhYhj/DFglevBLHPpVFptV8US2dosc2oTW8PkwR&#13;&#10;Qw7nEa5OPlGSBk9c12njrRtQt/FWiXUtjcxWwgsojM8LBA4VQV3EYzwePaqitYp9/wDMmT0bXY5b&#13;&#10;XvC89n4j1iw022ur23sJXDMsZkZUU/ecqMD68CqFn4f1TUbV7q0028uraPIeaGB3RcDJywGBgV6d&#13;&#10;8QIjr0GuWuhKYprK9km1OxXmW5+b5ZgcZZV/u/w9eetVvCPhkWN54T1BItS1HzNkxvoblYrW0BkI&#13;&#10;MR3IcnOcruXJbAGTUQ1Sv5f1/X56Fy0bt5/1/X/BPOtN0HU9ZWRtP067vljIDm2gaQLnpnAOKh1D&#13;&#10;TLzSbjyL60ns5sbvLuI2jbB74I6V12i+FZNa8Ua1eNYz3un6fPJJLBbxszTNvOyIADPzHqewBNYH&#13;&#10;iptWm1qa51m1ns7y4/eCOeFosL0AVSPugDA+lCd0n3C2r8jHqWS0nit4p3hkSCUkRyMhCvjrg98U&#13;&#10;ls0K3EZuEeWEH50jcIxHoGIOD+BrvfEEuiJ4E8NMbC/MbtdGJftyZQ71B3HyfmGcdAPxp9BdbHBx&#13;&#10;2k80M00cMkkMIBlkVCVTJwNx7ZPrUVegeGZNG/4QnxO/2G+wsdss6/bU+cmTqp8n5eR33cce9cJd&#13;&#10;NA9w7W0ckMBPyJLIJGA92CqD+Qo62DoNhhkuJUiiRpJXYKqICSxPQAdzVjUtIvtHlWO/srixkYbl&#13;&#10;S5iaMkeoBA4rT8D6heaX4mtbqwtFvrmMPi2LYMilSGVcHO7BOMc57HpXQanoumaLN4fvbmC+02CW&#13;&#10;93XOjakd7IgcbnXhSUIAX5lydvU4p21Qu5x9xoOp2djHe3GnXcFnJjZcSQMsbZGRhiMHIqjXqXiG&#13;&#10;SfTr7xJeDw9q95b6hFIjX7XQltGjbBSVSsOMD5SPm46Zry2pTuUTNZXEdrHdNbyrbSMUSYoQjMOo&#13;&#10;DdCRRNZ3FtHDJNBJFHMu6J3QgOucZUnqM+ldb4JhbxNo+peGBg3ErLeWW7tKuA4H1Qn/AL5rN8da&#13;&#10;nFqGvvDan/QLFFsrYf8ATOPjP4nLfjTejt/X9XEtf6/roYEcbzSLHGjPIxCqqjJJPQAVeuPD+qWt&#13;&#10;m93Npt5DaoxRp5IHVAwO0gsRjOeMetL4b/5GLS/+vqL/ANDFej6qmpaf4o8aajrCXEGmzW9zaxSX&#13;&#10;SlVmJOIUjzjdjAIxnAGaHor+v4AtXb0/E47Q/D9tqGn5fR9eu77aZEWxjDRTJkqDnYSgBHXDZwRx&#13;&#10;WHYaTfapcNb2VlcXk6gs0VvEzsADgkgDPUiup8Rapd2fhXwYsNxJGkUMlwiqeBIJmw2PUYrR0O6X&#13;&#10;xJ4P1ZHs7rVdVn1EXN3Bp0iQzSx7eG2iNtyhycgLwWBpvd+X+dg6I4JtPulvvsbW0wvN/l/ZzGfM&#13;&#10;35xt29c57Vu6p4Pn0XwnBqN9a3llfSXrQeTcxmMGMIGDAEA9SRnOOK6uzv573xFdRf2Xd6VrEehv&#13;&#10;a2kd45NxLIBhWB2Id5TcBx2rLutNbRfAemQ6nH5Z/tkyTW5P7xEMa8OOqsQM4POCPWl0t6fnYPP+&#13;&#10;trnI/wBg6n/Zv9of2dd/YOv2ryG8rrj7+MdeOvWtrWPBdxFa6TLpdpe332jT0vLjy4zII2ZmH8K8&#13;&#10;L8vf35rQ8faXrNz4h1HVYop5dJYMbe+iz9nFuQQqhx8oG35duc5OMZOK17i+uBrXw1thNIIFgtZF&#13;&#10;jDEKGMxBOPUgAU171l5/5g9L+n+R51p+l3urzGGws7i9mVdxjt4mkYDpnAHTkfnT49F1CbUGsI7C&#13;&#10;6kvlJDWqwsZRjrlcZ4rudSsZ9U8P65p2jwSXF1Hrcsl1a26lpGi5EZ2jllDZ6DgkVX8QaRdeJtb8&#13;&#10;N6LERPrEdklveNncY2DMcOQTyi4z34x14qVrb5firjel/wCutjkdR8O6ro8aSX+mXllG7bVe4t3j&#13;&#10;BPoCR1rQvdBTRNHV9T0zWIL+YkRmaL7PAmPdlJkPTgbcepq/44tNSj+y2q6Tf2OiWX+j2huLZ4/N&#13;&#10;Y8s5yPvuRnHoAO1aWp+GNYj+GemxPpN8ksN9cSyo1s4ZE2J8zDHA4PJ9KPst/wBboOqRyEfhvV5U&#13;&#10;R00q9dHZUVlt3IZmAZQOOSQQR6g1QmhktpnimjaKWNirxupDKR1BB6GvYL6+uE0fWFWVlEei6Yqg&#13;&#10;HGAzLn89x/OuB+JX/I+a3/18tTejt6/gJaq/p+Vzn7e0nvGcQQyTmNDI4jQttUdWOOgHrVjUNE1H&#13;&#10;SWiW+sLqyaX/AFYuIWjL/TI56iuo+E7XKa5qbWfmfaxpdyYfKBL79o27QO+cVJeRXOk+B7ew1ZJI&#13;&#10;NQm1UXMNtcAiZY9hV3KnkAtjqOcGnbVL0/Owv6/C5nap4ft4dGe6tdH16KWMhJ5LqMeRbsDhgWCf&#13;&#10;NnI4Ozb/ALVVdH0ENp82p6jpurS6eqExyWcG2NznB3TMCFAP+y3pxWx8QPEWo2fxA114rpstvszv&#13;&#10;AceSRgpgggD+vPWrHgPw/qk3h3xNLHpt48d1p22B1gciU+avCHHzHg9PSpTvFy8itml5mBFodrP4&#13;&#10;P1DWFMyTQ3sdvHGXBXYyseeOTwOePpWbNomo29xbwS2F1FPcAGGJ4WDSg9Coxk59q9C8CTWWg+Fr&#13;&#10;869ZyeVDq0KvHKhzC/lvhmQj5gp5K9/0NCPwfqV546uodXvZ5pZreW6jubVvm1BNhO2FunzKcYwc&#13;&#10;DIx2p9fL/gJ/1+vRdP67s4zUNF1DSZo4r2wurOWQZSO4hZGbnHAI5q1ceENes7eSefRNRghjG55J&#13;&#10;LSRVUDqSSOBXV+KrBrP4eabbfYLywddSfba3s6yzLujB6BFKZPO0jPfoRUeteG9Z8M+Gf7Lt9Jvi&#13;&#10;06LdaneLbOUAA3LEGxjag5Y/3vpQ+o10OKOm3iyW0ZtJxJcgNAnltmUE4BUY+bJ44qGWJ4JXilRo&#13;&#10;5EYqyMMFSOCCOxr0+z0u51jVPAF/axF7C2gt457onEUTpM2VZugbkYB5ORjrXA+Kv+Rn1j/r8m/9&#13;&#10;DND0dvX8BLVX9PxKFvaT3jOIIZJzGhkcRoW2qOrHHQD1qfUtF1DRzGL+wubEyAlBcwtHuA64yBmu&#13;&#10;m+F1xLZ6tq88LtFNFpN06OvBVgmQRVzSbi3/AOEH0ifUf31sniIGbzPm+QxqXH49/WnbW3p+LsL/&#13;&#10;AIP5XOPuNB1OzsY724067gs5MbLiSBljbIyMMRg5FSW3hrV7xd1vpV7OvliXdHbuw2HOG4HQ4PPs&#13;&#10;a9A8QyT6dfeJLweHtXvLfUIpEa/a6Eto0bYKSqVhxgfKR83HTNSXVnrV0fAc1olwum2lnDO9xgi3&#13;&#10;gYOxdmf7o+UDOT0pLW3y/Ub0v/XY8zs9LvdQ/wCPW0nufnEf7mJn+Y5wvA6nB49jS3Gk31rfrYzW&#13;&#10;VxDesVUW0kTLISeg2kZ5zxXcXWqK3h/x1Pp0rRWt1qUQUx/LuiZpTj6EYqr4J1q71S4u7V5w2orp&#13;&#10;UllpjEKrA5BCK3HzFSwGTnnFJO/9eVxtWdv63scvceHdWtbyG0n0y8hupv8AVQSW7q8n+6pGT+FV&#13;&#10;YLC5urhoIbaaadQxaONCzAKMsSB6YOa7NpL7wt4Higv1kstSXU47uxt7gFZY1VW3PtPKqWwOnJB6&#13;&#10;1qeImt9J03VfEdoqxnxDEkVqq/8ALPeN1yPwYbf+BUPS/wDXawlrb+uup5/Z6DqeoWkt1a6dd3Nr&#13;&#10;FnzJoYGdEwMnLAYGBzUen6Xe6vMYbCzuL2ZV3GO3iaRgOmcAdOR+del7hNaeFdQ0nRtW1VLG1QA6&#13;&#10;XcAJFOpzIroInIYkgkkjcCKymhufEHhPVodJsJI7qXWTLdWMOS8cRU7AwwPlVt3JAAPpTejf9dbf&#13;&#10;8EF0/roYHinwu2h6lp1jBFctdXFpBK8Ei5kErjlAoAPXjHWsnUtIvtHlWO/srixkYblS5iaMkeoB&#13;&#10;A4r1KFrey8XWlvK6zXTeHY7a0e3nVN0xTaBHIQQCRuAbB6jHWuT8SNNp/heDS5PDuq6XCt0Z4rjU&#13;&#10;5C2CVwyL+6Tg8H8KHpf+urQ10/rpc46itvUPCN5p3hnTtdeSCSyvXaNBG5Lowzwwxx0PQmsSjrYX&#13;&#10;mXLLR9Q1IKbSxuboM/lr5MLPlsFtowOuATj0FJJpN9HeSWb2dwl3GCzwNEwkUAbiSuMjA5+ldnoF&#13;&#10;tql78LdTt9LguriSXU41litI2dmj8sk5CjpkL+lbVjeND430SMTKdSsNEkhuHRgxSZYpDtJBOWUb&#13;&#10;QfcYoel/66XBa/152PNL7RdQ0uKGW8sLq0imGY3nhZA/f5SRz1HT1p1xoOp2lil7Pp13DZyAFLiS&#13;&#10;BljbPIwxGDmtLw34ikj1KyttRnMulNqEd3crKofLA4LknnoTnnmutitdT0nXvFOpa0JE0y6trhDc&#13;&#10;S/6q7Lg+UIznDnoRjOAO2KHor+v4At7en4nOR/DfWZvDQ1RLC+edrgQrZrZuWZCm7zQf7vbpj3rC&#13;&#10;tdD1K9vZbO30+6nu4s+ZbxQs0iYODlQMjB4rp9JsrjWvhrcWOnwSXt7Fqizvb26l5BGYiu7aOSM8&#13;&#10;Zp1lpt9feArrStPtZ5NSh1HffWUcZ88oFCoSn3iFbcCMcE80Pd/L9AWy/ruc3puj3EmtJYz6bfXE&#13;&#10;qsRLZ2yFbjAHOAVOCPcVe8VeHxoxiaDS9Ys7Ykr9o1WDyvMbqAFAwMD/AGjnGeOlbviDSLrxNrfh&#13;&#10;vRYiJ9Yjskt7xs7jGwZjhyCeUXGe/GOvFJrkc9lreix3ukXtj4W0+4SGP7XauiyruBkdsgZZ8Eke&#13;&#10;gA7U92l5h3fkchcaDqdnYx3txp13BZyY2XEkDLG2RkYYjByKo16l4hkn06+8SXg8PaveW+oRSI1+&#13;&#10;10JbRo2wUlUrDjA+Uj5uOma8tqU7jLllo+oakFNpY3N0Gfy18mFny2C20YHXAJx6Ckk0m+jvJLN7&#13;&#10;O4S7jBZ4GiYSKANxJXGRgc/Suz0C21S9+Fup2+lwXVxJLqcayxWkbOzR+WSchR0yF/StqxvGh8b6&#13;&#10;JGJlOpWGiSQ3DowYpMsUh2kgnLKNoPuMU3pf+ulxLX+vOx5zJ4b1eFrZZNKvUa6OIFa3cGXjPycf&#13;&#10;Nx6VUgsLm6uGghtppp1DFo40LMAoyxIHpg5q7a+J9TtYhGl2xT7Ut784DN5y9H3EZz+PPeu68RNb&#13;&#10;6Tpuq+I7RVjPiGJIrVV/5Z7xuuR+DDb/AMCoeiv/AF5At7f15nB23hrV7xd1vpV7OvliXdHbuw2H&#13;&#10;OG4HQ4PPsaf4f0G41y7xHZ6hc20ZHnNp9qZ3QHOOMgc47kd67q4vrga18NbYTSCBYLWRYwxChjMQ&#13;&#10;Tj1IAFUPC+kXl18V/PtbKeW1ttWbzZIYmZIh5h+8QMKOO9Ul71vN/g0S37t/JficXqv2T7dItlBc&#13;&#10;20Cnb5d1IHkyDzkhVx9McetVY43mkWONGeRiFVVGSSegArT8TaXe6XrFyt5aT2jSSu6CeJkLLuPI&#13;&#10;yOR71H4b/wCRi0v/AK+ov/QxUU/etfqVU92/kJceH9UtbN7ubTbyG1RijTyQOqBgdpBYjGc8Y9aS&#13;&#10;y0HU9StZLm0067uraMkPNDAzouBk5IGBxzXpOqpqWn+KPGmo6wlxBps1vc2sUl0pVZiTiFI843Yw&#13;&#10;CMZwBmqN1Y6nqd94U1DRlkOl2trCv2mLiK1dTmbzGzhDnJJbGQacfet52+W/+X4hLS/lf9P8/wAD&#13;&#10;z/T9LvdXmMNhZ3F7Mq7jHbxNIwHTOAOnI/OtzxJ4NuNL1Czs7S0vJ53soLieFoyzxyPgFcAZA3EA&#13;&#10;A85OK6XV4z4j0XX4vDsLXJm1xpZo7YfM0BU+WxA/g3bjnoOK0L5n0/8AtRYplZ4/C0EfmwtuU/Mi&#13;&#10;kqe468ilf3b/ANfC2O3vW/rdI8xu9E1GwhMt1YXVtEJPJLzQsqhx1XJHX261p3ugpomjq+p6ZrEF&#13;&#10;/MSIzNF9ngTHuykyHpwNuPU13nxAlluNO8Sxlmk2yaaqL16wscD8SfzrE1PwxrEfwz02J9Jvklhv&#13;&#10;riWVGtnDImxPmYY4HB5PpTeiflb9P8xLXl8/+CchbeGtXvF3W+lXs6+WJd0du7DYc4bgdDg8+xq3&#13;&#10;baFbzeC73V2eQXMF5HbqoI2FWViSRjOePWuyuL64GtfDW2E0ggWC1kWMMQoYzEE49SABV/Q73S9J&#13;&#10;tPEM2qW3m2SeIAAMZWJsSbXKfxBeu3v+hb6r+tGl+ol0/rdM8um0TUbe4t4JbC6inuADDE8LBpQe&#13;&#10;hUYyc+1JqWj3+jyJHf2NzYu43KtzE0ZYeoBAzXaR+D9SvPHV1Dq97PNLNby3Udzat82oJsJ2wt0+&#13;&#10;ZTjGDgZGO1L4ssv7P+HWnQGyu9OKalIRbX06yyoDGDyAiFAeu0jPfoRU9L/1vYrrb+trnn1dJ4b8&#13;&#10;Ky3n+lajpGtz6W0TMk2m2xbLDodzDbt65rm6674V/wDI4Rf9e1x/6Jen0fzF1Rzen6Xe6vMYbCzu&#13;&#10;L2ZV3GO3iaRgOmcAdOR+dQ3FtNZ3EkE8TwTRna8cilWUjsQehrufCsdvqPgO/sIbG81G++3JNPa6&#13;&#10;fMsczwhcKcFHLqrE5AHBYGsXx1fTXmpWi3Gl3elTQWscDJfMWmkC5CuxKLzjA6dqHo7f1sCMG1tZ&#13;&#10;764jgtoZLieQ4SKJSzMfQAcmul8QfDnWNDgtJlsb65iktFuZnFm6rbk53Ix5wVA5zjr0rla7nxjp&#13;&#10;d7rOl+H7+wtJ72yg0mOKa4t4y6RMhbeHIHyke9D2/rzBb/15HLWfh3VdR2/ZNMvLrcnmL5Nu75XJ&#13;&#10;G4YHTIIz6iqxsblbZrg28ot1k8ppdh2B8Z2k9M4HSut8Rapd2fhXwYsNxJGkUMlwiqeBIJmw2PUY&#13;&#10;qeza/wDF3gfVo4IpNQ1R9Wju5oreMFyrRsC+1R03dcDAzQ+tun+dg7X/AK0ONbTbxJ7eFrSdZrgK&#13;&#10;0MZjbdIG+6VGOQe2OtO1LSL7R5Vjv7K4sZGG5UuYmjJHqAQOK9X/AHFj4r0+2mZZLtvDUdvatbzq&#13;&#10;pM5UgCOQgqGI3KGweT71x3iRptP8LwaXJ4d1XS4VujPFcanIWwSuGRf3ScHg/hQ9Nv61t/wQX9fd&#13;&#10;c46iiigAooooAKKKKACiiigAooooAKKKKACiiigAooooAKKKKACiiigAooooAKKKKAPQPuf7O3/g&#13;&#10;OMf984xs/wBnGz+DZ/o/P+LPl+yr0xu+XpjGB049MfdH3ccbfLj6D7n+zt/4DjH/AHzjGz/Zxs/g&#13;&#10;2f6Pl6s1hHc239opcSQIshEFsyozsNqgEkfIOME7M/LtwuNkX0WK/gyPjsB/vEfn+TOTorsPiRou&#13;&#10;maJ4sgtrSA2NjJbW8zpEWlK70BYrvbJ6ngn8am8TaToq+A9H1XTLGS1knvJ4GkmnMkjooGC3Rc8n&#13;&#10;7qj8ep+fcWuby/zt+Z9app8vn/lc4miiipNAooooAKKKKACiiigAooooAKt6bq11pMk0lpL5TyxN&#13;&#10;AzbQTsYYYDI4yOMjmqlb/gvR7fW9UlhnXznjgeaG137PtEi4Ijz2zz05wD0rajSlWmqcd2c+IrRw&#13;&#10;1KVae0dTEt53tZ45o8CSNg67lDDIORkHg/jT7++n1S9nu7qQzXE7mSSQgDcxOSeK1JtPbUtYtdN/&#13;&#10;s+PRLySQRlZDKqZbG3cH3MDz1zjkcDqYLbw5d3FzqMDeXA2nxvJcNKSAu04I4BySeB61ToTvor7/&#13;&#10;AIK73M1i6XLzSdtL9Ntk9Lp/Ludhq/xQ0e+i09bfwXYA6dbLYWxvrh7jdb5JcShQgeRgSBKu0p5k&#13;&#10;pUAiAwZ3/CdaRB/x7+DtMPkfuLX7U7yf6Mf9Ys+0r5src4mGwp5smwLtt/s+GvhuRdPtrq4vLWz+&#13;&#10;1Bmt4pmbdKAcZ4UqoJ4+Yjp6c1oeE9BsdUtdUkurq3DxWUkiRt5oaFgRhztXBHPQEnnpWlPDVZz5&#13;&#10;NE2m9WvX+v8AIurmkKVOVTdR00jfy7dNvK1t0XP+E60iD/j38HaYfI/cWv2p3k/0Y/6xZ9pXzZW5&#13;&#10;xMNhTzZNgXbb/Zz/AITrSIP+Pfwdph8j9xa/aneT/Rj/AKxZ9pXzZW5xMNhTzZNgXbb/AGfAt9Ae&#13;&#10;+1AWtnd290ojMslwm9YokGdzMXUEADnp3AGTxViPwlcXNxp6WtzbXcN7L5EdxEXCLIOqsGUMDgg9&#13;&#10;Oh4qY4etL4Vf7vT87K+xpLMqcHaUrddVbv5abO3ppsa//CdaRB/x7+DtMPkfuLX7U7yf6Mf9Ys+0&#13;&#10;r5src4mGwp5smwLtt/s5/wAJ1pEH/Hv4O0w+R+4tftTvJ/ox/wBYs+0r5src4mGwp5smwLtt/s9J&#13;&#10;vAF+tv5wubNgYpJFVZGyxjz5iD5eq4Oe3TBNczU1aVWjZVFa5VDMIYm/sZJ28l/l5fh5HZ/8J1pE&#13;&#10;H/Hv4O0w+R+4tftTvJ/ox/1iz7SvmytziYbCnmybAu23+z5niDxBperWaW9poUWlm2kC2s0U26Q2&#13;&#10;+DlLg7f30hbD+YNmNzrt2eUkW38N/g3r3xOt9RvbKaw0rRtOA+16xrFz9ntISeil8Hn6A4yM4yM7&#13;&#10;037M3i6H4i6N4QE2mTXGsWzXllqcFw0llLCqFi4dULY4x93uOxBp+wqtJ8uj/r9CZ4+knKEprTfb&#13;&#10;+v6R5NRXdeHfhDqfiLwvq3iGPU9Js9L03UIdNkmvbhow8krhQynZjYoYMxYjC5ODXsHiT9l3RdE+&#13;&#10;FOhyt4w8H23iW7nluX1S71tktbm2UEKlt8uJOqEnb14zzRHD1JQdS2iSf32/R39DmqY2jTmoN6t2&#13;&#10;+4+ZaKK7Twv8LL/xR4TvfEv9qaXpWi2V0LS5uNQmdTGxQuG2qjM4OAuEDNlh8uASPOr4ilho89WV&#13;&#10;le3zey9X0R2Sko7mJ4d1yz0H7RNNo9rq10+1IxfFmgSM580GNcEuwwocMCgLlcPskj2v+E60iD/j&#13;&#10;38HaYfI/cWv2p3k/0Y/6xZ9pXzZW5xMNhTzZNgXbb/Z70PwR1+68cWPhe1uNPubrULE6lY3kc7C2&#13;&#10;uoPKaQMrMoIyEZfnC4Yc4HNZ2v8Aw0utF8LnX7bV9L1zTorz7BctpkkrG2nK7grb41DAgNh0LKdp&#13;&#10;wemeaOZYWUowjUTcrNfO9vS7TSv1Vty44i1oxa+5ev8AX/AH/wDCdaRB/wAe/g7TD5H7i1+1O8n+&#13;&#10;jH/WLPtK+bK3OJhsKebJsC7bf7PyV61vJeTtaRSwWjSMYYppBJIiZ+VWcKoYgYyQq564HSvRPG3h&#13;&#10;+XT/AIWeGbmCXwvqOlR3tzbJqmj2txFezycSMtw00aFwoYBcDgcU6x+A2q3UPht7nXtB01vEcUUm&#13;&#10;lw3VxL5lw0jFRHtSJihBCgs+Ey6gMTkDFZrh1T9pVlypuSW9/dbvpa+yu1bRb7ESxClFOT7/AIO3&#13;&#10;9dvkeZ0V658Jfhdo+uzeLoPEWo6fb32m6TfP/Z9x9rWWzniwBO5jjKMqnOVDMT/cNcDcLH4N1u2n&#13;&#10;0zV9I8QMiFxLHZPNbqTuUq0V3AoY45+4QMgg5HGlPH061apQpJuUbbpqLurr3rP7/uuJS5m0t0VP&#13;&#10;DOp2mi69ZX97YtqUFtJ532UTGESMvKBmAJ27tu4DBK5AZSQw6vVviPo2sapd3c/gvT2W9la7uk8+&#13;&#10;RWe4zlCjrgxxf34kwH82XBTEH2fb+Nnh+G8+JHh+w0yzsdNk1PStNYpa26W8PnTRLucpGoAyzZOB&#13;&#10;+FZ2u/ArV9B/4SC3fV9FvNW0GF7q+0mznkknjgWQIZc+WIyMMrFd+8KwyoOQMqObYedKlOpLlc1d&#13;&#10;L1svuvZX21XcqniLRVutnsuu3+X/AA5lf8J1pE3/AB8+DtMm879/d+W7w+bcr9xo9hHkxHB3wpgN&#13;&#10;5su0pi3+zn/CdaRN/wAfPg7TJvO/f3flu8Pm3K/caPYR5MRwd8KYDebLtKYt/s/efC1Yfhd8HNf+&#13;&#10;J3kxzeI7y+/4Rzw80yK4tJDF5lzdhT/GkbIiN/C0hPUCvLfC/hm28Q/aXvPEWk+HLaDaPP1Rp23s&#13;&#10;2cKscEUsh4ViW2bRgAsCyg+tOapt36W/HX8mvvN1Wm0n38l00/O/49zW/wCE60ib/j58HaZN537+&#13;&#10;78t3h825X7jR7CPJiODvhTAbzZdpTFv9nP8AhOtIm/4+fB2mTed+/u/Ld4fNuV+40ewjyYjg74Uw&#13;&#10;G82XaUxb/Z9K6sfEn7N/xP0u8V9Nu9Rs0i1CyuEVbuyvLeVPlcB15R0JHIVhnsQDWj+0Z4P0jw/4&#13;&#10;s0nXvDcC2nhrxbpUOvWVmhytmZCyzWwPpHKkij0AUUo1IzhGpB3T/wCH/R/dqP2s7uL7X2W39Net&#13;&#10;/U5z/hOtIm/4+fB2mTed+/u/Ld4fNuV+40ewjyYjg74UwG82XaUxb/Zz/hOtIm/4+fB2mTed+/u/&#13;&#10;Ld4fNuV+40ewjyYjg74UwG82XaUxb/Z3eLvhNrHgzwH4Q8W3tzp8um+J0nezitpy80YiYK3mLgAc&#13;&#10;nsT6HB4rL8EadBd6w13eoJNO0+Jry4VhkOq/dTng7mKrj3rV3TafTcXtp2TXXyRpf8J1pE3/AB8+&#13;&#10;DtMm879/d+W7w+bcr9xo9hHkxHB3wpgN5su0pi3+zn/CdaRN/wAfPg7TJvO/f3flu8Pm3K/caPYR&#13;&#10;5MRwd8KYDebLtKYt/s/NW9vP4g1lIYIkW4vJ9qRxqFQFm6ADoBmtnxBcaL/wk00Igc6ZYx/Zolsw&#13;&#10;kbXDIMb2fB+82W3YJxge4Vw9tP8ApL+v6fcuf8J1pE3/AB8+DtMm879/d+W7w+bcr9xo9hHkxHB3&#13;&#10;wpgN5su0pi3+zn/CdaRN/wAfPg7TJvO/f3flu8Pm3K/caPYR5MRwd8KYDebLtKYt/s7vFXhW0Pjj&#13;&#10;TdJ02JbGK9jtvl3M4RpAMn5iT39a0I/DGl63Fr1vaacljFYpILK/adzLcyRAllZSxU5UFjtVduV9&#13;&#10;eRu1/n+G4e2m7fLouv8AX5mb/wAJ1pE3/Hz4O0ybzv3935bvD5tyv3Gj2EeTEcHfCmA3my7SmLf7&#13;&#10;Pz/iDVrfWrxLuHT4tOnkjH2pLfCwyTZOZI4wAIgw2koMqG3bdqlUTMooJlUlJWZ1fgHxpZ+CZdSu&#13;&#10;J9Ei1q5urZrRFupmWBI3BEmUUBmYjaAwddo34+Yq6WP+E60iD/j38HaYfI/cWv2p3k/0Y/6xZ9pX&#13;&#10;zZW5xMNhTzZNgXbb/Z+MoouONSUVZfkjs/8AhOtIg/49/B2mHyP3Fr9qd5P9GP8ArFn2lfNlbnEw&#13;&#10;2FPNk2Bdtv8AZz/hOtIg/wCPfwdph8j9xa/aneT/AEY/6xZ9pXzZW5xMNhTzZNgXbb/Z+Moouyvb&#13;&#10;T/pI7P8A4TrSIP8Aj38HaYfI/cWv2p3k/wBGP+sWfaV82VucTDYU82TYF22/2c/4TrSIP+Pfwdph&#13;&#10;8j9xa/aneT/Rj/rFn2lfNlbnEw2FPNk2Bdtv9n4yii7D20/6SOz/AOE60iD/AI9/B2mHyP3Fr9qd&#13;&#10;5P8ARj/rFn2lfNlbnEw2FPNk2Bdtv9nP+E60iD/j38HaYfI/cWv2p3k/0Y/6xZ9pXzZW5xMNhTzZ&#13;&#10;NgXbb/Z+Moouw9tP+kjs/wDhOtIg/wCPfwdph8j9xa/aneT/AEY/6xZ9pXzZW5xMNhTzZNgXbb/Z&#13;&#10;+f8AEGrW+q3iGy0+LTLCCMQ29umGk2Ak7pZMAyyEklnIHXCqiKiLmUUXIlUlJWZs+Hdcs9B+0TTa&#13;&#10;Pa6tdPtSMXxZoEjOfNBjXBLsMKHDAoC5XD7JI9r/AITrSIP+Pfwdph8j9xa/aneT/Rj/AKxZ9pXz&#13;&#10;ZW5xMNhTzZNgXbb/AGfjKKLjjUlFWX5I7P8A4TrSIP8Aj38HaYfI/cWv2p3k/wBGP+sWfaV82Vuc&#13;&#10;TDYU82TYF22/2fR1f4oaPfRaetv4LsAdOtlsLY31w9xut8kuJQoQPIwJAlXaU8yUqARAYPO6KLsf&#13;&#10;tp/0kdn/AMJ1pEH/AB7+DtMPkfuLX7U7yf6Mf9Ys+0r5src4mGwp5smwLtt/s5/wnWkQf8e/g7TD&#13;&#10;5H7i1+1O8n+jH/WLPtK+bK3OJhsKebJsC7bf7PxlFF2P20/6SOz/AOE60iD/AI9/B2mHyP3Fr9qd&#13;&#10;5P8ARj/rFn2lfNlbnEw2FPNk2Bdtv9nP+E60iD/j38HaYfI/cWv2p3k/0Y/6xZ9pXzZW5xMNhTzZ&#13;&#10;NgXbb/Z+Moouw9tP+kjs/wDhOtIg/wCPfwdph8j9xa/aneT/AEY/6xZ9pXzZW5xMNhTzZNgXbb/Z&#13;&#10;z/hOtIg/49/B2mHyP3Fr9qd5P9GP+sWfaV82VucTDYU82TYF22/2fjKKLsPbT/pI7P8A4TrSIP8A&#13;&#10;j38HaYfI/cWv2p3k/wBGP+sWfaV82VucTDYU82TYF22/2eG98ZaW9nPDZeF7G1kWNrWyuJGMrxW7&#13;&#10;DDmUEbZpzyRMQNnmSbVAWAQclRRdi9tP+kjW1jxJcatZ2lkIYLKwtdxitbYMEDN95iWJYk+5Ptis&#13;&#10;miikYnb6J4+0fS/Bo0C58LRaor3P22e4uLx1Z5lDCMLsClIwNqsmSWDS/MrGJoY/+E60ib/j58Ha&#13;&#10;ZN537+78t3h825X7jR7CPJiODvhTAbzZdpTFv9n4yinc1VWSSS/JHZ/8J1pE3/Hz4O0ybzv3935b&#13;&#10;vD5tyv3Gj2EeTEcHfCmA3my7SmLf7Of8J1pE3/Hz4O0ybzv3935bvD5tyv3Gj2EeTEcHfCmA3my7&#13;&#10;SmLf7PxlFFx+2n/SR2f/AAnWkTf8fPg7TJvO/f3flu8Pm3K/caPYR5MRwd8KYDebLtKYt/s5/wAJ&#13;&#10;1pE3/Hz4O0ybzv3935bvD5tyv3Gj2EeTEcHfCmA3my7SmLf7PxlFFw9tP+kjs/8AhOtIm/4+fB2m&#13;&#10;Ted+/u/Ld4fNuV+40ewjyYjg74UwG82XaUxb/Zz/AITrSJv+Pnwdpk3nfv7vy3eHzblfuNHsI8mI&#13;&#10;4O+FMBvNl2lMW/2fjKKLh7af9JHZ/wDCdaRN/wAfPg7TJvO/f3flu8Pm3K/caPYR5MRwd8KYDebL&#13;&#10;tKYt/s/JXt2+oXk91KsSyTSNIywxJFGCxyQqIAqjnhVAA6AAVDRSIlOUtzt9E8faPpfg0aBc+Fot&#13;&#10;UV7n7bPcXF46s8yhhGF2BSkYG1WTJLBpfmVjE0Mf/CdaRN/x8+DtMm879/d+W7w+bcr9xo9hHkxH&#13;&#10;B3wpgN5su0pi3+z8ZRTuUqskkl+SOz/4TrSJv+Pnwdpk3nfv7vy3eHzblfuNHsI8mI4O+FMBvNl2&#13;&#10;lMW/2c/4TrSJv+Pnwdpk3nfv7vy3eHzblfuNHsI8mI4O+FMBvNl2lMW/2fjKKLj9tP8ApI7P/hOt&#13;&#10;Im/4+fB2mTed+/u/Ld4fNuV+40ewjyYjg74UwG82XaUxb/Zz/hOtIm/4+fB2mTed+/u/Ld4fNuV+&#13;&#10;40ewjyYjg74UwG82XaUxb/Z+MoouHtp/0kdB4g8UW+s2aRW+i2OmTyyC4vZ7eMAzTAFR5YxiCPBL&#13;&#10;GKPCl3Y/dWKOKl4Z1O00XXrK/vbFtSgtpPO+yiYwiRl5QMwBO3dt3AYJXIDKSGGZRRdp3M5Scndn&#13;&#10;fat8R9G1jVLu7n8F6ey3srXd0nnyKz3GcoUdcGOL+/EmA/my4KYg+z1P+E60ib/j58HaZN537+78&#13;&#10;t3h825X7jR7CPJiODvhTAbzZdpTFv9n4yilsa+2m9X+SOz/4TrSJv+Pnwdpk3nfv7vy3eHzblfuN&#13;&#10;HsI8mI4O+FMBvNl2lMW/2c/4TrSJv+Pnwdpk3nfv7vy3eHzblfuNHsI8mI4O+FMBvNl2lMW/2fjK&#13;&#10;Kdxe2n/SR2f/AAnWkTf8fPg7TJvO/f3flu8Pm3K/caPYR5MRwd8KYDebLtKYt/s5/wAJ1pE3/Hz4&#13;&#10;O0ybzv3935bvD5tyv3Gj2EeTEcHfCmA3my7SmLf7PxlFFw9tP+kjs/8AhOtIm/4+fB2mTed+/u/L&#13;&#10;d4fNuV+40ewjyYjg74UwG82XaUxb/Zz/AITrSJv+Pnwdpk3nfv7vy3eHzblfuNHsI8mI4O+FMBvN&#13;&#10;l2lMW/2fjKKLh7af9JHZ/wDCdaRN/wAfPg7TJvO/f3flu8Pm3K/caPYR5MRwd8KYDebLtKYt/s8F&#13;&#10;74y0vULOeGXwvYwyXcbSXNxat5Un2oDEcsIA2wxjq0KrsbzJcbQIBb8nRRcPaz/pIK9J0/4paDoQ&#13;&#10;jm0zwRZpf28T2ttNd3byJ5DkBxMqKhklK7/3u5SDK+0KFhWHzaijpYiM3DY7P/hOtIg/49/B2mHy&#13;&#10;P3Fr9qd5P9GP+sWfaV82VucTDYU82TYF22/2fM8QeINL1azS3tNCi0s20gW1mim3SG3wcpcHb++k&#13;&#10;LYfzBsxudduzyki5+ii5TqykrP8AJBRRRSMgooooAKKKKACiiigAooooAKKKKACiiigAooooAKKK&#13;&#10;KACiiigAooooAKKKKACiiigAooooAKKKKAPQPuf7O3/gOMf984xs/wBnGz+DZ/o+RrVpFeXNpBNe&#13;&#10;wacmHPmXCyFBjaMbUUntj7gxtx8uPLj1/uf7O3/gOMf984xs/wBnGz+DZ/o/P+LPl+yr0xu+XpjG&#13;&#10;B049MfdH3ccbfLj+hxX8GX9dUfHYD/eY/P8AJmz8TLvSte1i3vtP1q1uk8iC2aMRTq6lUCs53Rgb&#13;&#10;cjsSeelTaxJo8nw903SIvEVhNe2NxPcMqw3IEgYDaqkwjnjvge9cBRXguV+bz/zv+Z9YqaXKr7f5&#13;&#10;WCiiioNQooooAKKKKACiiigAooooAKs2NvBdSMk12ln8uVkkRmTOeh2gkcZ6A84+tVqKqLSd2rky&#13;&#10;TkrJ2/rzOp1/XkuPD9jYPqB1e/gnaYXm1/3aEY8sM4DHkA9MdPStHxlqES6Hb3EYKXuurHc3a8DA&#13;&#10;jGBgejPlvwrirW5eznSZBGzr0EsayL+KsCD+IqTUNQudUumuLqVppm43HAAHYADgAeg4FelLGylC&#13;&#10;fN8UrL0SVt73u1o/I8VZZGNSny/DFtvu23e1kkrXSl6rbVs6fw7rFrb2dtBqWo213pSBy+nXVq7y&#13;&#10;qSDkRMFIUnsQ68nJFZvhjVLSyutTinc20F7aS2ySEFhGWIKlsckcY4HesGisfrk7wdl7t++zVrPW&#13;&#10;9rbduh0PL6T9pq/f32XVu6st/N3b6nTeHdRtfDuo3cL3tvcQXlq0BuY4GkSJiwILJIg3AFRkYPB4&#13;&#10;yeKu6f4g+w6tpH2nVdPm0+G8W4kSxszFsIGNxAiTPHpmuMoq6eOq0lFRXwu6373tvqr99SamW0a0&#13;&#10;pTm7tqz0j2tfbR+ljurHxLpsOn6ZG9zh4bfUEkGxuGl/1Y6d/wBO+Kk8H6P8PL34c+LrzxHr+p6f&#13;&#10;4zthH/YWnW1vut7rJ+fzG2HGPdkx1G/oOBorCtiJVoKEktFZfclf10N8LgqeEk5Qbd+/rKX5yf4H&#13;&#10;vfgXxZ4D8TfAmHwJ4n8T3Xg65tNXOpNcRafJdJeIVI24j6MM9W4GF69ux0D9oLwTN8To4vtF14f8&#13;&#10;LaT4Zl8P6Lqk1u08schCjz5I4xuOQpAA9BnG44+U6K1+uT091dnvraPKr69u1u5lLLqU+a8nrftp&#13;&#10;d3dtO/e/Y95+JfjT4f6Z8DLHwN4H1S61O4XWftd/dXVs8LXW2MjzQCMBCSoVc7gE5Hcy/FzxB4A+&#13;&#10;I3w98K3dl4xl07WNA0OHT4/DculTOZZVIDfvx8i56556DucDwGis54iVRSUkvet8rKyt/wAG68jS&#13;&#10;GCjTcXGTvFt9Nbu7vp+Vn5nfeD9H+Hl78OfF154j1/U9P8Z2wj/sLTra33W91k/P5jbDjHuyY6jf&#13;&#10;0HTeFNLttY/Zv1iG71iy0SMeKbdxcX6TtGT9llG0CGORsnJP3ccHnpnxutWPxRqcfhiXw8tzjR5b&#13;&#10;tb57by15mVCivuxu+6xGM456V4WYYaeMjBU5ctpRf/gL1tdPV+eh2Si3az2bf4Hrmn/E/wAOWvxE&#13;&#10;8PEXsn9h6B4cuNETUZYHBupDDOBIEG5lVpJcKDyBgnbyB4hGoeRVLBATgs2cD3OOabRRhcBSwbcq&#13;&#10;bd2ktfJyd9t25O/TskEYKKsj2DWv+EZk+DOmeGofHGjT6nYanc6gwS21AJKjxIqojNaj58ofvYHI&#13;&#10;5ovvHuhTeL/g5epfZtfD9lp8WpSeTJ+4aK7eSQY25bCkH5c57ZNeP0VxxyeklaVST1m9eX7d77RX&#13;&#10;fQj2K5eW/f8AF3Z614W8eaHZfFLx3dXd40GkeIrfU7GHUBC7LCLhyY5WQDeV6ZAG7np2rhpvDOmx&#13;&#10;61BYr4t0eW2kjLtqSRXvkRtz8jA24k3cD7qEfMOeuOeorrp4GNGbnTm1dJdOisnqt/w8jTl1bT3P&#13;&#10;aviNrvhnUPHnhPxBp/ivT9QttOh0y0uLeG2vElHkKokkG+BVKjaf4txyPlqOD4g6AnxG+MGqG/xY&#13;&#10;6/p2qQabL5Mn795p0aMY25XKgnLAAd8V4zRXFDJaMaUaTnJpR5dbbJp9IrqiI0lFJX2t+Gx7rokZ&#13;&#10;+IP7Jep6NYM8+s+C9ebW5rNFBZ9OuIVikmAHJEckabj0VXBNZnwj1vwhpvw/16C5v9B0TxtLfwG2&#13;&#10;1HxNozana/YtreYkcYt51WTeFJZkGQQAeteb+D/GmueAdaTV/D+pTaXqCxvF50JHzI6lXRgQQykH&#13;&#10;BBBFYtexiKKxCabavy7eVl5qzSV7+ZvF8qS7X/G7/Nv8Op61+0H4t0n4jeNPDr+GbttYjh0Ox0wt&#13;&#10;Dposi86KVKrboNqZJGFjyoyADxWn+09cLodx4E8A+ak134N8PxWGoFGDBL6SR554sgc7DIqH0KkV&#13;&#10;5T4T8War4H8RWWu6JdfYtWsnMlvc+UkhibBG4BwRuGcg4yDgjBANZt1eT3t1LdXE0k9zM5lkmlcs&#13;&#10;7uTksWPJJPOTRRoxo0oUYvSLv+a6WXV/gNybk5Ptb8v8l+J6v41+FfhnQf2e/Afjiw1LUP8AhINc&#13;&#10;vLm1u9OvNgiKxMw82ABQ2wEKpJLAl/4cYrj77Ph3wLa2XKXmsOLuYdCLdMiNT9W3N+ArG8ReKNZ8&#13;&#10;Xah9v13V77Wr7Ysf2rUbl7iXaOi7nJOB2FZldMnzSk1on/X/AAfwJWiS7f1/X3nWeDv+JHpeq+In&#13;&#10;yrwR/ZLM+txICMj/AHU3H8RXOWNrHeXAjmvIbJCCfOuA5X6fIrH9KrUUutw6Hf8AizX9PXxVpeu6&#13;&#10;bqVvf/ZBbKbdY5kcmNRk/MgGOPXPPSpL3xPptrfapq0GopeGa1e10/T44HjNqJQd2/K7RtBb7rMW&#13;&#10;Y57k155RQ9fx/HcFp+H4BRRRQAUUUUAFFFFABRRRQAUUUUAFFFFABRRRQAUUUUAFFFFABRRRQAUU&#13;&#10;UUAFFFFABRRRQAUUUUAFFFFABRRRQAUUUUAFFFFABRRRQAUUUUAFFFFABRRRQAUUUUAFFFFABRRR&#13;&#10;QAUUUUAFFFFABRRRQAUUUUAFFFFABRRRQAUUUUAFFFFABRRRQAUUUUAFFFFABRRRQAUUUUAFFFFA&#13;&#10;BRRRQAUUUUAFFFFABRRRQAUUUUAegfc/2dv/AAHGP++cY2f7ONn8Gz/R8vVtTbR7m2ljgt5pQsio&#13;&#10;LmISLGflXcEOFyMYG5MDGMAqEi1Puf7O3/gOMf8AfOMbP9nGz+DZ/o+RrUlnDc2gv4J7i3AfMNvO&#13;&#10;sL5+UDkowGMY+4Pu4+Xb5cf0WK/gyPjsD/vEfn+TNT4x3DnxpBMzeZJ9htXLSANk+WDkg9fxq/pe&#13;&#10;qalrHgTxNqHiS7kudMkRYrBLk/L9r3ZXyF6KFG7IUAYOOlc/4x8XaZ4s1C3vf7JurWaNYoXBvldG&#13;&#10;iRduAPKBDEAfNkj2q14p8b6P4oW3R9Gv7O3tYfJtLS31KMQQcdQvkZJJ5JJyfXpjwm177T3b/Hr/&#13;&#10;AJeZ9RGMrQTWyX4f19xxNFFFZHS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B6B9z/Z&#13;&#10;2/8AAcY/75xjZ/s42fwbP9Hx9d0+51K6sbOzt5bm4bftghQsxwAD8ox0CkfdGNuPl2+XHsfc/wBn&#13;&#10;b/wHGP8AvnGNn+zjZ/Bs/wBHxPE11NarDHFLJCJEeOREYruXKjaQMcZUDG0fdxxt8uP6LFfwZXPj&#13;&#10;sBf6xG3n+TMvW/D9/wCHdQ+w6hCsFztV9olRxtYZU7lJGCPerN94P1Ox0+W+ZLe4tIWVZZbO8huR&#13;&#10;GWzt3+W7bQcHk4Fb/wAY/wDkbIP+wfa/+ihUnhhrLUPBviay06K4sb1bJLm6uLiUTJNHG4LIoCr5&#13;&#10;ZLFSM7+mMjrXguKvJdr/AIH1am3GEu9vxscFRRRWZsFFFFABRRRQAUUUUAFFFFABVnT9OudVult7&#13;&#10;SFppm/hXsO5J6ADuTwKrVreG9eGg3Vw8lst3b3MD200JcoWRuuGHQ8CtqKpyqJVXaP8AXr+T9Dnx&#13;&#10;EqsaUpUVeVtF5/h+a9UVL7S7jTdhm8pkfIV4ZklQkdRuQkZ5HHXketVK6ubT9M0uPT/EGnM95pn2&#13;&#10;sQy2eoRqXBADEHGVYEZ5wMZHereoaLa+Hf7fvWgjntpAsOneYu5T5o3hxnuqd/Uiu2WClq72S876&#13;&#10;Wundd9bHmRzKKSTV5PytrdJqzva111atdrQ4mrNlptzqK3Bt4/MFvEZ5fmA2oMZPJ56jpXVaLFaa&#13;&#10;rpNjY6YbBNUPmC4tr+3Ba5bqNkpB25GFABQ5zz3pPBOoXFrba9bmO3HkadMw320bNuDLwzFcsPYk&#13;&#10;j2p08HDnipy0abuu6V7b9OvXy6hWzCcadR042lB7SutL2vts+lrrzvocbRXVeFli1zUr67vhZqbK&#13;&#10;yeeNDbrHCWBABdI1+YDdkjBzgA8VpaXHpWpanoKSy6fe3/24RyrZ2rRRyQnkblMaqSDkcDkEdcUq&#13;&#10;WB9qotTS5npe3e3f+ktyq2Y+xlKEqbfKru12lo3vby1btuvO3B0V6ZDb2F5ptkTplmhurW/DMsK5&#13;&#10;UQ58vBx1GRlupwMmuGsPDOsarpOoapZaTfXmmaeFN5e29s7w2244XzHAwmT03EZrHEYb6uovmumr&#13;&#10;/k/1RrgscsY5R5eVr/OS/OLMyivfPh3oejfD34Iv8RLzwzaeMNc1LVP7K0+z1KEzWlsACS7x/wAb&#13;&#10;MVIA/wB3BHOfWJPhr4Vb4weGNVv/AAtpmmG18JS694g0GG3X7LHIE2qphYbV5Y/L6oCe5NrBtpNy&#13;&#10;7X8rxcvnorkVMyjCUlyt2vbbVppNfe7X7nxXW1P4M1q18J23iaWwePQrm5NpDeMygSSgElVXO442&#13;&#10;nnGOMZr2i08Nx+Af2c7rxbrPhjTZNW1zxBbnTl1KyViLZP3pCjhljcoykAjcp9CK7v44fGJvAvgv&#13;&#10;wBoy+BvBs51HSBqs9nc6RutrSSbp5Ee/CH72Sc5NL6tGFOUqjs1y6ebV9flf5hLGznUjCjG6bavf&#13;&#10;pHe3zPkKitOx8M6xq2lahqllpN9eaZp+03l7b2zvDbbjhfMcDamT0yRmvSvB9xYeHvgJrGv/ANh6&#13;&#10;XqOtJ4ghs7a71C0Sc26vbOSdrAq44PyuCuSGxlQR4WMxLwkItR5nJpJbfFovl/SuepKVrW66HkVF&#13;&#10;fR2l+HvD998VPBV9daBp7wax4Sl1TUNKSFY7dphb3A3LGvEe7ylcbQME5GDXkOv+PrXxJ4XOnXPh&#13;&#10;zS7TUY7zz7bUNMtorUxQbdpt2VEzKM7SHdiwwck5NcGGzOWKqKFOk7WTeq0u5L52cXfy2vsRGpz2&#13;&#10;stP80ZWo+F/7P8L6TrX9raXc/wBoPKn9n29zvu7bY23M0ePkDdV5ORWJXrPjKaLXPgT4c1ufTtLt&#13;&#10;9Vk1u6tnudP023s2eNYoyqt5KKCAWPX1rs4bjStD1r4M6PbeGNBkXXrHT21S4utOinkuVkuXiK/O&#13;&#10;pCHG4l0w5JXLEKBXJ/a1SlSvKHNLmqLdJLku97dlZaXbte2rI9taN2u/4Ox4R4f8L6n4oa/XTLb7&#13;&#10;SbGzkv7j94qbIIwC7/MRnGRwMk9hVbSbGHUtQhtrjULbSoXzuu7tZWijwCfmESO/JGOFPJHQZNe8&#13;&#10;fC3VJfCvi74p6DYW+n/YNM0jWDb/AGjTraaX924VVeV4y7rgDKMSp7ivDte8Q3XiS6S4u4rGGRE8&#13;&#10;sLYafBZpjJOSkKIpPPUjPQZ4FdmGxlfFV6tOyUEo2afve8r7NW/y8zWLlJyT6O34I0fHvgW7+Hut&#13;&#10;RabeXdpfNNaw3kdxZFzG8cqhkPzorA4I4IFc3XtvxWt4rr4xeBYJ40mhk0zRUeORQyspjjBBB6gj&#13;&#10;tW/rEWka94w+MPhlPDei6dpOhadqFzYizsY0ninguEw/n48zDFmym7YFIUAACvPo5xOGHoyqw5nK&#13;&#10;KlJ6LdqO3e7vbbfXa+UarcYtrdR/E8q+GPwwl+ITa1e3Wox6D4b0O0N7qmsTxGRYFJ2xxqgI3yyO&#13;&#10;QqJkZOeQAazoPh/qNx8N7vxqs1qNKttTj0l4SzeeZXiaQMBt27cIed2c44r0q7/4lf7GenNYsR/a&#13;&#10;3jSZdSdARnyLRDBGx6Y/eSOAe5z2q/4D8SL4V/ZP8R3q6XYandf8JdbR2/8AaUC3EUEhtJP3vlPl&#13;&#10;JCF3ALIrL82cZAx72NrToL92ru8F/wCBWb/9Kt8rnZSXPy36834KX6xv87HgFKAWIA6mvc/ijqUv&#13;&#10;gLxp8N/GPhewtdD8Qar4dtNTuLKztI1gNw5kiYi3A2BZUUHYFAO88c1B+0T4H8P+Gf7B1e3hg8Ke&#13;&#10;L9TiFxrPgOJmlGluxYrIj4IiWQBW+zud8e8DkY29WHqKtSjWeivZ/fbTvs/zE1rZdk/vV/l/S3PM&#13;&#10;NY8E6r4fWf7f9hgkg4kgGo2zzKeOPLWQtnn0re8FeA9P8SfDb4heIbma5S98PQ2UlrHEyiNzNcCJ&#13;&#10;vMBUk4U8YI59elWNQXSvibJ4m1mGC70nVbeD7eyy3KTQSKCFZB+7QqeVxy2ea3PhV/yQr40/9eul&#13;&#10;f+lorrnBRlps02vx9OxzUZylZT3ur/h6nCwfD/Ubj4b3fjVZrUaVbanHpLwlm88yvE0gYDbt24Q8&#13;&#10;7s5xxXM17/4D8SL4V/ZP8R3q6XYandf8JdbR2/8AaUC3EUEhtJP3vlPlJCF3ALIrL82cZAxT+Lvg&#13;&#10;nQdX1bwbqTajoXgK41zwtaarewz2txHbPcMzxkxxWsEvl71RZMbVXkkda8SjipyxEqMlpzNJ+kVL&#13;&#10;/PXvpY7OVOCl1s3/AOTcv+X4nhlFe/8A7THwx8N6D8WtQt7HxV4X0SPFlE2lQWd9GbbdbxbpWEdo&#13;&#10;Y9pOXOxmY7vulsipvHnwr8M2PwN+HV5F4x8J213NJqjtqaWWoBtSCyoFQMLPeSnK/vQoG75SRk16&#13;&#10;7jo32Mlq0u/+R89VreHvCureKrkwaVZSXbghWYEKik5wC7EKCcHAJ57V7h4G0ez+H/weXx/4Ijtf&#13;&#10;GfjWJm/tK5kj3f8ACJphfLkW1cbpJGJJ+0kGNCmAMjdXmHwnvrm4+I2gRS3EskZvTKUdyRvKnLY9&#13;&#10;Tgc9eK3o04yrxpS6tL73/Wu3YwqzlGjKpHpf8DmdL8P3+tauNMs4RJekuPLaRUHyAlssxCjAU9+1&#13;&#10;GqaDc6OIzcS2biQkD7LfQ3GMevlu2PxrV0bxEvhXxrPqL2zXaI9xG0KyeWSHV0OG2nGN2eh6VLrn&#13;&#10;h3TP+ERsfEOlG6t4pbp7OWzvJFlYOq7gyuqrlcEfw8HvWUYqVLnW+7+9L9e45SlGoovZ/nr/AFsa&#13;&#10;HxS+FMvw5/sS+tNWtvEnhvXLQXem61ZIyRTY+WWMqw3JJG+VZTyMqeM4rhK9x0ljqv7GviFL4/u9&#13;&#10;H8YWkmmOynPmT20onjU+m2KNiPUZ71yvgvVTD8IvHVgvw7XxC072rnxX5DudFCvnG8IQgk6feTPO&#13;&#10;d3QZbOa/lt+KT/C/4G0dVB9/0bX42/E84rQ1vRJ9BuIbe5eNp3hSZo4ySY9wyFbIGGwRxz1q/wCC&#13;&#10;dJh1TXUe7/5B9mjXl0eP9WgyR+Jwv/AqpXlzd+KvEMkxHmXl/cfKo/vM2Ao9uQKfVJf1/X6B3f8A&#13;&#10;X9f5jZdEnh0ODVZHjSGeZoYoyT5j7QCzAYxtGQM561HqOk3eki1N1F5QuYVuIvmB3RtnB4PHQ8Hm&#13;&#10;t7xlqaWWu29jYtHLa6PGLWLzI1kR3BJkcqwKnc5bqOgFa/xC8QXS22gxiKx2z6PCzk2EBYZ3A7Ts&#13;&#10;yg9AuMdsVPS67h1s+x59RXc3epW/h3w/4Vmh0rT5pp4XkuZLi2SQzKszDYdwIHH8QG7pzgVWuo7C&#13;&#10;78B6lf21jHau2sKI14d4ozGx2b8AkZ/lTel/L/OwLp/XS5x9Fepx+HdNbXLB57e1gW18OR35jljI&#13;&#10;ikmC/ekVQSwydxGCTt5rmPEk2l3Xh+Bvtum3Osx3G3dpto9ujwlSfmHlIuQ3cDOD7UPTT+t7Atf6&#13;&#10;8rnJ0UUUAFFFFABRRRQAUUUUAFFFFABRRRQAUUUUAFFFFABRRRQAUUUUAFFFFABRRRQAUUUUAFFF&#13;&#10;FABRRRQAUUUUAFFFFABRRRQAUUUUAFFFFABRRRQAUUUUAFFFFABRRRQAUUUUAFFFFABRRRQAUUUU&#13;&#10;AFFFFABRRRQAUUUUAFFFFABRRRQAUUUUAFFFFABRRRQAUUUUAegfc/2dv/AcY/75xjZ/s42fwbP9&#13;&#10;HyNa1CXSbm0lhSBnUONlxbxzIPur9x1I/hx90Y24+XHlx6/3P9nb/wABxj/vnGNn+zjZ/Bs/0fL1&#13;&#10;bT11C5toZLu3sIo1kd5bliqqBtHCgbieNoCpnjHyhSkX0WKv7GVj47A2+sRv5/kzP1vxpqviJom1&#13;&#10;B7Wd4ypWQWMCPhRhVLKgJUD+E8e1R33i7U9QsZLNpLe3tZCGlis7SG2WUjpv8tF3Y7Zzip/G3hdf&#13;&#10;COtCxS7N6jQRzrK0XlnDqGAK7j0z61pQ/DqT/hBbvxDcXy280aJNFp/lZeSFpBGJCc/KCd2ODnbX&#13;&#10;ge9rfpufWJwSi11tb57HHUUUVBqFFFFABRRRQAUUUUAFFFFABVmx1CfTpGeEp8y7WWSNZEYZzgqw&#13;&#10;IPIB5HUCq1FVGTi7xdmTKMZrlkro059Uudce3t7u7htraPOweV5cMecknZGvU+oXNXfFGux39rpm&#13;&#10;m20rT2mnRGNZmBXzWJyzAHkDgAZ5wKi1DRbfTfDWm3crSf2jfO8iR7htWBflDEYzlmDYOcYFGj6L&#13;&#10;b3Oi6tqd60iQWqLHCI2CmSdz8q8g5AAZiBzgVv8AWKnJODe9rvrpsvv/ABOT6nS56c0rKN2krJJu&#13;&#10;6vt2b8tbkFr4m1GxiRIZY1MalEmMEbSoDnhZCu4dTjB47VV0/VLrSrr7RaymOXaVPAYMpGCGByCD&#13;&#10;6GrFt4a1e8Xdb6Vezr5Yl3R27sNhzhuB0ODz7GrHhvS7bUpZFu7PVJ4mIjSXTYxIUkOSAVI+bODx&#13;&#10;uB4PWo9rUbXvO62129DX6vRSl7i97fRa+vfcqrr17HqEd7E8dvcRjaDbwJEpHPBVVCnOecjkcGn/&#13;&#10;APCR3q3Vtcx/ZoJ7d/MjeC0hjIb32qM/jmnX2h3R1x7C10rUIZmOY7KdC9xjGeQFXPGTwOn51c1L&#13;&#10;R7G01Kx00WmqW1yzoJ5L9VhYhj/DFglevBLHPpTjWq6Wm9X369xSw1DdwWi7Lbt6alGPxLqUMUMa&#13;&#10;XOEhSZIxsXhZf9YOnf8ATtitjw78VPFXhTwdr3hXStYltPD+ubf7QsljRlm29PmZSy+h2kZAAORV&#13;&#10;LXvC89n4j1iw022ur23sJXDMsZkZUU/ecqMD68CqFn4f1TUbV7q0028uraPIeaGB3RcDJywGBgVm&#13;&#10;6kqkbSbat+H+RrGjToyvCKT8l11f5tv5s6rwD8cPHHww0+4sfDPiCbTbO4fzHtzFHMm7GCyiRW2k&#13;&#10;jGSMZwPSq+h/GDxl4d8ZXXiyw1+5TxDdKyT30oWZpVOMqyuCpHyrgYwNoxjArndN0HU9ZWRtP067&#13;&#10;vljIDm2gaQLnpnAOKh1DTLzSbjyL60ns5sbvLuI2jbB74I6Vftqqt7z02129DP6vRfM+Re9votfX&#13;&#10;udT40+MHjH4iWC2XiPXJtVtlumvFjljQbZWXaSCqggY4Cj5R2Aq/dfH7x9e+Bz4PuPEMk/h4wLbG&#13;&#10;1lt4Wby1IIXzCm/AwMfN0GOlefVLJaTxW8U7wyJBKSI5GQhXx1we+Kn2tT3lzPXfz6a99NB/V6Pu&#13;&#10;rkWmq0Wj7rsdN4d+Knirwp4O17wrpWsS2nh/XNv9oWSxoyzbenzMpZfQ7SMgAHIrpfC/xGtfDHwW&#13;&#10;1LR7aSyk12fXobpbW/02K8jNuIHVnAmjeMEMVH97k44zXmkdpPNDNNHDJJDCAZZFQlUycDce2T61&#13;&#10;FXn4vC08bGMa2qTT/wDAdk730NHFSsnsnc6RfiN4kXxRN4iOqSSazLHJC1zIiPiN0MbIqkFVXYxU&#13;&#10;KAAoxjGBXOxuY5FcAEqcjcAR+IPBpYYZLiVIokaSV2CqiAksT0AHc1Y1LSL7R5Vjv7K4sZGG5UuY&#13;&#10;mjJHqAQOK2hRpU/giloloui2Xoruy6FWR1l58ZPE1/on9jzf2MdM3O62qeH9PRI3ddrOgWAbHIA+&#13;&#10;ZcHgc8VkSePddm1Dw9evfZuvD8cUWmyeTH+4WKQyRjG3DYYk/NnPfIrNuNB1OzsY724067gs5MbL&#13;&#10;iSBljbIyMMRg5FUawhgcLTuoUorfaK679OvUnkjayRvab461zSfFE/iK0v2h1eeSSWacRoVlMhJk&#13;&#10;DIRsZWycqRt56U+bx1qU2tQao1to4uYYzEsaaJZLAVOeWgEPls3J+ZlJ6c8CsRrK4jtY7preVbaR&#13;&#10;iiTFCEZh1AboSKJrO4to4ZJoJIo5l3RO6EB1zjKk9Rn0q3haDfM6ava2y27enkPlT1sdZr3xc8Te&#13;&#10;Jp7KfUJ9PkubN4Xt7iHSLOGWPyv9WodIg21ePkzt4HFZ6/EHX01jxBqgv8X2vwzwalL5Mf79JmDS&#13;&#10;DG3C5YA5UAjtiufjjeaRY40Z5GIVVUZJJ6ACr1x4f1S1s3u5tNvIbVGKNPJA6oGB2kFiMZzxj1qI&#13;&#10;4LC048sKUUtrWVu/bvYFGK0SPR/hN8QNDj8G+Jvh74zuLi18L6ztv7S/t4jM+m6lEpEU2z+JHUmN&#13;&#10;wOSCCMYrk/CvxQ8Q+DdGvNI0+eyl0q7nS5lsdT0y1v4TKisqyBLiNwrBWIyoBINR6H4fttQ0/L6P&#13;&#10;r13fbTIi2MYaKZMlQc7CUAI64bOCOKw7DSb7VLhreysri8nUFmit4mdgAcEkAZ6kV1VKcKt1UV72&#13;&#10;38tvmtPuXYqPurT+r/1+L7nQJ8VPFaeOo/GX9szP4ljYtFfSIjmL5SoCKVKoFU4UKAEwNuMDHN3N&#13;&#10;9cXt9Le3Mz3V3NIZpZrhvMaRyclmLZ3EnJOeuabcWs1rcPbzQyQzo21opFKsrehB5BrTj8MX9rqm&#13;&#10;nW2p2F5YR3Uyxhp4WjLAsAdu4ckZq4RUVGMNEtv+AEnu2Ov/ABhqmoae9i8sFvZyMHkhsrSG2WQj&#13;&#10;pvESLux2znFdd8P/ABdpOifCf4n6Ne3fk6lrNvp6WEPlu3nNHdB5BuAIXC8/MRntmuV8TeFbrRdQ&#13;&#10;1Iw2d22lW91JBHeSRHYdrlRlwAuePzqhZaDqepWslzaadd3VtGSHmhgZ0XAyckDA45qudy95u4lF&#13;&#10;QdkupueFfih4h8G6NeaRp89lLpV3OlzLY6nplrfwmVFZVkCXEbhWCsRlQCQayvE3irV/GWtz6vrV&#13;&#10;/LqOoTEbppSOAOFVVHCqowAqgKoAAAAxUGm6DqesrI2n6dd3yxkBzbQNIFz0zgHFK/h7VY9QSwfT&#13;&#10;LxL6QbltWt3ErDnkLjJHB/KsI0qcantFFKT621+/5Fczta+ha8Y+MtY8f+IrnXNevPt+qXIRZbjy&#13;&#10;kj3BEVF+VAFGFVRwO1GqeM9Y1rw1ovh+8vPO0jRjMbC38pF8kzMGk+YAM2WAPzE47Yp+taPBZ3Nv&#13;&#10;p1pp+rLqR27xexiN5CegWEAkdsfMc+gqm3hvVljMjaXerGIvPLG3fAj/AL+cfd9+la3EWfB/jPW/&#13;&#10;AOvW+s+H9Sm0vUoOFmhI5U9UZTlXU9CrAqRwQaND8Yan4cumudPa1huDJ5gmaxgkdG/2CyEoPZcC&#13;&#10;sWrllo+oakFNpY3N0Gfy18mFny2C20YHXAJx6CrjKUWnF2aJlGMk1JaMtzeKL241RdQkjsGuQpXH&#13;&#10;9nW/lnOckx+XsJ56kZ96i1jxFqGv+QL2dWit12QwxRJFFECcnbGgCrk9cDmktdLlg1cWt9p96zR5&#13;&#10;ae1iUxzhQMk8qcYHPI6Vc8T6LFpZtmtdP1a2tpQStxqkQj87oRtUDAwD/ebPXjpS5pWtfQFCN7pa&#13;&#10;o7f4peONCi8E+G/h74PuGvtB0pm1HUNUeFoTqWpSqA8iqwDCONAI03AE4Ykc1Z8A/GSz+Gfwh8Ze&#13;&#10;HdMk1HUNX8XW62V5b3MKRWVlGC4MkbCRmmkZGxysYXJ+/gVwV7oKaJo6vqemaxBfzEiMzRfZ4Ex7&#13;&#10;spMh6cDbj1NO1rwuLW38P/YEuLq61K089oQN5L72GEAGcYHvSu/eX82j+fT7lbyWxS+z5a/jv9+p&#13;&#10;Ts9e+weHr/ToYCs17Inm3O//AJZrk+WFx3bBJz2AxSeGdcHh3U/t4t/PuI43EB37RHIVIV+hzjOc&#13;&#10;cc45qG30HU7y9ms4NOu57uHPmW8cDNImDg7lAyOfWmx6LqE2oNYR2F1JfKSGtVhYyjHXK4zxSAps&#13;&#10;xZizElicknqa1V8Uaj/ZqWDvBPbRo0cf2i1ileNT1COyllH0Ix2qO98M6xpvlG70q+tRK4jj862d&#13;&#10;N7HooyOT7VW/su8M1zELScy2ys08fltuiCnDFhj5QD1zQHmLd6pdX1raW88u+G0QxwrtA2KWLEZA&#13;&#10;55J61Y0rxFf6LDNFayR+TMVZ4Z4I5kJHQ7XUjIyecZrNq5ZaPqGpBTaWNzdBn8tfJhZ8tgttGB1w&#13;&#10;CcegoAuTeMNZuNVttTk1CV7+3RYo5zjdtGeDx8w5Oc5znnNV9S1y41SNEmjs0CnI+zWUMB/ExopP&#13;&#10;41FJpN9HeSWb2dwl3GCzwNEwkUAbiSuMjA5+lOvtF1DS4oZbywurSKYZjeeFkD9/lJHPUdPWgZSo&#13;&#10;q/caDqdpYpez6ddw2cgBS4kgZY2zyMMRg5qvc6fdWcyw3FtNBMwDLHJGVYg9CAexoEQUVfg0HU7q&#13;&#10;+lsodOu5ryIEyW8cDNImMA5UDI6j86gbT7pb77G1tMLzf5f2cxnzN+cbdvXOe1AFeiul1TwfPovh&#13;&#10;ODUb61vLK+kvWg8m5jMYMYQMGAIB6kjOccVkXGg6nZ2Md7caddwWcmNlxJAyxtkZGGIwcigCjRRR&#13;&#10;QAUVLb2k94ziCGScxoZHEaFtqjqxx0A9asahomo6S0S31hdWTS/6sXELRl/pkc9RQBSorRk8O6tD&#13;&#10;azXMml3kdvCxSWZrdwkbA4IY4wDn1ptloOp6layXNpp13dW0ZIeaGBnRcDJyQMDjmgChRXSeFfAu&#13;&#10;oeKIbyeGC6WCC3kmjlS2aRZnXGIgRxuOfc+1ZN1oepWN5FaXOn3VvdzY8uCWFld8nAwpGTk8cUdb&#13;&#10;B5lGiruoaLqGkzRxXthdWcsgykdxCyM3OOARzXQ6x4S+x6QbiHQPEVvOqhpWvIMQQ4+8dwQFgR6h&#13;&#10;dv8AtUdLh1scjRV6z0HU9QtJbq1067ubWLPmTQwM6JgZOWAwMDmqNABRT4YZLqaOGGNpZZGCpGil&#13;&#10;mYngAAdTXRan4On0fwpb6he2t5Z38t61uILiMoDGEDBgpGc5JGenFHS4eRzVFaMnh3VobWa5k0u8&#13;&#10;jt4WKSzNbuEjYHBDHGAc+tVzpt4sltGbScSXIDQJ5bZlBOAVGPmyeOKAK1FdLaeEZLzwvPeRQXcu&#13;&#10;qpqK2QtI0JOPLZm+TG7cCv8APisNtMvI7/7C9pOt7uCfZjGwk3HoNuM59qOtg6XK1FbviXSINFW2&#13;&#10;gWw1a1uGXc0upRiESeu2LGQAe+859BWFQAUVpW3hrV7xd1vpV7OvliXdHbuw2HOG4HQ4PPsar6fp&#13;&#10;d7q8xhsLO4vZlXcY7eJpGA6ZwB05H50AVaKsPp93HffYmtZlvN4j+ztGRJuPAXbjOfaugvPA93Ye&#13;&#10;GbS7uLG+g1S4v2tUtZYSpdNgIKqV3Ekkj8KOlw62OXorRbw3qyxmRtLvVjEXnljbvgR/384+779K&#13;&#10;u6PoIbT5tT1HTdWl09UJjks4NsbnODumYEKAf9lvTigDBoq9baPe6o+6w0+6uI2kMaCONpDuwW25&#13;&#10;A5baCenYnFavhrwr/aGsXthqUdzZy29pNOYyuxwyJuUEMOnSgDnKKsnTLwWAvjaTiyL+WLny28vd&#13;&#10;/d3Yxn2qa58P6pZ2KXlxpt5BZvgrcSQOsbZ6YYjBzQBQoorT0TQb3WZg1vp19fW0bqJzYwNIyqTz&#13;&#10;0BAOM4zTAzKK1Na02OHxBNZada36J5ixxW97GBc5IHysqjrk8Ae1VtS0i+0eVY7+yuLGRhuVLmJo&#13;&#10;yR6gEDip6XH5FSiiurj+G+szeGhqiWF887XAhWzWzcsyFN3mg/3e3THvT8xeRylFXY9D1GaZ4Y9P&#13;&#10;upJo5RC8awsWWQ5whGOG4PHXg0S6HqUF1LbSafdR3MMZlkhaFg6IBksRjIGOc0AUqKm+x3H2QXXk&#13;&#10;SfZS/lCbYdm/Gdu7pnHOKsXGg6nZ2Md7caddwWcmNlxJAyxtkZGGIwcigCjRRRQAUVu+EdCg1641&#13;&#10;GO4eRBb2E90nlkAlkXIByDxWdqGj6hpHl/brG5svNGY/tELR7x6jI56igCnRV640HU7OxjvbjTru&#13;&#10;CzkxsuJIGWNsjIwxGDkVPaeE9c1C3S4tdG1C5gkGUlhtZHVvoQMGgDKop8sTwSvFKjRyIxVkYYKk&#13;&#10;cEEdjRDDJdTRwwxtLLIwVI0UszE8AADqaAGUVrR+Hby11iwstTsrqw+0yomJomjYqWAJG4VY8TeF&#13;&#10;brRdQ1Iw2d22lW91JBHeSRHYdrlRlwAuePzoAwaK6bQdF0zWPD+sStHdxX+n2v2gSCdTE53hQNnl&#13;&#10;5HDf3u1Yen6Xe6vMYbCzuL2ZV3GO3iaRgOmcAdOR+dHWwdLlWirDafdLffY2tpheb/L+zmM+Zvzj&#13;&#10;bt65z2rf1DwXc6X4Xtb26s7211Ke+a2W3miKbk2AghSuSSSR+FHS4dbHMUVZ/su8M1zELScy2ys0&#13;&#10;8fltuiCnDFhj5QD1zVagAoq5ZaPqGpBTaWNzdBn8tfJhZ8tgttGB1wCcegpsml3sWofYXtJ0vdwT&#13;&#10;7M0TCTceg24zk5FHkBVoq5qWj3+jyJHf2NzYu43KtzE0ZYeoBAzVOgAorStvDWr3i7rfSr2dfLEu&#13;&#10;6O3dhsOcNwOhwefY1Xs9LvdQ/wCPW0nufnEf7mJn+Y5wvA6nB49jQBVoq9PoWpWslxHNp11E9uoe&#13;&#10;ZZIGUxKehYEcA+pqGDT7q6hMsNtNNErrGXjjLKGb7q5A6nsO9AFeitC48P6pa2b3c2m3kNqjFGnk&#13;&#10;gdUDA7SCxGM54x61e0fQQ2nzanqOm6tLp6oTHJZwbY3OcHdMwIUA/wCy3pxQBg0U6QoZGMasqZO1&#13;&#10;WOSB2BOBn8qbQB6B9z/Z2/8AAcY/75xjZ/s42fwbP9HyNa0u81a5tLSwtJ7y4w7CC3jZ3wNoJ2gZ&#13;&#10;4xj7oxtxxjy49f7n+zt/4DjH/fOMbP8AZxs/g2f6Pz/iz5fsq9Mbvl6YxgdOPTH3R93HG3y4/ocV&#13;&#10;/Bl/XVHx2A/3mNvP8mdl8UNJNl420y/1nTr4aILe0jnkjhI3YjG6MMcDdwRjORzVyHVNI8R6D45v&#13;&#10;n1LUDHNFahl/s6NBbxiYCNI1E5BAwBglcDnmvIaK8Jzu27btv7z6pUrKKvtb8AooorM3CiiigAoo&#13;&#10;ooAKKKKACiiigArQ8P6PJ4g1qz0+I7WuJAhbsq/xMfYDJ/Cs+rem6tdaTJNJaS+U8sTQM20E7GGG&#13;&#10;AyOMjjI5prTUDR8ZavFrXiCeS2G2xhAtrVB0WFBtX88Z+pNaHjDGi6XpPh5MCSCP7XeY7zyAEKf9&#13;&#10;1No/E1y9vO9rPHNHgSRsHXcoYZByMg8H8aff30+qXs93dSGa4ncySSEAbmJyTxU9LD63PT7qz1q6&#13;&#10;PgOa0S4XTbSzhne4wRbwMHYuzP8AdHygZyelZl1qit4f8dT6dK0VrdalEFMfy7omaU4+hGKXV/ih&#13;&#10;o99Fp62/guwB062WwtjfXD3G63yS4lChA8jAkCVdpTzJSoBEBgzv+E60iD/j38HaYfI/cWv2p3k/&#13;&#10;0Y/6xZ9pXzZW5xMNhTzZNgXbb/Z6aTv8/wA0/wBDZQgkvf7d+i/r+tufabVfFEtnaLHNqE1vD5ME&#13;&#10;UMO5xGuTj5RkgZPXNdp460bULfxVol1LY3MVsILKIzPCwQOFUFdxGM8Hj2rL/wCE60iD/j38HaYf&#13;&#10;I/cWv2p3k/0Y/wCsWfaV82VucTDYU82TYF22/wBnP+E60iD/AI9/B2mHyP3Fr9qd5P8ARj/rFn2l&#13;&#10;fNlbnEw2FPNk2Bdtv9npaNPzuT7OFmufpbZ/10/rp1XxAiOvQa5a6Epimsr2SbU7FeZbn5vlmBxl&#13;&#10;lX+7/D1561W8I+GRY3nhPUEi1LUfM2TG+huVitbQGQgxHchyc5yu5clsAZNc9/wnWkQf8e/g7TD5&#13;&#10;H7i1+1O8n+jH/WLPtK+bK3OJhsKebJsC7bf7Of8ACdaRB/x7+DtMPkfuLX7U7yf6Mf8AWLPtK+bK&#13;&#10;3OJhsKebJsC7bf7PMbRt8v6/r8ipQhL7f5/13/q5JovhWTWvFGtXjWM97p+nzySSwW8bM0zbzsiA&#13;&#10;Az8x6nsATWB4qbVptamudZtZ7O8uP3gjnhaLC9AFUj7oAwPpW3/wnWkQf8e/g7TD5H7i1+1O8n+j&#13;&#10;H/WLPtK+bK3OJhsKebJsC7bf7PmeIPEGl6tZpb2mhRaWbaQLazRTbpDb4OUuDt/fSFsP5g2Y3Ou3&#13;&#10;Z5SRSo2SV9hSjHV82vz/AK/r7sO2aFbiM3CPLCD86RuEYj0DEHB/A13viCXRE8CeGmNhfmN2ujEv&#13;&#10;25Mod6g7j5PzDOOgH4159RT6WMetz0DwzJo3/CE+J3+w32FjtlnX7anzkydVPk/LyO+7jj3rhLpo&#13;&#10;HuHa2jkhgJ+RJZBIwHuwVQfyFRUUdbh0sb3gfULzS/E1rdWFot9cxh8WxbBkUqQyrg53YJxjnPY9&#13;&#10;K6DU9F0zRZvD97cwX2mwS3u650bUjvZEDjc68KShAC/MuTt6nFc14d1yz0H7RNNo9rq10+1IxfFm&#13;&#10;gSM580GNcEuwwocMCgLlcPskj2v+E60iD/j38HaYfI/cWv2p3k/0Y/6xZ9pXzZW5xMNhTzZNgXbb&#13;&#10;/Z6W6fY0jCLWsrX9f6/pG/4hkn06+8SXg8PaveW+oRSI1+10JbRo2wUlUrDjA+Uj5uOma8trs/8A&#13;&#10;hOtIg/49/B2mHyP3Fr9qd5P9GP8ArFn2lfNlbnEw2FPNk2Bdtv8AZ+SvWt5LydrSKWC0aRjDFNIJ&#13;&#10;JETPyqzhVDEDGSFXPXA6VFrDmktnc63wTC3ibR9S8MDBuJWW8st3aVcBwPqhP/fNZvjrU4tQ194b&#13;&#10;U/6BYotlbD/pnHxn8TlvxrnqKb1f9f1sZI0fDf8AyMWl/wDX1F/6GK9H1VNS0/xR401HWEuINNmt&#13;&#10;7m1ikulKrMScQpHnG7GARjOAM1514Z1O00XXrK/vbFtSgtpPO+yiYwiRl5QMwBO3dt3AYJXIDKSG&#13;&#10;HV6t8R9G1jVLu7n8F6ey3srXd0nnyKz3GcoUdcGOL+/EmA/my4KYg+zt6q3r+NjSEY6tytt36FXx&#13;&#10;Fql3Z+FfBiw3EkaRQyXCKp4EgmbDY9RitHQ7pfEng/VkezutV1WfURc3cGnSJDNLHt4baI23KHJy&#13;&#10;AvBYGs3/AITrSJv+Pnwdpk3nfv7vy3eHzblfuNHsI8mI4O+FMBvNl2lMW/2c/wCE60ib/j58HaZN&#13;&#10;537+78t3h825X7jR7CPJiODvhTAbzZdpTFv9nN7+f+dyuSGnv/n/AF/X37Vhqok8cWf2zT59Evod&#13;&#10;Na2tm1KTMhmCMIpGYonPQAkdhzXM2ei61pGvacdTtbu0WW/iJ+1Bl81w/wB4A/exk/MM43deebn/&#13;&#10;AAnWkTf8fPg7TJvO/f3flu8Pm3K/caPYR5MRwd8KYDebLtKYt/s5/wAJ1pE3/Hz4O0ybzv3935bv&#13;&#10;D5tyv3Gj2EeTEcHfCmA3my7SmLf7O1o1L+t7idODTXP+fa3b+tTdmu5r/wAXfEQXErzBbG6RQ7Eg&#13;&#10;BJF2D6DHFQ3Vjqep33hTUNGWQ6Xa2sK/aYuIrV1OZvMbOEOcklsZBrI/4TrSJv8Aj58HaZN537+7&#13;&#10;8t3h825X7jR7CPJiODvhTAbzZdpTFv8AZz/hOtIm/wCPnwdpk3nfv7vy3eHzblfuNHsI8mI4O+FM&#13;&#10;BvNl2lMW/wBnUfdt5W/C/wDmOUISv729+/W3l5f11t2mgxeKfGevapa2U19o1pcPcGG1jLGcljsj&#13;&#10;UKCcMep7Lk1ga5Y+INa8RSG90u8Gp3X71bb7M4fYOBtTGdoAwPYVqf8ACdaRN/x8+DtMm879/d+W&#13;&#10;7w+bcr9xo9hHkxHB3wpgN5su0pi3+zn/AAnWkTf8fPg7TJvO/f3flu8Pm3K/caPYR5MRwd8KYDeb&#13;&#10;LtKYt/s6SSSXYbjFtvm39f6/r0Om1bRtQt/iR4WupbG5itQthEZnhYIHCqCu4jGeDx7Vo6ffXFxb&#13;&#10;aR5kzt5smsM+T94hGx+WT+dcR/wnWkTf8fPg7TJvO/f3flu8Pm3K/caPYR5MRwd8KYDebLtKYt/s&#13;&#10;5/wnWkTf8fPg7TJvO/f3flu8Pm3K/caPYR5MRwd8KYDebLtKYt/s49b+d/xBQgre9tbv0+XmcZXf&#13;&#10;aBbape/C3U7fS4Lq4kl1ONZYrSNnZo/LJOQo6ZC/pXD3t2+oXk91KsSyTSNIywxJFGCxyQqIAqjn&#13;&#10;hVAA6AAV2OiePtH0vwaNAufC0WqK9z9tnuLi8dWeZQwjC7ApSMDarJklg0vzKxiaF9Gv63RnFJy1&#13;&#10;dv8AhjobG8aHxvokYmU6lYaJJDcOjBikyxSHaSCcso2g+4xXmx1q/uLGXT2neaCe4+0PGwDM0uCN&#13;&#10;2SM5OfXmuk/4TrSJv+Pnwdpk3nfv7vy3eHzblfuNHsI8mI4O+FMBvNl2lMW/2c/4TrSJv+Pnwdpk&#13;&#10;3nfv7vy3eHzblfuNHsI8mI4O+FMBvNl2lMW/2c3d3/Wty+SFrKf59rf18/ne1PwxrEfwz02J9Jvk&#13;&#10;lhvriWVGtnDImxPmYY4HB5PpXR2s0M3h/QtOtJFsfEN5pASyvpG4x5j7olP8DMMgN+HHfjv+E60i&#13;&#10;b/j58HaZN537+78t3h825X7jR7CPJiODvhTAbzZdpTFv9nP+E60ib/j58HaZN537+78t3h825X7j&#13;&#10;R7CPJiODvhTAbzZdpTFv9nHrfz/ysChBWtP8+9/6/wCGu7w/4NluNF1N7m01O9ure7jgfSLFvLkU&#13;&#10;4YiR8o/A5A+Xueav+NNBuvEnjXRtOtEZrifT7dSWlExXC/MzOow2AOSBzjis7/hOtIm/4+fB2mTe&#13;&#10;d+/u/Ld4fNuV+40ewjyYjg74UwG82XaUxb/Zz/hOtIm/4+fB2mTed+/u/Ld4fNuV+40ewjyYjg74&#13;&#10;UwG82XaUxb/Zztf+tLByQ1tP8/8AL+vzsa+t7p2saOsmmX2m+HtNuEit3urZ4g/zBnkYsAN74J+g&#13;&#10;A7VvNot5aa54/v54TDa3Fldm3kk4E6s6sGj/AL64xkjgZHrXM/8ACdaRN/x8+DtMm879/d+W7w+b&#13;&#10;cr9xo9hHkxHB3wpgN5su0pi3+zn/AAnWkTf8fPg7TJvO/f3flu8Pm3K/caPYR5MRwd8KYDebLtKY&#13;&#10;t/s6tpa/f8R8kL3Uu3fp/X9deMrvtAttUvfhbqdvpcF1cSS6nGssVpGzs0flknIUdMhf0rh727fU&#13;&#10;Lye6lWJZJpGkZYYkijBY5IVEAVRzwqgAdAAK7HRPH2j6X4NGgXPhaLVFe5+2z3FxeOrPMoYRhdgU&#13;&#10;pGBtVkySwaX5lYxNC+jX9bozik5au3/DHQ2N40PjfRIxMp1Kw0SSG4dGDFJlikO0kE5ZRtB9xiuI&#13;&#10;8N+IpI9SsrbUZzLpTahHd3KyqHywOC5J56E555rS/wCE60ib/j58HaZN537+78t3h825X7jR7CPJ&#13;&#10;iODvhTAbzZdpTFv9nP8AhOtIm/4+fB2mTed+/u/Ld4fNuV+40ewjyYjg74UwG82XaUxb/Z2vi5v6&#13;&#10;3uV7OFrc/wCfa3b+tfntxWup6Tr3inUtaEiaZdW1whuJf9VdlwfKEZzhz0IxnAHbFJ4fa31zSNI1&#13;&#10;27VZD4cV47pT1kRBut//AB75fwrF/wCE60ib/j58HaZN537+78t3h825X7jR7CPJiODvhTAbzZdp&#13;&#10;TFv9nP8AhOtIm/4+fB2mTed+/u/Ld4fNuV+40ewjyYjg74UwG82XaUxb/Z5SsrJ7bfj/AJlckG/i&#13;&#10;/P8Ar+vv0dCuE8ReD9WjazvNV1SfURdXVvp8wjnkjK/K2Cjl1Dk8AcFgauWd/Pe+IrqL+y7vStYj&#13;&#10;0N7W0jvHJuJZAMKwOxDvKbgOO1YX/CdaRN/x8+DtMm879/d+W7w+bcr9xo9hHkxHB3wpgN5su0pi&#13;&#10;3+zn/CdaRN/x8+DtMm879/d+W7w+bcr9xo9hHkxHB3wpgN5su0pi3+zuy2/rawcsd+f8+9/6/q+j&#13;&#10;Dp40HwlocesxCNF10S3Nu/LJHsTIdexIBO084I9aveIZJ9OvvEl4PD2r3lvqEUiNftdCW0aNsFJV&#13;&#10;Kw4wPlI+bjpmsD/hOtIm/wCPnwdpk3nfv7vy3eHzblfuNHsI8mI4O+FMBvNl2lMW/wBnP+E60ib/&#13;&#10;AI+fB2mTed+/u/Ld4fNuV+40ewjyYjg74UwG82XaUxb/AGcev9eSX6CUIL7f5979vP8Arrj6L4Rv&#13;&#10;Ne0bVtStpIPK01BJNG7kSFTnlRjnGD1IrErcm8X3clhf20VvZ2jX8he7mtYBE0wLFtgUfJGgJ4WN&#13;&#10;VGABjFYdLqYna/CdrlNc1NrPzPtY0u5MPlAl9+0bdoHfOKkvIrnSfA9vYaskkGoTaqLmG2uARMse&#13;&#10;wq7lTyAWx1HODVHwD40s/BMupXE+iRa1c3Vs1oi3UzLAkbgiTKKAzMRtAYOu0b8fMVdLH/CdaRB/&#13;&#10;x7+DtMPkfuLX7U7yf6Mf9Ys+0r5src4mGwp5smwLtt/s9dU/T87mkYRa1lbfv2sP+IHiLUbP4ga6&#13;&#10;8V02W32Z3gOPJIwUwQQB/XnrWpdWOp6nfeFNQ0ZZDpdrawr9pi4itXU5m8xs4Q5ySWxkGsj/AITr&#13;&#10;SIP+Pfwdph8j9xa/aneT/Rj/AKxZ9pXzZW5xMNhTzZNgXbb/AGc/4TrSIP8Aj38HaYfI/cWv2p3k&#13;&#10;/wBGP+sWfaV82VucTDYU82TYF22/2dR91LXb+v1KlTg7+/v6/wCXl/XTT0W6tNQ8ceLksCpS/tby&#13;&#10;OzRcDzWY5VV9zg4FUPBem32j6lqdncWs+n6xdadIlgtzGYnZyQMLuxyQGAPrxUf/AAnWkQf8e/g7&#13;&#10;TD5H7i1+1O8n+jH/AFiz7SvmytziYbCnmybAu23+zn/CdaRB/wAe/g7TD5H7i1+1O8n+jH/WLPtK&#13;&#10;+bK3OJhsKebJsC7bf7OlFJWv0t+f+ZXLC9+frfr5f5f10de2t1pPw9Om6pFLb3suoLLaWc6lZVTY&#13;&#10;wdth5Ck4HTkjvVnWvDes+GfDP9l2+k3xadFutTvFtnKAAbliDYxtQcsf730qp/wnWkQf8e/g7TD5&#13;&#10;H7i1+1O8n+jH/WLPtK+bK3OJhsKebJsC7bf7Of8ACdaRB/x7+DtMPkfuLX7U7yf6Mf8AWLPtK+bK&#13;&#10;3OJhsKebJsC7bf7O3rfUShBW9/8AP/L+vy6LcJrTwrqGk6Nq2qpY2qAHS7gBIp1OZFdBE5DEkEkk&#13;&#10;bgRXm2s3AutXvZltjZCSd3+zn/lllidvQdOnQdK6f/hOtIg/49/B2mHyP3Fr9qd5P9GP+sWfaV82&#13;&#10;VucTDYU82TYF22/2fn/EGrW+q3iGy0+LTLCCMQ29umGk2Ak7pZMAyyEklnIHXCqiKiKPe/r+JLjG&#13;&#10;MdJX/r+v622fhyW/tDVEt/8AkIyadOlltOHMpA4T/a27sVevtLuNH+H+nW92nk3J1dnaBj88eYlw&#13;&#10;HH8J4zg84I9a57w7rlnoP2iabR7XVrp9qRi+LNAkZz5oMa4JdhhQ4YFAXK4fZJHtf8J1pEH/AB7+&#13;&#10;DtMPkfuLX7U7yf6Mf9Ys+0r5src4mGwp5smwLtt/s78/T8HcUYRa1lbfv2t/X9Wf8QPEWo2fxA11&#13;&#10;4rpstvszvAceSRgpgggD+vPWtyz0u51jVPAF/axF7C2gt457onEUTpM2VZugbkYB5ORjrWB/wnWk&#13;&#10;Qf8AHv4O0w+R+4tftTvJ/ox/1iz7SvmytziYbCnmybAu23+zn/CdaRB/x7+DtMPkfuLX7U7yf6Mf&#13;&#10;9Ys+0r5src4mGwp5smwLtt/s6jaNvL+v1KlTg7+/v6+X+X9dNXW7ye18G+KVhlaJZvELRyBTjcu1&#13;&#10;zg+2QPyqe80Ndf8AEuiRPcTRMfD0UzJbtia5IiIMaE/xMOOh4zwaw/8AhOtIg/49/B2mHyP3Fr9q&#13;&#10;d5P9GP8ArFn2lfNlbnEw2FPNk2Bdtv8AZz/hOtIg/wCPfwdph8j9xa/aneT/AEY/6xZ9pXzZW5xM&#13;&#10;NhTzZNgXbb/Z0opK1+34K3/BHyw/n/Pvf+v6te8WWX9n/DrToDZXenFNSkItr6dZZUBjB5ARCgPX&#13;&#10;aRnv0Irz6usvfGWlyWc8Nl4XsbSRY2tbK4kbzpIrdhhzKCNs055ImKjZ5km1QFgEHJ0dWzOSUbJO&#13;&#10;56tdWetXR8BzWiXC6baWcM73GCLeBg7F2Z/uj5QM5PSqGqA+JfD+tweHoXunbWpLma3tkJkkgPEb&#13;&#10;bRyVBJ6DgkUzV/iho99Fp62/guwB062WwtjfXD3G63yS4lChA8jAkCVdpTzJSoBEBgzv+E60iD/j&#13;&#10;38HaYfI/cWv2p3k/0Y/6xZ9pXzZW5xMNhTzZNgXbb/Z27O/z/NP9C1CCt7/bo+1v1/I6aK4ZtThs&#13;&#10;xIJPEkPh6S2BV8yC4ycICD/rBHkeueKh8M6XcaPpnhe3u08m5PiFXaBj88eUTAcfwnjODzgj1rn/&#13;&#10;APhOtIg/49/B2mHyP3Fr9qd5P9GP+sWfaV82VucTDYU82TYF22/2c/4TrSIP+Pfwdph8j9xa/ane&#13;&#10;T/Rj/rFn2lfNlbnEw2FPNk2Bdtv9nfW/9b3D2cLW5/z7W/r+rdvp99cXFtpHmTO3myawz5P3iEbH&#13;&#10;5ZP51yfgPw/qk3h3xNLHpt48d1p22B1gciU+avCHHzHg9PSqn/CdaRB/x7+DtMPkfuLX7U7yf6Mf&#13;&#10;9Ys+0r5src4mGwp5smwLtt/s5/wnWkQf8e/g7TD5H7i1+1O8n+jH/WLPtK+bK3OJhsKebJsC7bf7&#13;&#10;PKirWv0sVywv8fW/Xvf+v6tLC15pPwt1W2bzrSVtWjhniYFGx5TEqw69QOPauosWjXxVpskyGVT4&#13;&#10;VDSKG2s48ls/Ng84GM1yX/CdaRB/x7+DtMPkfuLX7U7yf6Mf9Ys+0r5src4mGwp5smwLtt/s5/wn&#13;&#10;WkQf8e/g7TD5H7i1+1O8n+jH/WLPtK+bK3OJhsKebJsC7bf7O3rf+uliVTgre/8An3v/AF/VrfjO&#13;&#10;wfXpNI1KxnWPwzLstrcAYTTjkBkkHY5+bcfvdc1vN4f/ALAg8ZRGz1NFNlKpvdQuVKXjB1O9I9gJ&#13;&#10;7ncGbGeeSK5b/hOtIg/49/B2mHyP3Fr9qd5P9GP+sWfaV82VucTDYU82TYF22/2c/wCE60iD/j38&#13;&#10;HaYfI/cWv2p3k/0Y/wCsWfaV82VucTDYU82TYF22/wBnGlZq/f8AH+v8x8kLpue1uj6fL+vLpxlS&#13;&#10;2v8Ax8xf74/nS3rW8l5O1pFLBaNIxhimkEkiJn5VZwqhiBjJCrnrgdK6zwx4v8N6LpcdpqPhFNZf&#13;&#10;es8txJemKR5VclAGVMpFt+VowctvkJbcITC46NNmSipXTdjp2mt4vi54mSUE3U1vLDabJViczMig&#13;&#10;BHIIViNwBweTXL+JGm0/wvBpcnh3VdLhW6M8VxqchbBK4ZF/dJweD+FW9T+JWm65fz3eo+ENNuJb&#13;&#10;xvtF5slkj8y4XiMxlTmKLA+eJT83mS4ZMQfZ8+98ZaXqFnPDL4XsYZLuNpLm4tW8qT7UBiOWEAbY&#13;&#10;Yx1aFV2N5kuNoEAt4S91L+u5q4wu2pfn/X9PyOTrtdJsrjWvhrcWOnwSXt7Fqizvb26l5BGYiu7a&#13;&#10;OSM8ZriqKfRow63Oz0mS70rwD4phzLaTG6toJoyCjY/ebkYdR05FS+BdYutW1Sa0uZfOl/se4sbN&#13;&#10;NqhjlCVjB7nOcZye1cPRRve/X/Kwdrf1rc9It9N/sHwToya1B5MY8QLLcW0o+dY/LGQ6dRkAnB6g&#13;&#10;g96teIZJ9OvvEl4PD2r3lvqEUiNftdCW0aNsFJVKw4wPlI+bjpmvLaKHr/Xkl+gLT+vNs29F8I3m&#13;&#10;vaNq2pW0kHlaagkmjdyJCpzyoxzjB6kViVrW/iSez0SfTLWGC2S5wLm4QMZZ1ByFYkkAA9lAzgZz&#13;&#10;WTR1Dodp8KZp4dc1E2rMLw6Zci3Ef3zJsyoUdSeO3pV+3A0Pwzplp4jjaKSTWo7s2l0p80QAYkdl&#13;&#10;PIVj69cGuV8O65Z6D9omm0e11a6fakYvizQJGc+aDGuCXYYUOGBQFyuH2SR7X/CdaRB/x7+DtMPk&#13;&#10;fuLX7U7yf6Mf9Ys+0r5src4mGwp5smwLtt/s9dU/T8Hc0jCLWsrb9+1jf8QyT6dfeJLweHtXvLfU&#13;&#10;IpEa/a6Eto0bYKSqVhxgfKR83HTNZHhXw/quk6C2v2Wl3d7qFzugsPIt3kEIxh5jgcH+FffJ7VX/&#13;&#10;AOE60iD/AI9/B2mHyP3Fr9qd5P8ARj/rFn2lfNlbnEw2FPNk2Bdtv9nP+E60iD/j38HaYfI/cWv2&#13;&#10;p3k/0Y/6xZ9pXzZW5xMNhTzZNgXbb/Z5UUla5fJD+dfc/wCv6XmchcQy21xJFPG8U0bFXjkUhlYd&#13;&#10;QQehrqfhzJ/pmqwQME1O40+WGyOQCZTj5VOeGK7gPrWL4g1a31W8Q2WnxaZYQRiG3t0w0mwEndLJ&#13;&#10;gGWQkks5A64VURURZvDuuWeg/aJptHtdWun2pGL4s0CRnPmgxrgl2GFDhgUBcrh9kkZ5GdlzbnWa&#13;&#10;Xb3Oi+HdN07Vo5La8k1mCa1tLgFZUQZDvtPKqTgdOSDVua7mv/F3xEFxK8wWxukUOxIASRdg+gxx&#13;&#10;WF/wnWkQf8e/g7TD5H7i1+1O8n+jH/WLPtK+bK3OJhsKebJsC7bf7Of8J1pEH/Hv4O0w+R+4tftT&#13;&#10;vJ/ox/1iz7SvmytziYbCnmybAu23+ztq/Xv+KS/Q0UIL7fbv3b7f1p8rfgPw/qk3h3xNLHpt48d1&#13;&#10;p22B1gciU+avCHHzHg9PSpPDtikvgnU9KbTL671RL9ZLqxs5BDcGILhSVMbllVycgDgkE1Q/4TrS&#13;&#10;IP8Aj38HaYfI/cWv2p3k/wBGP+sWfaV82VucTDYU82TYF22/2c/4TrSIP+Pfwdph8j9xa/aneT/R&#13;&#10;j/rFn2lfNlbnEw2FPNk2Bdtv9nHZ/wBedxKEF9v8+1v6/q27Z38974iuov7Lu9K1iPQ3tbSO8cm4&#13;&#10;lkAwrA7EO8puA47VRjspfDvg/RF1AfZ5U1wTSQsfniXYnDj+E4GcHnBHrVD/AITrSIP+Pfwdph8j&#13;&#10;9xa/aneT/Rj/AKxZ9pXzZW5xMNhTzZNgXbb/AGc/4TrSIP8Aj38HaYfI/cWv2p3k/wBGP+sWfaV8&#13;&#10;2VucTDYU82TYF22/2d9b/wBb3D2cLW5/wfa3b+vy6ZtFvLTXPH9/PCYbW4srs28knAnVnVg0f99c&#13;&#10;YyRwMj1ryauz/wCE60iD/j38HaYfI/cWv2p3k/0Y/wCsWfaV82VucTDYU82TYF22/wBn5K9a3kvJ&#13;&#10;2tIpYLRpGMMU0gkkRM/KrOFUMQMZIVc9cDpUWta3awppLZ3uzrrG8ntfhLqKwytEs2qxxyBTjcvl&#13;&#10;E4PtkD8q3LzRF8QeJNDheeaJv+EeimKWzYmuSImzGp/vMOOQeM8GuV0fxPpGm6bDZ3Phm11NDmW4&#13;&#10;luJ3WWWYMTFtdNpjiA+Voxy4eQlw3ktBd/4TrSJv+Pnwdpk3nfv7vy3eHzblfuNHsI8mI4O+FMBv&#13;&#10;Nl2lMW/2enr/AF5W/wCCEYRsve/Pvf8A4H9IveLLL+z/AIdadAbK704pqUhFtfTrLKgMYPICIUB6&#13;&#10;7SM9+hFefV1l74y0vULOeGXwvYwyXcbSXNxat5Un2oDEcsIA2wxjq0KrsbzJcbQIBb8nS6tkySjZ&#13;&#10;J3PVrqz1q6PgOa0S4XTbSzhne4wRbwMHYuzP90fKBnJ6VmXWqK3h/wAdT6dK0VrdalEFMfy7omaU&#13;&#10;4+hGKXV/iho99Fp62/guwB062WwtjfXD3G63yS4lChA8jAkCVdpTzJSoBEBgzv8AhOtIg/49/B2m&#13;&#10;HyP3Fr9qd5P9GP8ArFn2lfNlbnEw2FPNk2Bdtv8AZ20nf5/mn+hooQSXv9u/Rf1/W0PhPxdKuvaf&#13;&#10;Fqkvnac1udMkDKo2275GCQMnaTu554rW1G2bwrdeHPDJ4nW+W8vCD1cuFjH4IM/8CrP/AOE60iD/&#13;&#10;AI9/B2mHyP3Fr9qd5P8ARj/rFn2lfNlbnEw2FPNk2Bdtv9nP+E60iD/j38HaYfI/cWv2p3k/0Y/6&#13;&#10;xZ9pXzZW5xMNhTzZNgXbb/Z60un/AF3/AD1J9nCzXP8An6fl+ny3pbye+8X/ABE+0StMFsbpFDnI&#13;&#10;CpIoUfhjiszwH4f1Sbw74mlj028eO607bA6wORKfNXhDj5jwenpVT/hOtIg/49/B2mHyP3Fr9qd5&#13;&#10;P9GP+sWfaV82VucTDYU82TYF22/2c/4TrSIP+Pfwdph8j9xa/aneT/Rj/rFn2lfNlbnEw2FPNk2B&#13;&#10;dtv9nhRSVr9Lfn/mW4wvfn636+X+RyFxbTWdxJBPE8E0Z2vHIpVlI7EHoajrT8Qatb6reIbLT4tM&#13;&#10;sIIxDb26YaTYCTulkwDLISSWcgdcKqIqIuZQYOyeh6B9z/Z2/wDAcY/75xjZ/s42fwbP9Hy9Wawj&#13;&#10;ubb+0UuJIEWQiC2ZUZ2G1QCSPkHGCdmfl24XGyLU+5/s7f8AgOMf984xs/2cbP4Nn+j5GtWkV5c2&#13;&#10;kE17BpyYc+ZcLIUGNoxtRSe2PuDG3Hy48uP6LFfwZHxuB/3iPz/JkvxM0Ww0PxRFb6fbC0tpLWCb&#13;&#10;yldmAZ0BbBYk9T61p/ErQV8N6hqFtbeEUstMWQRwamy3ZzwDwzSFCTz2qt8TrzS9c1e3v9O1m1u0&#13;&#10;+zwWzRLFOrqVQKzHdGBtyOxzz0puk6lp3hDQ9ehXV4dZm1O1+yJa2kUwjUkg+a5kROVwcAA8ntXh&#13;&#10;St7yXd/8A+pjzWg3vZX/AAucTRRRWR0BRRRQAUUUUAFFFFABRRRQAVv+C9Ht9b1SWGdfOeOB5obX&#13;&#10;fs+0SLgiPPbPPTnAPSsCrNjbwXUjJNdpZ/LlZJEZkznodoJHGegPOPrXRh5KNWLkrrs9Pz0+85cV&#13;&#10;GU6M4xk4trdJtr5LX7tTSm09tS1i103+z49EvJJBGVkMqplsbdwfcwPPXOORwOpgtvDl3cXOowN5&#13;&#10;cDafG8lw0pIC7TgjgHJJ4HrWrr+vJceH7GwfUDq9/BO0wvNr/u0Ix5YZwGPIB6Y6elaPjLUIl0O3&#13;&#10;uIwUvddWO5u14GBGMDA9GfLfhXoyo0Gpzvfl16LdaLTTR7231PEjicVH2dPltztxV7vVO/N72tnH&#13;&#10;mdn1SXU5xfDci6fbXVxeWtn9qDNbxTM26UA4zwpVQTx8xHT05rQ8J6DY6pa6pJdXVuHispJEjbzQ&#13;&#10;0LAjDnauCOegJPPSrPh3WLW3s7aDUtRtrvSkDl9OurV3lUkHIiYKQpPYh15OSKzfDGqWlldanFO5&#13;&#10;toL20ltkkILCMsQVLY5I4xwO9OEcPCpB6NNNWb6262dt9tvRWuVWqYupTrQ95NappdLvRXV72Wtr&#13;&#10;36PWxVt9Ae+1AWtnd290ojMslwm9YokGdzMXUEADnp3AGTxViPwlcXNxp6WtzbXcN7L5EdxEXCLI&#13;&#10;OqsGUMDgg9Oh4q14d1G18O6jdwve29xBeWrQG5jgaRImLAgskiDcAVGRg8HjJ4q7p/iD7Dq2kfad&#13;&#10;V0+bT4bxbiRLGzMWwgY3ECJM8emaKNHCyUfaOzb11WnvJd9ra3s/XRjrV8ZGbVFXSWl07vR9o73t&#13;&#10;ZaemqKTeAL9bfzhc2bAxSSKqyNljHnzEHy9Vwc9umCa5mu6sfEumw6fpkb3OHht9QSQbG4aX/Vjp&#13;&#10;3/TvipPB+j/Dy9+HPi688R6/qen+M7YR/wBhadbW+63usn5/MbYcY92THUb+g5cVToxjGVHtdq99&#13;&#10;bLT1u7W8jpy+riqkpRxK66aW+1Jfkk/n5oZ8N/g3r3xOt9RvbKaw0rRtOA+16xrFz9ntISeil8Hn&#13;&#10;6A4yM4yM7037M3i6H4i6N4QE2mTXGsWzXllqcFw0llLCqFi4dULY4x93uOxBrovAvizwH4m+BMPg&#13;&#10;TxP4nuvB1zaaudSa4i0+S6S8QqRtxH0YZ6twML17djoH7QXgmb4nRxfaLrw/4W0nwzL4f0XVJrdp&#13;&#10;5Y5CFHnyRxjcchSAB6DONxxuqOHtFN66dVr7rbT7a2jqY1MTjOafJHRX+y9NUk0/tX3summ54b4d&#13;&#10;+EOp+IvC+reIY9T0mz0vTdQh02Sa9uGjDySuFDKdmNihgzFiMLk4NeweJP2XdF0T4U6HK3jDwfbe&#13;&#10;JbueW5fVLvW2S1ubZQQqW3y4k6oSdvXjPNc98S/Gnw/0z4GWPgbwPql1qdwus/a7+6urZ4WutsZH&#13;&#10;mgEYCElQq53AJyO5l+LniDwB8Rvh74Vu7LxjLp2saBocOnx+G5dKmcyyqQG/fj5Fz1zz0Hc4EONG&#13;&#10;nTqRVpNKOt/K7a9Graa62G6mJq1KctYxcpfZ6bK/rvroeA12nhf4WX/ijwne+Jf7U0vStFsroWlz&#13;&#10;cahM6mNihcNtVGZwcBcIGbLD5cAkWvB+j/Dy9+HPi688R6/qen+M7YR/2Fp1tb7re6yfn8xthxj3&#13;&#10;ZMdRv6DpvCml22sfs36xDd6xZaJGPFNu4uL9J2jJ+yyjaBDHI2Tkn7uODz0z8pmuIqYWnD2bs3KK&#13;&#10;ulzaSetl3++z3TPZnJ2TXV2/A5yH4I6/deOLHwva3Gn3N1qFidSsbyOdhbXUHlNIGVmUEZCMvzhc&#13;&#10;MOcDms7X/hpdaL4XOv22r6XrmnRXn2C5bTJJWNtOV3BW3xqGBAbDoWU7Tg9M+g6f8T/Dlr8RPDxF&#13;&#10;7J/YegeHLjRE1GWBwbqQwzgSBBuZVaSXCg8gYJ28geIRqHkVSwQE4LNnA9zjmuPB1MfXmnWfKlGL&#13;&#10;+H4ruV/R2UXZfC3qnsTBzdnLsvyPSPG3h+XT/hZ4ZuYJfC+o6VHe3NsmqaPa3EV7PJxIy3DTRoXC&#13;&#10;hgFwOBxTrH4DardQ+G3ude0HTW8RxRSaXDdXEvmXDSMVEe1ImKEEKCz4TLqAxOQNTWv+EZk+DOme&#13;&#10;GofHGjT6nYanc6gwS21AJKjxIqojNaj58ofvYHI5ovvHuhTeL/g5epfZtfD9lp8WpSeTJ+4aK7eS&#13;&#10;QY25bCkH5c57ZNebCvjVR5KCknzVLtwd2vecd0l7zt062Vna2XNNQ0/vdPPT7yP4S/C7R9dm8XQe&#13;&#10;ItR0+3vtN0m+f+z7j7WstnPFgCdzHGUZVOcqGYn+4a4G4WPwbrdtPpmr6R4gZELiWOyea3UncpVo&#13;&#10;ruBQxxz9wgZBByOO88LePNDsvil47uru8aDSPEVvqdjDqAhdlhFw5McrIBvK9MgDdz07Vw03hnTY&#13;&#10;9agsV8W6PLbSRl21JIr3yI25+RgbcSbuB91CPmHPXHoYd1vrFV4lycZRi+XlvHZ8y+Ho+l7vrc2W&#13;&#10;8lLVfpZHcfGzw/DefEjw/YaZZ2OmyanpWmsUtbdLeHzpol3OUjUAZZsnA/Cs7XfgVq+g/wDCQW76&#13;&#10;vot5q2gwvdX2k2c8kk8cCyBDLnyxGRhlYrv3hWGVByB0XxG13wzqHjzwn4g0/wAV6fqFtp0OmWlx&#13;&#10;bw214ko8hVEkg3wKpUbT/FuOR8tRwfEHQE+I3xg1Q3+LHX9O1SDTZfJk/fvNOjRjG3K5UE5YADvi&#13;&#10;vLw9fH08LQjSjJKMFdOLu3zRVtVfZvbXrfRmUHPlj6R/yf3Fn4WrD8Lvg5r/AMTvJjm8R3l9/wAI&#13;&#10;54eaZFcWkhi8y5uwp/jSNkRG/haQnqBUngX4fWHiz9mfX9QkfRtJu7PxPbibXNTG029t9lkygZUa&#13;&#10;VgzlP3casScHbgEh2iRn4g/sl6no1gzz6z4L15tbms0UFn064hWKSYAckRyRpuPRVcE1keDNc8Pa&#13;&#10;x8B9a8F6h4ksvDeqyeIbfVYpdTt7p4ZYVt5I2ANvDKQwZhwwAwetfT5gp2fs76Onsr6e63p11cvx&#13;&#10;7HdRt7rf9+/raSX4cv4PqY9xYeIv2dPiLoWqwTaZqFykEOq6deRxi6sr23lQ4YLIoJUgupDKrAg9&#13;&#10;CAa0P2jPB+keH/Fmk694bgW08NeLdKh16ys0OVszIWWa2B9I5UkUegCiqnxi8Wad411bwponhr7T&#13;&#10;qVj4f0i30O3uniZZL+RXdmkSPJZVZ5CEU/NtxkA8Dov2nrhdDuPAngHzUmu/Bvh+Kw1AowYJfSSP&#13;&#10;PPFkDnYZFQ+hUiuijKpKhTlUXvX9NLS6fKLfZu2lwsudpfyp/O8f85WOH8XfCbWPBngPwh4tvbnT&#13;&#10;5dN8TpO9nFbTl5oxEwVvMXAA5PYn0ODxWX4I06C71hru9QSadp8TXlwrDIdV+6nPB3MVXHvXd+Nf&#13;&#10;hX4Z0H9nvwH44sNS1D/hINcvLm1u9OvNgiKxMw82ABQ2wEKpJLAl/wCHGK4++z4d8C2tlyl5rDi7&#13;&#10;mHQi3TIjU/VtzfgK7J+7OS7P8/z7mcfejHz/AK+XYwbe3n8QaykMESLcXk+1I41CoCzdAB0AzWz4&#13;&#10;guNF/wCEmmhEDnTLGP7NEtmEja4ZBjez4P3my27BOMD3Evg7/iR6XqviJ8q8Ef2SzPrcSAjI/wB1&#13;&#10;Nx/EVzljax3lwI5ryGyQgnzrgOV+nyKx/Sp8l/X9fqPzf9f1+h0Xj/R9O0fxLBBawmys5LaCV1jL&#13;&#10;SFdygsRubJ69Cal8RaXpC+CdK1PTrKS2kmu5oWeaYyO6qBjd0XPJ6Afj1L/iJdabrWqW95Y6vbXK&#13;&#10;CCC2aMRzKylUwWO6MDbkdjnnpUuqSaVJ4DsNKi16ylu7O4muGVYrgBwwGFUmIc8d8D3pPaVu/wCv&#13;&#10;+QLden6f5nD0UUUwCiiigAooooAKKKKACiiigAooooAKKKKACiiigAooooAKKKKACiiigAooooAK&#13;&#10;KKKACiiigAooooAKKKKACiiigAooooAKKKKACiiigAooooAKKKKACiiigAooooAKKKKACiiigAoo&#13;&#10;ooAKKKKACiiigAooooAKKKKACiiigAooooAKKKKACiiigAooooAKKKKACiiigAooooAKKKKACiii&#13;&#10;gAooooAKKKKACiiigDsP7fsF6T/d6bUbt0xgD+6uMbf4Mbfl8jH8QahBefZ1gk3hN2cAgDoB6dl9&#13;&#10;BxjoMImPRXZUxU6kXBpHm0cBSozVSLd1/XYKKKK4z0gr2T4f/sf/ABb+KXhGw8T+GPCqalod95n2&#13;&#10;e6Oq2UO/ZI0bfJJMrDDow5A6ZHGDXjdfr5+wreRaf+yD4Nup22wQR6hLI2M4Vb65JOPoKAPgn/h3&#13;&#10;/wDHr/oR4/8Awd6d/wDJFH/Dv/49f9CPH/4O9O/+SK/TzwR8UX8beLLuwgtFg06K2aaN3yZWIdVy&#13;&#10;ecAYbp7da9BoA/IL/h3/APHr/oR4/wDwd6d/8kUf8O//AI9f9CPH/wCDvTv/AJIr9faKAPyC/wCH&#13;&#10;f/x6/wChHj/8Henf/JFH/Dv/AOPX/Qjx/wDg707/AOSK/X2igD8gv+Hf/wAev+hHj/8AB3p3/wAk&#13;&#10;Uf8ADv8A+PX/AEI8f/g707/5Ir9faKAPyC/4d/8Ax6/6EeP/AMHenf8AyRR/w7/+PX/Qjx/+DvTv&#13;&#10;/kiv19ooA/Ie1/YH+PlnOkyeBbdnXoJdX0yRfxVpyD+Ip+ofsH/tBapdNcXXgxZpm43HW9OAA7AA&#13;&#10;XGAB6DgV+utFVzS5eS+nYj2cOfntrtfqfkF/w7/+PX/Qjx/+DvTv/kij/h3/APHr/oR4/wDwd6d/&#13;&#10;8kV+vtFSWfkF/wAO/wD49f8AQjx/+DvTv/kij/h3/wDHr/oR4/8Awd6d/wDJFfr7RQB+QX/Dv/49&#13;&#10;f9CPH/4O9O/+SKP+Hf8A8ev+hHj/APB3p3/yRX6+0UAfkF/w7/8Aj1/0I8f/AIO9O/8Akij/AId/&#13;&#10;/Hr/AKEeP/wd6d/8kV+vtFAH5Bf8O/8A49f9CPH/AODvTv8A5Io/4d//AB6/6EeP/wAHenf/ACRX&#13;&#10;6+0UAfkF/wAO/wD49f8AQjx/+DvTv/kitSP9if8AaNj8MS+Hl8IRjR5btb57b+2NM5mVCivu8/d9&#13;&#10;1iMZxz0r9aaKiUI1Lc6vbX59xH5Bf8O//j1/0I8f/g707/5Io/4d/wDx6/6EeP8A8Henf/JFfr7R&#13;&#10;VjPyC/4d/wDx6/6EeP8A8Henf/JFH/Dv/wCPX/Qjx/8Ag707/wCSK/X2igD8gv8Ah3/8ev8AoR4/&#13;&#10;/B3p3/yRR/w7/wDj1/0I8f8A4O9O/wDkiv19ooA/IL/h3/8AHr/oR4//AAd6d/8AJFH/AA7/APj1&#13;&#10;/wBCPH/4O9O/+SK/X2igD8nPB/7Gf7SvgHWk1fw/4YbS9QWN4vOh1zTvmR1KujAzkMpBwQQRWL/w&#13;&#10;7/8Aj1/0I8f/AIO9O/8Akiv19ooA/Jjwn+xX+0d4H8RWWu6J4QjstWsnMlvc/wBr6XIYmwRuAecj&#13;&#10;cM5BxkHBGCAazrr9gr9oG9upbq48G+fczOZZJpde09ndyclixuMkk85NfrxRR5gfkr4i/Yn/AGk/&#13;&#10;F2ofb9d8O3etX2xY/tWo+JLG4l2jou57knA7Csz/AId//Hr/AKEeP/wd6d/8kV+vtFAH5Bf8O/8A&#13;&#10;49f9CPH/AODvTv8A5Io/4d//AB6/6EeP/wAHenf/ACRX6+0UAfkF/wAO/wD49f8AQjx/+DvTv/ki&#13;&#10;j/h3/wDHr/oR4/8Awd6d/wDJFfr7RQB+QX/Dv/49f9CPH/4O9O/+SKP+Hf8A8ev+hHj/APB3p3/y&#13;&#10;RX6+0UAfkF/w7/8Aj1/0I8f/AIO9O/8Akij/AId//Hr/AKEeP/wd6d/8kV+vtFAH5Bf8O/8A49f9&#13;&#10;CPH/AODvTv8A5Io/4d//AB6/6EeP/wAHenf/ACRX6+0UAfkF/wAO/wD49f8AQjx/+DvTv/kij/h3&#13;&#10;/wDHr/oR4/8Awd6d/wDJFfr7RQB+QX/Dv/49f9CPH/4O9O/+SKP+Hf8A8ev+hHj/APB3p3/yRX6+&#13;&#10;0UAfkF/w7/8Aj1/0I8f/AIO9O/8Akij/AId//Hr/AKEeP/wd6d/8kV+vtFAH5Bf8O/8A49f9CPH/&#13;&#10;AODvTv8A5Io/4d//AB6/6EeP/wAHenf/ACRX6+0UAfkF/wAO/wD49f8AQjx/+DvTv/kij/h3/wDH&#13;&#10;r/oR4/8Awd6d/wDJFfr7RQB+QX/Dv/49f9CPH/4O9O/+SKP+Hf8A8ev+hHj/APB3p3/yRX6+0UAf&#13;&#10;kF/w7/8Aj1/0I8f/AIO9O/8Akij/AId//Hr/AKEeP/wd6d/8kV+vtFAH5Bf8O/8A49f9CPH/AODv&#13;&#10;Tv8A5Io/4d//AB6/6EeP/wAHenf/ACRX6+0UAfkF/wAO/wD49f8AQjx/+DvTv/kij/h3/wDHr/oR&#13;&#10;4/8Awd6d/wDJFfr7RQB+QX/Dv/49f9CPH/4O9O/+SKP+Hf8A8ev+hHj/APB3p3/yRX6+0UAfkF/w&#13;&#10;7/8Aj1/0I8f/AIO9O/8Akij/AId//Hr/AKEeP/wd6d/8kV+vtFAH5Bf8O/8A49f9CPH/AODvTv8A&#13;&#10;5Io/4d//AB6/6EeP/wAHenf/ACRX6+0UAfkF/wAO/wD49f8AQjx/+DvTv/kij/h3/wDHr/oR4/8A&#13;&#10;wd6d/wDJFfr7RQB+QX/Dv/49f9CPH/4O9O/+SKP+Hf8A8ev+hHj/APB3p3/yRX6+0UAfkF/w7/8A&#13;&#10;j1/0I8f/AIO9O/8Akij/AId//Hr/AKEeP/wd6d/8kV+vtFAH5Bf8O/8A49f9CPH/AODvTv8A5Io/&#13;&#10;4d//AB6/6EeP/wAHenf/ACRX6+0UAfkF/wAO/wD49f8AQjx/+DvTv/kij/h3/wDHr/oR4/8Awd6d&#13;&#10;/wDJFfr7RQB+QX/Dv/49f9CPH/4O9O/+SKP+Hf8A8ev+hHj/APB3p3/yRX6+0UAfkF/w7/8Aj1/0&#13;&#10;I8f/AIO9O/8Akij/AId//Hr/AKEeP/wd6d/8kV+vtFAH5Bf8O/8A49f9CPH/AODvTv8A5Io/4d//&#13;&#10;AB6/6EeP/wAHenf/ACRX6+0UAfkF/wAO/wD49f8AQjx/+DvTv/kij/h3/wDHr/oR4/8Awd6d/wDJ&#13;&#10;Ffr7RQB+QX/Dv/49f9CPH/4O9O/+SKP+Hf8A8ev+hHj/APB3p3/yRX6+0UAfkF/w7/8Aj1/0I8f/&#13;&#10;AIO9O/8Akij/AId//Hr/AKEeP/wd6d/8kV+vtFAH5Bf8O/8A49f9CPH/AODvTv8A5Io/4d//AB6/&#13;&#10;6EeP/wAHenf/ACRX6+0UAfkF/wAO/wD49f8AQjx/+DvTv/kij/h3/wDHr/oR4/8Awd6d/wDJFfr7&#13;&#10;RQB+QX/Dv/49f9CPH/4O9O/+SKP+Hf8A8ev+hHj/APB3p3/yRX6+0UAfkF/w7/8Aj1/0I8f/AIO9&#13;&#10;O/8Akij/AId//Hr/AKEeP/wd6d/8kV+vtFAH5Bf8O/8A49f9CPH/AODvTv8A5Io/4d//AB6/6EeP&#13;&#10;/wAHenf/ACRX6+0UAfkF/wAO/wD49f8AQjx/+DvTv/kij/h3/wDHr/oR4/8Awd6d/wDJFfr7RQB+&#13;&#10;QX/Dv/49f9CPH/4O9O/+SKP+Hf8A8ev+hHj/APB3p3/yRX6+0UAfkF/w7/8Aj1/0I8f/AIO9O/8A&#13;&#10;kij/AId//Hr/AKEeP/wd6d/8kV+vtFAH5Bf8O/8A49f9CPH/AODvTv8A5Io/4d//AB6/6EeP/wAH&#13;&#10;enf/ACRX6+0UAfkF/wAO/wD49f8AQjx/+DvTv/kij/h3/wDHr/oR4/8Awd6d/wDJFfr7RQB+QX/D&#13;&#10;v/49f9CPH/4O9O/+SKP+Hf8A8ev+hHj/APB3p3/yRX6+0UAfkF/w7/8Aj1/0I8f/AIO9O/8Akij/&#13;&#10;AId//Hr/AKEeP/wd6d/8kV+vtFAH5Bf8O/8A49f9CPH/AODvTv8A5Io/4d//AB6/6EeP/wAHenf/&#13;&#10;ACRX6+0UAfkF/wAO/wD49f8AQjx/+DvTv/kij/h3/wDHr/oR4/8Awd6d/wDJFfr7RQB+QX/Dv/49&#13;&#10;f9CPH/4O9O/+SKP+Hf8A8ev+hHj/APB3p3/yRX6+0UAfkF/w7/8Aj1/0I8f/AIO9O/8Akij/AId/&#13;&#10;/Hr/AKEeP/wd6d/8kV+vtFAH5Bf8O/8A49f9CPH/AODvTv8A5Io/4d//AB6/6EeP/wAHenf/ACRX&#13;&#10;6+0UAfkF/wAO/wD49f8AQjx/+DvTv/kij/h3/wDHr/oR4/8Awd6d/wDJFfr7RQB+A39l3v8Az6T/&#13;&#10;APfpv8KP7Lvf+fSf/v03+Femf2qP+eZ/Oj+1R/zzP51fKRzPseZ/2Xe/8+k//fpv8KP7Lvf+fSf/&#13;&#10;AL9N/hXpn9qj/nmfzo/tUf8APM/nRyhzPseZ/wBl3v8Az6T/APfpv8K/VH9ij4n+DPC37MXg3Sdc&#13;&#10;8W6FpGpQfbfOsdQ1KGCaPdezsu5HYEZVgRkcgg96/Pr+1R/zzP50f2qP+eZ/OjlDmfY/VXR/G3wh&#13;&#10;0HxBcavYeOvDFtPPEYnhTW7YRYLBiQu/g5UdDj2rof8AheXw4/6KB4W/8HVt/wDF1+RP9qj/AJ5n&#13;&#10;86P7VH/PM/nRyhzPsfrt/wALy+HH/RQPC3/g6tv/AIuj/heXw4/6KB4W/wDB1bf/ABdfkT/ao/55&#13;&#10;n86P7VH/ADzP50cocz7H67f8Ly+HH/RQPC3/AIOrb/4uj/heXw4/6KB4W/8AB1bf/F1+RP8Aao/5&#13;&#10;5n86P7VH/PM/nRyhzPsfrt/wvL4cf9FA8Lf+Dq2/+Lo/4Xl8OP8AooHhb/wdW3/xdfkT/ao/55n8&#13;&#10;6P7VH/PM/nRyhzPsfrt/wvL4cf8ARQPC3/g6tv8A4uj/AIXl8OP+igeFv/B1bf8AxdfkT/ao/wCe&#13;&#10;Z/Oj+1R/zzP50cocz7H67f8AC8vhx/0UDwt/4Orb/wCLo/4Xl8OP+igeFv8AwdW3/wAXX5E/2qP+&#13;&#10;eZ/Oj+1R/wA8z+dHKHM+x+u3/C8vhx/0UDwt/wCDq2/+Lo/4Xl8OP+igeFv/AAdW3/xdfkT/AGqP&#13;&#10;+eZ/Oj+1R/zzP50cocz7H67f8Ly+HH/RQPC3/g6tv/i6P+F5fDj/AKKB4W/8HVt/8XX5E/2qP+eZ&#13;&#10;/Oj+1R/zzP50cocz7H67f8Ly+HH/AEUDwt/4Orb/AOLo/wCF5fDj/ooHhb/wdW3/AMXX5E/2qP8A&#13;&#10;nmfzo/tUf88z+dHKHM+x+u3/AAvL4cf9FA8Lf+Dq2/8Ai6P+F5fDj/ooHhb/AMHVt/8AF1+RP9qj&#13;&#10;/nmfzo/tUf8APM/nRyhzPsfrt/wvL4cf9FA8Lf8Ag6tv/i6P+F5fDj/ooHhb/wAHVt/8XX5E/wBq&#13;&#10;j/nmfzo/tUf88z+dHKHM+x+u3/C8vhx/0UDwt/4Orb/4uj/heXw4/wCigeFv/B1bf/F1+RP9qj/n&#13;&#10;mfzpRqgPHln86OUOZ9j9df8AheXw4/6KB4W/8HVt/wDF0f8AC8vhx/0UDwt/4Orb/wCLr8af+Fl2&#13;&#10;H/Ptc/kv+NH/AAsuw/59rn8l/wAaVkO77H7Lf8Ly+HH/AEUDwt/4Orb/AOLo/wCF5fDj/ooHhb/w&#13;&#10;dW3/AMXX40/8LLsP+fa5/Jf8aP8AhZdh/wA+1z+S/wCNFkF32P2W/wCF5fDj/ooHhb/wdW3/AMXR&#13;&#10;/wALy+HH/RQPC3/g6tv/AIuvxp/4WXYf8+1z+S/40f8ACy7D/n2ufyX/ABosgu+x+y3/AAvL4cf9&#13;&#10;FA8Lf+Dq2/8Ai6P+F5fDj/ooHhb/AMHVt/8AF1+NP/Cy7D/n2ufyX/Gj/hZdh/z7XP5L/jRZBd9j&#13;&#10;9lv+F5fDj/ooHhb/AMHVt/8AF0f8Ly+HH/RQPC3/AIOrb/4uvxp/4WXYf8+1z+S/40f8LLsP+fa5&#13;&#10;/Jf8aLILvsfst/wvL4cf9FA8Lf8Ag6tv/i6P+F5fDj/ooHhb/wAHVt/8XX40/wDCy7D/AJ9rn8l/&#13;&#10;xq7pfja11e4aGGCZWVN58zAGMgdj70WQXfY/Yn/heXw4/wCigeFv/B1bf/F0f8Ly+HH/AEUDwt/4&#13;&#10;Orb/AOLr8if7VH/PM/nR/ao/55n86fKL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R/ao/55n86OUOZ9j9dv8AheXw4/6KB4W/8HVt/wDF0f8AC8vhx/0UDwt/&#13;&#10;4Orb/wCLr8if7VH/ADzP50f2qP8Anmfzo5Q5n2P12/4Xl8OP+igeFv8AwdW3/wAXR/wvL4cf9FA8&#13;&#10;Lf8Ag6tv/i6/In+1R/zzP50f2qP+eZ/OjlDmfY/Xb/heXw4/6KB4W/8AB1bf/F0f8Ly+HH/RQPC3&#13;&#10;/g6tv/i6/In+1R/zzP50f2qP+eZ/OjlDmfY/Xb/heXw4/wCigeFv/B1bf/F0f8Ly+HH/AEUDwt/4&#13;&#10;Orb/AOLr8if7VH/PM/nUkF891NHDDbvLNIwRI05ZmJwABjkk0cocz7H65f8AC8vhx/0UDwt/4Orb&#13;&#10;/wCLo/4Xl8OP+igeFv8AwdW3/wAXX5xw/sz/ABWuIUlTwXclHAYZu7cHB9i+RT/+GYfix/0JVx/4&#13;&#10;GW//AMcrf6rW/kf3Mw+s0v5l96P0Z/4Xl8OP+igeFv8AwdW3/wAXR/wvL4cf9FA8Lf8Ag6tv/i6/&#13;&#10;NDX/AIF/Ebwz9j/tHwheRfbJlt4fLkjl3SHoDsY4+pwK1v8AhmH4sH/mSrj/AMDLf/45R9Wq/wAr&#13;&#10;+5h9ZpfzL70foz/wvL4cf9FA8Lf+Dq2/+Lo/4Xl8OP8AooHhb/wdW3/xdfnN/wAMw/Fj/oSrj/wM&#13;&#10;t/8A45XI+PPhz4t+GItj4m8P3GlJckiJ3kR1YjqNyEgH2NKWHqRV5RaXoOOIpydoyTfqj9R/+F5f&#13;&#10;Dj/ooHhb/wAHVt/8XR/wvL4cf9FA8Lf+Dq2/+Lr8if7VH/PM/nR/ao/55n86x5TbmfY/Xb/heXw4&#13;&#10;/wCigeFv/B1bf/F0f8Ly+HH/AEUDwt/4Orb/AOLr8if7VH/PM/nR/ao/55n86OUOZ9j2b9k34Z+E&#13;&#10;PiReeM5fGNldXmn6LpTakFs5XSUBNxYKFI3EgdPXFetfCf4G/CP4wi9js/Dup6RPa3CRsG1R7hDH&#13;&#10;JHK6MGAHzZhOV7cYJzXG/wDBPe8trbx14ykvBMba30KS6dYZmiZhG4JGVI7E8ZxX1l4eg0RNFubb&#13;&#10;wvptnpl1FM8oi0m4cQPI9tMVPBHzbkwT1IHo2K4vb0aePp4epUtKak1G29l+Ftz04Kn/AGdiJui3&#13;&#10;NONp3so97rrfb5/f+Z/xM8LweB/H2uaDbXP2y3sLloUn/vAcj+daHiT4X3nh3Srm8Gr6XqUtnFbT&#13;&#10;XtlZmcTWqTqrRs3mRIrD50B2M2Cwz61zHjBtQHirVzqsbRai11I06MuMOWJOB6c8Y4xivRfEvxas&#13;&#10;LrxPaQ6Za2NppcjaWdQ1SGOf7RdLbxxZVxI5AVXU8Rou4op+bANenZSlbbU8m7ir76HlfmVq6hoF&#13;&#10;zpug6Tq0rxNbakZlhVSd6+UwVtwxgcsMYJ/CvXIfi42tTazJB8QZfCuonXHuE1CaK5IudO58qBPJ&#13;&#10;jZgkZ3EQMFjPmdiK0dJ+LugWy6dcaZ4l/wCEb0a11a/vL7w2LObdfWcku6O2GxDG+5Ny7JGVF35B&#13;&#10;64wUm0nb+tP8/wADZq239b/5fieJa9oFz4eXTTcvE41CzjvovKJOEcsAGyB83ynpke9ZXmV7r4Q+&#13;&#10;Kvh/S44/s9/Z6dq66HZWsF/fDUIo4HjllM0HmWZWdSVdDlco2zB7YfD8cre2vbCP+1rO2tXl1iXU&#13;&#10;rfTLSYWU0kiN9nOyVNzoXwyq4O0nJCmqbs2vX8Hp96FbRfL8tfxPB/Mo8yvY9G+Ky3XiXw9qtz4k&#13;&#10;hi1P+wGsNT1bUpb1LlXNxIf3dxBHJIJvKMYWTDKB8rbhlT5X4uurS68U6vNYXt3qVlJdSPDeX53T&#13;&#10;zKWJDyE9WPUkgZznA6U3o7ev4O347gtr+n5f0ih5lepaD+zL8T/E3gl/Fmm+Ery50QIZVlyiySRg&#13;&#10;ZLpGWDuvuoPSvJlkG4bhkZ5FfceifGX4ctFpXi2fxnp8M1hewakuhXVlcvdRLBp/kW9lHtXYIorg&#13;&#10;GUAECTcCTGy5PbQo06kZOcrNf1/XbqcGIrVKcoqEbp/1/XfofEe7HBGDWprOg3Oh2ej3M7xOmqWn&#13;&#10;2yERkkqnmyR4bIGDmNumeCOayZLg3t40kjLGZpCzMQdq5PJ4ycfSvevB/wAQvDnhe8s0tvFccN5o&#13;&#10;+mW9hHe79St7K8U3E08+BbBJ2K70VRJsQkOT/DXLZdH1/Cz/AFsdl3bbp+q/4J4P5lHmV7D4q+Jf&#13;&#10;hy6s9fu9PnY6tb3F/pmjiOFlU6dcys+8ZX5diPOgU4P79cD5Tjsbj4reDLe30K1bxCmqwabqMbab&#13;&#10;cTrqF1c2UP2WaMTTC4BjDJKYHMduoX5BtDEDGSfu81u34/8AAt+K6Fta29fw/wA3/n1PAb3Qbmx8&#13;&#10;PaZrMjxG11CWeGJFJ3gxbN24Yxg+YuME9D0rL8yvel+JunLaaPa33j4ar4ihs9Shj8Tm3u3+wzSm&#13;&#10;Awv5jxCc/JHJH5ioXTdwMKCarfEbTZPtkNv43+w+LjptrA/jby7tRdsk0jyp5iRm4BMbwJ5hQFvs&#13;&#10;5BwCCa7f13/y/HS4l1/rt/n+B4f5le6/sq/C/wAIfE2/8Yv4yF4NM0PSG1TfYyFZAEPzAD+LK9vU&#13;&#10;CvCtQmeS/uXkuvt0jSsWussfOOTl8sAxz15APPNfQv7GLafcat45s7/VLHR3uNGAs7rUZhFCl0sy&#13;&#10;PETkjdhlDFechTwRWNRKUUpuybjfW2l1fUq7jdxV3Z/kehftI/sa6V4D8Bv4p8KwXthaWNstzew6&#13;&#10;ncJJIpZsFDtYjIyo+XIyTyRyPj6zhe+vILaMqHmkWNS3TJOBmv0R8QWdn8T9D8Z6PZeIvDOiHxE7&#13;&#10;i+dr23eTEAmk+QR28bvGZCG82RmIRS2OWB/PqS1Twz4uS3luobmKzu133Fud6EKwJIxXFgcVhauK&#13;&#10;nh6NVyirb9O6Tetl5/LQ2xFKvCgqs4Wf9W+b8jp/EXwrudDt9aktNe0fX5dFl8vUrXTmnWa2Afyy&#13;&#10;5WaKPegfClo9wBZc4BBrhvMr2VvFXg/wl428S+Iv7ZtvFset3rhdOsbWdUS1kulllMxnjjBYou0I&#13;&#10;u4EsSWAGG6PXPi/pmo6wUbxLosRFveJo+u2CatJcaXI+zYZDc72jUorKBb7tjMSB3PoRcrJvt+Pb&#13;&#10;+vToZNK7S7/h3PDBoFyfC7a9vi+xreCx2ZPmbyhfOMY24HrnPasrzK9d8NeM9Ihmih8QeMJ769Tx&#13;&#10;ANQbWbeS83SbbVljkMpQTBfM2KxAEgXJUdDW543+Mlh9k1W60fxCg8Q3Wj2dpJfaX9tBkmS6kMmy&#13;&#10;a5zN/qSg3u2SDt6fKKd76dbf+k3/AD0Ijtr/AF71vy1PE9F0q88Q6tZ6Zp8P2i+u5Vhhi3Bd7scA&#13;&#10;ZYgDn1NMnt44bOCYXkEs0jOr2qB/Mh24wWJUKQ2Tjax6HOOM/RL/ABk8NaK3hVbLxVJeQ6TrdpJb&#13;&#10;XCyalJeQ2AidJhMZvkUn5A0duAhA4DYGOX074jaZD9jhuvF4l11LbU4o/ExiuZfs1xLJG0c+9o/O&#13;&#10;G5EdN6qXXfnFHVpf1on/AMAFsm/L9f8AhzxTzKdG/wC8X617Lqvxdi0rS9XOneKJb7xU2l2dq/iG&#13;&#10;3jmSW+mW5d2dJHVZAUhZI/McKzBD26+efEvXbHxH8QdS1PTpRPbXckcxlWMpvkKKZGwQDkvvPSi+&#13;&#10;oHkXhPRY/EHiGz0+aRoopi25kxu4UtgZ9cY/Gvr60/4JyzX+tJo9t468Lz6xIzIunR66huSygll8&#13;&#10;ryN2QFYkY4wc9K+SfAOoRaX4y0m5nWR4kmAZYULucgjAA6nnpX6LTft0eFtQjFxJ4X8WR7gZCtv4&#13;&#10;tu7ccZyBGuNvQ4UD0wOlevg6TqUXyQUpXfZ6WVt/mebiaihV9+fKrfjqfn/8Yvhy3wp8fal4Zkn+&#13;&#10;0T2EskErA7gJEkeNsHAyMoSDgcEcVZ134QzeF9DNxq/ibQNP177Kl5/wjEk051AROAy7mWIwI5Qh&#13;&#10;/KaYSAcFNxCm9+0V47t/iN8YNe8SWlpPYxahcNdC2uVIaMyO0m3kDI+frgZ61p/F2Twd8QNa1rx9&#13;&#10;Y+MYLe51b/TJPC89jdHUIrpiBJGHEf2cw7tzK4m3bCP3e4ba83FKMaj5dP0du3rf8uqt3UG3FX1/&#13;&#10;4f8Ay/zPIKK+s/EHxs8M3FxfXEnjsa14Uu7jSn0HwaLK6T/hG2ingkeTY0Qgi8uKOeH/AEZ3Mvm5&#13;&#10;PU1Uk/aQXXvEEWpXXirT7jU9M8ZXl7os/iG3vTaWOmy28iDZ9mj82FNwiKrEFZHCsAuC1c76f11i&#13;&#10;v1vp0T17ap/18m/0t3u9tr/K9b2r+Db3RfCfh/xBPLbtZa01ytvHGzGRPIdVfeCABksMYJ98V9Ky&#13;&#10;fFrQo7jV4vCnxn1Twvq8mtW19e+J9Za/vLjVrYWsaGAXMVsJp0hlWTbHPFEjrIuQCtP8N/Hj4eWf&#13;&#10;iKyvLEWuhqv/AAkLaWL63vI4dGkubqOW0Zms2WaMGNHj3WzFk39CMgyt7eT/ACT/AB29UN6K67r9&#13;&#10;f+HPkmu/8D/Arxl8R/Avibxb4c0s6rpXhwK2pLA4M8SsMhhH1cABiducBSTgU747eNG8e/Ee81aS&#13;&#10;60TUJGggia+0AX32e5KRqu8tff6Q8mAAzycsVJyep9i/Yh+J/g34C3niv4j+I/Et9Dqun2htNN8J&#13;&#10;2BKnWGkHPmNyNiHafmAwfmGSm0qLurjaseN+OPgV4y+HHgXwz4t8R6WdK0rxGGbTVncCeVVGSxj6&#13;&#10;oCCpG7GQwIyKwPBZxqU5/wCmB/8AQlr6D/be+J/g349XnhT4j+HPEt9NquoWgtNS8J35LHR2jHHl&#13;&#10;twNjncflByfmOC+0fPXg841C4P8A0wP/AKGtWtxHZeZR5lV/Mo8ytCSx5lHmVX8yjzKALHmUeZVf&#13;&#10;zKPMoAseZR5lV/Mo8ygCx5lHmVX8yjzKALHmUeZVfzKPMoAseZR5lV/Mo8ygCx5lHmVX8yjzKALH&#13;&#10;mUeZVfzKPMoAseZR5lV/Mo8ygCx5lHmVX8yjzKALHmUeZVfzKPMoAseZR5lV/Mo8ygCx5lHmVX8y&#13;&#10;jzKALHmUeZVfzKPMoAseZR5lV/Mo8ygCx5lHmVX8yjzKALHmUeZVfzKPMoAseZR5lV/Mo8ygCx5l&#13;&#10;HmVX8yjzKALHmUeZVfzKPMoAseZR5lV/Mo8ygCx5lHmVX8yjzKALHmUeZVfzKPMoAseZR5lV/Mo8&#13;&#10;ygCx5lHmVX8yjzKALHmUeZVfzKPMoAseZR5lV/Mo8ygCx5lHmVX8yjzKALHmUeZVfzKPMoAseZR5&#13;&#10;lV/Mo8ygCx5lHmVX8yjzKALHmUb6r+ZRvoA9h+D/AMBZfixoV/qp8QW2i29rci1xNA8pdiu7+E8D&#13;&#10;FaXxO/Zrm+Hfg258Qw+JrTWYLaWOOWGO2eJhvbaCCx55rd/Zo8YaDpPgfWdO1TxDp+iXTailwi30&#13;&#10;pQOnlbSRwe9bvx08ceG7j4T6rptj4o0zWL67uLYx29jKZDhHLMTwMdqm7uM+Wt9ej6P8MbbxL4JX&#13;&#10;UtKv/tGrIcy2p4A/2fXNeYb69K8GeJtJ8E+HXvo5ftGpTjBiyeD6Y9KbATxp8O7Hwb4XtJ7jUt2t&#13;&#10;SEFrUDK4PXH0/wAa4GGRVmRnXegYFl9R6V23xC1jSPFGn2+rQT7NQOEaEnJPrx2xXnrNuUjOOOtC&#13;&#10;2A+nLfwF8K9U/snxy9zeaX4bNm0914b8iSSd5ozt2pIF2+W7BhvJGSpAwc7PBteszdTXesWOmS2G&#13;&#10;iTXDC3ViXEYJyE3dyBjnFd7pHxd1zxd4hl1TWJ9N0/RLKwis5bC1txFbR26ghI0jySSSWPU4JIHG&#13;&#10;FrE+JXiI6xpOmnS7iNfDg/dx2kY2tHKBkhxnk98/45MrRgcXprfvtR/7Br/+lNtXo37M+i6b4m+O&#13;&#10;3g/StXs4dQ027u2intrhAySKY34IP+eK8y01v3upf9g5/wD0ptq9B/Zu8QWPhn44+ENU1O7isbC1&#13;&#10;uzLNcTNtVFCNkk0TXNFoa0dz7l8R/Af4e+MNLudGg8B2Xhq8uZI4re9srK9dvm3AkubRRFhvLO4k&#13;&#10;jGc4AOfzq8SaWNA8Rappgl88WV1LbCXbt37HK7sds4r7t1f4j+BJoLq4h8UaNFeW6efZtp4tpJ2n&#13;&#10;VlKAYtI2XkZ3CQEYr49+K02k3Hl3WlR28v2m6mmubwSbpXlZiWUjsozxV1KNKjUvRej3XS/l+pnT&#13;&#10;nOcbTWxX+C3h/TPGHxU8M6JrMbS6ZqF4tvOqOUbawIyGHQg4P4V93eJv2GfhNpPgvWtdsje3i2Nl&#13;&#10;PdIVvmaNjHGzYJB6ZHPNfE37Nfhez8YfFjTrG9upLWJYZpgY13FyqHKHkcEE556V946Z4k0Hwvpf&#13;&#10;jaGKSz0O017Q7x4tO2LaQLcW6+TiKMu2XkEoyAedg4rxqmPprHQwTTvLrd9b20/Xz8jq+rz9i6ye&#13;&#10;iPi39pnwP4N8B6todv4PhuY4LiGaS4N0ZyxIkwg/fRofuBScLgFmG5sZrtv2H/Bnhzxlf+Nh4h8O&#13;&#10;WfiRbO0tpbe3u4nfaxkZSRsjdxweynoM9Miv+3ZrseteKvC0kd/p2oKlnOvmabs2ACYgbtksgyQA&#13;&#10;3LA7XXKqciqX7GfjTQPCc/jdde1Sw0yO9s7eKH7e6KkjCUsRho5BwBnlG7dMg17lajFT9m9rrf1u&#13;&#10;cdObdPnW57J+0N8DfAl58MNX1iw0XTPA2s6THJcWdtatNHLqARQ0qmGeCFioBXDKGHLcjBB+cG+H&#13;&#10;8fw2+O3gHSo7xr5bibRtQMjptIM/lSFcZ7bsV9DfFL4nfD+w0PW7fSJPDnim2mlkv4UaZrcRxiKX&#13;&#10;/RfLjeM43SELsypErllLcv8ANlr8R5/ih8fPBWsT2MGm7NQ0uyitbdmZI4opI0RQWJJwoAySTxyS&#13;&#10;ea8XC1MTUzBKNPkpRk1vvtb/AD00+dzurxpRwjblzTa+7+vPU/R34oeKJ/CvhG9ubN/LvjG3kvgH&#13;&#10;aQCd2Dwce9ZV54gs9O1U2V14w1a32zeTJPLeaGiR/NgsysQ4A6kbd3H3c8VQ+Nt1oWi/YtY8U6XN&#13;&#10;qWgpY3li7WqQyXEE8zQeU8SSMCXASQgoGK4JIxmm+Gda8b+N4DqujeI76z8P3BVrF7+CxedovLTc&#13;&#10;XEcZAYSeYNpwRtwQCDX6FaSgnG3z/wCGZ8bHk5vfV/T/AIdHRWNw8811CdWbXLW31e3W1vXEX7yJ&#13;&#10;7WGUEGJVUjMrEEDoRS/EDxFc6ZJo+n2Vy9pcX9/bwPPGqs8cbzIjEBgVzhj1Bqe30W50eFHvdRl1&#13;&#10;S+vNSjuJ7mVETcwjWMAKigABY17Vw3xe1/w54I8THWPE+nX0kV1b2UWmajpUNvNd21xBPNK5RZDu&#13;&#10;Aw0QYhSpBAJyRW/xcn9X2ucy+KaX9dhPCPxGHiibVUPiDVrddMt/OuWF3pWN3miMKjPCisvzA79w&#13;&#10;HQfxKW8b/byuLmb4B2Au7p72eDxBe2v2iREVnWI3cakhAFztQdAK9q8G+FfFDGPUtMv7XQbaQSR2&#13;&#10;kkOnacZfsbSs8Y3QxFSGG1yFbaWJNeNf8FAdJbQvgFpFq9zJeynWJp5biUKGkkkiuJHOFAA+ZzwB&#13;&#10;XlRjWhh5RxE1KWuqVuj8ke9iqmCq4uM8DSdOGmjd/wBX/wAA+OPEzf8AFSat/wBfc3/oZq5pPgXx&#13;&#10;Dr1il5p+k3F5auSFliXIJBwRWX4nb/ipNW/6+5v/AEM1+gP7EujeA9T+B9jJ4oh0X7YtxOEbUHjR&#13;&#10;2XzX/vEEjpXlUPZc375O3lb9TqxDqqP7m1/Pb8D4e07wPcSWd7PqBaxEKkrnB5AbqM9PlPI6YOa5&#13;&#10;TfX6JfFT4OfDLwH8F/G95pOqwa1rcWk3KW8k+ppcMxkfezrEDhXA4+QBcDIAyQPzl31w04zjKTm7&#13;&#10;3ena39bnFl9PGJ1J4uabb0S2Vu3qQ2fiZNP3/ZtR8jdjdsVxnHT+H3qw3jiduusyH/vv/CqF14Ni&#13;&#10;0vwfBrl1cPefbMJAungSRWz5Py3EvRJNoJEQyxBySuMHrtQ+Fuhatr0FvpWpzWFjBoltqN7NdxRR&#13;&#10;ffSIAqZbgIWdpASGdFXkAtwDrzSW39dT17J/15pfqcrdeIIb6QSXF/5zgY3Ork49Pu1D/all/wA/&#13;&#10;Sf8AfD//ABNdBH8J9Paa0i/4SRZWvtaXSLVrS2SeNsiFjIzrNtGFm5VS3zLgEg7g+x+FWh38mmrH&#13;&#10;4pnK3+oNpETDS/8Al6Xb1zKP3R3rh/vc8oKnmb1/rp/mg/r8/wDJnOf2pZf8/Sf98P8A/E0f2pZf&#13;&#10;8/Sf98P/APE1uW3w8jvtHtLnU9WSxtbfSZ79/s2nI0gEd4YCmQy+YxJyGc+i5AGRY0n4Nw6p4mfT&#13;&#10;f7XlisJI7SS11JraGON/tCB41kElwm1sE/IhkY7WwDijmf8AXz/yHte/T/gf5nN/2pZf8/Sf98P/&#13;&#10;APE0f2pZf8/Sf98P/wDE11TfDHSNWh8HWVhfS2uo3tpcz6hPcRKsQWGSbzHDNNjIEe1QdikAMzJk&#13;&#10;4zb34b6TpUl5c3PiVH0mE28cc9pDFdSNNLvIR1inZFCiNySJGOCuAScBp3dv63sHkY/9qWX/AD9J&#13;&#10;/wB8P/8AE0f2pZf8/Sf98P8A/E11fiXwBaeIPHfjCy08f2S1heyFZmiEemxx87UkkAAgOVIUkFWL&#13;&#10;AfJjJ5/4QxWjePLY39lBqVtDbXcz2twivHJstpWAIII6qOfxqYy5lfyuDKn9qWX/AD9J/wB8P/8A&#13;&#10;E0f2pZf8/Sf98P8A/E13/hHwPpWia3rkt7aw6jZXlrdR6MLpAwZPsr3AnAP8SJ5S+xk9VrF0P4UM&#13;&#10;1p4f1GPUhb3lzf2VvLZ31pbyeUJydknlec7MvAOJY4wwYEZFO7vb0/ET0V/X7l1Oa/tSy/5+k/74&#13;&#10;f/4mj+1LL/n6T/vh/wD4mtyH4X2d1Y2rtrrrq1/aXl5b2aWA8o/Z2lDK0nmDbuERK4U88HGATi+F&#13;&#10;7CL/AIRfXb/7Kl5dma2063R0DFDMZGZlBBG7bEVB6jfkcgURk5O39b2/Mcly7jf7Usv+fpP++H/+&#13;&#10;Jo/tSy/5+k/74f8A+Jr0nVLDR7zxBpVnFp2lz2k+ryaPN9is0jazikVFjhkIUF50IdhKN2dpw7gk&#13;&#10;DzvwbElrY+MZHgtria10s+U1xBHMEY3MEZZQwIDbWYBhyM8GlzX/AK+f+QW2+X4u36Mi/tSy/wCf&#13;&#10;pP8Avh//AImj+1LL/n6T/vh//ia6K38F2niLR/B6kHT430y4uLu9t4YOou5UVpWlliQD7qgs+fug&#13;&#10;Z4FVdQ+E/wDZ+rPbnVfOtLW6u7e+u47fIthAu/fjd829CCvIy2VycZLcmm7+f4Owb7f11Mf+1LL/&#13;&#10;AJ+k/wC+H/8AiaVdWtF6Xij6K/8A8TVzWPhwNL8DRa+L6QXG+BZtPuI4UdFlV2RgEmd8EKCPMSPI&#13;&#10;YEZrpvh78N7rXPA7hfDtzqE2uGdLfUUtXdbTyUzGfMAwnmS5QkkcKaHK3NfoHbzOVtfEyWZcwal5&#13;&#10;ZdCjFVfO09R92q39qWX/AD9J/wB8P/8AE1q6X8M7PUNI0mV9bkh1XVbO5uraxFkWQeS0oKySbxt3&#13;&#10;CI4IVuc5AABK33w0srTTZHh1t7nVItKt9YezNkViEMgjJTzd5+ceZ024IH3gTtCjGKk2kk3v+P5W&#13;&#10;ZXNKVot/1p/mjJ/tSy/5+k/74f8A+Jo/tSy/5+k/74f/AOJruPGPw7XVPEmoR2s9npmmrrWoRmOK&#13;&#10;xRfs8MEKSyMGUBnG0nbH0BHGNxNc54O+HWmeNtamtrLV76DTw0UMd/eWVvAvmyEgIwe6AB4JARnd&#13;&#10;gDheKFJsnZXMr+1LL/n6T/vh/wD4mj+1LL/n6T/vh/8A4mutXwLpK2vhaPTbt4tWvNMvprtrnT0m&#13;&#10;hcxfaNxAeRgD+62KQo4w/DfLWFefDm1tdPnQaw765b6dFqk1kbTEAhkCMFWbfkuFkQkFAOoDHHL5&#13;&#10;ney/rf8AyC2tv66f5mf/AGpZf8/Sf98P/wDE0f2pZf8AP0n/AHw//wATW54k8AWvgmTUbvTtZGrX&#13;&#10;eh6lFZ3cN1pqLDlw5VlDu4kH7shlZRz03Dmn3Hh7Tr34zeIrKSzRrC1uL+ePT4B5SSeSsjpCAuNq&#13;&#10;koBhcHHTFHN+v4JP8mBgf2pZf8/Sf98P/wDE06PVrJJEY3S4BB+4/wD8TUNxr0fiuRo9UOm6RHBH&#13;&#10;LLBJY6VHEWYKSkJESruDEAbn3Edc9c9To+lWGoeOLPUPsVv/AGbq2lXl4luYVEUcy20wdVXoNsqE&#13;&#10;qB0BSjmaV/62b/T+roP6/r+vyZ5L9nk/u/qKPs8n939RXqPhzwnYeIvBOiRXE8OmzXGqXwN4Y4zN&#13;&#10;IqW8LLEu9kDEsSFUuBlvU8yaf8IYbjT768vdZOixx3UtpbRatHBaTM8aKzGZJbhSg+dRiPzSMnjp&#13;&#10;mXpe/wDW3+YLW1uv/B/yPKvs8n939RR9nk/u/qK9St/hbpst5a2Z126lvpdMh1E2drp6PM5lWNlh&#13;&#10;hVp181wHYkDBwvAYkgP0XRrPUvFXgW7FjH9ml1GHS762ktgitLFIinenIy8bIWB6sH61VtVHz/4H&#13;&#10;56Cb05vK/wCv5anlX2eT+7+oo+zyf3f1Fel698N4tPv9ftn1Ax6jpVk1/dWi2w8uMmWNUiV9/wAx&#13;&#10;2ygkhcAjA3DmtW18D6PpPg/Wf7Xv/KVhpN2l7DYCaeMTwyuYkUuO5XJLqCEz1wtQtY39Pxdi2rNr&#13;&#10;t/wP80eP/Z5P7v6ij7PJ/d/UV6ta/BlpbjXrafU2t5tPe4S3kaKJYbvyojIQu+ZZN23GQkb7dw3Y&#13;&#10;zVvxF4Z8OwSPomjJNLdXmjWupQvcWoVxMkAlYK3mOf3iNKSgwAwQDOAaL2V/66v9BLX+vNL9Tx77&#13;&#10;PJ/d/UUfZ5P7v6iuu8G+F7bxKdXkvNRbTbXTbI3skiW/nM4EkabVXcvJ38ZOMgAkA5HW6Doa+EfE&#13;&#10;yBv7P1Dwy0VtfXeoapp8Zb7K67vLCybtkrDcAsZ3ErkNgEh7b/1/VmT6f1t/mjyT7PJ/d/UVreG5&#13;&#10;UsbuZp3EStEVDEE87lPbPoa7A+HbbxnfeFJLFE0yHUrlNInMcWVhmVlUPgEZJjeNjyCzBz71Zh+F&#13;&#10;llqEltJp+vNcWCzXUN7cS2JjMP2eLzZGjXefMBQHbkoScAhc5o21f9f1dFeS/r+rMxf7Usv+fpP+&#13;&#10;+H/+Jo/tSy/5+k/74f8A+JrUj+HGnTQ/2pHrk58OrYPfPdNYAXS7ZhD5fk+btLb2XnzMbTnORit3&#13;&#10;SfD+keEdF1W5vY7fWdOe40147qa0USi1uIrgPhSTscDnAYjcikE4Bqru39d7C/r+vvRx39qWX/P0&#13;&#10;n/fD/wDxNH9qWX/P0n/fD/8AxNXbP4e2tvH4im1vVpdNh0a8htH+z2f2h5jJ5mGQF0GP3eeSMgkg&#13;&#10;5AB6O4+GMa6PHorzQpe2+q6mraglvl5Y4bOOZVOSCAcHgn5S5/Fc2jfz/L/Mdtbf1/Whx/8Aall/&#13;&#10;z9J/3w//AMTR/all/wA/Sf8AfD//ABNXdP8Ah3by6PZatfaq9rp0mnSahcNDa+bLGFuTbqiLvUOW&#13;&#10;bacllABPpzuR/CkNINOt9aimtLq60lFuG05fMxdo7KwJbcoUdVBAbjOMCqu9vl+Nie77f1+py39q&#13;&#10;WX/P0n/fD/8AxNH9qWX/AD9J/wB8P/8AE1tx/C/S7qbT3tvEbPYz3F1ZyzTWaQuJ4UV9kavMFffv&#13;&#10;ULuZCScEA8Vn+INAj/sMR21rcQXmj3hsbkXdmLWd45SXieVAzYYMJFOScDyxmkpN2t1Ha2/9f1Yq&#13;&#10;f2pZf8/Sf98P/wDE0f2pZf8AP0n/AHw//wATXQN8JLObWjpNprzzX1rqlvpeoiSx2JE8rlN8TeYf&#13;&#10;NVWBHzBCeDjniPSfhlo+pahZwN4kuII9Q1P+y7GQ6buMki7BI7jzfkQGRQuCxbqQlClfb+tv80Lb&#13;&#10;f+t/8mYf9qWX/P0n/fD/APxNH9qWX/P0n/fD/wDxNSeDfAY8U6xqltLqEdhZ6bE009y5iU7Q6xgL&#13;&#10;5skaZLMv3nUdeScA2tW8A6Z4ftLu8v8AXjLaG5ktbCTTbeO6+0MiI7FyJgiAeYgO1n5LYyBkrm0v&#13;&#10;8yrO9vkUf7Usv+fpP++H/wDiaP7Usv8An6T/AL4f/wCJrtr7wHHr0lhbWstrpkE6aDbSBLCNnMlx&#13;&#10;Acyh+GGCCSoPzk89BWHb/DDS72aza28SM9k9xcWc00tmsLefFGHCxB5Qsm/IC7mQ56gZFU202u3/&#13;&#10;AAP80T0T8k/v1MX+1LL/AJ+k/wC+H/8AiaP7Usv+fpP++H/+JroNP+EMNxp99eXusnRY47qW0tot&#13;&#10;WjgtJmeNFZjMktwpQfOoxH5pGTx0zk+B/CEnizTZYReRWkcmq2FixazSWQGYyKHDkhlC7TlQQGyM&#13;&#10;9BSTb28vx2B6K7/qxV/tSy/5+k/74f8A+Jo/tSy/5+k/74f/AOJq/oPw3g1W3tZ7jWFs4pr66ssG&#13;&#10;JNxMMSONm+RVZ3LhQpZee/OK6Gy+H+jQ6foEcM2oWmv3HiJtN3appCDaP3OFlheZlG0PuwVO4sVP&#13;&#10;ABIpX/D8bf5jem/n+F/8mcf/AGpZf8/Sf98P/wDE0f2pZf8AP0n/AHw//wATTNC8Kw6xfa299fNZ&#13;&#10;afpUTXFzPBbCSQjzFjUJHuUElnXgsABnnjB22+Gel2lpqGo3viGWLSbcWckMsOn+ZNOlyjsv7syA&#13;&#10;Ky7OQWx1wxwAwpNpPuNqza7f1+pj/wBqWX/P0n/fD/8AxNH9qWX/AD9J/wB8P/8AE10yfBNbeLU3&#13;&#10;1HxDZ2At7yaytmleGJZmjRW3N500bKpDp9xZGGTlemc+++GtnZaTPPBrb3Gq22l2uryWbWO2IRS+&#13;&#10;UCvmGQ5ZTKONuCO+cgNNv8PxF6f1rb8zJ/tSy/5+k/74f/4mj+1LL/n6T/vh/wD4mu50v4c6fp/x&#13;&#10;Is/7d1SKQSeIfsEFtDpaCG6MbxmTzEVgsSHzFUBQ3U8ADNZ3jDwXZw+A9F16TZp1v5dzboba2Vnu&#13;&#10;rn7VPtVsFdqhF5ckkAAANzieb3VLuCV7/wBd/wDI5f8AtSy/5+k/74f/AOJo/tSy/wCfpP8Avh//&#13;&#10;AImuk8J+D9I8UeB9Dt7q9XS9QvtdmsoLiOyEzyM0UGxXO5cRhmOTkkFuFOSRm2Pw0t5rOwiutXe2&#13;&#10;1rULee6tLNbTzISkTSLiSXeCrMYpMAIw+7kjPDcmt/60uC1V1/Wtv0M3+1LL/n6T/vh//iaP7Usv&#13;&#10;+fpP++H/APia63Vvhv4cvtetbPStRv4f+JPa3ptUsUkubmR44ziGNrgb3bczlAw24IUNWVZ/C+yu&#13;&#10;tP00trc0OqalbXVxa2L6ecDyHlUrK/mfJuERxgNg5BwACRytv/Vr/wCQLW3y/HUx/wC1LL/n6T/v&#13;&#10;h/8A4mj+1LL/AJ+k/wC+H/8Aia1W+G+nW8JjuNbmXVLexg1O7tY7ENGlvJsYiOQyjfIEkU7SqqTk&#13;&#10;buMmfxD4V0yz+Ni6BoMzQWp1SO1T7ZaLKkDGQLjY7uJVGR94jd0IFO75lHuL7PN0MP8AtSy/5+k/&#13;&#10;74f/AOJo/tSy/wCfpP8Avh//AImt6x+FMGqS6JF/bflXmqLdXLo1qkcUEEDyiRy7SKuT5XC4VeeW&#13;&#10;UDJh0nwXo9h8VvDujXGpJq+k3dzb73t/JlJ3PjynEUzoCSMHbIcKwPX5aIvmaXcJe7fyMf8AtSy/&#13;&#10;5+k/74f/AOJo/tSy/wCfpP8Avh//AImt3UvBsPirXrG7tr5ILfVtebSEWPTY7YQhRF8/lRtt/wCW&#13;&#10;mNo67ck5PGufDun2/glmNlbSXEfhy6k88wLvMi6mIxJnGd235c9ccdKjn93m/ra5fL71vO342/zO&#13;&#10;L/tSy/5+k/74f/4mj+1LL/n6T/vh/wD4mr3hP4Zv4stdOuItRS3huTPFK8kXEMqGMRoTu58xpolB&#13;&#10;4xuPBxzpaR8MZruzgspNShgkurrTI50axR5IGuvN2YkJ3DagVioIDbwD90Gru/y/Ejo32Of/ALUs&#13;&#10;v+fpP++H/wDiaP7Usv8An6T/AL4f/wCJrUn8MWXhl9L1fTdatby2kvLiwlm1fTP3ME0arljF+98x&#13;&#10;CJAVJXPHKiugVE07x3JcPpejw+HjFZ3OoXU9nBJBJCY1LmFSCIzMQ5VIwr9sLtIVc2l/6/rr6bXH&#13;&#10;ZrT+uxxf9qWX/P0n/fD/APxNH9qWX/P0n/fD/wDxNJ4P8IR+OdSvbO0uvsNyqmeGKSMshhU5lJfO&#13;&#10;QUTL4wdwUgc4B7HwVpml/wDCOm3FvaXRvri9jgW+s1N1qKrCBCsDfN5DLIdx+dc7sAyEbaOZ2v5X&#13;&#10;C2tvkcf/AGpZf8/Sf98P/wDE0f2pZf8AP0n/AHw//wATXUeNdBsLPwvLZaXdW/maVa2VzewNpUaS&#13;&#10;MZkXLi6JMjHdIuUwqgEYzt5p/Dax0qDQdQ1S/uYrW6e+t9PtpZtLj1FU3h2Y+VIwT+EZYgkAHaCT&#13;&#10;w7vXy/4b8ybqy/rz/Iw/7Usv+fpP++H/APiaP7Usv+fpP++H/wDia7yT4U6l4Y8CeKzqPh+a61F7&#13;&#10;cXKX62bNFbolyi4jfbtBZfMc46IF6ZYVwvwta2PxA0GC70601OC5vYbdorxWdAGkUFtoIBOM8Nle&#13;&#10;eQaSld2HL3U2N/tSy/5+k/74f/4mj+1LL/n6T/vh/wD4mus8JeH9Pm8L20Mdzb22t65e3Vrbm40q&#13;&#10;O8UiNE2pukOIAWf76KWyR0C84/gdoNJ8PjUhp9nqVxcavb2Dx3tsk6iEo7Mihgdpc4G5cMNvBHNN&#13;&#10;Ny28vxsv1HL3N/P8P+GMv+1LL/n6T/vh/wD4mj+1LL/n6T/vh/8A4mren6fc6T481mw0iGwmjtZ5&#13;&#10;oftOqQRTwW8KSYMj+aGQcADJBPOByRUFxpem+LvGmuxaM32O1f7TcadAsRxLsBdYwCQV3KDgc84X&#13;&#10;HNQp3SkuquNxs2n6Ef8Aall/z9J/3w//AMTR/all/wA/Sf8AfD//ABNdB4V0n/hFtbt0u00+405Y&#13;&#10;re61qXUrCOQW0bgv9nQybj5jIRjYFfdkDAUmriWen/2UmlR6ZZmzn8Pzat9oaBTcLOru6kTY34wi&#13;&#10;xbd23rxuOapyaTf9bN/o/wCtSVq7en42X6q5yf8Aall/z9J/3w//AMTR/all/wA/Sf8AfD//ABNb&#13;&#10;HiXUobG00NdU0jR5NdinlknsobVYEjgKoIophBsy4YO2GJccBjziug1C3svDviHxHdW2k6fc7/FA&#13;&#10;077LPZxyRR2+ZCY0QqQm7AG5cMAnykc01d/15pfrr+oN2V3/AFu/00OH/tSy/wCfpP8Avh//AImj&#13;&#10;+1LL/n6T/vh//ia6W41IeHdN8WWr2Wk3en2dxJpOn+dpVsZmcu3zmYR+YSsatzvzuZOapeJdShsb&#13;&#10;TQ11TSNHk12KeWSeyhtVgSOAqgiimEGzLhg7YYlxwGPOKUZc1rdbfj/VymrOz8/w/q3qY/8Aall/&#13;&#10;z9J/3w//AMTR/all/wA/Sf8AfD//ABNW/HHhl7jxv4v+wLp9naWN9P8AuHu7e1wodsLFGzKWwB91&#13;&#10;AewxyKTUprNvh/4avF0ixilj1G6hl8tXBulSO2b9427cclm4UgDJ2haUZXVxdbev4FX+1LL/AJ+k&#13;&#10;/wC+H/8AiaP7Usv+fpP++H/+JrtY/BL+JPHA1Cy8PfaNNsdN069n03TbVmSSSS3iKxbVBOGYksx5&#13;&#10;2hyST13/APhF9PXxRqekpYaNao+pagupWt9HDHdRw7S1sbdXAdVCncDD/wAD+XFNy5d/P8LAtfw/&#13;&#10;FXPK/wC1LL/n6T/vh/8A4mj+1LL/AJ+k/wC+H/8Aia2o9AXXfFlrd6eLewtdW024vlU2SSxRPHDI&#13;&#10;Zo1jb5R88bbSOVDKRyBU9j8I7O8vIIDr5j2aTDq17JJBFEsKSrHsRGlnRXbdIAdzIMDgknbRd/18&#13;&#10;/wDJi/r8v8znv7Usv+fpP++H/wDiaP7Usv8An6T/AL4f/wCJq/4q8PWlrpGyymtb19Gu/sk93aBC&#13;&#10;txDLmSGRmRmUsD5iNhmAwoDHArr/ABH8OtOvPiNfnQ9Rhhkg16CymtG0tTbWwmkIQoGJWUKRhkZV&#13;&#10;HpuHNHNe3n/wP8weiucD/all/wA/Sf8AfD//ABNH9qWX/P0n/fD/APxNbkPwvs7qxtXbXWXVr60v&#13;&#10;L23s1sB5R+ztKGVpPMG3cIiVwp54OMAlsegLrviy1u9PFvYWurabcXyqbJJYonjhkM0axt8o+eNt&#13;&#10;pHKhlI5Apc2n9ef+TKtrYxf7Usv+fpP++H/+Jo/tSy/5+k/74f8A+JrfsfhFDdaHpl9NrDWE11Pb&#13;&#10;wS291DCGiM6uYmws7OEJVfmkSP5W3DdjFUNH+Gf2qaxh1G6ubCaaCW5uUFvEBaRrJ5aNI800SLuY&#13;&#10;MOWH8ONxYCqu72J6XM/+1bL/AJ+l/wC+X/8AiaP7Vsv+fpf++X/+Jrox8E5X1xrBNYiMcdzdWktz&#13;&#10;5XyJJEyLEPvf8tGmiHtuPXHPNDwLcyeJtB0KO4j/ALQ1RLcssgKrA0xyqsec/KUY/wC9jHFJScrW&#13;&#10;6/qD0u+w7+1bL/n6X/vl/wD4mj+1bL/n6X/vl/8A4mukl+Dtlcaoun6Z4mt726eFplXED7VjYecX&#13;&#10;ME8oULGd6gnLBHGAQoal4d+GFnruhXOrSeIINPs2uZraya8NvCZjGobdIJJ1Kj50H7sSkZPHTK5t&#13;&#10;Ljtrb+u5kf2rZf8AP0v/AHy//wATR/atl/z9L/3y/wD8TWZ4T0hPEHinR9LkYpHe3kNuzDsHcKT+&#13;&#10;tdv4evrfxDdeIrdbLRRDMl01vpIso1umxCfLMUxQBBHtViBIGbDfK5bluTSv6/gC1dvT8f8Ahjmj&#13;&#10;qVizAm5jJHQ7H/8AiaP7Ssd277THu6Z2Pn/0Gp9aa1uPhv4fuItNtLK4W/u7eSa3Rt8wWK3IZ2Yk&#13;&#10;k5ZuAQoycAZrp7jwfb+Jfhp4Uh0uwiHiBYmnZ4kCvcxPdyQnee5RhDjOcBj0Ap3f42F0T/rscrHr&#13;&#10;VpCZSl2oMkZhf5H5UsrY+7/eRT+FM/tWy/5+l/75f/4mu88UeC9E8QXXhm30xV0/TIdLlE+pWkMI&#13;&#10;ExiuXh8+VpZYkG8gcs/8SqM8VyXir4c23hPSdSubrV2murfVZ9MgggtQUmMYjYyM5f5QVk6ANyAO&#13;&#10;Qcieb+vnYdtbf1tcof2rZf8AP0v/AHy//wATR/atl/z9L/3y/wD8TWz4ZWGfwo9rrNrp1vY3nl2+&#13;&#10;nyfZo1vJJjOm+YSY8zYqCRSS2zOFAyDjZ1iJ71ruTTdC0xNQ0zXZdOs4hYwhPIMchxKpULJ5Yi3b&#13;&#10;5c/eJY4qm2v69F+q+Qlr/Xk3+j+ZyMOu29rJvhv/ACnxjcgkU/oKkl8TLOoWXVJJADkBjIefyrpb&#13;&#10;HULE+NpriGz0R9Bt1tf7ZvZLCFrdiqATLArLhTIwk2iIKzYyuADjy2dkaeRok2RFiVQnOBngZrK0&#13;&#10;XJSaV+5pzS5eW+nb+vxOnbWLRut4p+qv/wDE03+1bL/n6X/vl/8A4mtLxPb6TqVj4YuHjtPDqTaN&#13;&#10;PMVs7d3WWZLi4VFOWLEtsVd7E4+gxV/RBoV5ofgqbU9PsLG0Gr3NtdzqrjzlWO3IMzZLEbmOQCAA&#13;&#10;TgCtbu7X9b2M/wCvwuc9/atl/wA/S/8AfL//ABNWdN8TR6PqVrf2d+ILu1lSeGVUfKOpDKw+XsQK&#13;&#10;6LxV4Zsby18P3Gq3mlafq10rRsmixQtBc4uVQcwfulYI7EsODsAPzZqfWInvWu5NN0LTE1DTNdl0&#13;&#10;6ziFjCE8gxyHEqlQsnliLdvlz94ljilzNLm/rdL9UDSbcf62b/RnsMH/AAUR8fQwpGf+EdlKqBve&#13;&#10;xn3N7nD9ak/4eLePv7nhv/wAuP8A45Xzrq2nWHi74k6dpdhLa2yXklpZTXVlAFgM5VElkjjXaNu8&#13;&#10;sQF2g9sA1oWXwpsNWurQWPiJns3lu7a4up7BoxFJBAZiVUOS6MBweGHdO1dP1uta7f5HN9Uo3so/&#13;&#10;n/XQ9f8AEn7d/j7xJ9g/4mOl6b9juFuR9hs5V80r0V9xbK+wx9a2v+Hivj7+54b/APAC4/8AjleD&#13;&#10;L8L9Iu7a1ex8RXE8uoWFxf2EUumiPeIBJ5iSnzT5ZJicLt3g8Z21yWi+E77XrV57afTIkV9hF7qt&#13;&#10;ravnAPCyyKxHPUDH5U/rda9r/wBbfoL6rRt8J9T/APDxbx9/c8N/+AFx/wDHK83+M37Tuv8Ax00+&#13;&#10;0sPEd3p8VhbMzrbWFvLGjMVK7myWOcEjgjqa83+G8ENn8StHsNQsLDVUkv4rSSOZhPCMyqpZSjbH&#13;&#10;4zjO5TnoeKyof7P0uSzvc2+p3JuJVm0u4hkWONRjYxZWXdkluARjZzkHFL6xVqWi3oyo4elFuSjq&#13;&#10;v+D/AJGnda9b3l1NcTXqvNK5kdtjDLE5JwF9aaut2yrhb7A9AH/wr0Cz0zTY/HXiWzsrbQVvR4hE&#13;&#10;DWmqJAsf2He4ZYFk+XOdoxH+8xt2d65yPSdK8LnxRqGmTW+rXGnxBY4ryzWWO1ZrsxkFZAyykRgf&#13;&#10;NjH731ANcqltfr/kn+v33Onvbp/nb9PuMM65bsCDfZH0f/Co/wC1bL/n6X/vl/8A4muyvobTRNW8&#13;&#10;QG40vS7bw20DSMstrG0rXMtqrpBA7AyLskdThCAqjLdQD5JRzO9g6XPc7f8AZh1y0SdIPiZ8NYUn&#13;&#10;TypVj8a2iiRMg7Ww3IyAcHuBW/b/AAb8Z2s1rInxP+FJe3tPsA3+JtMcS2+ABHKCCJVAVcCTdjAx&#13;&#10;iuN+Ef7PviX4tWOt39lp2rRafYaZc3lveQaXLcRXlxEBi1Rxgb2z2JPH3TXI6p8OfFmh6smlaj4X&#13;&#10;1qw1N7drtbK60+aOYwqGLShGUNsARyWxgbT6Gk/d0fa/5/8AB+QLVXX9bf8AAPWj8D/FouLSaP4m&#13;&#10;fCm3Npe/2hAlt4n02KOOfCDeEQBekacYxx05OYbX4CeK7H7F5HxQ+GCfY746lB/xV1gdlwduX5PP&#13;&#10;3F4PHHTrXlWrfDvxXoK6a2p+GNZ05dTYLYtd6fLELsnGBFuUbydy/dz1HrVNfCeuNfapZjRtQN5p&#13;&#10;aSS39uLV/Ms0jO2RpVxmMKSAS2ME80bf12t+Wn4Bv/Xe/wDwfxPZG+BPi2Sya0b4o/DA27Wz2ZT/&#13;&#10;AIS6w/1Tzecy5znmT5s9e2ccVe074S+ONLkV7f4qfCzci26p53ifTJfL8hNkTJvB2sq8bhhvU14x&#13;&#10;ovw98VeJNHutX0jwzrGq6VaFhcX1lYSzQQlVDNvkVSq4UgnJ4BzXP0baBvqfQFr8F/GdkNO8n4pf&#13;&#10;C2N9PkeW2k/4SrTjIm8sXXf95kYu2UJKnceKkt/g34wtLi5lt/iR8IbcXCIssMOv6SkJKElH8oLs&#13;&#10;DqScOBuGetfPdFAHt+tfs7+J/EV1cXGo/FH4a3MlxO1zID4zslQytjc+0MFBOB0HYVDpP7Nmv6Fe&#13;&#10;fa7H4l/DCC48uSLf/wAJhYt8roUcYJI5ViPxrxail5Ae8W/wI8XWv9nhPir8NNun281paq3jGxYR&#13;&#10;RShxIoBOOQ7c9eRjoMX/APhUvjjybOIfFT4WKLWW3mjdfE+mCQvAMQs7gbpCo4G8njivniimB7zH&#13;&#10;8CfFsU1nKvxR+GAe0hnt4D/wl1h8kcxcyDrznzX5PIzxjAqPRf2ddV0nTtUsX8f/AAymgvo1xs8b&#13;&#10;2aNFMjbo5QcnpyCO4YjI614VRQD13Po+1+EvihtSgvdQ+IvwtvJLUyXFusPi7TrZftTLhbiXYB5z&#13;&#10;A85bkn+LBOcnw3+zreaLBrUF146+Gt5FqVkbT9145somjbzY5FfJDZGYxlcDIJ5FeDUUAfQafBzx&#13;&#10;nHfPdD4nfCfL262hgPiTSzbiJWDhRCR5Yww3cLnOT1JqtdfA3xhex61HN8VPhk6azIst+P8AhL7A&#13;&#10;ecytuB4Py8/3cZ714LRQB79qnwS8Yazo40u7+J/wsks/3W4L4p01JJPKXbGXkXDuVU4BYniqMn7P&#13;&#10;PiaS60y4PxP+GIm0xEjtGXxhYr5KoxZcAH+8Scnkk814fRTvrcOlj6Z1j4U+I7rw3pen2nxJ+F8M&#13;&#10;6W1zFezN4n0wMzTTyO/lPy0assgBC7QeRjFQ+Lfg/r2tWNrp1j8SPhhBp66daWcwfxTpqzSGKNAV&#13;&#10;MoJcx713BS2OhwDXzZRS/r8/8x9b/wBf1ofQMnwb8bSXyXp+K/wyFyl7JqAdfFunj99Iqq7EDghl&#13;&#10;UAqflIyMcmprD4R+NNLupbiz+JfwjtXkkjlKw6/pKxpJGCEkRAu1HG4/MoB56188UUCPf4fgp4xt&#13;&#10;7e1hT4ofCwLaiZYXPinTTIizBxIoc/NtPmP8ucAtkAHmmXPwP8X3mirpUvxQ+FrWqxpAWHirThM0&#13;&#10;SHKRtMP3jIpAwrMQNq8cDHgdFAdbnvrfAfxFqF5fNq3xL+Gt5a6ldR3eoRQ+M9Phed03YIbDBD87&#13;&#10;dFxz0NR63+z/AK5qPjO+8RWXxG+GumXU9495F5XjizLwMzlhhwRyM9cCvBqKNrW6f8D/ACQH0Fdf&#13;&#10;BnxjdyvIfiX8Jbd5I5YpPsfiLSrfzFlUq+8Rqu4lSRuOSMnBGaqaX8A/E2i29jHZfEr4X28tjdG8&#13;&#10;trhfGNn5kTsoVgDuwVYKuVIIOPc58IooA9/uvgn4svL60uZ/iN8IpPsiOkFsfEGlfZkDHLEQbfLy&#13;&#10;T1bbngc8CpV+DvjPbepL8TvhPdxXk32iSG88SaXcRiTbt3IkgKxnbhfkA4AHQDHz3RR5B5nvtr8D&#13;&#10;/FdnqUV+PiT8JZ7qK3ito3uvEmlzhI4wFj2iQMAQFHzAbuOtR6V8B/E+jtNJB8Svhc1xJdxXwnm8&#13;&#10;YWTulxGxZZBlsZ+Zgcggg8ivBqKPMOlj6Bt/gx4ytpIJB8T/AIVStDC9sPtHifTZg8TnJjcOD5ig&#13;&#10;8hWyF/hxVlfhT45+0XUr/FH4TzG6WBZo5/EelSRMIVKxDy2UqNoJxgenoK+daKAPoW1+EPji1huo&#13;&#10;1+Kvwuf7TJNLJJN4p02WUNMu2UrI2WTeOCFIzVN/gT4qlvNHupPiX8K3uNJEa2sn/CVaerhUxsV2&#13;&#10;XBkACgDeTgcV4NRQtA3Ppbw38Itc0iHVFm+Ifwtw2myWOn26eKdOkhg33KTMrK7EMn3/AL27qB0q&#13;&#10;gvwh8ZhrsyfEr4RXS3UiSyR3ev6TPGGRNibEdSqBV+UBQABxivniij+vxuB9D+C/gVq3h3XLSe68&#13;&#10;f/C2Ww/tK21CdIvFtiHVopN2YgHVVO0uuOmD2wMGofB/xhdaxb30XxQ+FtubSWWS3WHxRpsSjzOH&#13;&#10;LomFcsoAYuGLDg5FfPFFHb+v62Dv5/1+p9Aj4L+MV1QXw+J3wpWQW5tPs6+JtMFt5JOTH9nx5W3d&#13;&#10;82NuN3zdeaqaj8BfFerRX8V18UPhhJFfSQyToPF1gqkxKyxhQCNiqrEBVwAMDHArwmij+v1/MD6a&#13;&#10;0v4T65p/h3U7f/hP/hSdTuDYokknifTp4njgWVcyLKzKXw0YB2/wZ4PJw4fgn4zt7mK4X4rfDJpo&#13;&#10;7yW/DSeLrB900qhZGbcTuDKoBU5XGeOTXgNFG7v/AF/WgH0rpPwd8R3OrRTat8W/hlZW0No9miWO&#13;&#10;s6RPF5TPvMRt2eOMoWJbnOCBgeknir4U+JNQ8TT32j/Ez4a2loJLN4RP4u04yM1qm2GRhkgH7zFR&#13;&#10;8vzY5AFfM1FH9fqHfz/r9D3iz+A3iixiiiX4k/CeeCO4lulhu/E2mXEfmyKquxWQMDkKvUcYyMGk&#13;&#10;b4BeJZrzVrq5+JHwsupdUiMVz5ni+yCkZVlKhWAUqVUrjAGAMY4rwiigD6FuvhD43vJrOaT4qfC3&#13;&#10;z7W4ju1lj8UaajyTR/cklZQDMw55k3Hk+pzvfDf4OXvhFvtN/wDFT4eymG8N9Hp0XiHS5UklC8ET&#13;&#10;vLvgLEBWMaElR36D5coo/r+vuF/X9fefQFr8FvGNjNC8PxR+FwWGCW2WGTxXp0kbRSO0jo6NlXUs&#13;&#10;xOGB5x6DDY/gj4rjhvYB8RvhEba8fzJLZvEGlNCr7du+OMrtibHG5ApPHpXgNFHkVfW59HeG/g74&#13;&#10;l0/XtJuNR+J3w0n062urGWeGLxbp+9o7XiMDkcqpYdRnPJPWq+qfBrxVqWpx3LfEb4RyRW7yvBBL&#13;&#10;4g0oxZk+87xbdjuQFy7AtwOeK+eaKNxf19x9CL8HfGe29SX4nfCe7ivJvtEkN54k0u4jEm3buRJA&#13;&#10;VjO3C/IBwAOgGL83wT1ZPCsVvD8Uvh5NrTz2bvM3ivT4Y7ZLVHSFY2WQlzhwSxCkbf4s5r5soo/4&#13;&#10;H4bB/X3n0PefCHxlqDW5uPiR8IJY7eWSaOBtd0jyfMkADuY9mwkgDkg8jPWtTwt8Idbt9YW6174o&#13;&#10;/Da4tob1dVSCDxJpjtJcoUIVXLKYEIRVPl8YUDaRXzJRQtNgeu57/bfBXxhZzQPF8UPhbshhktlh&#13;&#10;l8VadLEYpJDI6OjZVwXYt8wODjHQY2dL+E/iGz0fX/O+I/wtuNW1G4tJEabxNpk1uscKyLt8p8oo&#13;&#10;AZNoCYG3jGBXzPRR/X43G9b3PoC3+C/jG3ivYn+J/wAKr2K8uGu5k1DxNpl2pmYENIolDbWIPJXB&#13;&#10;OB6Cn6X8AdbuNSYav8V/hzBYz2UenXEln4n06WQ28ezZGFaRB1jT5twPHfkH58opr3dUI+lrv4Z+&#13;&#10;Mo/EWqajpfxN+FtnFdai+owxzeKtNna3kJ4ZGcEo20AErjIHOaxf+FH+L/sJsm+KPwuktDA9uYZP&#13;&#10;FenumxpGkPB/iDszBvvLngivA6KlaW8v+GGe/wBx8FfGd1fQ3knxU+GDXMOoNqiP/wAJZp4xcnZm&#13;&#10;THT+Bfl6cdOtEPwU8Yw6S+nL8Ufhb9nYSKGbxVpzTRrISZESU/Oitk5VWAO5uOTnwCin0sI+g7f4&#13;&#10;M+L7eayl/wCFj/CGaazgW2gludf0mZ1RcbRudSSVCgBjkgDAOK09S+EviKXwvpGl2fxL+GSTRWtx&#13;&#10;BeXE3irTnldpZpHby5SS6hlcBsFc8g5FfNNFD1Vn/X9XBabHvl18D/F95oq6VL8UPha1oIkgLDxV&#13;&#10;pwmaJDlI2mH7xkUgYUsQNq8cDHQeHfhHrn/CRDU9f+KPw2dEnt754rHxJpam8ngZmiEjBk253tmT&#13;&#10;5mOeQ3GPmOinfqLpY97h+Bvi+1vtNvIPin8Mop9NEgtWXxfYfu1d2d1IzhgS75DZBDEdOKmX4L+M&#13;&#10;IbgTW/xL+E1m3nwXO2z8R6XAnmQljE2xFC5Bdu3Oec4FfP1FLYb1u31PoHQfgx4y8M7v7P8Aih8K&#13;&#10;0JuftimbxPpsxjm/56Rlw2xumSuM4HpVdvgX4uaza1PxS+GBga2e0Kf8JbYf6p5vOZc5zzJ82evb&#13;&#10;pxXg1FAHvt18E/Gd4uoiX4r/AAzI1C7S+udvi+wXfMpJV+DxgnoMDgccCnr8F/Gi6jc34+Kvwx+1&#13;&#10;XF5DfySf8JZp/M0OfKYDoAu4/KBj24FfP9FH9fl/kvuQeR7zY/AnxVp8McMfxL+FMkCTy3IhufFG&#13;&#10;mzxmSRVVyVcENkIvBBAxkYNXk+EPjNftIk+JXwiuY7h0dorvX9JnjUomxAiOpVAqkgBQAB2r54oo&#13;&#10;A+gIPgv4ztYIYbf4p/C63SHAi8nxXpyGMCYzhVI5C+Yd2BxwB0AASz+CvjCwt7iG3+J/wqiSaSSU&#13;&#10;bfE+m7oWkGHMLYzDkcHyyvQeleAUUAfQUXwN1+8sbbS9Z+JHw2vdGi2h4bXxnptvcShFYRq05RmY&#13;&#10;Ju4D7gBwMcYktfgVqvhu8aTwt8QfhzplvIEaSHUvG2mX+ZUJKyLuiVVZc8ELuGThucV880UeYHt+&#13;&#10;m/s361ZyXSTfEn4ay2t9tS+jTxrYiSeMSK5Adt20llB3YP48irlx+zedN1HT7/w3458AaXeWkonE&#13;&#10;l98QNOu/nUgoVAijAwR33Z4/HwSigPU950n4F+LdDsbmzsvih8L4oJy7Hd4s092jZ12O0bNlo2Ze&#13;&#10;CUKkgDPQVZs/g341sZfMi+Knwu3CKGFfM8VadIEEK7ImUNkK6LwJBhxk88mvn2igD6C0/wCDPjLT&#13;&#10;bVbWP4nfCie2WE2/k3niXTLlShlMpBEgbP7wlsnn8qg/4Ub4tWa1kj+Jvwrtja3h1CBLbxRpsKRz&#13;&#10;kICwRMKBiNflxjjpya8Eoo/r9QPoK1+DHi+1/tD/AIuT8JLoX9z9suFvvEOlXIabn5wJFYKfmbpj&#13;&#10;rUafBPxhHp/2FPih8LEtw2QF8U6cGC+Z5nlhvvCLf83lg7M87a8BooA958RfAfxN4pbfqHxD+EJl&#13;&#10;8wzNNbeIdKtpHc9SzxKpbOc8k81PZ/BfxnY6lqF/F8U/hd9qvpvtM7SeKtOkHnZJEqq2Qjgs2HUB&#13;&#10;lycEV8/0UAe2r+zn4jW1t7b/AIWb8MTDb3LXkat4wsT+9YKCxJOW+4vByOD6nNzxF8B/E3ilt+of&#13;&#10;EP4QmXzDM01t4h0q2kdz1LPEqls5zyTzXg1FAHs+qfsz67rWpXWoXvxK+GE13dStNNJ/wmNku52O&#13;&#10;ScBgBye1LJ+zTr0ulwac3xK+GBs4ZpJ44/8AhMbLh3CKxzuzyI04zjj614vRR5B5ntN9+zZr+pXc&#13;&#10;Nzc/Ev4YSTwxRQo3/CYWIwkaKiDAPZVUe+Oa02+B3i1k1Qf8LM+FIl1KSSS6uV8T6aJ3L/fAlA3q&#13;&#10;rd1VgpBIxgmvA6KAPpDwd8CLvw/pNzHdfEX4bSXMKXH2COPxXYkB54GhkLyGUFVAKttCNkqOV5zl&#13;&#10;2nwQ8YWWpLfR/FH4XGcWa2DLL4r06SN7dUCLG8bZRxhV+8DyAevNeB0Ubu/9f1qHSx7qv7Puvrca&#13;&#10;nM3xA+Ep/tGHyJ4o/FNhDFjKkFUjKqpDIpGB1HOcnOpqHwo8dapeQXU/xU+Ff2mG7S+EsXibTIme&#13;&#10;dPuPIVA8wrk435ABIHFfO1FAHvMfwJ8WxTWcq/FH4YB7SGe3gP8Awl1h8kcxcyDrznzX5PIzxjAr&#13;&#10;X8HfAi78P6Tcx3XxF+G0lzClx9gjj8V2JAeeBoZC8hlBVQCrbQjZKjlec/N9FHRruO+tz3/Uvgp4&#13;&#10;x1bSU025+KHwte1XyidninTkkcxLtjLyLh3KqcAsTxUn/Cm/Gja3f6tJ8UvhZcXt9GsVybjxRpss&#13;&#10;cqrt2gxsCnBRSDjIIz1r58oo63Ee+3PwT8Z3a6gJfiv8NCNQukvbnb4wsV8yZSSr8Hjk5wMA4HoK&#13;&#10;Sb4I+Mp7q9uW+K3wzW4vLqG8mkj8YWKMZot3lspUjbt3HAXA/IV4HRRtt/W3+S+5AfQ0/wAIfGk1&#13;&#10;xJcL8TPhLaXEjq7z2XiHSraR2WQSAs8aqT86q3J5IGar2XwR8WWNtd20fxI+EklpdTm5e2uPEWlz&#13;&#10;RLKRgvGjqVjOOPkA4AHYV4DRR0sHmeyaf+zFrWmX1veW/wASPhjHcW8iyxuPGdnwykEH73qK6O8+&#13;&#10;CviFZtQGl+P/AIU6Za3jyPtHirTZJ4fMH7xI5yokRDlhtBHDEHOST88UUb6B5ntEn7NOvS6XBpzf&#13;&#10;Er4YGzhmknjj/wCExsuHcIrHO7PIjTjOOPrWhZ/Ajxdp32E2vxV+Glu1jby2lu0fjGxUpFKXMi5B&#13;&#10;ycmRuTyM8YwK8HooA9+034J+MNJt4ILf4n/CtreG3a1SC48UabNH5Zl83BVwQ3zncCQSD0IqtrXw&#13;&#10;D8VeIo5E1H4ofDG5WS6kvWz4vsFzM4VXfgjqEXjpx0rwqijff+uoHvsnwP8AFU2jwaZJ8RfhDJbQ&#13;&#10;Q/Z4nfxBpTTxpknCzFfMHJJyGzyat/8ACpvHDXUdw3xR+FMkiJIhWTxJpbJL5ihZGkQjbI7AAF3B&#13;&#10;Y45NfO9FAH0PH8H/ABdDHPGvxB+DPkTOsjwHV9GMW5QQrBDHtBwxGQM81k+IP2bb/Wri2eHxv8Kb&#13;&#10;BYbdImWDxfYL5jjl5Dt2jLMWIGPlGFHCivDqKAPdLf4A+KbRLdIvif8ADBFgs5bCMf8ACXWB2wSl&#13;&#10;zInXnJkfk8jPBGBUEP7OPiCC0s7UfEj4WvbWlw11DDL4tsJEEjBAxIYkMCI0+Vsjjpya8Soo63A9&#13;&#10;7vvgb4u1D7WJfih8LUjuoEtnig8V6dDGsSOHVERMLGA4DfIBk5J6nN3/AIVN44a6juG+KPwpkkRJ&#13;&#10;EKyeJNLZJfMULI0iEbZHYAAu4LHHJr53ooA+gtF+Amqw+OtF17UfH/wqCWV3BPJHp3ifTbcFEcMd&#13;&#10;qRlF3YB54z3NS6n8HfGF9qS3UfxP+FkCw/aBCsPijTYgBMpSRmVMBnZTgucscDngV88UUdLev4h5&#13;&#10;nu1r8BPFdn9g8n4ofDBPsNvNa2//ABV1gdkUu/zF5POfMfk5IzxjArG/4ZU1T/oovww/8LOz/wDi&#13;&#10;q8ioo8wPZtL/AGZ9c0bUrW/s/iT8MIbu1lWaGT/hMbJtrqQVOCxBwQOtS3H7N/iG6021sJfiX8MG&#13;&#10;tLaWSaKP/hMLEbXk27znOTnYvX0rxSimB77bfA/xbaapqOpR/Ez4U/2jfyNLNdv4n015VckktG5B&#13;&#10;MTZY8xlT09BSWfwP8XWL2xj+J/wtdbe1+xLDP4q06aJod5k2PG+VcByWG4Eg4PYV4HRS22A+hD8H&#13;&#10;fGUlrJb3HxL+El+kkss5a/8AEGlXMgeTG9g8iswJwOh7D0rmP+GVNU/6KL8MP/Czs/8A4qvIqKQH&#13;&#10;s/7LrLdeIvGmkxsp1LWPCWpafp9sWAa5uHRSkSZ6u204HU4wK1v2b/Dnib4b/HS0Gr6RqfhvVY9F&#13;&#10;1O7t49RtJLaXizn2yKrqCRuU84xkGvAqKqV3t/K4/wDpX+YLaz73/L/I73wR8TtYs9W0rTtS1WSX&#13;&#10;QpPEVtrd6tyqyM1wrgNMZGG8MVLZ+YZ75r6Ll8B65o/xC/aO8R6hYtY6PqWhay+m3FwQg1COSZJF&#13;&#10;kt8/65AmCXTIXeuSCwr43opS1jbykv8AwJJfgkrDjo7+af3Nv8W9T6+WRL3RvhB4k8H+BvGHjCHw&#13;&#10;9pNuiP4S1NUt7PUI3L3Uc0CWczpI7sGZmZfMV1xwK+XPHGoJq/jTXr6PS20NLm/nmGmMcm03SMfK&#13;&#10;Pyr93O37o6dBWJRRL3pc3m397uxR92PL6fg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B6/+zT4d8E+LviR4e0HxPpV9rd1qmoparbC4NtaRQlTudmQ+ZI5PRVMYXaCS+doi+HPw90PWfHf&#13;&#10;ja51iKR/DXhO0vNUl0+KUo12IpAkVt5n3lDu6AsPm25wQSCD9mnUPD3hX4peHvFfiLxVp2g2Wj3y&#13;&#10;TSW1zb3ks86YOTGIYJF7/wATLXQ+AfH3hv4Z/FbxI8+u6Zr/AIf8T2dxbPqNrYXE8Vi8kwkhklgu&#13;&#10;IomlEbxozIAwKkgbj8tOW69JffZcv433FHr6x+675vwtsVviL8MtNl+B+leO7fQLPwhrUd/Ha3ui&#13;&#10;2V1PKj2s6PJbXJSeSSSJm8txtLncuxwAGGfDa9i8eeOtNsfhfc+FrbxHH408Qa7rQ1zWdcgiuEhG&#13;&#10;xHSKFTcRxyO5Lu7MUAGVAzzjx2o+1Ltp+Sv+N/8Ahivsx76/m/0sFFFFUI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r6E/ZWvPDUdr8QUvdJ1a41BfCGpvcTwapFFFJb4TMaRm2Yo/8A&#13;&#10;00LsB/cNcn8MfBHgz4sfFC10SCLW/DOhNp93cTy3F9FfzpJFBLKHBW3iBX5Vym3JwfmGRhy9128r&#13;&#10;/n/l/W4LVX87fl/meT0V6paeG/hr4qXRLfRL3XdN1abXYNOnsdSmSZruzkIU3MTRwKkLA5BjZpPv&#13;&#10;DDNg51bf4K6JL8Q/jHoJutQ+x+DdO1O7sHEieZK9tMscYlOzBBDHO0Lz0xSen3N/ck3+D/Qa1/Bf&#13;&#10;e2l+R4tRX0j4Y/ZfifS/BMeqeGvG2t3Pii1jvZNa8O2+7T9IinOIPMBgfz2A/eSASRbVYAHPNeC+&#13;&#10;L/Ddz4N8WazoF4yvdaXeTWUrKDhmjcoSM9iRRL3Zcr8/w3+7/hhL3lzLy/HYy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Ds/hV8R2+GuvX11Jpy6tpupafPpWoWRmMLS28y4cJIAdj8Ahs&#13;&#10;Eccg1qeEfiVoPw98dR674e8Paktn/Z11ZPZ6nq0dxIXmhkiMglS2jAADg7dhJ2n5ueMH4f8Awu8V&#13;&#10;fFLUjY+F9Gn1SZWVHkVlihjZs7FeVyqIWKkKGYFiMDJ4rL0/wprOreIToVhplzqGseY8X2KzjM0h&#13;&#10;ZM7wAuc4CsSRxgE9KJa6Pqmvl1/P8QWl2ujv8/6X4FXSdTn0XVLPULUhbm0mS4iY9A6MGB/MCvab&#13;&#10;v9ozQ1vPH+o6f4Ga21jxtYXVpqV3cauZhBJMQzNbqIV2IXBYo5cn5QHUA7vLPHXgHXfhtrv9j+Ir&#13;&#10;NbHUPJjuBHHcRTqY3XcjB42ZSCOeDXPUfEreq+/R/wDBBe67+j+7Vf8AAPTLv4oeHfF2g6BaeM/D&#13;&#10;WpapqWiWY0221LR9ZSxaW0Q5ijlSS2nDMmWAZdmVIBBIzXm900LXErW8bxW5cmOOVw7KueAWAAJx&#13;&#10;3AGfQVHRQ9XcOlg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PYv2UNTvG+Pnw9043c5&#13;&#10;09dZWdbUyN5QkKFS4TONxAAzjOAK4DxTqd5pvjDxOtpdz2q3V1cQTrDIyCWMyklGwfmUlQcHjgel&#13;&#10;WvAPxT8Q/DK7F34dk061vVlE0d5c6RZ3c8LgYBjkmido/wDgJFF58Udbv/Ey6/cW+hSaiI2jIPh7&#13;&#10;T/IfcSSzweR5Tvkn52Ut78CiXvOPlf8AHl/yt6BHTm87fhf/ADPRv2xP+SqaZ/2Lml/+ky14ZXa+&#13;&#10;PvjF4o+J0cS+I5tNvJIvLCXEOjWVtOFRSqJ5sUKvsAOAm7bwOOBXFUvtSfdt/e2w+zFdkl9ysFFF&#13;&#10;FM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P/ZUEsDBBQABgAIAAAAIQCV3jjCSQIA&#13;&#10;AO4GAAAOAAAAZHJzL2Uyb0RvYy54bWzUVduO2yAQfa/Uf0C8b3zPxUqyL+lGlao22rYfQDC2UY1B&#13;&#10;QOLk7ztgr7ubrLRVtA/tQwgDzMyZMwe8vD+JBh2ZNly2KxxNQoxYS2XB22qFf/54uJtjZCxpC9LI&#13;&#10;lq3wmRl8v/74YdmpnMWylk3BNIIgrck7tcK1tSoPAkNrJoiZSMVa2CylFsSCqaug0KSD6KIJ4jCc&#13;&#10;Bp3UhdKSMmNgddNv4rWPX5aM2m9laZhFzQoDNutH7ce9G4P1kuSVJqrmdIBBbkAhCG8h6RhqQyxB&#13;&#10;B82vQglOtTSytBMqRSDLklPma4BqovCimq2WB+VrqfKuUiNNQO0FTzeHpV+PW62+q50GJjpVARfe&#13;&#10;crWcSi3cP6BEJ0/ZeaSMnSyisJjFUZouEowo7CXpPE1mcU8qrYH5Kz9af3rDM3hKHLyAozjN4Tdw&#13;&#10;ALMrDt7WCnjZg2Z4CCL+KoYg+tdB3UG7FLF8zxtuz1560BgHqj3uON3p3gA6dxrxArjIkhijlggQ&#13;&#10;PRxweZFfA56dmzvp/MAMnP0izL7h6oE3jWPfzQfAoNuLvr9Sc6+pjaQHwVrbXxLNGsAuW1NzZTDS&#13;&#10;ORN7BiD15yLqu2WsZpbWLmEJiR/h4jhkJB83PMo/wBxmA7K5SShRloVhkrnUY7tJrrSxWyYFchMA&#13;&#10;BxiAY5KT4xczoHk6MpDWA/DIAE9PLEz+J5Gkr4gkdcQ4gv8VkQxXetTCu4kkyqZJupj1Gnz+piTT&#13;&#10;af+mRIs4nM/eXyr+dYFH1Stw+AC4V/u5DfPnn6n1bwAAAP//AwBQSwMECgAAAAAAAAAhAIwN7eIe&#13;&#10;uQAAHrkAABQAAABkcnMvbWVkaWEvaW1hZ2UxLmpwZ//Y/+AAEEpGSUYAAQEBAGAAYAAA/9sAQwAD&#13;&#10;AgIDAgIDAwMDBAMDBAUIBQUEBAUKBwcGCAwKDAwLCgsLDQ4SEA0OEQ4LCxAWEBETFBUVFQwPFxgW&#13;&#10;FBgSFBUU/9sAQwEDBAQFBAUJBQUJFA0LDRQUFBQUFBQUFBQUFBQUFBQUFBQUFBQUFBQUFBQUFBQU&#13;&#10;FBQUFBQUFBQUFBQUFBQUFBQU/8AAEQgA9wM/AwEiAAIRAQMRAf/EAB8AAAEFAQEBAQEBAAAAAAAA&#13;&#10;AAABAgMEBQYHCAkKC//EALUQAAIBAwMCBAMFBQQEAAABfQECAwAEEQUSITFBBhNRYQcicRQygZGh&#13;&#10;CCNCscEVUtHwJDNicoIJChYXGBkaJSYnKCkqNDU2Nzg5OkNERUZHSElKU1RVVldYWVpjZGVmZ2hp&#13;&#10;anN0dXZ3eHl6g4SFhoeIiYqSk5SVlpeYmZqio6Slpqeoqaqys7S1tre4ubrCw8TFxsfIycrS09TV&#13;&#10;1tfY2drh4uPk5ebn6Onq8fLz9PX29/j5+v/EAB8BAAMBAQEBAQEBAQEAAAAAAAABAgMEBQYHCAkK&#13;&#10;C//EALURAAIBAgQEAwQHBQQEAAECdwABAgMRBAUhMQYSQVEHYXETIjKBCBRCkaGxwQkjM1LwFWJy&#13;&#10;0QoWJDThJfEXGBkaJicoKSo1Njc4OTpDREVGR0hJSlNUVVZXWFlaY2RlZmdoaWpzdHV2d3h5eoKD&#13;&#10;hIWGh4iJipKTlJWWl5iZmqKjpKWmp6ipqrKztLW2t7i5usLDxMXGx8jJytLT1NXW19jZ2uLj5OXm&#13;&#10;5+jp6vLz9PX29/j5+v/aAAwDAQACEQMRAD8A+V/+Ea0pfvLeDH3v36DGOvWMej9cfd5xtk8vH8Qa&#13;&#10;ba6b9nFuJlZt28TSBumBwNqkc7hyO2OGDKvUfc/2dv8AwHGP++cY2f7ONn8Gz/R+f8WfL9lXpjd8&#13;&#10;vTGMDpx6Y+6Pu442+XH7uJpwjSbUUfK4GtVniIxlJta9fJnP0UqnDAnpmvUPHF5qfjCbX7/RfE7a&#13;&#10;nosYWaXTEuLhDHDx8xjkVVKgjnaTjIrxLe7c+ncrNI8uor7m0b4JeDrXQ7TRh4ag1OzlijEmrMlu&#13;&#10;XkLKC0olMglXkk4UDpwCMZ+K/E2mQ6L4k1bT7ab7Tb2l3LbxzcfvFRyobj1AzVSpuG4ozUtjNooo&#13;&#10;rM0CiiigAoroPBPh+08SarcW17PLbQR2k1wZYQGKlFznB6j24z6ir3/CO6TqmkQajppvIEXUUsp4&#13;&#10;bqVJGKuMq6lVXB4bIIPbmuGpjKdOo6cr6W9NdvvsdlPCVKlP2kbdfXSzf3J3ORqaezuLVIXmgkhW&#13;&#10;ZPMjaRCodc43LnqMg8j0rq/+ENsv+El8Vad5tx5OlW1zNA25dzNGQFDccjnnAFbGr2+i3Gn+CotU&#13;&#10;N4zz2SRYtXWMRIZWG8llbd1+7gdOtc88wgpRUE3f/wCR5jqjl87VPaNLlv6XUlF/mcHpui6jrJkG&#13;&#10;n2F1fGPBcW0LSbc9M7QcdD+VVJI3hkZHVkdSVZWGCCOoIrq/DulPofxS07TncSNa6okJcDG7bIBn&#13;&#10;FY+qNbx+J79rqKSa3F1LvjhkEbn5j0YqwHPsa6IYhyquMdVyqS+d/wDLyOeeH5Kd5aSUuV/1/wAO&#13;&#10;Ub3T7rTZ/IvLaa1mwG8uaMo2D0ODUFdV4700pr1gsVxeXj3lnbzKb6fzpAXXITdgZA4A4qPxFpOi&#13;&#10;+Hbq40pvttzqNuCkt2kiLCJRyVEe3JUHC7t4PU47FUsUpwp6XclfTt1f4+vYdTCuEp2doxtq/PZf&#13;&#10;P/hzmaKK6fwb4Xg8Q2+qSutxeXFnGrxadZyKk0+T8xUsG4UDJAUk5FdFatDDwdSe3+en9dDmo0ZV&#13;&#10;5qnDd/1/XV9DmKK6fRIrCw8aW0M9jqCBbmJUglmWKWF9y8PmM7gD7KT7VJ8RJtNbxNrKW9pdRXgv&#13;&#10;ZN80l0rxt8xzhBGCOf8AaOPesFiXKsqSg7NXvp/mdH1VKjKq5q6dra+fl5f52OUoruYfA8F5oupX&#13;&#10;I0zWtOa1tDdRXl6o8i4Axkbdg2kg5Hzt+NWbW40YfC6YvYXzQjU4w6reoGMnlH5gfJOF6/Lgn3rC&#13;&#10;WYR/5dxcveSe2l/n/XWxtHASv78lFNNrfp8v66XODs7O41C5S3tYJLm4fhIoULu3GeAOTxUTq0bM&#13;&#10;rKVZTgqwwQfSum8FCxuvF1pAo1G0+03CRW81perHLAGO0kt5fzHB7be/rUOneGTrXiy604XLRQwv&#13;&#10;M8tzIN7LHHksxHGTge2Sa3liVCc1U0UUn+fYwjhnUhF09W5cv+W5z1FaerSaPIp/syC+gZXwDdzJ&#13;&#10;IHTnn5UXaenHzdeoxzmV1wk5K7VvU5Zx5HZO/oFFdbN4Ljvbjw1/ZbyPb6wgUmVgTFKrYlHAHA6/&#13;&#10;Sln8P6JaWeo6s0l3c6Ul6bKyhjlRJZiBuLs+wgADHAXncOmK4vr1J2Su2+nne1vvT+5nZ9Sq6t2t&#13;&#10;38rc1/ut96W7ORqe90+602fyLy2mtZsBvLmjKNg9Dg1ua7ounaPcaXeR/abrSdQt/PSIyqkyYJVk&#13;&#10;L7SMhh128jsKueMtGabxNpdvBc3d1JqFtbOjahP5rqZAMKXwMgZA6U1i4ynG3wtN/da/3dQeFlGE&#13;&#10;291b7ns/npY5W3tZ7rzPIhkm8pDJJ5altijqxx0A9air0bSbPSNKuvFmnWSXk1za6XcRSXk0yeXI&#13;&#10;VKhisYTKjd0+c8fXjzmqw+I9vKWlkrW+auTiMN9XjFt3bbT8rf16BRXc+EfBOma9p+mvdT3SXN/d&#13;&#10;TWqCJlCqVjDq5ypyOoI75GCMc0NS8N6fDdaI9kmoXdtqEDSi3QK07MruuFwvG7aOx25P3sYqvrNP&#13;&#10;ncOq/wCD/kz51ZlQdV0dbq/TTTm6/wDbr+45Wp5bG5gtYLmS3ljt58+VMyEJJg4O09Dg+ldH4m8J&#13;&#10;x6ToVjqSWmoaa80zwSWeojLggAh1bYmVIP8Ad6g80viC1tn8HaRe2smoJA1xNClpd3QmSLG0kphF&#13;&#10;xknnimq6lyuOzdvzHHHQqezdPaUnH5pPs/LdXVvkcpUlvby3lxFBBE888rBI441LM7E4AAHUk9q7&#13;&#10;aLwnoUV34bs55NQlutZggc+U6IsBkYru5U7hn+HjAB5OeO5/Zr0lPDfifx34vkiju7rwLoV1qViH&#13;&#10;QMn23esEEhUnojyb/YoKunWhU5n0Sb+Sve33GtDGU8TLkp3vpa/W75fuv/wLnkXizwpqvgfxBeaH&#13;&#10;rlobDVrNlW4tWdWaJioba20kBgCMjOQcg4IIrJrpPC+twLr95favcv8AarmOVk1CVDM0VwxyJj3J&#13;&#10;zk55OT+NO8QWOpWrWlxq9yda09mZY7y2uhIH4GVEhBIwexHZsDqa9KOHcqCq31622Xr1X3fiKpjO&#13;&#10;TE+w5bLo27X30Wlm11V0/kczRXaeOJtN/wCJWDaXRmOlweU32pdqjadu4eX82O+CM+1U20fQ9Os9&#13;&#10;FmvnvXN/EJJRC6qIRvZSwJU7uB93HY884rapg3GpKCmmo7vbyMKeYKdKFSVNpybSWjva76PsnvY5&#13;&#10;20s7i/nWC2gkuJmziOFCzHAycAe1Q9ODXT+ELWzk8VR2aXF5mSYxQX1lP5DBeQWwUJ5HbI71X8Oa&#13;&#10;HaavfanHdzzQw2trLceZGAzfIR1B68Z4yPrWccM5xhyPWTkvuSf6+hpPHRpynzpqMYqW2ut+ny2t&#13;&#10;cwKK6O40GxvNN06+sGmtY7m8azdbyVX2nCkPuCrxhueO1aFx4b0eG38QjytQWbSdqeZJMipKxfZn&#13;&#10;Hl/LzyBk5HfvVLBVHd3Vkr+q5eb8v8tyJZlRja6d72t21Ue/dra5U8M/C3xp400ufUvD3hDXte06&#13;&#10;BzHLeaZpk1xDGwAYqzopAIBBwT0Iqt4T+H/ijx9NcQ+GPDer+I5bdQ80ek2Mt00Sk4BYRqdoJB6+&#13;&#10;lek3n/Jm2lf9j3df+kEFcF8Jv+SqeDf+w1Zf+j0rjjHmrez9F96T/U9KUuWl7T1/Btfoc7qWmXmi&#13;&#10;6hc2GoWk9hf2sjQz2tzG0csUinDI6sAVYEEEHkVWr0n9pX/k4b4lf9jFf/8ApQ9ebDrz0rClJ1IR&#13;&#10;l3SOipHknKPZhRXqZ+FtteeE9c1BdD8TaHJptoLyG91ZB9mvVDAMAvlL5bEMGADvxkZOM1Sbwt4P&#13;&#10;0LQfCV/rMurzya1EZJ47SWOJbZRMyGQMY3LcAfJjPBO7kCvVeBqxdpNJWTu9N21113T6ee2pwLEw&#13;&#10;a0u+n4X/AC/y3POaK72x8H6Bb6Dr2v3Fzea5pllqKWFtHpzi2kkDBmWeQyRvsUhcAbcljjIxzuar&#13;&#10;8L/Do+LWmeFbW8vdPspreOaWTULiJp2d4vMWEfIio5yEAbPJB56Uo4GrJRatdtK3+JNr70n/AMON&#13;&#10;4mEW0+ib+61/zR5NW7408C6/8O9cbR/EmlXGj6kIkm+z3C4JjddysCOCCD1B7EdQas+OvD8fhy+i&#13;&#10;tv7E1jQJ8NvttYdZCwBwHRxHHkE5H3SPlyGOcD07UJH+IX7JcGpX26fVvA+ux6ZBeSHLHTrqJ3SD&#13;&#10;OckRyxMVB4AkIFcNSLp3v0a/Fpfm1+PU6ISU2vO/4Jv8k/wPC6ltLSfULqG1tYZLm5mdY4oYULPI&#13;&#10;5OAqgckkkAAVFXuf7JNq/h/4if8ACc6lbzWfhnQ7K/MutyKUt7e5NnKIUEpwvnMzLsQHcSRgVOyc&#13;&#10;n0Tf3f57D10S3Z4/4j8L6z4P1aTS9e0m+0TU4wrPZ6lbPbzKGGVJRwCAQQRxWZSsxdizEsxOST1N&#13;&#10;JSV+pTt0CiiimIKKKKACiiigAooooAKKKKACiiigAooooAKKKKACiiigAooooAKKKKACiiigAooo&#13;&#10;oAKKKKACiiigAooooAKKKKACiiigAooooAKKKKACiiigD0D7n+zt/wCA4x/3zjGz/Zxs/g2f6Pz/&#13;&#10;AIs+X7KvTG75emMYHTj0x90fdxxt8uPoPuf7O3/gOMf984xs/wBnGz+DZ/o/P+LPl+yr0xu+XpjG&#13;&#10;B049MfdH3ccbfLj+hxX8GX9dUfH5f/vMfn+TMBdu4bgSueQDg4+tdNH4qsdI03ULbRNNuLOa/i+z&#13;&#10;z3V5didxESCyIFjQDOBkkHgcYrmK17rwnqdjp63l1FDaxsglWK4uYo5mQnAYRFg5B7ELyOeleBrZ&#13;&#10;n1ztdXNzT/jH4z0rw+NFtdfuIdPVPLRQqGSNem1JSu9RjsGGK4yiildvcdktgooopDCiiigDsfha&#13;&#10;UXXNQMqs8Y0y63KjbSR5ZyAcHB98Gs278Txx6ZBp2lWkljaJcC7czT+dLJKAQpLBVGADwAvqcmsC&#13;&#10;iuH6pCVaVaet7adNL/J79jtWKnGgqMdNXr6207rbvrc7WT4gWf2rW7uLRSl7q9tLBcSvdbghccmM&#13;&#10;bBtGeSCWPQAjnNaPxlYvBozXWkyXN5pUIigYXQWF8MzKXj2EnBPIDjOO1cnRUrL8OlZRf3vtbv20&#13;&#10;LeYYiTbclr5Lq0+3dJnRaP4ogtfEh1zUbS4v74XQu18m5WFN+7cdwMbZGcdCMVV1DUtJvtYa7/s+&#13;&#10;8S3lZ3mh+2oXLEk/K/lYUZPQqfrWPRWyw1JT50mna2729L2MXiaso8jd1e+y39bXOl8UeKLHXmtJ&#13;&#10;rfT7qyu7WGK3jka8WRdkYwCV8pTu9849qbrniTT/ABBLNfXOlSLq0yfvJo7rEDPjHmeXsyD3wHxk&#13;&#10;dMcVmS6JPDocGqyPGkM8zQxRknzH2gFmAxjaMgZz1o0vRJ9Vt7+4R44YLKHzpZJSQOoAUYB+Yk8C&#13;&#10;pjhKNNRUU1y7avb79vIqWLrTbcmvet0XTRaW389zPq/pl1p8KyLf2U10CQUe3ufJdcZ4yVcEHPpn&#13;&#10;gc9Qben+F31TR7y/t7+0ZrOLzprU+aJVXcFz9zaeSOjd6xa6ZxU1yv8Ay/I5YycXzL/P8ze1/wAX&#13;&#10;XGt69b6mE8p7ZY0hEjmRsR/dLsfvN3J4zT9a8RWGpao2qQabNbalJOLiTzLkSQFs5bCeWCAT6sfS&#13;&#10;ueornjhaMeVRVuVWWr27efzOiWKqz5uZ35nd6Lf9Pkdre+PrK4vNbvIdHlS81aGSGWWa98wR7sfc&#13;&#10;AQYGQODnoMEd8fSfEUFrod1pF/ZSXljNMtwvkTiGRJACMhirAggkYIqjdaT9l0mzvvtlpL9pLj7N&#13;&#10;FLumi2nGXXHy57etUKiOCoQjyJaadX021vfQ0lja85c8nrr0XXe+mt/M3vDut6ZoWuR6i2n3dwbe&#13;&#10;dZraMXipt2nOHPlHd26be9Sx+K4dP8Sf2vpllJCXMnnwXc4mWQPkMuVRMAgkdz71nQ6FcTaBcaur&#13;&#10;xi2gnS3ZSTvLMCQQMYxx61m1csLSlKUpK7as9Xt6Xt1IjiqsYqMXZJ3Wi373tc09Vu9KuFxp2nXF&#13;&#10;mzPuY3F2JsDnCrhFwOe+TwORznMrR1TRxpcMJbULK4nkGWt7WUytGO25gNn4BifWs6uiEVBcq/Ft&#13;&#10;/iznnN1HzP8ABJfgjpvD/jaTQtDu7D7L50jl3tbjzNptmdDG7AY5yuO4wRmquleIYLfRp9J1Gzkv&#13;&#10;bB5RcRiGfyZIpQMFgxVgQV4II9DxisOiuf6pRbk+Xd33e6/L5efdnQsVWSjHm0jdLRdd/X5+XZG7&#13;&#10;qXiK31i9sxc2ciaXZw+RBaW8+11TJIJkZWyxJyTt57AVd17xhZ6pd6fe2mn3NlfWMcMUUkl2sqbY&#13;&#10;h8pKiJTngc5x7VjaJoVxr0t1HbvGht7aS6fzCRlUGSBgHms6l9To3i7bLTV7PfrrfrfcPrdZqSvv&#13;&#10;voum3TS3S2x2Enjiyjk1ia10XyJ9VhljuJHud+wvyfLGwbVzk4OSePmAHPH1futJ+y6TZ332y0l+&#13;&#10;0lx9mil3TRbTjLrj5c9vWmf2Td/2SdT8r/QRN9n83cP9Zt3YxnPTvjFaUcPToX5F66t+S3IrYipX&#13;&#10;tzvv0S332N7w344/4R+PSF+xef8A2fdy3WfN2+ZvQLt+6cYxnPNO0zx4LBLCJrHzIoNPm0+TbNtd&#13;&#10;1kZm3K207CNw7HofWuTopSw1KTba39fP/Nnizy3C1G3KGr31f97z/vP7/JG/qXiKzutDttJtdOe1&#13;&#10;tYblrku1x5kjllVTuO0DPHUADGOM5JsXniXSbrw9BpKaXexx28kk0UjX6Md7gD5h5IyBgcDH1rmK&#13;&#10;0Y9GDaU19LqFlAMkR27SlppCOuFQHb9X2g9qr2ELLy13e/3l/UaHuqz0d170t3131+ZpP4w36x4c&#13;&#10;vvsmP7Higi8vzP8AW+W5fOcfLnOO+K7v4B/EDR9H+IWuWXiQraeGfGNhdaJqFw3zfYlnIaOftny5&#13;&#10;VjYn0DV5DRVwpwhst018nv8Ama08NSotSpqzW338356nTeLPCcvw58Zat4d16GK9nsZDC0lhdKUf&#13;&#10;oySRyAMCrKQRkdG6A9KOo67FPpEOl2dq1rZRym4bzZfNkeQjGSQqjAHGAKx6K6YVZwhyJ776LX57&#13;&#10;l1KFOpUVSS2d1q7fde34G3qGvWurWVst3ZTG8trYW0c0NwFQhc7SyFDkjPOGGfaquqax/aVppsHl&#13;&#10;eX9jg8jduzv+dmz04+9+lZ1FXPEVKl+Z776LUzhhaNO3Ktm2tXo3fbXzemxseGdatNA1CG+ls5rq&#13;&#10;4hffHsuBGnToQUYn8xUtr4gtdOuNQktLKZUvLOW1ZZrgOVZ/4gQg4Hpj8awqKccTVjFQT0V7aLro&#13;&#10;+nUipgqFWcpzTbkrPV7LyvY6PQdYWSPSNKfyrdI9SF0bqc5QZCrhl44G3PXv2610viDTpdWfWv7Q&#13;&#10;XWbC0tTLNBNqF3vt2cMQqqpQZ3AkDaxPPevN6K6oY5qk6dSN/wDhrLp0t0szir5YqlZVqUuVq/S+&#13;&#10;rd21qvxuvLv9B6J4I8R+Nv2O7OLw7oGqa/La+N7qadNLspLloo/sEA3uEU7V9zxXAfAXwX4h8XfE&#13;&#10;/wANyaFoOp61HYarZz3badZyTi3j89fnkKKdi8Hk4HBrzuivPjLlq+19PwSX6HsSjzU/Z+v4tv8A&#13;&#10;U9J/aV/5OG+JX/YxX/8A6UPXA6TqT6PqtnfxJHJJazJOqSjKMVYEAjuOKqUVnQ5qCjyvWNvwNarV&#13;&#10;WUm1vf8AE9K1T4raXc3Hiq7s/Dk8N/4ihliubi61MzeVvdXxGBEoC5Xo248DDDBzyniLxV/b2i+H&#13;&#10;rD7L5H9kWr23meZu83dK0m7GBt+9jHPSsCiuupiatVWk9NtkurfRd2znjRhDVL8X2t+R7V8MZL63&#13;&#10;+E98+kJrWo3zawnmWnhe6a2vYo/JbDysqSFoyeANmAQfm5xXMfEDRNJ8J+KLGS8S81N7+zFzqOnX&#13;&#10;t8GvbSd85V5lXHmdG+ZO/wAymvPKK6auMVSnGHLrG1uuyttbr5t+RjHD8s3K+9/636eVjrvFHjqP&#13;&#10;WvDWkeHrCzubXStOkkmjF9di6mLvjIDBECoAOFC9SSSc16F8SxH8KPgto3w1eVH8Uapfr4i8QRRs&#13;&#10;rfYsRFLS0cj/AJaBHeR1P3TIo65rw+iuCtUlXbc3q7X+VrL8F9x004Rp25el/wAd/wA394V7X+x3&#13;&#10;qVtZfHbS7a7nigh1Oxv9NC3EipFLJNaSpHExYhTvcooB6kivFKKz3TT6pr71YrXdbr9DU8S+FtZ8&#13;&#10;GavNpWv6TfaJqcIBks9Qt3gmUEZBKMAcEcg9xWXRRSV+pTt0CiiimIKKKKACiiigAooooAKKKKAC&#13;&#10;iiigAooooAKKKKACiiigAooooAKKKKACiiigAooooAKKKKACiiigAooooAKKKKACiiigAooooAKK&#13;&#10;KKACiiigD0D7n+zt/wCA4x/3zjGz/Zxs/g2f6Pz/AIs+X7KvTG75emMYHTj0x90fdxxt8uPoPuf7&#13;&#10;O3/gOMf984xs/wBnGz+DZ/o/P+LPl+yr0xu+XpjGB049MfdH3ccbfLj+hxX8GX9dUfH5f/vMfn+T&#13;&#10;KnhSGC58UaRDdbfs0l5Csu/7u0uAc+2K7PXNJ0nxR4k8Wxg6lBq1oLm7+03EiNFIY2JZDGEBQY4B&#13;&#10;3noOO1ecKxVgQcEcgity/wDG+talaywXF2rCZVSaVYI0mnVQMCSVVDuOB94nOBmvBuuW3r+P+R9W&#13;&#10;4vmuvIwqKKKg1CiiigAooooAKKKKACiiigAqaztJdQvILWBd80zrGijuxOAPzqGtXwzrg8O6n9vF&#13;&#10;v59xHG4gO/aI5CpCv0OcZzjjnHNNeYGh48uol1aLSrR99lpMQs42HR2BJkf8XLfgBU2sAeH/AAbp&#13;&#10;2mg7brUyNQufURjIhU/+PNj3FczDIguUknRpo94aRQ20uM8jODgn1q74j1yTxFrVzfyJ5QlbCRA5&#13;&#10;EaAYVAfQAAVPSz/r+mPqbngj/kB+L/8AsG/+1UpunrDovgf+1oba3uNQuL42vmXMKTLCioGwEcFc&#13;&#10;se5GcA4610Wm694a0Gze1i1y4lhjT7Hci30W2c3rMc+fG0qAmFDuzHKQ7+XFjZ5z/ZobPVPC+ktd&#13;&#10;41+8niYiG7t7fSoXhu5ScrcwRyKEWKPLfI4WR9kePL89/s1Nfl+tzVUX1a+9drf1/wAMWLPQ9O1D&#13;&#10;XtKvWsraB7nR5L+SFgEtUnXcFdwThYyQDjpz0xxWL4sv4F8K6ZaSppB1hppJLh9Ngtz+74CBniG0&#13;&#10;HO7hT0xmun8Oax4Ltteu73VvE2oXFybWTT3uhZF4XkdeLiKI4H2dBuXyZAGbbEQF81hbJq03w5/4&#13;&#10;RyKK61l9S1WGVFabR9IS33FlO6RA0cQMSH+B/mfYmDH5zfZxr+vmCpPq1967f8P/AFvymuyJf/D/&#13;&#10;AEq/ktrSO7a+miaW3tY4SyhFIB2KM9TS6lJH4U8P6F9itLSafULc3U91dW0c5J3sojUSAhQMc4GS&#13;&#10;e9b8/iPw21h9iudclubS3LQSRWehWoWeVxg3VvuRdkaDdlX2yP5cWDH5z/Zq9jqvhjR7EWTeIL2+&#13;&#10;tLVzE8P9lw3CzSt/y82wnX5Ik+bKPteTZH9zzn+zFt/l+X9MPZPTVfev6/r0JfAOlWPiLwnfWt9O&#13;&#10;tjbTatCRGmRvOx9sSk5256AsfzNUtGt4db8Xao2padZaSul2ks0Vg0G2JGTAUShV3SAZ3HIJbHpx&#13;&#10;Q1x4Vi0+4sp/EeqXVv5w+1rbWak3lwc4uoWfaREm58xyFXk2R/c85/s1ubXfD/8AaltqNz4o1S5v&#13;&#10;9PUWj3FnYxh7tiMC4jLBd0KDcCk2HkCRj5PPf7MW1v8A1tb+v6ueydrXX3rvf+v10Of8STaXdeH4&#13;&#10;G+26bc6zHcbd2m2j26PCVJ+YeUi5DdwM4PtXJ13mvXXhe60+Uf2k95c2aNCI7LTIbRbydgds8cix&#13;&#10;hlgQ7spIN7bIyAvnOLbg6ViJR5bJs9F8I6S1ncaDBqR0WG21FlItLu0MtxcRu23cHEbFCei/Oo+U&#13;&#10;HjknhdYt0s9WvYIhiOKd0UZzwGIFadn461vT4bSOC7VDaLsglNvG0sa5ztWQruA5PGcYOOnFYtxc&#13;&#10;SXVxLPK2+WRi7tjGSTkmh76ef/AIWx13wukSHVtWkkiWeNdJumaJiQHATkEjkZ9qbqTRax4BGqTW&#13;&#10;drbXkOpfZ0ktYEhDxtGWKkKAG2kDk889aq+Br7TtHurm/wBQ1O4s1CfZ1t7O2SeWYSAqzFZB5ZjQ&#13;&#10;DcysQXOxBtDNLFvaleeFb5YEvvEGoXENhm3MGn6dHFFPIxz9pgjwiiJfmykgWSTy4uU85/sztf8A&#13;&#10;rzuaxptq919/lb+v+GMzXZEv/h/pV/JbWkd219NE0tvaxwllCKQDsUZ6mtGHxFdR/C3zhFYl11VY&#13;&#10;gG0+3K48nOSpTBb/AGiM+9X5/EfhtrD7Fc65Lc2luWgkis9CtQs8rjBurfci7I0G7Kvtkfy4sGPz&#13;&#10;n+zU9LvvCvh+3mgTxBf3NupENzAmmxTx3cp+7dQLMMLHHlvlkCyPsjwU89/sxbfzt+n+Q/ZPTVaX&#13;&#10;6rz/AK+XoZVtJHp3g6TXEtbWfUrvUGty81tG8cKBQ+FiI2AsT/d4AwMVuw2OlXWsaTDNZWtsfEOl&#13;&#10;7WVY1CwXBZgkkY52ZKjgYHzGorHU/C+jm7A1+9niZvJu7eDS4Xhu5Sci5gjlUIsUeW+Rwrtsjx5f&#13;&#10;nv8AZq19J4TutQ+233iTVr26tyIJJLW0UefIfuz24baEgj+b90+128uPHl+c/wBmdr/15W/4Ieyf&#13;&#10;dfeu9yvBodrZ6Xoek3kaRX+rX4eaZkHmQQB/LABPTLbz+ArR1z+w4ZtdsLm50eK3hSSOygtLKVbm&#13;&#10;KVDhA0nkjdnBDbmIJOah1q68K61qBvdV8R6pf3UAFrM9pZIv2lz0uIAdgWJMtlJNrvsj+557/ZrN&#13;&#10;9rPhi6hdNQ1251Bo0FpcTw6PbtNduQALmGV1VxGg3ZWQrI/lx8p5z/Zps2v6+Q/ZNPdfevn/AF/w&#13;&#10;DzSus09YdF8D/wBrQ21vcahcXxtfMuYUmWFFQNgI4K5Y9yM4Bx1rmb23S1vJ4IrmK8jjkZFuIQ4j&#13;&#10;lAOA6h1VsHqNyg88gHiuy8JXui6bpBguvEE1pcXv76aNdOS8toUjY/u3jkHzzOAzIy4RSI1ZsSu1&#13;&#10;u+jRlGLk7G5YaZpcupQahNpdq4uvD819NZbcReau4blAPyZ2g/LjGeMVk2tra+LvD2nz3lva2Nw2&#13;&#10;sx2Xn2kEcAMUi5IwoAJXA5Izz1rf8PeIPBsetahqV94g1NJ76ym8r7RZLcCzXbj7M6AKsrk7tjKE&#13;&#10;i2pHuC+c62+Nqd54V15YEm8Q6jYxHNxbwx6fH5dggOXgdIxGss7fNtlQIh2Rb9nnP9mfX+u9/wAt&#13;&#10;DT2TtuvvXZL89STXP7Dhm12wubnR4reFJI7KC0spVuYpUOEDSeSN2cENuYgk5qhd6lb+HfD/AIVm&#13;&#10;h0rT5pp4XkuZLi2SQzKszDYdwIHH8QG7pzgVpX2s+GNahdLnXbmNrtBKJ7jR7e4mtY1ADW8soVXm&#13;&#10;nYBtkqlVOyLfs85/s1G7/wCEQ1a1tLeXxBqdtCiGS1WSyWX7DEGLPbSFdvnSsS+yRdqfLFu2ec/2&#13;&#10;aUnZf13H7K/VfevL+v6dqGk2zzR6nrNrHpmkaYbgRpJqcX2oRk5YRIvlvk453bM4A5GTnfuvDelX&#13;&#10;fjeA/Z4Htm0kak1vaho4p5BEWwowCqkjOMDj0qHStS8L6bazW1p4gvrS2vXW8EN3pkV6loEyDC6s&#13;&#10;AJJzl9kibEO2Lfs85/sy3WreHdU1W31OTxVrFrqBVZoLh7VZXso0628hXZ50zfPskXah2xb9nnSf&#13;&#10;Znba39af5i9k9W2vvXf/AC/P1OXt78+K9a0+yu4bK0hnu0TzLO1jgMas2CPlAyOf4skY68nPUa5/&#13;&#10;YcM2u2Fzc6PFbwpJHZQWllKtzFKhwgaTyRuzghtzEEnNM1O98Ka8AJddvLATv9sXytLhH2VV+9BN&#13;&#10;5Sx+fMfn2SDanEe7Z58n2aa+1nwxrULpc67cxtdoJRPcaPb3E1rGoAa3llCq807ANslUqp2Rb9nn&#13;&#10;P9mVtLD9k73uvvR5pRU161vJeTtaRSwWjSMYYppBJIiZ+VWcKoYgYyQq564HSoaDAKKKKACiiigA&#13;&#10;ooooAKKKKACiiigAooooAKKKKACiiigAooooAKKKKACiiigAooooAKKKKACiiigAooooAKKKKACi&#13;&#10;iigAooooAKKKKACiiigAooooAKKKKACiiigAooooAKKKKACiiigAooooA9A+5/s7f+A4x/3zjGz/&#13;&#10;AGcbP4Nn+j8/4s+X7KvTG75emMYHTj0x90fdxxt8uPoPuf7O3/gOMf8AfOMbP9nGz+DZ/o/P+LPl&#13;&#10;+yr0xu+XpjGB049MfdH3ccbfLj+hxX8GX9dUfH5f/vMfn+TMO3WJp4xO7xwlgHeNA7KueSFJGT7Z&#13;&#10;H1rrNL8I6JrVlqlza6xqKR6fbNcSPcaYiJ6KmRO3LE4HFcfXb+Io/wDhEvBenaGDt1DU9uo347qm&#13;&#10;P3EZ/DLEepFeCvhbf9P+tfkfWSvdJP8Ar+tDiKKKKg0CiiigAooooAKKKKACiiigAqazs7jULlLe&#13;&#10;1gkubh+EihQu7cZ4A5PFQ1PY2F1qdytvZ2013cNnbFAhdzgZOAOelTJ8sW72KiryStc0vE2kw6fr&#13;&#10;ItbKz1O2RlTbDqcQScsRz8oHQnpVafw9qtrZyXU2mXkVrGxR55Ld1RWDbSCxGAc8Y9eK7jxpouoW&#13;&#10;/iLw3cy2FzFbJaWMLzPCwRXAAKkkYDe3WrlzeT3vjr4gC4laYJpt5Goc5AVSu0D2GK8CnmE/ZU3G&#13;&#10;z91N6+aVvxPoJZfB1ZqV1qktO6bv8rHKwfDjWbjw0dUSwvmm+0LElotm5Z4ypbzAf7vQdMc9a5m4&#13;&#10;t5bOeSCeJ4Jo2KvHIpVlI6gg9DXY6LZz618N7+wsIZL2+j1KO4a2gUvJ5flldwUckZIHHrXHXFvL&#13;&#10;ZzyQTxPBNGxV45FKspHUEHoa78LVqTnUhUkm09rWdtPM87E0qcaVKdOLV1q73V7vy30H6fp91qt9&#13;&#10;b2VlbTXl5cOsUNvbxl5JHJwFVRySTwAK0fEng3xB4Nnhh8QaFqWhTTKXij1Kzkt2kUHBKhwMjPpX&#13;&#10;W/AbwRF4+8eNpsuoXlls0+7uBBprhLu+2QsWtYCcjfIpZeQRjdkHpXofxW0Q+Hv2a9CsH0LV/DjR&#13;&#10;eJ5nTTde1CO6u4Ve1ByVWGJoVYgkI6An73IYV4+MzpYfM6WAhZ8zSa2a5lJprXX4ekX5tbPlp0+e&#13;&#10;Lfr+Cv8A1+p870UV7T4Z+I/hfTvD+nWt1rfk3EMCJJH/AMKu0K+2sByPtEs4kl/33AY9TX1iSaOf&#13;&#10;qeLVd0nTl1K5aOS8t7CJELvPcsQoA7AAFmJ4wFBP4AkWfFl/b6p4k1C7tJvPtppS0cn9nQ6fuHr9&#13;&#10;nhJji/3UJAqnpul3usXItrCzuL64ILCG2iaR8DqcAE0oataXCWietjc8UeCZNC8U2+iWc7alLcpC&#13;&#10;0LGIRFjKAVXG446gdav3Hw8t5I9bh03VX1DUtFj828h+yFISqnEnlybyW2n+8q5AJFdb44huvDvx&#13;&#10;S8P63fWV1BpcAsVe6eFhGCqLuXdjGRg8deDUzC48L3HiGeW3ksPDkdpcCC6cgjVLiZCsbhxxJkMS&#13;&#10;AuQig99xPpSoQi6its5r0t8P9Pex5irzlGDT3Ufm3v8A0u55PaeHtV1DSb7VbXTLy50yxKC7vYYH&#13;&#10;aG3LnCCRwNqbjwMkZ7Vn17H8K/D/AMQPEXwV+Jo8M67ZWvhSxigvNd0maRRPdIpZlaMbCQF2En5k&#13;&#10;zgD5uleOV50lyyt5J/eeotY382FFFFSAUUUUAFFFFABRRRQAUUUUAFFFFABRRRQAUUUUAFFFFABR&#13;&#10;RRQAUUUUAFFFFABRRRQAUUUUAFFFFABRRRQAUUUUAFFFFABRRRQAUUUUAFFFFABRRRQAUUUUAFFF&#13;&#10;FABRRRQAUUUUAFFFFABRRRQAUUUUAFFFFABRRRQAUUUUAFFFFABRRRQAUUUUAFFFFABRRRQB6B9z&#13;&#10;/Z2/8Bxj/vnGNn+zjZ/Bs/0fn/Fny/ZV6Y3fL0xjA6cemPuj7uONvlx/qprX7OHgfUvh4sDeHtH0&#13;&#10;u2ukWAT2+nxRy2mdoDpOqiXdHsVjuc58rB4r83P2gPhXrXwe8UW2ga21tLMYftENxZSF4Jozhdyb&#13;&#10;lU8MjIcouDGRwAERYTPMNm9CapJxas7O12nazVmzynlNfLsRTlNqSd1dXsnZ6Hl1FWNPgjur+2hm&#13;&#10;lEEMkqo8p6IpIBb8BXo+qeDbC3k8VWVxoo0u30i3MtvqgmlLzNkCLfuYo3mcn5FX26Yq+V2v/Wh6&#13;&#10;Tmk7HmFFFFSWFFFFABRRRQAUUUUAFFFFABRRU1nAl1cpFJcR2iN1mmDFF477VY/kDSb5VcaV3Yho&#13;&#10;rqPGWmXDeJLSF4tMge7hheL+zI2jgKuBtbDAEE9TxS6h8O77Tm1KFr2xmvdPjaaezhkZpBGGAL52&#13;&#10;7ehDY3bgDyO1cUcZScYOTs5K/wDXz6nbLB1eaUYK/L/w/wCPQ5aiu2tvCWlS+BJL9tVsUu/tqR/a&#13;&#10;mFztRTGSYyoj+9nnIBHHWuNuIlhnkjSZLhFYgSxhgr+43AHH1ArSjiIV3JRT0dtU0Z1sPOjGMpNe&#13;&#10;8r6NPv8A5EdFeufs0eF7bxh4u8R6bcWFnqMr+GtSa1jvVjKJcCH924aT5UIYghyRt65Fcx4q+Fd3&#13;&#10;4b8LW/iO21nSfEWiyXr6dLdaTJKwt7lVD+W4ljQ8qSQyhlO04PTPnrNsOsbLATdprlt58ybS8tna&#13;&#10;+/TYxVNyhzru19yT/X8DiqKK7TTfgl8Rda0+3v8AT/APie/sblBLBdW2jXMkUqEZDKyoQwI7ivbS&#13;&#10;b2Mzi6Kt6tpN9oOpXGn6nZXGnX9u5jmtbuJopYmHVWRgCD7EU7SW0+O5Z9SS4lgVCVhtmVGkbsCx&#13;&#10;B2juTgnjGOcgj73UT06FKiu+8YeDbNviNpuiaVCunwXyWoChmcI0iqWPzEk9ScZrSi8J6R4gtfEc&#13;&#10;NlpcenQ6ekv9n6g1xIZbt4QS6srMVbcoLEoqhSVHfno+rzvJdnJf+A7/ANeZzfWIWi+9n9+39eRg&#13;&#10;6X8UtS0DwLqPhfR7Kx0mLVVWLVNRthKbu/iVyyxOzuyogJ6RKm4KN26uNrtfDfwm1jxT8OPFXjW0&#13;&#10;udPj0rw49ul3DPOVuHMzbV8tcYPPXJHtkgiuKrCV+b3t9P8AgHUttNgoooqQCiiigAooooAKKKKA&#13;&#10;CiiigAooooAKKKKACiiigAooooAKKKKACiiigAooooAKKKKACiiigAooooAKKKKACiiigAooooAK&#13;&#10;KKKACiiigAooooAKKKKACiiigAooooAKKKKACiiigAooooAKKKKACiiigAooooAKKKKACiiigAoo&#13;&#10;ooAKKKKACiiigAooooAKKKKAP1l0v406B8RtctpdE8U6TJpLf6d/Y1zqDWl8GIBeNop9kIKMJM4f&#13;&#10;LBXxkBsfJn7dC22laH8MPD1te2Uw0m1uYTbw30NzNHiO0j3OI5ZCiMYjt3MSSsh65NeG/c/2dv8A&#13;&#10;wHGP++cY2f7ONn8Gz/R+f8WfL9lXpjd8vTGMDpx6Y+6Pu442+XGVskw9Gv8AXabaaVrKyj27ef5H&#13;&#10;n4XOa1aKwk4p36637mTpclrDqVpJexNPZrKrTxIcM6AjcAfUjNek6r4o0ZofECz61DrGlXELLpek&#13;&#10;R2kifZZD/q2UMipFsBIOwnd3zXllFVzO3KdkoKTuFFFFSaBRRRQAUUUUAFFFFABRRRQAVPY28d1c&#13;&#10;rFLdQ2SNnM04covHfYrH8hUFFJq6snYadnc7nxTfaVdatol9baxbXKWcFrbyRpFOHzGAGYbowMce&#13;&#10;ufanf8JNpv8AwlnjK9+0/wCjahaXcVs/lt+8ZyNgxjIz74rhKK8yOX01BQcm7K3Ta6fbyPTeYVOf&#13;&#10;nUUtU+u6TXfzOp0fULG88G3miXN7Hp05vEu45p0do3AUqVOxWIPOemK5q4iWGeSNJkuEViBLGGCv&#13;&#10;7jcAcfUCo6K7KdFUpSlFv3ne3n+f4nHUrOpCMWl7qtfyu36dex6j+zzr1hofi3XYtRne1h1Lw7ql&#13;&#10;gtytvLMkLPbOd8ixKz7FCksyqcAEkYBIua9cWXh/4PW/gfR7qTxPqGq6ifEU1/Y2dzHaLbQRTRYi&#13;&#10;86NHfG2ZnfYFUJjJ2tjzXSfEmqaBFMmm3stg00kUjzWx8uXMbb0AkHzABwr7QcFkjYglFIuah481&#13;&#10;/VLO+tLnUpXtL2RZJYFVUT5QgCIqgCOMCKEeWmE/cQ/L+6j2+FXymVXHfWk9Lxdr6NxvZ25b6Xvb&#13;&#10;ms7Lvo4VIxhbrr+Ks+vZGBXaab4+0Ox0+3t5/ht4Y1GaJAj3dzc6qJZiByzCO9VAT/sqB6AVxdFf&#13;&#10;TJ2OYt6tew6jqVxc29hb6XDK5ZLO0aRooR/dUyO7kf7zE+9JptnFfXIimvrfT0wT51yshT6fu0Zv&#13;&#10;0qrRQtAep6T4x8TabH420nxJpeq2upCz+yqbVI5kkPlqAx+eNVwduOueRxUl/wCLNKs77WNXt9US&#13;&#10;/a4s5LLTdNjt5IjaLKPm35XYNoLfdZizNknkmvMqK6ZYiUnJ23bfzlucqw8Eoq+yS+S2PXPhP8K/&#13;&#10;DPjj4U/E7xDq+pahpureGbOG6sDHsFpKzsyiKQlSS7MAqgMp5J+bBFeR1qXXinWr7QbPRLnV7+40&#13;&#10;WydpLXTpbl2t4GYksyRk7VJJOSBzk1l1zyacrray/wCHOpaKzCiiipAKKu3Gh6lZ6XaalPp91Bp1&#13;&#10;4WW2vJIWWGYqcMEcjDEHg4PFUqmMoyV4u4BRRVzSdHv9f1CGw0uxudSvps+Xa2kLSyvgEnaqgk4A&#13;&#10;J47A0SkoJyk7JCvbVlOir+taBqfhu+ay1fTrvSr1VDG3vYGhkAPQ7WAODVCiMozipRd0xhRW14Q8&#13;&#10;F634+1pNJ0DT5NSv2jeYxxkKEjRSzu7MQqKoBJZiAPWsWqAKKKKACiiuk8P+A9Q8SeE/E/iG2mtk&#13;&#10;svD0dvJdRyswkcTS+UvlgKQcMeckcevSgDm6K6P4eeBb/wCJfjLTPDOmTW8F/qDskUl2zLECEZju&#13;&#10;Kqx6KegNc66lGZT1BxQAlFFFABRRRQAUUVN9juPsn2ryJPsu/wAvzth2bsZ27umcc4oAhoqSS3lj&#13;&#10;hileJ0ilz5bspCvg4OD3wajoAKKKKACiiigAooooAKKKdGjSOqIpd2OAqjJJ9BQA2ipLi2ms7iSC&#13;&#10;eJ4JozteORSrKR2IPQ1HQAUUUUAFFFFABRRV3TdD1LWfM/s/T7q+8vG/7NC0m3PTO0HHQ/lQBSop&#13;&#10;XRo3ZHUqynBVhgg+lJQAUVYj0+7lspLxLaZ7SJgr3Cxkxox6AtjANV6ACipLe3lu5ligieaVuiRq&#13;&#10;WY4Geg9qjoAKKm+x3BtftQgkNtv8rzth2b8Z27umcc4rX8aeBdf+HeuNo/iTSrjR9SESTfZ7hcEx&#13;&#10;uu5WBHBBB6g9iOoNAGFRRRQAUVNcWdxZ+V58EkHmoJI/MQrvU9GGeoPrR9juPsn2ryJPsu/y/O2H&#13;&#10;Zuxnbu6ZxzigCGiiigAooooAKKK0LvRZ7PR7DUneMwXrSLGqk7hsIBzx7+tAGfRWhY6LPqGmajfR&#13;&#10;vGsNiqNKrE7jvbaNvHr64rPoAKKKKACiiigAooooAKKKKACiiigAooooAKKKKAPQPuf7O3/gOMf9&#13;&#10;84xs/wBnGz+DZ/o/P+LPl+yr0xu+XpjGB049MfdH3ccbfLj6D7n+zt/4DjH/AHzjGz/Zxs/g2f6P&#13;&#10;z/iz5fsq9Mbvl6YxgdOPTH3R93HG3y4/ocV/Bl/XVHx+X/7zH5/kzP8AD8llDrunPqSb9PW4jNwv&#13;&#10;PMe4bunPTNenSRXutDxbDqOq2Oo6OllNc2MEN7HMsJQgxtFGpJiAX5cELw2Oa8iXbuG4ErnkA4OP&#13;&#10;rXRy+KLSx0e70/RNOksBejZdXNzcieZ4wQRGpCIqrkZPy5PrjivCUlytPz/E+qlFuSa8vwZzdFFF&#13;&#10;ZmwUUUUAFFFFABRRRQAUUUUAFb/gvULHTtUlkvn+zloHS3uvL8z7PNxtk29eMdu+KwKs2M1rDI32&#13;&#10;u3e4iZcYjl8t1OeoOCPzB4J+tdGHqOlVjNW073t+Gv3HLiqSrUZ03fVW0tf8dPv0Oj1TS71b7TX1&#13;&#10;6/OpaTLL5Y1G2uBMMHG4ByCRjrtI7NjuagPhWKxuvEC38kiwaYpVWjwDJIxxEOQeD1PsKr3GpNqm&#13;&#10;n22iaVYTLAJjP5e8zzSSbSM8KOAvYL61qeN9UI0zS9LfYL6ONXv2XBJkVdiKx/vKvX3NepL2EoTq&#13;&#10;722vfVtWavpfleqv0ueDH61TlTofC5XTSsrJO/NZNpXV07aXcdtivD4Yt/8AhHLXURb3uo+cJDNL&#13;&#10;ZMuy02no67SScfNyVGCOe9T+BZLFbPXBJb3DyjTZjIyzqqsm5eANhwenJJ+lZug+IrXQbi3vIbGb&#13;&#10;+0IVIV0utsTnBwWTaSRzyAwBx2qtouvHSru7kkhFxDdwvBPGG2Eq3J2nBwcgdj9KmFahTqQnBpaN&#13;&#10;PS9tLX26vfdruzWth8TWp1qc02nrHW19XpZStorWel+qvdl3Q9CtvEmqSrawXcVpbW7XEsIkE00m&#13;&#10;DjamEUZJKjoccnnpWnF4GjuJ9Ike11DTYLu7+yTQXmPMU4yGVti5BGf4eCD1rDsdcttKvpHtbOU2&#13;&#10;U8JguLe4nDtIpOThlVcHgY4OCO/SnWGs6fpOrWF/Z2NyGtpRIyT3SuHx2BEa4+vNFGeESiqiT113&#13;&#10;/mWq93a3S666bDrUsa5t0W0rabPo9G3Le9tbO2mu5vL4N0eaxhlinvN89vdPHuK43QZyxG3o3GF6&#13;&#10;jJ5NcNXTW3jT7Pa2UP2Pd9niu4t3m43ef3+7xt/X2rY8H/EbQ/Dfw58XeHL7wTpuuarrQjFnr1yw&#13;&#10;Fxpu08+WCpPP+yyf7W4YA5cVKhOMXSsmlqlfeyuvvv5fgdOX08XTlJYltpvS7T+1Lt/d5f6ubnw5&#13;&#10;+FPh248BXvjzx5ql9pvhqO5+w2drpKI15fT4ywTf8oAHc9cHkY57uP8AZj8NX3xM8I2llq+qHwZr&#13;&#10;2jSa20tz5cd5bQrHnDNtKZyyc7ehPoCeG8B/HLS9B+H6+DvFPgu28YaPb3v9oWatfSWjwykEHcUU&#13;&#10;715PHHU5zxjU0v8Aal1FPiNqXiPV9CtdR0u80l9EXRLaZrWO3tCQRHFIoJXpycc5OMcY3UsKlFad&#13;&#10;Oj35Xe/f3rWtfQxqRx0pTcb9eq2urcvna7d7a+RjeG/hr4an+EmteN9am1aK3g1uDTbOOzaLMkZK&#13;&#10;tKSGX5nEZbGCo3DnivYfiVb/AAh8IfB3wV4evYvGEdhqSPrtmLUWf2t94IQ3LEbcYfA25wBXkfxO&#13;&#10;+PkPj74f6b4O03wraeGNH06+N1bw2dwXUJsZVRgVBZsu7FyfmJ6CpPG3xy0L4g+CNN03WPAkUniT&#13;&#10;TdNj02012HVZY1iRDwfs4XaeM9SeT9BUOpShTqQp22junrpd/PmS308xujiKtSnOonbmk7JrTpH5&#13;&#10;Wve135Hj9ek+E/BPhiX4V6l4w1+bVHks9Vj0+Ox0940FxvhZwu9kbyyCM7sNwpG3JBFTwf8AEbQ/&#13;&#10;Dfw58XeHL7wTpuuarrQjFnr1ywFxpu08+WCpPP8Assn+1uGAOm8KXGkW/wCzfrDa1Y3uoWn/AAlN&#13;&#10;uFisLxLWQP8AZZcEu0UoIxnjb3HPGD8jm9SpTpwVJvWUE+XRtN6rW336eTPYm37vm3+TJLH4M+Ht&#13;&#10;S+Inh3T49R1C28N69oL61FK2yS5tdsMpKOQoWTbJC3QLkccHmuH1+28ET+FzdaFc6pZ6zDeeSbLU&#13;&#10;5FmF1blcidTHEqxEMMGNmf7wwxwc7dv8apYPHFlrg0iNdP07S5dHsNLjuGAgt2hkjXMjAlmBkLMc&#13;&#10;Dcc8KCMebRlRIpcFkz8wU4JHscHFc2Dw2Nc1LEzkkoxtqt7yun3duVN99U76ihGejk+i/LU9Q8aa&#13;&#10;bp1x8G/DWs6Zca9BZ/2pdWUelapqi3cEG1EdniCxRhCxfnjtW1a/C/wPZ3Xw6sNRm1661HxdbWsj&#13;&#10;LazwxR2RllaLzMtG3mAsBhPlICsS53ADntT+I/hO++H9r4Ui8L6zDbWl1NfW9w+uxO4mkRV+cfYw&#13;&#10;GUbQcDaevNVLn4rfaPEHw91P+y9v/CJW1pb+V9oz9q8mdpc52fJu3YxhsYzz0rz44fMJUvZwUoWl&#13;&#10;UfxRu0+Zw1Tb3tfW/fS5ly1OSy0fvfnp/X3ndfBmw0TwzrfxI0e+stQvNR0/Q9Vt7i6t79IopokI&#13;&#10;VlSMwMUY44cswH9014xr1xo9xdI2iWF9p9sEw8d/epdOXyeQyQxADGONp6HnnA6nQfik2jePfEOv&#13;&#10;vpi3Vjrq3kF7p5nKsYLhiXRZQvysMjDbT06dqxJr7wq2tQSxaLrCaQIyJbV9Xiad5OcMs32UKq/d&#13;&#10;+Uxk8HnnjvwuHrUMVUr1ISblGL0lpdLVWcrXvtpbzRtGPLKTtu/8j0X4y6bFrXxU8G6fOzrDd6Ro&#13;&#10;8DtGQGCtEikjIPOD6VJrfwp8Hf2x8QPD+i3OtSar4Ws7m9GoXksQgm8mZVeHyVj3AhWwJN+GZSdq&#13;&#10;g4GH4y+K2h+JvEWh65a+HNQsdR0oWcKibVo5opIbcAAFRbKQ7BR827HX5aqx/Fzy/F3xA1z+yc/8&#13;&#10;JZaXtr9n+0/8ev2iVX3btnz7duMYXOe1ebRwuZQw9GEE4uEErXj8SlHezd1y362+djKEaijFdlH8&#13;&#10;N/w/q51ujl/AP7J+p6zZDytU8Z682iTXSj50sLaJJZIg2cgSSum4dxGAa4X4YeEYvFlzfofCninx&#13;&#10;hPAiMtj4XwjopJzJJJ5M2ACFAXy/m3E7l24bvPhW9t8Uvgzr/wALmmtrXxHZ358SeHpLqURrdSCL&#13;&#10;y7m0DscBnjVHQcAtGQSOK5TwT8VNL0X4b6v4J1/QLrVtIv8AUYNTEumaktjcLJGjJsdmhlDoQwIX&#13;&#10;aMEE554+rxftLT9krt8ttbaWSfVbPm0ur697nZTtyxT87+t21+HKvT0sa3xI8BeHvgr8WNIttS0v&#13;&#10;Uta8N3Vjb6lLo+pObS+ijmjOYZHUDEsZzztAJUArjIrO+KXwf/4QvS9F8X6Bdza18PteZjpeqTxe&#13;&#10;VOjqzB7eeP8AhlQqwyuUfbuU9QHeKfi9o/jDx94b1zUPBkDaNo+m2+nf2Al/L5MywoyxgyEFwuSu&#13;&#10;VJJIUjdzkcv4++Ius/EzxH/a+vTrKyosFvaWyiG3s7dfuQQRj5Y41HAAHqTkkk6YN1I4en7X41/W&#13;&#10;tr3+/TuVK3M7bWX321/H/huq63x3eap4ym8QahovihtV0SPE0umJcXCGKHj5jFIqqVBAztzjIq58&#13;&#10;Kv8AkhXxp/69dK/9LRXDx+LLHSNL1C10PTbizmv4vs891eXgncQkglECxoBkgZJBOBxiu4+FX/JC&#13;&#10;vjT/ANeulf8ApaK9CpJSldO+jv667X1/4NzkoQdNKNtE1b8N7Ef7Jn/Jw/gz/r4l/wDRElcB4V0m&#13;&#10;LXPFlrYzWOp6mk0rKLHR4w93cNglY4wQcFiAN21toJO1sbT3/wCyZ/ycP4M/6+Jf/RElc/8ACf4m&#13;&#10;f8Kr8X32pvpv9q2t5YXWmXEEc/2eYRzIULRS7W8txwQ208ZGOc1xYhzVBumry1sttbLqdMd2n5fq&#13;&#10;dd8SvgYug+A/DviHTvD3inw1qOpaq+jv4f8AEqb7h5NoeOWFxDDuVg23Gz7wPJqn8RPh3oPwS0W7&#13;&#10;8N+IoZdX+JtxFC81vDIyWeho4WQAsMfaJyhAOCYlDnlyBjH8W/E/RtU+Gtl4K0HwxLoun2uqNqn2&#13;&#10;q61I3dxO7QiNhIfLRc8DBRUAAAKk5YwXXxdutf8Ah2PCniWwj8QfYY1TRNWmlK3mlgMMxB8HzICo&#13;&#10;YeU3CkgqVxg8+DVWNGUa293a/b73+Lb80XK14vy/G7+/S3/BLfg3WJbzwF4ytBDBb29vp0WEgjCl&#13;&#10;280Zd26sx56nAzgADis3wL4gj0vwzr9lHr3/AAj+o3Uts0FxmdcqhfeN0SMR94fWq/hvxho+g6Hq&#13;&#10;Vg+j31y+pQLBcyrqKIMBt2UXyDt5HctWLY3WhxTTteabf3ERfMKRX6RlV/uuTC249ORt+le26vvR&#13;&#10;akvhs9/5m/yaPNVK6mnHRtPp2X6oseM9L1jTdeeLWbptQvJESRLozmYTxkfI6ueSCOmfyFaPiqQa&#13;&#10;JJo+gJIIv7OAlupFAf8A0hyGckdG2jav/ATT7fxdb6z4vt9W1ZY7az0+AC0sow7LiJf3MIPJ64yW&#13;&#10;9/pXKX15LqF5PdTtvnmdpHY92JyTXHJrn93a9/8AL/gnVBPkXNvb/hz0rxJ4s0W88L+RaXKQ30iS&#13;&#10;h7pbOPddcgMDGD+43nDZHXbzVCG40YfC3L2F80H9qqGRb5AxfyfvBvJOF/2cZ9689r1HS/BmoWmg&#13;&#10;z6PrCWC2QnWWcvqkdpJp95t2pbTl1YJI4I+UjC4k3snkXHlRbR28vzN4wlN+6r/8Mcna6NpkWhza&#13;&#10;3erdNaSXRtrWyhmVZCQAxZpChGACBwnJPatfT9G0vRfFnh2dFu7uy1Aw3Fp++SN4WMm0rJ8jB8Ed&#13;&#10;tufatez8GXcGl3OlanFZx6Ytx5jLcavHbzaZdkYS1ndkKrLIpUbSu0YkLGPyLjyo9S8Ka9capp90&#13;&#10;ZNJ0iLSlS3FvdXyqNPmDborW4LY2zuSDzhR+93FPInENrSSfp+Wv4lOhVaa5e/5/5GF4ms7HXPHF&#13;&#10;3p1ja3MGoXGpPE0090rxEmQgkII1I5OfvH8aWPw1ompXeq6ZYS3q31jDJJHdTSIYrkxAlxsCgpnB&#13;&#10;I+Zveui1TwfeS6wNYgjtND1RLkS3j3mrx+VZXZO5LWVGRTHK7FSAzEL+9DlfIuPJsTeG7y2m1G7t&#13;&#10;rTTtF1G7RrbUJr3V0Een3Eg/49WQqpimkJGAzMEHmhinkTmHNRail6/8At0ajlfl/rqeRV1Oj6Dp&#13;&#10;LeELrW9Re8Z4bxbZLe2ZV83KFgNxU7eRnODwMY5yOcvbK4028ntLuCW1u7eRopoJkKSRupwysp5B&#13;&#10;BBBB6Yrt9D8N6vrPgL+z7a3tVe8vBfW63F4kMs0MYaOWZVfA8qM/ekLAALIRlYZmjro7f1qZRhKU&#13;&#10;rJf1/wAONj+HcN54khgtXun059NTVTGoElz5ZUfu1wAGctwDjHOccYpt14O/s2DSdWSw1LS1N+lt&#13;&#10;Ja6kMvnO5XVtiZBAIxjgjqa6X+xtal1Cynto9Kvbf+zUsEtxqSqNTsVGJbqMsE2RLkFi+0xlZNw/&#13;&#10;0e48rKk+HDrcWs+jRQSuJVuLbzdZiYX1qpy9zFuij2xJxvaTaU2y7lHkXHlUtJK21/1/yKdCo4/D&#13;&#10;/Vv8/wBO4nxG8N2mj6trOpax9o+0X11KdPtbdgpKhuZZGKnC9MKOT7Dmsf8A4R3RdJm0mz1R72W7&#13;&#10;v4o5nmtZESO2WT7gKlSXPc/MvXHvXZahpOq68usQTQaZqllqM7X2lxx6mkb+WTmS7geRRiBePM8w&#13;&#10;IV2y5C+RceVCnhm8vF02ea00/V9RtI1/s6aHV0hjv7VOlzsdQfKi43lmjZQsu4D7PcGKIxskn5fd&#13;&#10;/X9dCpUajbaXf+v6/wCC+ak8GaZouk6vdarNdTTafqRsVitWVBN8pI5IOzpnODwMY5yJbXRtM8P+&#13;&#10;N9CHl3dxb3i2l3bDz1R4i5Bw58sh8HPQLWtfeGde1jQ76yEumX8+oah/alvcR6gifbIApElxGrhc&#13;&#10;Qpu+dnKFNsu5R5Fx5Sap4V1zVNR0e9sH0uSWxtoEsdt+mL6CL714m/ZthXjfv2lNsu4DyLjynG6a&#13;&#10;b8vy1/EUqFRppR7/AJ6fh/WxzHjh9Mn8UanFb2l3DdG/kEksl0ro3znOEEYI59WOPerWv6D4Y0bW&#13;&#10;NW0k3d+k9sjmG7lKmMyDkRFFQk+m/I57Yrb17wLPrl9Jf6fBaG9u5vtcO3WIzFe2+cy3MKuiFIUJ&#13;&#10;G4yMCm2Xcv7ifyqviTwFq/ibXr7UrWTTJPt0huLSKO/T/Srb+O5jL7MRJxvZwhTbLuUeRceVKi1F&#13;&#10;L+uhTo1G2+Uyv+Ed0XSZtJs9Ue9lu7+KOZ5rWREjtlk+4CpUlz3PzL1x70vhXSX0L4qafp0jiR7X&#13;&#10;UREXXgNhsZ/GurTwzeXi6bPNaafq+o2ka/2dNDq6Qx39qnS52OoPlRcbyzRsoWXcB9nuDFFovhXU&#13;&#10;bfxIddnWz1rUJLn7dY/ZtWit0vIASZLlRImfJQkby5jKbZdwHkT+VotJp+f66GboVXFrl/rqchpO&#13;&#10;hQa9r2vR3DyILe3urpPLIGWTJAOQeKq/2HbL4Ji1ktKbhtRNoYwwCbBGGyOM5yev6V3Vp4TvLHXp&#13;&#10;r7SobO6t76KULbvq8eb+1cES3ULskeyJMjcZACm2XcP3Fx5TdT8IX2o+GodD0i200wfa/t1lINUR&#13;&#10;pL+32bZLld6oPKTI3MwjKBZAy/6PcGPOMWopLey/P/I0dGo5N8vV/l/mc2sFjeeBdZudPbVLKO3n&#13;&#10;gD2s18ssMpYnllWNORtq/pvw3VrfR1udP1i8k1KNZmvLBMwWqvwm75DvIHzN8y4Bx71vRfCnXdH8&#13;&#10;G67p032M3V7cwSWKtdJEbu3TLSXKCQqREiupdnClAJN4XyZvLqy+DbjWrGxivYLTVLiCIJYXFjrE&#13;&#10;dsb6xXrcASxn91Fk7mbyyoEm5f8AR5zFVtX8vyJ9jV/l/q/9fh3M/wAD3lj4T1q+07WJY5vJumj+&#13;&#10;zPEqrvUEeb5xOUwARgdd1cv4w1CDV9ZE1nP59u0arFH9mWDyV5xFtXg7Rxu71X8SaBN4f1ARMUmt&#13;&#10;J08+zu4XLxXMBJCyIxVSRlSpBVWVlZWVWVlE3g+5sLDXYb3UXAhtA1wkRVj50ijKJwOMtjk8YBpb&#13;&#10;25v60/r8tjKScW1b+v6/zL/jbGkQ6b4eQj/QIvMudp63EmGfPrtG1fwNelahI/xC/ZLg1K+3T6t4&#13;&#10;H12PTILyQ5Y6ddRO6QZzkiOWJioPAEhArxK9vJtSvZ7qdjJPPI0jt6sTk17T8SxH8KPgto3w1eVH&#13;&#10;8Uapfr4i8QRRsrfYsRFLS0cj/loEd5HU/dMijrmplf2bvu2vvum//Jb/AC06gv4kbbK/5Nfnb56n&#13;&#10;CeG9K8DXXw48VXmta1qFn4zt3txomnQQ7re6UtiYyNtOML0yy+27oOe8M6K3iHXLSwDeWkj5kkJw&#13;&#10;EjAy7fgoJr1z4Y3XhHwx8C/iFJ4tsNB1DUdato4fDrCWG41SG5VnDMEUl7eMcMWfZuAAG8HFeYaH&#13;&#10;qtrovh/V5Elzqt4os4owrZjhbmR84xzgLjOeTWs/dl8l9/b/AD+8mOsfm/6/y+4reKtYHiDxBc3M&#13;&#10;SbLcsIreIfwRKNqKB9APxrX8WNBop0nw/KjywaenmXiQyBGe4kwzjdgjKjaucHoay/B9zYWGuw3u&#13;&#10;ouBDaBrhIirHzpFGUTgcZbHJ4wDWXfXkuoXk91O2+eZ2kdj3YnJNRskv6/r/AIBXdndfEK40j7No&#13;&#10;IaxvjK2jw+SwvUCoPm2hh5XzEHrgrn2rN/sPw/pmk6Beai+oSvqKM0sdu6IIVEhUuCUbPA+7jsfm&#13;&#10;6CqOoeJLLWdMsor/AE+d72ztvssNxb3QjQqM7N6GNskZ7MM1T1bXP7U0vSLPyPK/s+F4t+/PmbnL&#13;&#10;ZxjjrjvR1fr+GouiXl/kaF54csIvDF/qlrdSXXk6mLSGTG1JIijMGKkZB4Fa1v8ADuG81nT7eB7q&#13;&#10;S3bSI9UuVjUPM2RykQA6k4AznGc81g6P4it7XRbnSb+ykvLKadLlfIuBC6SKCOpVgQQemPxrTuvi&#13;&#10;G1xrNveDTYorUaeumz2SyNslhGQQD1XtjrggdaPT+tP8w9f61/yI/Eng7+zfD8GrJYalpam4+zSW&#13;&#10;upDL52lldW2JkEAjGOCOppuu/wDIgeFv+ut3/wChpWLqU2lyxoLCzvLZ8/M1zdpMCPQARJj8zW1r&#13;&#10;v/IgeFv+ut3/AOhpS7h2/ruHhn/kTPF3/XK2/wDRwrS+Gc2nrFryzWt0840q4MjpcqqsmBlQpjJD&#13;&#10;f7WSPas3wz/yJni7/rlbf+jhWZ4Z8QHw7ezyNALq3uIHtp4d2wtG4wcNg4PTnB+lPo15B2fn/kaH&#13;&#10;h3R9I8T+JIrNFvNOsjBK7tJMs7hlRmyMIoxwOMevPo2PT/D2pizjs5r23unvUt3huGVzLExA8xSq&#13;&#10;AIQf4SW6jk4qHS/EFjoWtLe2FhcCLyJITDcXSuxLoy7twjXgbhxjt1rFtbh7O5hnjOJInDqfcHIp&#13;&#10;q11fb/gid7O2/wDwDqo/CFm2veLLIyz+VpNvcSwNuXcxjcKu7jkYPOMVpab8N1a30dbnT9YvJNSj&#13;&#10;WZrywTMFqr8Ju+Q7yB8zfMuAce9UpfH1n5uuXEGjGO61iCSK4lkut4RnIJMY2DC5ySDk9ORjnNl8&#13;&#10;SWGqWNjFq+nXFzcWcQt47i0uxCWiH3VYNG+SMnkY4+malbK/l+t/0KfW3n+n/BMfVdPk0nVLuxlI&#13;&#10;MttK0LEdCVJGf0o0+0ivJzHNewWCYz5twshX6fIrHP4VXkKGRjGrKmTtVjkgdgTgZ/KrGn6peaTO&#13;&#10;ZrG7nspiNpkt5GjbHpkHpQttRPfQsahpNrZ2/mQ6zY3z5x5Nuk4b6/PEo/Ws2tLUPE2sarb+Re6r&#13;&#10;fXkGd3l3Fy7rkdDgms2mB6FDcaMPhbl7C+aD+1VDIt8gYv5P3g3knC/7OM+9Yuj6Lo95oes6tdG8&#13;&#10;ihs54kht4nVmcPu+UuVwDwPmx2Pymqul+I7e30GfR9QspLuyedblDbziGRJAu3qUYEEdsfjUMevR&#13;&#10;W+h6ppkNs6w3k8cyPJKGaMJuwpwo3H5uvHTpQ9215fp/wQWyX9dTY0/w5oetXtx9hurowR6VLetE&#13;&#10;5HmQzIudjNsAZe+QBwaq6f4TTVPDNleQO/2+61UaeqswEeCgIPTOcn16dqz/AAzrx8Pag85g+0wz&#13;&#10;QyW80O/YWjdSrANg4PocHpWlceNIodFs9N0vT2sFs74X0U7z+bIXC4+b5QCc9wAMADHcvT8vz1/A&#13;&#10;Wv8AXp/mbWo/DdI49Xhg0/WbeTToWlW/vI8W91s+/tXYNmeSvzNwK89re1nWdI1iW5uzpVzbahcE&#13;&#10;yM0V6vkCQ/eYIYi2CcnG/v1rBqVfqVp0PQPuf7O3/gOMf984xs/2cbP4Nn+j4+u6fc6ldWNnZ28t&#13;&#10;zcNv2wQoWY4AB+UY6BSPujG3Hy7fLj2Puf7O3/gOMf8AfOMbP9nGz+DZ/o+J4muprVYY4pZIRIjx&#13;&#10;yIjFdy5UbSBjjKgY2j7uONvlx/R4r+DK58bgL/WI28/yZl654fv/AA3qH2LUIRBc7Fk2rIsgKsMq&#13;&#10;QVJByPerl/4H1rTbGa6uLRVjgCNOizxvLAGGVMkasXTP+0BXdeJvJ/4XJ4Z+0bfJ26fu3dPup1qx&#13;&#10;pLW1j4i8XWjFLy8msr6XVLts7IxgkRJ64crubuQAOBlvCcEubycv/JT6lVG1F90n955BRRRWR0BR&#13;&#10;RRQAUUUUAFFFFABRRRQAVZ0/TrnVbpbe0haaZv4V7DuSegA7k8Cq1a3hvXhoN1cPJbLd29zA9tNC&#13;&#10;XKFkbrhh0PAraiqcqiVV2j/Xr+T9DnxEqsaUpUVeVtF5/h+a9UVL7S7jTdhm8pkfIV4ZklQkdRuQ&#13;&#10;kZ5HHXketVK6ubT9M0uPT/EGnM95pn2sQy2eoRqXBADEHGVYEZ5wMZHereoaLa+Hf7fvWgjntpAs&#13;&#10;OneYu5T5o3hxnuqd/Uiu2WClq72S876Wundd9bHmRzKKSTV5PytrdJqzva111atdrQ4mrNlptzqK&#13;&#10;3Bt4/MFvEZ5fmA2oMZPJ56jpXVaLFaarpNjY6YbBNUPmC4tr+3Ba5bqNkpB25GFABQ5zz3pPBOoX&#13;&#10;Frba9bmO3HkadMw320bNuDLwzFcsPYkj2p08HDnipy0abuu6V7b9OvXy6hWzCcadR042lB7SutL2&#13;&#10;vts+lrrzvocbRXVeFli1zUr67vhZqbKyeeNDbrHCWBABdI1+YDdkjBzgA8VpaXHpWpanoKSy6fe3&#13;&#10;/wBuEcq2dq0UckJ5G5TGqkg5HA5BHXFKlgfaqLU0uZ6Xt3t3/pLcqtmPsZShKm3yq7tdpaN728tW&#13;&#10;7brztwdFemQ29heabZE6ZZobq1vwzLCuVEOfLwcdRkZbqcDJrhrDwzrGq6TqGqWWk315pmnhTeXt&#13;&#10;vbO8NtuOF8xwMJk9NxGaxxGG+rqL5rpq/wCT/VGuCxyxjlHl5Wv85L84szKK98+Heh6N8Pfgi/xE&#13;&#10;vPDNp4w1zUtU/srT7PUoTNaWwAJLvH/GzFSAP93BHOfWJPhr4Vb4weGNVv8AwtpmmG18JS694g0G&#13;&#10;G3X7LHIE2qphYbV5Y/L6oCe5NrBtpNy7X8rxcvnorkVMyjCUlyt2vbbVppNfe7X7nxXW1P4M1q18&#13;&#10;J23iaWwePQrm5NpDeMygSSgElVXO442nnGOMZr2i08Nx+Af2c7rxbrPhjTZNW1zxBbnTl1KyViLZ&#13;&#10;P3pCjhljcoykAjcp9CK7v44fGJvAvgvwBoy+BvBs51HSBqs9nc6RutrSSbp5Ee/CH72Sc5NL6tGF&#13;&#10;OUqjs1y6ebV9flf5hLGznUjCjG6bavfpHe3zPkKitOx8M6xq2lahqllpN9eaZp+03l7b2zvDbbjh&#13;&#10;fMcDamT0yRmvSvB9xYeHvgJrGv8A9h6XqOtJ4ghs7a71C0Sc26vbOSdrAq44PyuCuSGxlQR4WMxL&#13;&#10;wkItR5nJpJbfFovl/SuepKVrW66HkVFfR2l+HvD998VPBV9daBp7wax4Sl1TUNKSFY7dphb3A3LG&#13;&#10;vEe7ylcbQME5GDXkOv8Aj618SeFzp1z4c0u01GO88+21DTLaK1MUG3abdlRMyjO0h3YsMHJOTXBh&#13;&#10;szliqihTpO1k3qtLuS+dnF38tr7ERqc9rLT/ADRlaj4X/s/wvpOtf2tpdz/aDyp/Z9vc77u22Ntz&#13;&#10;NHj5A3VeTkViV6z4ymi1z4E+HNbn07S7fVZNburZ7nT9Nt7NnjWKMqreSiggFj19a7OG40rQ9a+D&#13;&#10;Oj23hjQZF16x09tUuLrTop5LlZLl4ivzqQhxuJdMOSVyxCgVyf2tUpUryhzS5qi3SS5Lve3ZWWl2&#13;&#10;7XtqyPbWjdrv+DseEeH/AAvqfihr9dMtvtJsbOS/uP3ipsgjALv8xGcZHAyT2FVtJsYdS1CG2uNQ&#13;&#10;ttKhfO67u1laKPAJ+YRI78kY4U8kdBk17x8LdUl8K+LvinoNhb6f9g0zSNYNv9o062ml/duFVXle&#13;&#10;Mu64AyjEqe4rw7XvEN14kukuLuKxhkRPLC2GnwWaYyTkpCiKTz1Iz0GeBXZhsZXxVerTslBKNmn7&#13;&#10;3vK+zVv8vM1i5Sck+jt+CNHx74Fu/h7rUWm3l3aXzTWsN5HcWRcxvHKoZD86KwOCOCBXN17b8Vre&#13;&#10;K6+MXgWCeNJoZNM0VHjkUMrKY4wQQeoI7Vv6xFpGveMPjD4ZTw3ounaToWnahc2Is7GNJ4p4LhMP&#13;&#10;5+PMwxZspu2BSFAAArz6OcThh6MqsOZyipSei3ajt3u722312vlGq3GLa3UfxPKvhj8MJfiE2tXt&#13;&#10;1qMeg+G9DtDe6prE8RkWBSdscaoCN8sjkKiZGTnkAGuIr3C7/wCJX+xnpzWLEf2t40mXUnQEZ8i0&#13;&#10;QwRsemP3kjgHuc9qwvhT4b1WHwtrXipbjwtoujQXMNg2seKtO/tBPOYM3kQw+ROCxGGLeVkBBhlB&#13;&#10;YN9LXqqjzN9OVeraT/8AbrddvM6ormin3v8Ag2v0b/4a55ZSgFiAOpr3b4zXY+Gfxh8K+IfBUWn2&#13;&#10;d9eaLYaoBpVqfsU080REhigkQYjkBP7sovDY2jpVX9onwP4f8M/2Dq9vDB4U8X6nELjWfAcTNKNL&#13;&#10;dixWRHwREsgCt9nc7494HIxtvD1I16MK+ybs+6/z/QbjaXL5J/f/AF6dL9/MNY8E6r4fWf7f9hgk&#13;&#10;g4kgGo2zzKeOPLWQtnn0re8FeA9P8SfDb4heIbma5S98PQ2UlrHEyiNzNcCJvMBUk4U8YI59elWN&#13;&#10;QXSvibJ4m1mGC70nVbeD7eyy3KTQSKCFZB+7QqeVxy2ea3PhV/yQr40/9eulf+lorrnBRlps02vx&#13;&#10;9OxzUZylZT3ur/h6nj9Fep/Cnw3qsPhbWvFS3HhbRdGguYbBtY8Vad/aCecwZvIhh8icFiMMW8rI&#13;&#10;CDDKCwbvfHfw58Bax8ePCNlquuaZ4L8Na5omn6le3+l28kdpJNKnzeQrIBAsh6NIqpGCSyjG0+XH&#13;&#10;EqWJWHS+fmle33dL38tjpt7jl21/G35/LzPm/rwK2NY8H6x4fsLa81GxezguHaOPzWUPuXBIZM7l&#13;&#10;OCD8wHUV6B8dtc8QaR4isvC8/hxPAml6CTLpmj2bBsb9v+lNcD/j4kcIn74HB2jbgcVh687SfCHw&#13;&#10;07sWZtRuyWY5JPy816cYxlCcusf/AJJL9WYVJShOEe+/3N/oYNt4J1W5021v8WUFrdBmha61G3gL&#13;&#10;hWKkhXkB4II6VvfC/wCFMvxU/t6x03V7WDxJZWhutP0WZWMmq7MtLHC4+XzFRSwU8v0HchPD99pH&#13;&#10;jNPDXhnUbS9t5oS9pDfWtwhUNJIWVmiMeSAzAHDjjNVfAN1qPgv4veH5tLl8zVNN1qD7O8QLb5Em&#13;&#10;AGAOoJGMdwcVo6UZSioPSWl/PT02v8+5l7WUVJzWsdbeWvrvb5HHkFSQRgikr1H9oTTdP8N/tIeO&#13;&#10;bTTbeO70+28QXGy1wdjfviWi45xklePSs347ag2rfE7VLxvAf/CthKsRHhzyGh+zgRqN20omN2N3&#13;&#10;CAfN36nipy56canf/K52zjyzlDt/nY5DS9En1W3v7hHjhgsofOlklJA6gBRgH5iTwKj0jS59b1S1&#13;&#10;sLYAz3EgjXd0Ge59h1P0rf1gDw/4N07TQdt1qZGoXPqIxkQqf/Hmx7ijwuBofh7VteY7ZyP7Psz3&#13;&#10;8x1+dh6bUzz6sKvZvy/r89CN0vP+v+CYtvoV1e3V9DZhLv7HHJNJJG4C+Wh5cbsZH6+1Z1d58M9W&#13;&#10;nt4tegVLUpHpVxKpe1idicDgsVJZf9kkj2qp4Juo9e8XRNqVnZ3MKWs5MEdrHCjbYnYZCKBnP8XX&#13;&#10;pzwKNvuv+f8AkG/3/wCX+Zx1FdTZ+ILbWJtOs7rSbKOX7fGyT28KRAREgGJlC/OOnLEnr1zW1DpN&#13;&#10;o3ifx/H9jhMFra3bQr5Q2wsJAFKjHykDOMUPT8fwBa/h+J55Wz4O0aDxD4lsdOuWkSGdirNEQGGF&#13;&#10;J4yD6eldmtppPh638PRSXOjpa3NrHdXq31pJNPN5n3grrE2wADA2sCCCTzWN4FjtY/ifZpYyGazW&#13;&#10;5kEEhBBZNrbTyAemOtGzsL7Nzk7azlvbyK1gXzJpZBHGuQMsTgDJ460l7ZzafeT2twnlzwu0ciZB&#13;&#10;wwOCMjjrW34J1CWx8WacI1gYS3USN50EcuBvH3dynafcYNWvGusT33irUrSWK0EKahJgx2cMbnDk&#13;&#10;cuqhm/EnPena7iu//A/zG+vl/wAE5Siu+8Za1Y6T4n1zTF0Kw/s/54UjihRJEkOCJRJtLDB/hBC4&#13;&#10;4xTpNLtH8QeAIo7SFkuba2adFiGJSZmDFhj5uBg59KUfetbrYHpfy/4B5/RXpK6TYadp2vaikum2&#13;&#10;d0dXkso21C2M0UMYy2EjEbgE9MleApxXK+M20uXUoJdLlt5BJbo1yLWN44lm5DbFZVIBwDjGBnil&#13;&#10;f+vlcdv6/AwKKms41luoUcbkZwCPMWPIz/ebhfqeBXWXHh3TI7eVlssMqkg/8JPYvjj+6EyfoOTT&#13;&#10;6XF1scbVzTdJu9WNyLSLzTbwtcS/MF2xr948nn6Dmqdd58M9Wnt4tegVLUpHpVxKpe1idicDgsVJ&#13;&#10;Zf8AZJI9qOjYdUjg6K7HwTdR694uibUrOzuYUtZyYI7WOFG2xOwyEUDOf4uvTngVXs/EFtrE2nWd&#13;&#10;1pNlHL9vjZJ7eFIgIiQDEyhfnHTliT165ppXaX9b2E3ZNnLUV6HDpNo3ifx/H9jhMFra3bQr5Q2w&#13;&#10;sJAFKjHykDOMVZW00nw9b+HopLnR0tbm1jur1b60kmnm8z7wV1ibYABgbWBBBJ5qVqk+/wCt/wDI&#13;&#10;p6Nrt/wP8zzOirWqx2seqXaWMhms1lYQSEEFkydp5APTHWqtC1VwegUUUUxBRRRQAUUUUAFFFFAB&#13;&#10;RRRQAUUUUAFFFFABRRRQAUUUUAFFFFABRRRQAUUUUAFFFFABRRRQB6B9z/Z2/wDAcY/75xjZ/s42&#13;&#10;fwbP9HyNa1CXSbm0lhSBnUONlxbxzIPur9x1I/hx90Y24+XHlx439v3/AGn2+m1FGPTGBxj5cY6b&#13;&#10;Ex9xcV7vUJ77Z50m4LnaoAUDPsPYAfRQOgAr1a2LhUpuMb3PAw2X1KNVTm1Zf5ehp694y1XxLsOo&#13;&#10;SW8rpt2yx2cMUgCjCjeiBsAds46elLqXjbWdWspbW6u1eObZ57rBGks+wfL5kiqGkx/tE8gHrWHR&#13;&#10;Xl3Z7vLFW02ClVWb7qk/QUlfpR+x/wDsn/Cb4kfs7+FPEviXwgmqa5ffa/tN2dSvIvM2Xc0afJHM&#13;&#10;qjCIo4A6ZPPNIo/NryZP7jflR5Mn9xvyr9gx+xL8AmvDaDwRbm6VPMMH9tX+8LnG7b9ozjPepv8A&#13;&#10;hhj4Ff8AQgx/+DfUP/kigD8dvJk/uN+VHkyf3G/Kv2J/4YY+BX/Qgx/+DfUP/kij/hhj4Ff9CDH/&#13;&#10;AODfUP8A5IoA/HbyZP7jflR5Mn9xvyr9if8Ahhj4Ff8AQgx/+DfUP/kij/hhj4Ff9CDH/wCDfUP/&#13;&#10;AJIoA/HbyZP7jflR5Mn9xvyr9if+GGPgV/0IMf8A4N9Q/wDkij/hhj4Ff9CDH/4N9Q/+SKAPx28m&#13;&#10;T+435VYsbu606RnhUfMu1lkiWRGGc4KsCDyAeR1Ar9gf+GGPgV/0IMf/AIN9Q/8Akij/AIYY+BX/&#13;&#10;AEIMf/g31D/5IqoycXeLsyZRjNcsldH5Ez397rj29vd3EdtbR52DyfLhjzkk7I06n1C5q74o1j7f&#13;&#10;a6Zpts0k9pp0RjWZkK+axOWYA8gcADPOBX60/wDDDHwK/wChBj/8G+of/JFH/DDHwK/6EGP/AMG+&#13;&#10;of8AyRW/1ipySg38Vrvq7bI5PqdLnhNKyhdpKyV3dX23s35a9z8irXxBqljEiQsqmNSiTG3RpUBz&#13;&#10;wshXcOpxg8dqq6ffXulXX2i1Z45dpU/LuDKRghgQQQfQ1+v/APwwx8Cv+hBj/wDBvqH/AMkUf8MM&#13;&#10;fAr/AKEGP/wb6h/8kVHtql0+Z6ba7ehr9Xo+97i97fRa+vc/IZdY1CPUI72Lbb3EY2g29ukSkc8F&#13;&#10;VUKc55yORwaf/b2ordW1zGkEE9u/mRvBZxRkN77UGfxzX67f8MMfAr/oQY//AAb6h/8AJFH/AAwx&#13;&#10;8Cv+hBj/APBvqH/yRTVeqtpvvu9+4vq1B701tbZbdvQ/ImPxBqsMUMaSsEhSZIx5S8LL/rB07/p2&#13;&#10;xWx4d+J/i7wp4O17wrpWqz2nh/XNv9oWSxIyzbenzMpZfQ7SMgAHIr9Xv+GGPgV/0IMf/g31D/5I&#13;&#10;o/4YY+BX/Qgx/wDg31D/AOSKiVSclyybatb5dvQ0hSp03zQik/Jer/Nv72flf4B+NXjz4YafcWPh&#13;&#10;nXLjTbO4fzHtzBHMm7GCyiRW2kjGSMZwPSq+h/Fvxt4d8ZXXiyw1y7TxDdKyT30qrM0qnGVZXBUj&#13;&#10;5VwMYG0YxgV+rH/DDHwK/wChBj/8G+of/JFH/DDHwK/6EGP/AMG+of8AyRVe2q6e89NtdvQj6vRf&#13;&#10;NeC97fRa+vc/Kfxp8W/GnxEsFsvEes3Gq2y3TXixyxINsrLtJBVQQMcBR8o7AVoXXx4+IN74HPg+&#13;&#10;416afw8YFtjay2sLN5akEL5hTfgYGPm6DHSv1I/4YY+BX/Qgx/8Ag31D/wCSKP8Ahhj4Ff8AQgx/&#13;&#10;+DfUP/kip9rU95cz138+mvfTQf1ej7q5F7uq0Wj7rsflD4d+J/i7wp4O17wrpWqz2nh/XNv9oWSx&#13;&#10;IyzbenzMpZfQ7SMgAHIrpPC/xBh8MfBbUtHtjaSa7Pr0N0trf6XHeRm3EDqzgTRvGCGKj+9yccZr&#13;&#10;9Ov+GGPgV/0IMf8A4N9Q/wDkij/hhj4Ff9CDH/4N9Q/+SK8/F4WnjYxjW1Saf/gOyd76GjipWT2W&#13;&#10;p+TS/EDxOviibxEdRmk1mWOSFrmSNXxG6GNkVSpVV2MVCgAKMYxgVzkayRyK4jJKnI3JkfiDwa/Y&#13;&#10;j/hhj4Ff9CDH/wCDfUP/AJIo/wCGGPgV/wBCDH/4N9Q/+SK2hRpU/giloloui2XoruyKsj8rLz4v&#13;&#10;eKb/AET+x5k0g6Zud1tU8PWCJG7rtZ0CwDY5AHzLg8DnismTxx4hm1Dw9evdsbrw/HFFpsnkJ+4W&#13;&#10;KQyRjG3DYYk/NnPfIr9af+GGPgV/0IMf/g31D/5Io/4YY+BX/Qgx/wDg31D/AOSKwhgcLTVoUorf&#13;&#10;aK679OvUnkja1j8k9N8aeINJ8UT+IrS8kh1eeSSWacRKVlMhJkDIRsZWycqRt56U+bxpqs2tQao1&#13;&#10;npIuYYzEsaaHZrAVOeWgEPls3J+ZlJ6c8Cv1p/4YY+BX/Qgx/wDg31D/AOSKP+GGPgV/0IMf/g31&#13;&#10;D/5Iq3haDfM6ava2y27enkPlT1aPyn174reKfE09lPqEljJc2bwvb3EOj2kMsflf6tQ6RBtq8fJn&#13;&#10;bwOKoL488RprHiDVBeML7X4Z4NSl8hP36TMGkGNuFywByoBHbFfrP/wwx8Cv+hBj/wDBvqH/AMkU&#13;&#10;f8MMfAr/AKEGP/wb6h/8kVEMFhaceSFKKXZRXr27q4KMVokfmb8JvHejx+DfE3w98Zy3Vr4X1nbf&#13;&#10;2l/bwmZ9N1KJSIptn8SOpMbgckEEYxXKeEfid4n8D6Te6Xpc9u+l3k0dxNY6jpttfQGVAQkgjuI3&#13;&#10;VWAYjcoB6egr9Xf+GGPgV/0IMf8A4N9Q/wDkij/hhj4Ff9CDH/4N9Q/+SK6alOFW6qK6dt/Lb9Pu&#13;&#10;RS0Vl/V/6/F9z8q7r4xeOL7xrp3i651q4uPEmnwrb22pSwxtJGqqyqeVwWAZsMQWzg5yAa5G5uby&#13;&#10;9vpb25eW6u5pDNLNcZkaRyclmLZ3EnJOeua/YL/hhj4Ff9CDH/4N9Q/+SKP+GGPgV/0IMf8A4N9Q&#13;&#10;/wDkiqhGNOKjBWS2t0G25bn5H3/irWNQ097FzFb2cjB5IbKzitlkI6bxEi7sds5xXXfD/wAUaZon&#13;&#10;wn+J+jXtw0Opazb6elhD5Lt5zR3QeQbgpC4Xn5iM9s1+oX/DDHwK/wChBj/8G+of/JFH/DDHwK/6&#13;&#10;EGP/AMG+of8AyRWjk27t3IjFR+FWPyi8I/E7xP4H0m90vS57d9LvJo7iax1HTba+gMqAhJBHcRuq&#13;&#10;sAxG5QD09BVLxt448R/EbVotT8SahPq2oRW6Wq3MyDeY0ztBIA3Hk8nJPc1+tX/DDHwK/wChBj/8&#13;&#10;G+of/JFH/DDHwK/6EGP/AMG+of8AyRXP7Gkp+1UVzd7a9ty+ZpWufkpqXjTxDrGg6Not/ey32m6O&#13;&#10;7tYQ3MayfZw+3ciswLbDsU7M7QckDk5lvPHWuX2ljTplsjZDdthXSrZQhYYYriMbSfUYNfrN/wAM&#13;&#10;MfAr/oQY/wDwb6h/8kUf8MMfAr/oQY//AAb6h/8AJFdPPJXSe+5m4Rla62PyR0/xZrGk2ogsjDaF&#13;&#10;UMYuIbKFLgA9f3wTzO/Xdmuv+BuveHPAfiK58Y6/vvdR0KMXOi6L9nZ1vb7J8ppGxtWKJsSNk5bC&#13;&#10;gA5OP0//AOGGPgV/0IMf/g31D/5Io/4YY+BX/Qgx/wDg31D/AOSKHOT3f/A9A5I9v+CfklY30eue&#13;&#10;L21LxHqOo2i3VxJdXWoWFotzcCViX3rG0kQJLn++MZJ5xg9n8fPjFL8b/iWPEdxp00Nlb28NjDDL&#13;&#10;IDPJDHn5pHC48xyWY4GBuwM4yf06/wCGGPgV/wBCDH/4N9Q/+SKP+GGPgV/0IMf/AIN9Q/8Akip2&#13;&#10;ioLZf8N+Re7cnuz8iPEerXHiLWrm/khaISthIhkiNAMKgOOgAAqTVtYfUNL0vT4rV7a2sY2yu7d5&#13;&#10;kjHLSHgYzwMdgOtfrn/wwx8Cv+hBj/8ABvqH/wAkUf8ADDHwK/6EGP8A8G+of/JFLpYPM/IHS9Qv&#13;&#10;9FvFurJ3gnUFd20EEEYIIIwQR2IxVlfEOpx6gt7EIba4WJoQ1vZxRLtYEH5VQAkhjzjNfrr/AMMM&#13;&#10;fAr/AKEGP/wb6h/8kUf8MMfAr/oQY/8Awb6h/wDJFAH47rHKjBlV1YHIIByK3p/G/iC4juY3ucLd&#13;&#10;RmK48u2jQzgjBLkKC5/2jkjJweTX61f8MMfAr/oQY/8Awb6h/wDJFH/DDHwK/wChBj/8G+of/JFH&#13;&#10;kHmfkbaeJdVs7KK0Hk3FvCSYku7OK48vPUKZEYqDjOBxmrPgnUotL8YWGoXx8i3jkZ5HWI4XKnoq&#13;&#10;j1PQCv1p/wCGGPgV/wBCDH/4N9Q/+SKP+GGPgV/0IMf/AIN9Q/8AkijzDpY/HnbLHN5iB1ZW3Kyg&#13;&#10;gg54IrS1TxFqes4N2IZJN4czLZxJKzAYy0ioGb8Sc1+un/DDHwK/6EGP/wAG+of/ACRR/wAMMfAr&#13;&#10;/oQY/wDwb6h/8kUAfj/qV5eaxfz3t2WmuZm3yPsC5PrgDFaWn+MNc0u3tora4MYtv9RJ5CNJEM5K&#13;&#10;rIV3BSeqg4OSMcmv1u/4YY+BX/Qgx/8Ag31D/wCSKP8Ahhj4Ff8AQgx/+DfUP/kihabAfkXa+I9W&#13;&#10;s572VJA/2xt9xHNbpLFI27dkxspXIPQ44zxVLULq41K486aGNHxjFvbJCv8A3yigfpX7A/8ADDHw&#13;&#10;K/6EGP8A8G+of/JFH/DDHwK/6EGP/wAG+of/ACRQB+O3kyf3G/KjyZP7jflX7E/8MMfAr/oQY/8A&#13;&#10;wb6h/wDJFH/DDHwK/wChBj/8G+of/JFAH47eTJ/cb8qt6XqF/ot4t1ZO8E6gru2gggjBBBGCCOxG&#13;&#10;K/X7/hhj4Ff9CDH/AODfUP8A5Io/4YY+BX/Qgx/+DfUP/kigD8il8Q6nHqC3sQhtrhYmhDW9nFEu&#13;&#10;1gQflVACSGPOM1mLHKjBlV1YHIIByK/Yj/hhj4Ff9CDH/wCDfUP/AJIo/wCGGPgV/wBCDH/4N9Q/&#13;&#10;+SKAPyVn8b+ILiO5je5wt1GYrjy7aNDOCMEuQoLn/aOSMnB5NV7TxLqtnZRWg8m4t4STEl3ZxXHl&#13;&#10;56hTIjFQcZwOM1+uX/DDHwK/6EGP/wAG+of/ACRR/wAMMfAr/oQY/wDwb6h/8kUAfjxIsssjOY8F&#13;&#10;iSdqbRz6ADA/Cm+TJ/cb8q/Yn/hhj4Ff9CDH/wCDfUP/AJIo/wCGGPgV/wBCDH/4N9Q/+SKAPx28&#13;&#10;mT+435UeTJ/cb8q/Yn/hhj4Ff9CDH/4N9Q/+SKP+GGPgV/0IMf8A4N9Q/wDkigD8dvJk/uN+VHky&#13;&#10;f3G/Kv2J/wCGGPgV/wBCDH/4N9Q/+SKP+GGPgV/0IMf/AIN9Q/8AkigD8dvJk/uN+VHkyf3G/Kv2&#13;&#10;J/4YY+BX/Qgx/wDg31D/AOSKP+GGPgV/0IMf/g31D/5IoA/HbyZP7jflR5Mn9xvyr9if+GGPgV/0&#13;&#10;IMf/AIN9Q/8Akij/AIYY+BX/AEIMf/g31D/5IoA/HbyZP7jflR5Mn9xvyr9if+GGPgV/0IMf/g31&#13;&#10;D/5Io/4YY+BX/Qgx/wDg31D/AOSKAPx28mT+435UeTJ/cb8q/Yn/AIYY+BX/AEIMf/g31D/5Io/4&#13;&#10;YY+BX/Qgx/8Ag31D/wCSKAPx28mT+435UeTJ/cb8q/Yn/hhj4Ff9CDH/AODfUP8A5Io/4YY+BX/Q&#13;&#10;gx/+DfUP/kigD8dvJk/uN+VHkyf3G/Kv2J/4YY+BX/Qgx/8Ag31D/wCSKP8Ahhj4Ff8AQgx/+DfU&#13;&#10;P/kigD8dvJk/uN+VHkyf3G/Kv2J/4YY+BX/Qgx/+DfUP/kij/hhj4Ff9CDH/AODfUP8A5IoA/Hby&#13;&#10;ZP7jflR5Mn9xvyr9if8Ahhj4Ff8AQgx/+DfUP/kij/hhj4Ff9CDH/wCDfUP/AJIoA/HbyZP7jflR&#13;&#10;5Mn9xvyr9if+GGPgV/0IMf8A4N9Q/wDkij/hhj4Ff9CDH/4N9Q/+SKAPx28mT+435UeTJ/cb8q/Y&#13;&#10;n/hhj4Ff9CDH/wCDfUP/AJIo/wCGGPgV/wBCDH/4N9Q/+SKAPx28mT+435UeTJ/cb8q/Yn/hhj4F&#13;&#10;f9CDH/4N9Q/+SKP+GGPgV/0IMf8A4N9Q/wDkigD8dvJk/uN+VHkyf3G/Kv2J/wCGGPgV/wBCDH/4&#13;&#10;N9Q/+SKP+GGPgV/0IMf/AIN9Q/8AkigD8c6K7z/hX1l/z8z/APjv+FH/AAr6y/5+Z/8Ax3/Cq5WT&#13;&#10;zI4Oiu8/4V9Zf8/M/wD47/hR/wAK+sv+fmf/AMd/wo5WHMjg6/Xv9haGa4/Y/wDBsVvN9nuHj1BY&#13;&#10;5tu7YxvrkBsd8HmvzA/4V9Zf8/M//jv+FfSPwj/ay8ZfBf4eaT4N0Sw0K60zTfO8mbULaZ5m8yZ5&#13;&#10;W3FJlU/NIQMKOAPrRysOZH218MfCeu+HfiDqUurxSy+ZZuPt2S6SsZEI+Y98A8HnivXK/Pn/AIeB&#13;&#10;fEf/AKBHhb/wDuf/AJIo/wCHgXxH/wCgR4W/8A7n/wCSKOVhzI/Qaivz5/4eBfEf/oEeFv8AwDuf&#13;&#10;/kij/h4F8R/+gR4W/wDAO5/+SKOVhzI/Qaivz5/4eBfEf/oEeFv/AADuf/kij/h4F8R/+gR4W/8A&#13;&#10;AO5/+SKOVhzI/Qaivz5/4eBfEf8A6BHhb/wDuf8A5Io/4eBfEf8A6BHhb/wDuf8A5Io5WHMj9BqK&#13;&#10;/Pn/AIeBfEf/AKBHhb/wDuf/AJIo/wCHgXxH/wCgR4W/8A7n/wCSKOVhzI/Qaivz5/4eBfEf/oEe&#13;&#10;Fv8AwDuf/kij/h4F8R/+gR4W/wDAO5/+SKOVhzI/Qaivz5/4eBfEf/oEeFv/AADuf/kij/h4F8R/&#13;&#10;+gR4W/8AAO5/+SKOVhzI/Qaivz5/4eBfEf8A6BHhb/wDuf8A5Io/4eBfEf8A6BHhb/wDuf8A5Io5&#13;&#10;WHMj9BqK/Pn/AIeBfEf/AKBHhb/wDuf/AJIo/wCHgXxH/wCgR4W/8A7n/wCSKOVhzI/Qaivz5/4e&#13;&#10;BfEf/oEeFv8AwDuf/kij/h4F8R/+gR4W/wDAO5/+SKOVhzI/Qaivz5/4eBfEf/oEeFv/AADuf/ki&#13;&#10;j/h4F8R/+gR4W/8AAO5/+SKOVhzI/Qaivz5/4eBfEf8A6BHhb/wDuf8A5Io/4eBfEf8A6BHhb/wD&#13;&#10;uf8A5Io5WHMj9BqK/Pn/AIeBfEf/AKBHhb/wDuf/AJIo/wCHgXxH/wCgR4W/8A7n/wCSKOVhzI/Q&#13;&#10;aivz5/4eBfEf/oEeFv8AwDuf/kij/h4F8R/+gR4W/wDAO5/+SKOVhzI/Qaivz5/4eBfEf/oEeFv/&#13;&#10;AADuf/kij/h4F8R/+gR4W/8AAO5/+SKOVhzI/Qaivz5/4eBfEf8A6BHhb/wDuf8A5Io/4eBfEf8A&#13;&#10;6BHhb/wDuf8A5Io5WHMj9BqK/Pn/AIeBfEf/AKBHhb/wDuf/AJIo/wCHgXxH/wCgR4W/8A7n/wCS&#13;&#10;KOVhzI/Qaivz5/4eBfEf/oEeFv8AwDuf/kij/h4F8R/+gR4W/wDAO5/+SKOVhzI/Qaivz5/4eBfE&#13;&#10;f/oEeFv/AADuf/kij/h4F8R/+gR4W/8AAO5/+SKOVhzI/Qaivz5/4eBfEf8A6BHhb/wDuf8A5Io/&#13;&#10;4eBfEf8A6BHhb/wDuf8A5Io5WHMj9BqK/Pn/AIeBfEf/AKBHhb/wDuf/AJIo/wCHgXxH/wCgR4W/&#13;&#10;8A7n/wCSKOVhzI/Qaivz5/4eBfEf/oEeFv8AwDuf/kij/h4F8R/+gR4W/wDAO5/+SKOVhzI/Qaiv&#13;&#10;z5/4eBfEf/oEeFv/AADuf/kij/h4F8R/+gR4W/8AAO5/+SKOVhzI/Qaivz5/4eBfEf8A6BHhb/wD&#13;&#10;uf8A5Io/4eBfEf8A6BHhb/wDuf8A5Io5WHMj9BqK/Pn/AIeBfEf/AKBHhb/wDuf/AJIo/wCHgXxH&#13;&#10;/wCgR4W/8A7n/wCSKOVhzI/Qaivz5/4eBfEf/oEeFv8AwDuf/kij/h4F8R/+gR4W/wDAO5/+SKOV&#13;&#10;hzI/Qaivz5/4eBfEf/oEeFv/AADuf/kij/h4F8R/+gR4W/8AAO5/+SKOVhzI/Qaivz5/4eBfEf8A&#13;&#10;6BHhb/wDuf8A5Io/4eBfEf8A6BHhb/wDuf8A5Io5WHMj9BqK/Pn/AIeBfEf/AKBHhb/wDuf/AJIo&#13;&#10;/wCHgXxH/wCgR4W/8A7n/wCSKOVhzI/Qaivz5/4eBfEf/oEeFv8AwDuf/kij/h4F8R/+gR4W/wDA&#13;&#10;O5/+SKOVhzI/Qaivz5/4eBfEf/oEeFv/AADuf/kij/h4F8R/+gR4W/8AAO5/+SKOVhzI/Qaivz5/&#13;&#10;4eBfEf8A6BHhb/wDuf8A5Io/4eBfEf8A6BHhb/wDuf8A5Io5WHMj9BqK/Pn/AIeBfEf/AKBHhb/w&#13;&#10;Duf/AJIo/wCHgXxH/wCgR4W/8A7n/wCSKOVhzI/Qaivz5/4eBfEf/oEeFv8AwDuf/kij/h4F8R/+&#13;&#10;gR4W/wDAO5/+SKOVhzI/Qaivz5/4eBfEf/oEeFv/AADuf/kij/h4F8R/+gR4W/8AAO5/+SKOVhzI&#13;&#10;/Qaivz5/4eBfEf8A6BHhb/wDuf8A5Io/4eBfEf8A6BHhb/wDuf8A5Io5WHMj9BqK/Pn/AIeBfEf/&#13;&#10;AKBHhb/wDuf/AJIo/wCHgXxH/wCgR4W/8A7n/wCSKOVhzI/Qaivz5/4eBfEf/oEeFv8AwDuf/kij&#13;&#10;/h4F8R/+gR4W/wDAO5/+SKOVhzI/Qaivz5/4eBfEf/oEeFv/AADuf/kij/h4F8R/+gR4W/8AAO5/&#13;&#10;+SKOVhzI/Qaivz5/4eBfEf8A6BHhb/wDuf8A5Io/4eBfEf8A6BHhb/wDuf8A5Io5WHMj9BqK/Pn/&#13;&#10;AIeBfEf/AKBHhb/wDuf/AJIo/wCHgXxH/wCgR4W/8A7n/wCSKOVhzI/Qaivz5/4eBfEf/oEeFv8A&#13;&#10;wDuf/kij/h4F8R/+gR4W/wDAO5/+SKOVhzI/Qaivz5/4eBfEf/oEeFv/AADuf/kij/h4F8R/+gR4&#13;&#10;W/8AAO5/+SKOVhzI/Qaivz5/4eBfEf8A6BHhb/wDuf8A5Io/4eBfEf8A6BHhb/wDuf8A5Io5WHMj&#13;&#10;9BqK/Pn/AIeBfEf/AKBHhb/wDuf/AJIo/wCHgXxH/wCgR4W/8A7n/wCSKOVhzI/Qaivz5/4eBfEf&#13;&#10;/oEeFv8AwDuf/kij/h4F8R/+gR4W/wDAO5/+SKOVhzI/Qaivz5/4eBfEf/oEeFv/AADuf/kij/h4&#13;&#10;F8R/+gR4W/8AAO5/+SKOVhzI/Qaivz5/4eBfEf8A6BHhb/wDuf8A5Io/4eBfEf8A6BHhb/wDuf8A&#13;&#10;5Io5WHMj9BqK/Pn/AIeBfEf/AKBHhb/wDuf/AJIo/wCHgXxH/wCgR4W/8A7n/wCSKOVhzI+b/Anw&#13;&#10;18U/E26urfwvpE2sT2qCSaOB1DIpJAOGIyMjtXT3X7NHxSslLT+DdRjHPUp2BJ/i9Afyr1T9gPzb&#13;&#10;vxB4/sbe9fTLi70JoI9QR1U2jOxRZcsR91nXHOc4r6Q+Cvw98SfB3TdQm8T3K3UVxdi4WKxuBNBH&#13;&#10;sgn8yTczAl3DAnjog5JNTTlOVf2VtPy0/VnbGhReDq4mVW04tJRs/evvZ7K2/wDSv+aFzHNZ3EkE&#13;&#10;6PDNGxV45AQykdQR2NR+YfX9a6P4seJIvFfxJ8SatAqLDdXsjJ5f3SoOARx3xn8a9S8eaLYSWsmk&#13;&#10;3kfh2xS6TSI9FGmxWYvklkjiM7zLBiXbtaQnzzyxQr6jocdbLvY8/msrvtc8K8w+v60eYfX9a9F1&#13;&#10;L4Z+GdFa7mv/ABdfLp0OpPpCXEGjB3e5jGZW2GdcQqGTDZ3ncf3YxXQXHwn0ltP8MeG9T1VNI8ST&#13;&#10;anf6VG9pYeelzOsyxoZZNyFY92FDAORuPygDnJSTs1/W3+aNGnHf+v6seNeYfX9aPMPr+tewH4U2&#13;&#10;nieHSrmW9tNA0+z0Oze7mU20bzTyvMAR580EbEiNskybuBgHtTh+B+kmaC2k8aQNc3cl8tpJZ2f2&#13;&#10;i2dLVS7SNKknCso42Bzu4xj5qd0m12v+DsKzsvl+KueV+YfX9aPMPr+teh2nwq0q/wDEGm21v4iu&#13;&#10;H0zUtKOp2jtYRpezsJWi+zx27ThXlLocKJcsOmWwp8/1iz/svVr2z23KfZ5ni23kHkTDaxGHjydj&#13;&#10;ccrk4PGTT62/rR2C2l/611GeYfX9aPMPr+tV1YswUcknAFfa/hf4E/C+HTbDwjqXh2e/128vo9Lu&#13;&#10;PEUusNbvBcCyF5dzQwhSrW8ERX5n++zAcA7h1UcPOsnKPQ5K2JhRajLdnxh5h9f1o8w+v61FdBYb&#13;&#10;iWNH8xFcqr/3gDwa9d0/4b6f4usvCQlmfRLY6GstzqEEFsIzK17cIvmvPcQLuKrgfMzEJgKccc7i&#13;&#10;/wAbfg3+h03Vr+V/y/zPJ/MPr+tHmH1/WvQNZ+DkmitdSTaqHsrGG/8Atl0luSsVzbSmIQgbud7v&#13;&#10;b4bjAmzj5edhf2fzcWekzxa09u004i1K3voIFmsB9nkuGYxQ3Er8JDJ8sixMSBxydscytzdP6X9f&#13;&#10;fsXZ3t/Wmp5P5h9f1o8w+v616zceAfDmr+C9AutP1aSPSrdNSvb/AFObS1jvTHG1six+UspDtvkA&#13;&#10;UGXbh8kryKxpPhdpdrp76/P4gux4Sa1hngvYtNVruR5JZYhEbczBVYNBNk+aRhAQSTin/X9fcJa/&#13;&#10;1/Xc8/8AMPr+tdF4M+H/AIm+Ilxc2/hrSLrWZ7ZBJLFagMyKTgEjPTPf6VzFw0S3Eogd5IAxEbyK&#13;&#10;EZlzwSoJwcdsnHqa+kv2KddvNBm+Jd1YytbTr4dYfbEcKbRTKoa4Hr5akvgcnbgdaznztJU920tf&#13;&#10;NpeQ/djdy2Sf4I8Z8ZfDXxZ8PRAfEeh3uj+d/q/tSbd3+cH8j6VzHmH1/Wv0i/aevtM1r4Q+OLTU&#13;&#10;dI2Xmkww2Wk3lzLdzS3Lb3/imiVXYJGzbleXrkkfKW/OLQwk2t6fHIqujXEasrcggsMgilRVX20s&#13;&#10;PVtzK23Z7XWtn82KcoeyVWF7a/huReYfX9aPMPr+te3XFmPiP4w8e+Em0fRbUWNzKNKvbPToLFrS&#13;&#10;RbxIY0d4EXejiTaRIGOdpXnri6t8D9N01pJ18X21zYWUM8+pm2+y3NzbrGUUMkUF1IGDvIqL5jRn&#13;&#10;OcgCqUrpS6NXKcdXFbp2+Z5X5h9f1o8w+v616Po/hPS/EHhGO20wXd4s3iNLdL/7BEt55H2ZmbKG&#13;&#10;XaqjBYgyhQFyWHaxrfwX0zw+uoXl34ndtHt9Pt7+K4tLWG6lm82Z4dgEVy0WQ6HJEpGO+flqm7O3&#13;&#10;9bXJWq/rvY8w8w+v60eYfX9a9o8NfA3SYdW8J3Or6jdzWd5qdvYajpcsFulzDJKjOiMkV2zoCUZS&#13;&#10;ZBG4GCEPIHPx/D6y1TRrK7TWzD4cgiv717htIiS8WKKSKPGFkJldmkQBXl2rz8w5pvRtdv8AhwWq&#13;&#10;v/Wv/DHm/mH1/WlWQlhz39a9DX4V6MunXWtzeJ7mPw4tjDf29wumBrqZXneAxmHztquskbf8tCpA&#13;&#10;zu7VyHjHw2fB/i6+0f7SL1LaUCO4VCnmxsAyNtJO0lWBxk46ZNF9bAeSQ6lqdzMkUN1dyyucKiSM&#13;&#10;WY+gANaP9m+Kf+fXWP8Av3L/AIVY+GILeOtJQdXdk/NGH9a/YhfhjYWeuI8nwo0fVNEDtmOz8NWS&#13;&#10;TSLg7Csz34A52kkwjIBG1c8dlGjSlS9pUb3a6dLd/U5alSoqnJBLa5+MF1fatYzNDcz3tvMvWOV3&#13;&#10;Vh+BqL+2L/8A5/rn/v63+Neu/tgabbaT+0J4r060gjs7O1vriGGGJQqRRi4l2qoHQAEAD0FM+Neu&#13;&#10;J4D8Ta78OdL8OaDb6Fpm2xW4m0mB7+5dQp+2G8ZTOGkPzhVkWMKwXZtyDy1qapz5Y69vuT/W3m/n&#13;&#10;belJzinI8l/ti/8A+f65/wC/rf40f2xf/wDP9c/9/W/xr2W+/Zz0tNV1Xw/Y+L5rzxVoMloutWj6&#13;&#10;T5dpEk08NvI1tP5xaYxy3EQIeOLcNxUnHNi+/Zx8OJrVpbWfxEjbTotfufD2q6jqWmpYxW08URlD&#13;&#10;QmS42yK+x0UyND8wAbAO6se3n/ml+bS+Zp38v8m/yTdjxL+2L/8A5/rn/v63+NH9sX//AD/XP/f1&#13;&#10;v8a9cvvgX4f8Mre3vivxF4j8L6WNVXSLSK+8LAak0vkRzSSXFqbsLDEqyx4KyyMwYEJXaTfs2HUt&#13;&#10;N8O+G7270vQrvQ315tc1hDboZUtruGEbXnkgjc7nUL5ssYAY8g8FX/z+5J/k0xtW1fp+n5o+b/7Y&#13;&#10;v/8An+uf+/rf40f2xf8A/P8AXP8A39b/ABrovip4Hs/h74vm0jT9fsvEtkIYp476ymglGHQMY3ME&#13;&#10;00YkUkqwSRxkcMc17r+xD8MPBvx6vPFfw48R+Gr6XVdQtDd6b4ssAWOjtGOfMXgbHO0fMTk/KMF9&#13;&#10;wSlfVDatufNH9sX/APz/AFz/AN/W/wAa3PCGoXVxqMyzXM0qiEkLJISM7l55r3v9t74YeDfgLeeF&#13;&#10;Phx4c8NX0Wq6faC71LxZfgqdYaQceWvI2Idw+UjB+U5Kbj89+DTjUbj/AK4H/wBCWqW5J23mH1/W&#13;&#10;jzD6/rVbfRvrQRZ8w+v60eYfX9arb6N9AFnzD6/rR5h9f1qtvo30AWfMPr+tHmH1/Wq2+jfQBZ8w&#13;&#10;+v60eYfX9arb6N9AFnzD6/rR5h9f1qtvo30AWfMPr+tHmH1/Wq2+jfQBZ8w+v60eYfX9arb6N9AF&#13;&#10;nzD6/rR5h9f1qtvo30AWfMPr+tHmH1/Wq2+jfQBZ8w+v60eYfX9arb6N9AFnzD6/rR5h9f1qtvo3&#13;&#10;0AWfMPr+tHmH1/Wq2+jfQBZ8w+v60eYfX9arb6N9AFnzD6/rR5h9f1qtvo30AWfMPr+tHmH1/Wq2&#13;&#10;+jfQBZ8w+v60eYfX9arb6N9AFnzD6/rR5h9f1qtvo30AWfMPr+tHmH1/Wq2+jfQBZ8w+v60eYfX9&#13;&#10;arb6N9AFnzD6/rR5h9f1qtvo30AWfMPr+tHmH1/Wq2+jfQBZ8w+v60eYfX9arb6N9AFnzD6/rR5h&#13;&#10;9f1qtvo30AWfMPr+tHmH1/Wq2+jfQBZ8w+v60eYfX9arb6N9AFnzD6/rR5h9f1qtvo30AWfMPr+t&#13;&#10;HmH1/Wq2+jfQBZ8w+v60eYfX9arb6N9AFnzD6/rR5h9f1qtvo30AWfMPr+tHmH1/Wq2+jfQB7Z+z&#13;&#10;b8S/DPgfQvHNh4j1WXShrEEENvLaxStNuVZwSGjHyqC6k8g52EZ28fRni/8AbU+Hml+F7RdJeTxL&#13;&#10;PcSzQ3OngTWjQwbHjjJZoSpJSTb8pOFjQV+b8OqancLKYgZREnmSFIFOxcgbjheBkjn3FWNUm1nR&#13;&#10;ZoYr0JDJNBHcoNkbZjkUOjcA9VIOOvrXnRwlOGL+u3fNa1um1tv+D3OqVeU6H1eyt+O/9fgdRr9x&#13;&#10;YXGrXM2mJJDZSOXjhlOTGCfu57getSXnirUtQ1yLWLi58zUYvJ2TbFGPKVVj+UDHARR05xzmuH/t&#13;&#10;69/56J/36T/Cj+3r3/non/fpP8K9Hn1ujl5dLM9Q0j4q+JNEkvnt7y2m+23f2+WO9sLe6jFxz++R&#13;&#10;JY2WN/mPzIAeg7CpbH4weLNP0/7HFqiugkmmjmuLWCa4iklOZZI5nQyRu3d1YNwOeBXmNxqtzDDb&#13;&#10;ul9bztKhZ444cNEckbW3IATgZ+UkYI5zkVB/b17/AM9E/wC/Sf4VGm1itdz03Tfih4i0vCxXkE0P&#13;&#10;2OOwNteWUFzA8MbF0VopEZGKsSQxBYZ61D/wsXXVuLaWO7igNt9q8lILWGOOMXAImCoqBQGBIAAw&#13;&#10;v8OK4S9m1nT7Owu7gJHb30bS277IzvVXZCcAZHzKw5x0qmuuXrMB5ic8f6pP8Kr4nbr/AFf/AIIt&#13;&#10;keiWPj7V7CawkDWN19htTZW0d/p1tdxxxGRpMbJY2Unc7HcRuGcZxxWVq2sXeuandahfztc3l1I0&#13;&#10;s0z9WYnJPHT6CsbxNa634V1a8sbxo3NrcPatcRQgxPImNwViozjI9+R61J4NsdY8ceIrbRrG5tYb&#13;&#10;q4WRle5RVjGxGc5IUnop7UlJS1X9dQ2Ra8z3/WvXtO/aw+I+l+Fk0GDVbM28cSQx3UmnW73aKiFE&#13;&#10;xMU35VGKq2cqDgECvIfDHh3xF4q1DVbK2e3t5tMtprq5+1IqhRH95eFOWJ4A/pzWBZ6vdXN1FFJe&#13;&#10;QWkbsFaeaEFIwf4iFQtgewJ9quNVx0i9yJU4y1ktjoY5jFIrjaSpBG4Bhx6g8H8a7G3+Mfim2vLq&#13;&#10;5S8sz9oSFGt30y1a3QRZ8oxwmIxxFdzYKKpBZj3NeUvrl4rsBNG4BwGWJcH35WtHSRqusW+oXEc8&#13;&#10;EUFjCJZXliXBJYKiLhSSzMQAOnUkgAmpUr7F2Oy1L4ha/q1jqtndai0ttql9/aV5HsRfNuOcvwBj&#13;&#10;OfujAOBx8oxs3Xxw8ZXklvI+qQxyw3SX3mQWFtE8s6qyCSVkjBlJV2Db924Ehs1zF74F1+0uFt01&#13;&#10;XS7u4LzW7Q24JZbmNQzWxzEAZMHgglSQQGJ4rn9Bj1HXo9TlW/tLOLT7Q3cslzFwV3ogVQkbEsWd&#13;&#10;QMgD1IqeZbL+u35K3y8h6u39b/8AB/E9Cf4y+K2ubKVb61hSzjmhhtYNNtYrURzACWMwLGI2RtoJ&#13;&#10;VlIzzjJJqKP4ueJ01C5uzeWsguLeO1ks5dOtpLPykO5EFq0ZhUK3zDCDBLEck58+1NdV0nTNJvpp&#13;&#10;7dotTheeFUjUsqrI0ZDZXg5Q9M8YrN/t69/56J/36T/CnzL7hHUXF011cSzOEV5GLkRoqKCTnhVA&#13;&#10;AHsAAK9H+B3xyvfgfq2rX9lpVnq51K0+xSwX+5ovLLBmBAIznAHPGM8V4h/b17/z0T/v0n+Fbmka&#13;&#10;XruteH9V1i3kt/sunBTIrogeTPJ2DbztHzHpgVLs15IfX1PqXwv+2kNJmuGufA3h2RWS4KE2u5x5&#13;&#10;isohUngRgNt24+4Nuec1866r4gfUNfm1WKCGxlebzkit1wkZzkYBriP7evf+eif9+k/woXXL1mA8&#13;&#10;xOeP9Un+FcOFwNHC1pVaN+aXm393qdFXETrQVOdrLyPU9e+LnijxErC5v4bbfci9lOmWVvYmacHK&#13;&#10;yyGCNDI4JJDNkgkkYyafN8YPE02rrqfn6dHe7Zklkh0izjF0soxItwqxAThupEobnnrzXBeJrbUf&#13;&#10;Cuo3en3Wo2c17a3L20sMERJG3Hz5MYBU5OOc8HIHGcb+3r3/AJ6J/wB+k/wrvUlbT+v6Rz6np1j8&#13;&#10;UvEWmXhuLO6trMm5N35NvYW8cHmGIxN+6EYTaUZlKbdpBORTdc+KHiLxFbS217ew/ZpLeO1MFvZw&#13;&#10;W8axRyNIiKsaKFAdmPygdcdOK4bZqsMNjcXlzb2FrfQST2080assiozKRhFZgSyFRkDnk4HNZn9v&#13;&#10;Xv8Az0T/AL9J/hTur+n6af8AAD+v1PW7741+L9Ra2ebU4Vkt72LUVkhsLaJ3uYwQksjJGDI2GOS5&#13;&#10;Oc85qpD8VvElteQ3MN5bQ+SJ0W3jsLdbYpNjzUaAR+WyNgfIyleOAK82sdVury8hgkvbezSRgpuJ&#13;&#10;4cpHnuwRGbH0BPtWrcaXr8Xi658NwtBd6lBcyWx8lUEZZCQzbmUYUAE7mxgDJxRfX1/4H/AF0Oq1&#13;&#10;f4ia9riXsd3eoYLyKG3kghtooYljibdGkaIoWNQ2ThAoJJJzk1napr174i1g3+oT/aLuUoHk2qud&#13;&#10;qhRwoA6KB+FYWuLLo6xtB4g0rV9zFHFjG+YiPXzIk3A88ruHHXkZtQ6Lrkniq40JLuzN1DHLOJwo&#13;&#10;8p0SJptynZkhkXK8DqM4pcy6DOI0nUpdI1K2vIXkjkhcOGhYK/vgkHBx3wfpXdp8bNYWEIZb132s&#13;&#10;vmtencSc4bhcZGfTHAyDznmJfDMkPhu31smI2s91JaKgZt4dERiSMYxiQd+xrM+zx/3f1NdNHFVs&#13;&#10;OnGm7fJP8znqYenWtKa/Mm8Ra7ceItUe9uZZ5pGVV3XEgkfgY6gDjOe359a6XUPjP4u1TwymhXmo&#13;&#10;W11arbLZC7m021bUPs6nKwfbTH9o8sD5QnmbdoC428Vyn2eP+7+preh8DXNxr2iaVHJbtLq4gNtM&#13;&#10;Hbyv3pCjccZG1sq2AcFTjNc8pSqN82t3+Ov/AATaKjBaaWNnU/j/AOOtYsYba51eAmOS2kkuo9Nt&#13;&#10;Y7u6a3x5H2m4WIS3IQqpAmZxlVPUCsu2+LHia3mmdrqzvEn1R9Zlg1DTLW7gku3RkaRopY2RuHb5&#13;&#10;SNoJBABAIwLmxW1uJYXALRuUJUnGQcVftfDMl54f1DWEMQtrGaGCRWZt5aUOVIGMY/dtnJHUdai9&#13;&#10;1zf1rb9UvuXYrls7f11/zf3s6y1/aM8e2d1dTDU7C4SeWCcWt5oljcWttJDH5cT29vJC0VuyJ8oM&#13;&#10;KpgADsKzdL+N3jXSbq1nh1xpntxeLtvLeG6Sdbs7rlZ1lRlnWQgErKGGQDiuS+zx/wB39TW5deB7&#13;&#10;6x0+5u7iOOL7PFbXDQmTMjQzjMcgAyNvKg5IILrx1weYb6GV4j8Q3XinWJ9SvYrGG4m2hk03T4LG&#13;&#10;AYUKNsMCJGvA52qMnJOSSa6zwP8AHXxl8OPAvibwl4c1Q6VpXiMKupNAgE8qqMBRJ1QEFgduMhiD&#13;&#10;kVxn2eP+7+prc8K+Dk8VXa2qalYafcSSJDBHeNLmeRjhVXYjY5x8zbVGRzQl2Bvua/jj46+MviP4&#13;&#10;F8M+EvEeqHVdK8OBl01p0BniVhgqZOrgAKBuzgKAMCud8InF9c/9cD/6GtLrvhmXw/cW8Vx5chng&#13;&#10;S4R4XLLhuoz6qwZT7qevWqtlcPp8jSQEIzLtOQG4yD3+goTA7DfRvrm/7evf+eif9+k/wrofDGi6&#13;&#10;34ss7u5tLuziW3ljh2ToFaSR0kZFXCEEnyioyRyy+pIvm0uIfvo31zf9vXv/AD0T/v0n+FaUq6rD&#13;&#10;4bt9bM9ubWe6ktFQRrvDoiMSRtxjEg79jRzdQ8jS30b65v8At69/56J/36T/AAqePVblrOWY31uk&#13;&#10;iOqrbtD+8cHOWBCbcDAzlgeRgHnBzAbu+jfXN/29e/8APRP+/Sf4VfvZNTsdM06/a4gkt74SbPLj&#13;&#10;UlGRtrI3y8N91uM8Ov0o5gNXfRvrm/7evf8Anon/AH6T/Cj+3r3/AJ6J/wB+k/wo5gOk30b65v8A&#13;&#10;t69/56J/36T/AAo/t69/56J/36T/AAo5gOk30b6qa5a6j4fjj+1ajZefJb29zHbxxEu8c0fmAg+X&#13;&#10;tG0EAgkcnjPJrG/t69/56J/36T/Cjm6AdJvo31zf9vXv/PRP+/Sf4VPHqty1nLMb63SRHVVt2h/e&#13;&#10;ODnLAhNuBgZywPIwDzg5gN3fRvrm/wC3r3/non/fpP8ACtK3Gqy2NpfzTwWem3Fy1oLyaNSiuoVm&#13;&#10;yqKz4AdTwp68Zp8wGlvo31zj65eK7ATRuAcBliXB9+VpP7evf+eif9+k/wAKXMhnSb6N9c3/AG9e&#13;&#10;/wDPRP8Av0n+FKuuXrMAZo1BPUxJgf8AjtPmEdHvo31n6cuoax4mtNFsr+0uJLq6S1huhFthYswU&#13;&#10;N80YYLk91z7U/XLbV/D9rp1xcXFu6X0ckkQijUkBJXiO7Kj+JD0zxj6UuZWTGXd9G+s2VdVh8N2+&#13;&#10;tme3NrPdSWioI13h0RGJI24xiQd+xrN/t69/56J/36T/AAo5ugvM6TfRvrH1SbWdFmhivQkMk0Ed&#13;&#10;yg2RtmORQ6NwD1Ug46+tU/7evf8Anon/AH6T/CjmA6TfRvrmxrl8xAEiZ/65J/hWjef2rpOvS6Rq&#13;&#10;c8Gm3MM3kTtNGrpCQcEkxqxIH+yD7Zp8wGnvo31zj65eK7ATRuAcBliXB9+Vq1pFzquuatZ6daNG&#13;&#10;91dzJBErRooLswUAkjjk0J30QPTc2d9G+sjWru70fVLmyTUbTUBC2w3FrD+7YjrjfGrcHjkDp6c1&#13;&#10;sR+Htdm0NdVF1Zi3bT31LaUG/wAtLgQEY2Y3bjnGcY754pcytzdP6Y7NOwm+jfXN/wBvXv8Az0T/&#13;&#10;AL9J/hU8eq3LWcsxvrdJEdVW3aH944OcsCE24GBnLA8jAPODmEbu+jfWNpWoXOpX0dvLqVpp0bAl&#13;&#10;rm6i/doACediMx6YwFJyRXSQeFdUl8QHSJNe0e3uZPIFo0iuUvPOUNF5e2EkAhl5kCAZGcU7gVN9&#13;&#10;G+uem1jULeZ4pHRXRirDykOCDg9q6PQfD+teINIa/i1CwtyzTJbW1wuJbtooxJII8RlRhSPvlQSQ&#13;&#10;Bk8UuZWuOzvYbvo31U1O3vtH0u2ubnVbBbydElXTViLXCxuNyuxEflgEYON+7DDik0GG/wBbhurm&#13;&#10;XU7HSrC12rLeXsZ2B2zsQLHG7sx2seFOApJxT5hFzfRvqvp2m63qnh/WtahntvsGleX5ruigyF3C&#13;&#10;gRjbzjIJzjAI9QKi8J2ur+MNcttKtLuxt553VFkvGiiTJYKOoyxyR8qgsewNLmDZXLu+jfVaxs7+&#13;&#10;40q41G61bT9MtY5GhiN1GS1xKqhmSNY42OQCvLbV+Yc1L4X0nVfFEcki6np+mwrNHapLfJtWWeTd&#13;&#10;sjUrG2CQrHLYUY5YZFPmG9NyTfRvqhpovLrUrizvtVsdFNvlZJL+I4DBtu3EcbsTn0Xsc4qDXZNW&#13;&#10;8O6ze6ZdyQ/abSVoZPLRGUkHGQccilzLTzCxrb6N9V/CtnfeKrtbVNZ03T7iSRIYI7yM5nkY4VV2&#13;&#10;RtjnHzNtUZHNXR4Z1z+xXvmvrBLlYGuv7NZQLgwLIY2lHybNoYNxv3YUtjHNPm/r+v6tqIi30b6k&#13;&#10;uvD+qRR2Etrrej6hbXc0lt9oicQxRSoqsyu0yIOjAgjIPQEnirFv4P1uTWtU06fVtLsTYXw003Fw&#13;&#10;pEU1wSwWNCIiedjHcwVQB8xGRS5v6/r1XqHmU99G+rFl4cvb2xv5R4k0eC8sIHnudPmgnWWLawUo&#13;&#10;W+z+XuLFVHz4ywGajuvD+qRR2Etrrej6hbXc0lt9oicQxRSoqsyu0yIOjAgjIPQEninzX2GR76N9&#13;&#10;ZXiCTU/DeuahpVzcQSXFlO9vI8MalGZWIJUlQccdwKvXWl61Z6PpGote6c8WpzPBEkc0JMbKIz+8&#13;&#10;b7sfEi8MwI53AUlJNXQdbE++jfTb3Q9es/Fdp4fW5s7m9uRAySW+xocSorqd+3GArDLDjgkEjmtL&#13;&#10;/hB/ECz3lvJqWmRXcNxcW1vbuDvvXgBMvlYjxgdt5TcTgZORRzLcDP30b6o6hHf6Trlzpl5qNnA0&#13;&#10;ILC58otFINu5CpWMsQ4I2kgfeGcDOMn+3r3/AJ6J/wB+k/wo5kI6TfRvrLvH1Oz03Tb43FvJBfB9&#13;&#10;nlxqSjI21kb5eG+63GeHX6U/xAuqeGfEF9o95dW5uLOZoZJI4wYyw7j5M4/CnfWwFm48YW2oeDYt&#13;&#10;Ee3k0uS1AZW07AhvWByDcofmZxlsSbiFA2hBkkejWfxSsZtetNRvPEQurhtAjs7aW+a9P9n3arEJ&#13;&#10;S7RbZF8zY43wsxO75uCRT/8AhorS/wDoivww/wDBZef/ACXR/wANFaX/ANEV+GH/AILLz/5LqL/1&#13;&#10;8mv1D+vxT/QpR/FG2t77SRJrFvGh8TLqOpf2WlyLeSALbEOfNXzH+aN2IbLFlzg8GmaP8ZJY5NBe&#13;&#10;716dWj16Q3mEb/kGnysRHC8xf63EQ4H93pWh/wANFaX/ANEV+GH/AILLz/5Lo/4aK0v/AKIr8MP/&#13;&#10;AAWXn/yXS/r8v8vzH0t/XX/P8EYlj8Q9N0XQQmm6k1pfw6Hc2cDRRuGjmbUPNQK23g+X8wYHg9wa&#13;&#10;3fDHxI0C18VHXJ9dMN7NDpq3rXBvFjudkIFySsGPMl3qP9Z+7OWJ3Zpv/DRWl/8ARFfhh/4LLz/5&#13;&#10;Lo/4aK0v/oivww/8Fl5/8l0f1+b/AFB638/+B/kVNL+JWmLL4Me+1xp7PS0urdrGcXLLbSM032e4&#13;&#10;CqANqK8YGxhIoX5QMCmT/ECG8utWceKdO0jVpltcatp0d/KtxDGZBJAzzK0xY7ozhvkYIqkjFXv+&#13;&#10;GitL/wCiK/DD/wAFl5/8l0f8NFaX/wBEV+GH/gsvP/kumtP6/r+tNhvVt/1/X9bnM618RtKs/GHi&#13;&#10;zUrNJdbg1S8kaOzuRs0+aPna80RG52G4lQNhQgEMc4HLfD3WbTQ/E/2y9l+z2/2O8i3BWbDPbSIg&#13;&#10;wATyzAfjzXp//DRWl/8ARFfhh/4LLz/5Lo/4aK0v/oivww/8Fl5/8l1KVlbyt+FguZFh8SNEjure&#13;&#10;5Eslvc6nbXM+syNGxBuvsksESrgHIZ3aQnGAZh/drV0/4geG9P0PwzZHWhc29hqWmXaJN9slnt1j&#13;&#10;ybjcHzEgDMQqwjlQM5Ip3/DRWl/9EV+GH/gsvP8A5Lo/4aK0v/oivww/8Fl5/wDJdVfW/p+Duiba&#13;&#10;W8rfeZNn8TbKGz0fSzq0iaOdN1OC/tRG/lySSNcNCHG35+XjIPO0k9Oa5Hwn5d54P8Q2RV5HjntN&#13;&#10;Qkii++9vEZFl2+481W9gpPavRP8AhorS/wDoivww/wDBZef/ACXR/wANFaX/ANEV+GH/AILLz/5L&#13;&#10;pLR3/re/5/gVJ8xCmu2GveKtFnt9Ui1IWGqtqvm2drJCtnYoFZ/tBdF8yUhEBf5yduC7ZUVwnge1&#13;&#10;n1TT/HCWltJNI2kGQRQoXIUXduzHAycBQSfQA16D/wANFaX/ANEV+GH/AILLz/5Lo/4aK0v/AKIr&#13;&#10;8MP/AAWXn/yXS2/r+v6v3Dt6r8HcydB8WaHot1pNvF4gRLjSNJeCHUEa9gtZppLlpGRjCEn2hHOO&#13;&#10;FBZRnjqa18QtDutR13U4Lo/btPvrm40Ly4XQSLccMeR8nltmUA4+Zj1rW/4aK0v/AKIr8MP/AAWX&#13;&#10;n/yXR/w0Vpf/AERX4Yf+Cy8/+S6b97fz/F3EtP68rGB4s8XaJdfC2HQ7XVhfyRtZy28MzXck8JWN&#13;&#10;xOG8z9zGAz4AhAyoGSSKZ4Y8beE/Dtj4ZsLm1v8AUFjE0moTW92IYg1wPLlRo2hZn2xBR8rDJzj1&#13;&#10;rov+GitL/wCiK/DD/wAFl5/8l0f8NFaX/wBEV+GH/gsvP/kun1bfX+rC6Jdhq69aeGfBfhxH8RKd&#13;&#10;J/s3UYm0tYJQdTDT3CRE/Jt27iD+8IKclRkmovGXiWHTfDa2V3rizwXPhzTooNBWKQbJ/LhYXDHZ&#13;&#10;5fCqfm3b+i421dm/aXs7mGCGb4O/DWWK3UpDG+nXpWNSxYhQbvgEknjuTRdftL2d86Pc/B34a3Do&#13;&#10;ixK0unXrFUUAKozd8AAAAdgKLu9/P/P/AD/ysUt7/wBbr/Io33xF8NXHiFrgXu+Ntd1C7iuDbO32&#13;&#10;cS28aQXO0rzskXdt+8NmcZxmL4f+NrLw94ku9R1nxt/at601qr3c0+pNDcWw3GRQFVHd1+UBZR5e&#13;&#10;C3Bq7/w0Vpf/AERX4Yf+Cy8/+S6P+GitL/6Ir8MP/BZef/JdJaf18ielv63uZ1v8RrGW08NC48RS&#13;&#10;NaafZajaPp8gnbYzpcrA4XaU27ZI0GDlRxgAVT1Xxxp03hWS3j1vztOk0q3s4PDXlS/6NdJs3z8r&#13;&#10;5Q5WR96sXbzMEDJxu/8ADRWl/wDRFfhh/wCCy8/+S6P+GitL/wCiK/DD/wAFl5/8l0LTX+uv+f8A&#13;&#10;kVfXm/r+tDH8a+OR8QH8S6Zb3tzrDXGtW82h2aQyMfLxKJPKTb8udyZXALE5wTk1l61rlt4e+Nfi&#13;&#10;ea/WX7FNeX9ncGEZkRJRJGzKCRkruzgkZxius/4aK0v/AKIr8MP/AAWXn/yXR/w0Vpf/AERX4Yf+&#13;&#10;Cy8/+S6Xb+uiX6C6HnlrZ6d4Zu7l7LxlaTGa0uYRJZ2M7blMbARuJY02mTO3K7guScjAzqeGPEmn&#13;&#10;Qz+HdV1C7EMkENxo14f9ZIsTxOkU+zgsFWQqcdolHcV1/wDw0Vpf/RFfhh/4LLz/AOS6P+GitL/6&#13;&#10;Ir8MP/BZef8AyXT9f63/AM2Hp/X9WRz+g+KNO8IR6Dpen69p9zJBPeXdxqbpeRQRedEkQSNljEyy&#13;&#10;BUJ3hMAsOoBrb034iaLpuna3aabrNvJcTahLJLd+Imv5DqMDRKqhmtwPMwQ/yzJghwcAlhUv/DRW&#13;&#10;l/8ARFfhh/4LLz/5Lo/4aK0v/oivww/8Fl5/8l0PXf0/r7gWlrdP+D/mUNL+JcMmu2EP/CS/2do8&#13;&#10;OiWli83m3cEsDCOITfZ2hjYrJujGWZSrBcHIxWB4W8QaX9v0a8vL9kTQtdjuUlu2zLJZvKGfgAlm&#13;&#10;Rl3EDJ/esccV13/DRWl/9EV+GH/gsvP/AJLo/wCGitL/AOiK/DD/AMFl5/8AJdO/vc39b3/ryFb3&#13;&#10;eX+trf15mRfeMdE1m81OGPW49N0nUdKksrSyninaPTJBNFId2yM7lkMZbeoLEt84GM1oDxzpUNtq&#13;&#10;dnpPjGPR7trbSIYNT+zXKhvs8DpNtKRl05IGcDIOOhNT/wDDRWl/9EV+GH/gsvP/AJLo/wCGitL/&#13;&#10;AOiK/DD/AMFl5/8AJdJaK39bt/qU3e77/wDA/wAkM0v4h+GYW8UXEWpfZYNUnvvNsbkXQEqtDthe&#13;&#10;OGL9zlnLFvNzt+XaBjNYeuePIvEHiDQJL3xDNqOm3WlR6ZfQzPMWtGMSJK7b12k+YBJlC2SgJwa3&#13;&#10;/wDhorS/+iK/DD/wWXn/AMl0f8NFaX/0RX4Yf+Cy8/8AkulZaJ/1o1+ovTz/ADT/AEOf+GVvb6Gv&#13;&#10;iSS08RQ2t9/YkvnXSwuyWUgvIlUh1DFwQFYOgJG4Y5FT3GvaDqGu3WtR+JLBPEFtFa28Go6lb3RS&#13;&#10;aRYsS3aiOFiZN4Xb5gHdiN2Mb9v+0vZ2iTpB8HfhrCk6eVKsenXqiRMg7Wxd8jIBwe4FQ/8ADRWl&#13;&#10;/wDRFfhh/wCCy8/+S6b13/rV/wCf9MNr/wBdv8v61OX+HNxBqOs+FraS8jkvNJ1+38hi5Hn28sy7&#13;&#10;ggYAna67scHErHHBrfuPHmm2es6ZHqfiBdYu7e6vmh1JLeTbpayRbIFCsin93J8+2MFU2jZk1etf&#13;&#10;2lLGxuYri2+Dfw0t7iFxJHLFp16rowOQwIu8gg9xUb/tG6bI7O/wX+GLMxyWbTLwkn1/4+6Htb+u&#13;&#10;n+QdW/66/wCZlQ+PLJb0Ry+KPN18aQ9oni3y7g7JjOHHzlPP4iDR+Zs3DdjG0ZrP8RePrGXTdZ+y&#13;&#10;ak0+rtPpciXyxOjXcsEcoluMkAg7mXl8M3UjOQOk/wCGitL/AOiK/DD/AMFl5/8AJdH/AA0Vpf8A&#13;&#10;0RX4Yf8AgsvP/kuj+vxv/X+Yd/P/AIH+RX0O+hs9D8X6jo/iKDw3HfXenXUd4vmMbYutwzw5iRnQ&#13;&#10;g714HIAB+Vqhj+InhybVN63P2S3m1fVJCWgYeXFcWiwpMyqvQtuYquSOeOmdSP8AaXs4rWW1T4O/&#13;&#10;DVLaZleSFdOvQjsudpK/a8Ejc2M9Mn1qH/horS/+iK/DD/wWXn/yXQ7O66bfLT/Id3v1/wCA1+pl&#13;&#10;WPijRdHs9M06x8UQ22o22izWkWuQW9wqW07XZlO0+X5qhoyy71XI3Yxgmuh17xbpvh7xdHFquok3&#13;&#10;Mdz4euZZGt3BZIYSZXKheCN6nb156ZzTtH/aoHh26N1pXwm+HemXJUoZrOyvonKnqNy3gOOBx7VX&#13;&#10;vP2lrLULqa5uvg58Nbm5mcySTTadeu7sTksxN3kknuad3e/z/G5NtGu//A/yMPTvieLz+yrm81yD&#13;&#10;+1LXUL8Jcaj9pAgtJYo1QRvChePnfsCD5D2A689q2rabrEniayXVLjUbZLldRsbvU5y0twy4WVSz&#13;&#10;KpJdDkEhSfKXgE4rt/8AhorS/wDoivww/wDBZef/ACXR/wANFaX/ANEV+GH/AILLz/5LpLS3l/X5&#13;&#10;q5Td/wCv672I7z4kaOfEFpdTeIf7T0s65Z3tjZfZ5h/Y1tG5LphkAXClV2Q7gdmc8DM3wx8ZS+IP&#13;&#10;Eelwp4lmtNSk17z7uGSKWRtStsRiJMqpG2MI/wAshVVDZHIxTf8AhorS/wDoivww/wDBZef/ACXW&#13;&#10;pp/7Wk2k6dcafY/C34f2Vhc58+1t7W/jilyMHcovMNkcc9qFp/Xp/kS1fT+uv+Zw3gPxDoXhXX76&#13;&#10;+OqQi+vrOdYp7iG5SOwn8/5QXgYS4eNT88fI8zBBG6rOp+NYtQ03WEsfE9l4e1Wa8ee7uNPW9SHV&#13;&#10;ImhVVRX2NKSGV8iXAYylsmtz/horS/8Aoivww/8ABZef/JdH/DRWl/8ARFfhh/4LLz/5LpW0t5W/&#13;&#10;G5bfvOXnf9CPwx4w0jUdc0Oyt7vzLmS88ORonlOMtAjJMMkY+VmA988ZqG68fRWOraakniez1O/t&#13;&#10;7u8cahcx3cUdjbyRhFgRo4vMRhhiPLBRDjBIJq/a/tKWNjcxXFt8G/hpb3ELiSOWLTr1XRgchgRd&#13;&#10;5BB7io3/AGjdNkdnf4L/AAxZmOSzaZeEk+v/AB91Td3fvf8AT/Ilf5L7r/5kOm/ETRdN07W7TTdZ&#13;&#10;t5LibUJZJbvxE1/IdRgaJVUM1uB5mCH+WZMEODgEsKxfA99pvhHw/NqK3j39nDrOi3MsiwNGQ6rN&#13;&#10;JLEAepTkZ6HGe9b/APw0Vpf/AERX4Yf+Cy8/+S6uXP7Ukd5p9rYXHwk+HM9ja7jb20ljfNFDuOW2&#13;&#10;KbzC5PXFC01Xl+Fv8geqs9tfxMDTvFGkeGYtNg07xNptzcrqd9dSXTRXsUcMU0MaKVdYhIsnytgq&#13;&#10;p2nHUVr6H4yg1jVNC0ex8VajqEUHiuO4W31CaeSS8gZ4CG3bArBXWR/n2HnO3JIqP/horS/+iK/D&#13;&#10;D/wWXn/yXVzTf2pI9GM50/4SfDmxNxEYZjbWN9H5kZ6o2LwZU+h4pLS3lb8Lf5BL3vx/G/8AmcJ4&#13;&#10;W1fSdB1HU7iDxD/Z2qalZzJDqH2eVf7Nm+0Agb0DP88Skb0UkeZj1NdhY+KFvdH8VX1h4oXSblJd&#13;&#10;Kgl8QNDMpuJVjnEkgKIZVL4PzbQzD72NzCk/4aK0v/oivww/8Fl5/wDJdTR/tL2cVrLap8Hfhqlt&#13;&#10;MyvJCunXoR2XO0lfteCRubGemT60LRW7W/O427tvv/wP8itZ/FDRFtfEI0ufTdMmvNUuJ3Gqx3qR&#13;&#10;3tu6BVBFodp5DkxyqVHmcfxVj6h8RbfVtLvdFbU5Z9Nbw9Y2trZeW/l/bozb7iF2/fG2Qb+4GMkY&#13;&#10;Fbf/AA0Vpf8A0RX4Yf8AgsvP/kurel/tQQ6Hepeab8Ivhzp93HkJcWtjfRSLkYOGW8BGQcU4+618&#13;&#10;vwVha7r+tU/0+4ll8cabofxA1HPiMaALXxPLc6jD9nlf+0IAUCr8iENsKyfK+AN+5cmuT1Txvo19&#13;&#10;8P7fSbHU/wCzNWS3nE915cuLiJrmZ/shIXK7g6PkfK2MORgY3X/aN02R2d/gv8MWZjks2mXhJPr/&#13;&#10;AMfdJ/w0Vpf/AERX4Yf+Cy8/+S6hLRJ9P8rf1/kPbb+t/wDMxvCvjzTvA8OjaXp/iB5LCHxHJNe3&#13;&#10;Eds8fn2JWBSWXBJRgr5jyc7RkcCl0zxzpVj4dtIbfW/smm21reQXnh0Qy41CV2k8uXhTG3DRDc7B&#13;&#10;k8rgHAzsf8NFaX/0RX4Yf+Cy8/8Akuj/AIaK0v8A6Ir8MP8AwWXn/wAl1T1Wv9aWEvd/rzb/AFIY&#13;&#10;fiWl/r2nXdx4z8q2l0a3s7mSae+jvLR1WLzjDJHE4WRmTdn5lYA7uSKl/wCEotdF8G+HpJfEDrpU&#13;&#10;unair6TNE5l1LfPcLEXKoUOGIJ3sNvJXJNL/AMNFaX/0RX4Yf+Cy8/8Akuppv2l7O5hghm+Dvw1l&#13;&#10;it1KQxvp16VjUsWIUG74BJJ47k0S95W9fxv/AJgvd/D8NDAvPiFaW/h0Gy8QSC1XTLW3tPD8SSo1&#13;&#10;neRmMtcA7RGp3JI4kRi5MmCBk4tSapY+L/jfYa1H4kbVXk1qyaytjFOxEDSlmQtIo2eXgfKMqd/B&#13;&#10;4NX/APhorS/+iK/DD/wWXn/yXVzTf2pI9GM50/4SfDmxNxEYZjbWN9H5kZ6o2LwZU+h4p397m6/1&#13;&#10;/XcVvd5DB0f4l6ZYaj4Qt7i/ZtNsUvTPEySmKC5eW48mZlUqzbBIjZQ7lBO0hqrDxlZ/8LI0nxPd&#13;&#10;+I7OO5sbmzV5NJS+cTwbmEzPLcfvSyoApBzuVgB0Irb/AOGitL/6Ir8MP/BZef8AyXR/w0Vpf/RF&#13;&#10;fhh/4LLz/wCS6S0s+39f8D0Kl73N5mN4Z8ZaTqV1pd1rfiH7Lcad4kbVpZbyOeaS5hIiA2FUb5h5&#13;&#10;XRyvBGPSq8/jXRZPDM1oL39+2iXNmF8p/wDWvqImVc7ccx/Nnp2zniuh/wCGitL/AOiK/DD/AMFl&#13;&#10;5/8AJdH/AA0Vpf8A0RX4Yf8AgsvP/kulZWS/ra35D5ne/nf8W/1MHw34w8OeE7TYbz+2J9KvJbex&#13;&#10;drZ0F1aTlBM2D9zCLKNpOczZHQ1e0rx54d0vUo7aO/xpthqej/ZpfIk/eQW5laaXG3Iy8hbB5+bp&#13;&#10;Wh/w0Vpf/RFfhh/4LLz/AOS6P+GitL/6Ir8MP/BZef8AyXVXeny/D+n97Ito13/r+vRHMX3jSHxZ&#13;&#10;p+ljUdft11Wz1O7khuNWtHuYYrZkiMaFfLceXuVwECkL/dAOatNqnhyfXLzWbTX9Os9chW3jt7i+&#13;&#10;gvDb+YIsS3EKrE5GGCiNXChRyEGFC7v/AA0Vpf8A0RX4Yf8AgsvP/kuj/horS/8Aoivww/8ABZef&#13;&#10;/JdTbSxTd3f+u5yXgLVtB8JzST32uLqNrcxgXOnLaSFfOE5Ecg3Da4jCibnBOfLxhnxd8O+K9Ks9&#13;&#10;LuIr7X4pibq8fUfNgmkn1BZE2q1tIUzEzDcGLGMnI3bh8o6D/horS/8Aoivww/8ABZef/JdH/DRW&#13;&#10;l/8ARFfhh/4LLz/5LpvVW/r+v67AtHf5/wBf1+pj654ofxx4dk02xv7rXbq9gs4bHw7BbTSSWMkK&#13;&#10;DzpQNuzkI/KElhJlsYxVfwXqOpfD+zuNH1W/v/Ad7NeW1/513aTo09um9XjAVCxySCARsbaQSMV0&#13;&#10;H/DRWl/9EV+GH/gsvP8A5Lo/4aK0v/oivww/8Fl5/wDJdO+rff8A4cm2iXYxZPHXhnxBo+t6Tp+g&#13;&#10;ajYXN1bG3sLO3u1kWaZ7qOT5Y1t8hjheCxyqBBjg1yug6LqfgDxr4a1DxJpeoaJZx38MxkvrOWLK&#13;&#10;JIpcqCuWwOwz1Feif8NFaX/0RX4Yf+Cy8/8Akuj/AIaK0v8A6Ir8MP8AwWXn/wAl0l7trDl7yafU&#13;&#10;wPBPxAtNN8O29nPrb6faWd1dzXel+VIw1WKSNQsfyqVPKsCJCAN4YZORWXodx4dj0eLSrjxAsMcV&#13;&#10;5a6o1w9pL837oiaBQobMikgKTtRsElhxXZ/8NFaX/wBEV+GH/gsvP/kuj/horS/+iK/DD/wWXn/y&#13;&#10;XTTtt5fgEved35/icdYyeGdW8QX2vXusWcV3dGa9jsdStrg28U7XDYSQxI5cCP5+AASQp4BBr6Xq&#13;&#10;mn2HiKa91LxEmqf2pcXFnqjW9vKFa3lVc3ALKpJDsWC7QQYgcciu5/4aK0v/AKIr8MP/AAWXn/yX&#13;&#10;R/w0Vpf/AERX4Yf+Cy8/+S6lJJW6bf1+XoNttt/1/XU5y01rRJtQub2216xsLrS/KsdEbU4blo0h&#13;&#10;RWzcqIon/eF/nAYYBdjgkDEUPiDQ/scF3LrMf2uPR5NEa1WCUszMzp54JXb5flvu5O/cMbMc11H/&#13;&#10;AA0Vpf8A0RX4Yf8AgsvP/kuj/horS/8Aoivww/8ABZef/JdP1/rdP77v7/QXp/Xb7rL+rnn/AI8k&#13;&#10;0yOOytNF1rTr3RrSVxb2tpHcrN82N00xliQF2CrnaSBgAAAVv33iTw/4g1nX0n1dbCzbxD/a8Fw9&#13;&#10;vK3nw5cMqhVJEhBUqGCr1ywrof8AhorS/wDoivww/wDBZef/ACXR/wANFaX/ANEV+GH/AILLz/5L&#13;&#10;pptf16P9EJpP+vX/ADPPNU8RWOqWOquk/wBlutb1hp7pTGSYbcHevOOQWkYkDn90PbL/AB5Jpkcd&#13;&#10;laaLrWnXujWkri3tbSO5Wb5sbppjLEgLsFXO0kDAAAAr0D/horS/+iK/DD/wWXn/AMl0f8NFaX/0&#13;&#10;RX4Yf+Cy8/8AkulH3bW6fpb/ACKbu7s858WeJ9NvPFvim6h02z1a31C8mktru5NwjxKzMQ6KsiDP&#13;&#10;IOHVug46iqF5qlrL4D0vTllzeQ6jdTyR7Twjx26qc4xyY34znj6V6r/w0Vpf/RFfhh/4LLz/AOS6&#13;&#10;P+GitL/6Ir8MP/BZef8AyXSSsrB1v/XY5JfHWgWmsSSzWV1qSz6VYWIurS6Fs9vsgjSdRvhfOSpU&#13;&#10;kAcbgCQ1dA3xH0SPXtb1RZNPubO3vry40u3uorh77dKMFo2VEiEbMQcS5ZAGwN3Ju/8ADRWl/wDR&#13;&#10;Ffhh/wCCy8/+S6P+GitL/wCiK/DD/wAFl5/8l05e9v5/iJaW+X4KxzvgS8g1S40rUHnX7bY6ZqNl&#13;&#10;dIzZcxLaTNFJjrjaxj9ti+orW0f4pafDr1uJNUVYLfw9b2VhPc/algs7oRwiU/uCsqlvLZDJHz06&#13;&#10;rWxa/tSR2NjdWVt8JPhzb2d3tFxbxWN8sc2Dkb1F5hsds1T/AOGitL/6Ir8MP/BZef8AyXTb1v8A&#13;&#10;11/zYL+vw/yOK1zX4PEz+JYLq909pDKmpWs1o0y28kqqFlVPPHmFnU7iW5Zo++RXQ/FDx5puvWuu&#13;&#10;pF4hXXYL3UY7jTrRYJYxYRqH3th41ClyyjCE7uWbmtT/AIaK0v8A6Ir8MP8AwWXn/wAl0f8ADRWl&#13;&#10;/wDRFfhh/wCCy8/+S6cZcri10t+Fv8kH9feb/wCyteeGo7X4gpe6Tq1xqC+ENTe4ng1SKKKS3wmY&#13;&#10;0jNsxR/+mhdgP7hrk/hj4I8GfFj4oWuiQRa34Z0JtPu7ieW4vor+dJIoJZQ4K28QK/KuU25OD8wy&#13;&#10;Mc18KviO3w116+upNOXVtN1LT59K1CyMxhaW3mXDhJADsfgENgjjkGtTwj8StB+HvjqPXfD3h7Ul&#13;&#10;s/7OurJ7PU9WjuJC80MkRkEqW0YAAcHbsJO0/Nzwp6u6/la+fvW/NfMI6K396/y93/Jl208N/DXx&#13;&#10;UuiW+iXuu6bq02uwadPY6lMkzXdnIQpuYmjgVIWByDGzSfeGGbBzq2/wV0SX4h/GPQTdah9j8G6d&#13;&#10;qd3YOJE8yV7aZY4xKdmCCGOdoXnpivIdJ1OfRdUs9QtSFubSZLiJj0DowYH8wK9pu/2jNDW88f6j&#13;&#10;p/gZrbWPG1hdWmpXdxq5mEEkxDM1uohXYhcFijlyflAdQDuUtm1vaX32XL+N38+w47pPa8fuu7/h&#13;&#10;ZfI3fDH7L8T6X4Jj1Tw1421u58UWsd7JrXh233afpEU5xB5gMD+ewH7yQCSLarAA55rwXxf4bufB&#13;&#10;vizWdAvGV7rS7yaylZQcM0blCRnsSK7W7+KHh3xdoOgWnjPw1qWqalolmNNttS0fWUsWltEOYo5U&#13;&#10;ktpwzJlgGXZlSAQSM15vdNC1xK1vG8VuXJjjlcOyrngFgACcdwBn0FEvjdttfuvp9y/4LFH4dd9P&#13;&#10;+D+JH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BteGfBuseMm1NdHs/th02xl1K7/AHqJ5dvHgu/z&#13;&#10;EZxkcDJPYGsWvoT9lbxlf6da/EGwit9JeC18Iando0+j2k0pcBMB5XiLun/TNmKHutZXwH1S2+In&#13;&#10;xmtZPFOh6JqllDpGoM+n2+lW1jBKI7SaQZS3jRd2ekmNwwMHgYcvdf8A27zf+lf5f1sEdY3fe3/p&#13;&#10;P+f9bniFFeuaH8RtL8cX3hrRNW8H6Db3Y8RWssOoadZQWiJaMyq9rLGkf79OhDyszDByW3Gu6s/B&#13;&#10;2jyfFr9o23/sOxaw0jSNaksYvsiGKydLlBG0QxiNlGQpXBAzik9NfKT/APAUn+tvl2HHXTziv/Am&#13;&#10;1+l/mfNNFfVSaP4N+Gul/DW0udU8EQaTqmkW2r65F4g0a4vb+++0E+aI547OXyVRF2IIpUIZSzcn&#13;&#10;NfNni+30m18WazDoNy17ocd5MthcMrKZLcOfLYhgGBK46gH2ol7snH1X3O3/AA36CWseb0/HX/h/&#13;&#10;kZ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Gz4R8Zaz4D1yLV9CvmsL+NWj3hFdXRhhkdGBV0YHB&#13;&#10;VgQe4rWj+K3iK28SR67ZyabpepJay2QfTNHs7SPypEdHBiiiVCSrsNxXdyOeBgooeu4bbHJRyvDI&#13;&#10;kkbtHIhDKynBBHQg+tei6h+0R4/1K11W3m1yNI9WtntNSNvp1rC1+jgKTcMkQaZ8DiRyXXc2GG5s&#13;&#10;lFG6sw2d1uZmj/GDxPoug2mjLNpuo6ZZs7WtvrWjWepC234LrEbmGQxqSASqkDOTjJJrj7q4a7uJ&#13;&#10;Z3CK8jl2EUaxqCTk4VQAo9gAB2ooo3d2HkR0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//ZUEsD&#13;&#10;BBQABgAIAAAAIQB7wDiSwwAAAKUBAAAZAAAAZHJzL19yZWxzL2Uyb0RvYy54bWwucmVsc7yQywrC&#13;&#10;MBBF94L/EGZv03YhIqZuRHAr+gFDMk2jzYMkiv69AREUBHcuZ4Z77mFW65sd2ZViMt4JaKoaGDnp&#13;&#10;lXFawPGwnS2ApYxO4egdCbhTgnU3naz2NGIuoTSYkFihuCRgyDksOU9yIIup8oFcufQ+WsxljJoH&#13;&#10;lGfUxNu6nvP4zoDug8l2SkDcqRbY4R5K82+273sjaePlxZLLXyq4saW7ADFqygIsKYPPZVudggb+&#13;&#10;3aH5j0PzcuAfz+0eAAAA//8DAFBLAwQUAAYACAAAACEAEvW7cuUAAAAPAQAADwAAAGRycy9kb3du&#13;&#10;cmV2LnhtbEyPT2vCQBDF7wW/wzJCb7qJISoxGxH75ySFaqH0tiZjEszOhuyaxG/f6alehhnmzZv3&#13;&#10;S7ejaUSPnastKQjnAQik3BY1lQq+Tm+zNQjnNRW6sYQK7uhgm02eUp0UdqBP7I++FGxCLtEKKu/b&#13;&#10;REqXV2i0m9sWiXcX2xnteexKWXR6YHPTyEUQLKXRNfGHSre4rzC/Hm9Gwfugh10UvvaH62V//znF&#13;&#10;H9+HEJV6no4vGy67DQiPo/+/gD8Gzg8ZBzvbGxVONAqiJfN4BbM4irhjxTpeLUCcWRqvQGapfOTI&#13;&#10;fgEAAP//AwBQSwECLQAUAAYACAAAACEA2vY9+w0BAAAUAgAAEwAAAAAAAAAAAAAAAAAAAAAAW0Nv&#13;&#10;bnRlbnRfVHlwZXNdLnhtbFBLAQItABQABgAIAAAAIQA4/SH/1gAAAJQBAAALAAAAAAAAAAAAAAAA&#13;&#10;AD4BAABfcmVscy8ucmVsc1BLAQItAAoAAAAAAAAAIQDEXKmGO0MBADtDAQAUAAAAAAAAAAAAAAAA&#13;&#10;AD0CAABkcnMvbWVkaWEvaW1hZ2UyLmpwZ1BLAQItABQABgAIAAAAIQCV3jjCSQIAAO4GAAAOAAAA&#13;&#10;AAAAAAAAAAAAAKpFAQBkcnMvZTJvRG9jLnhtbFBLAQItAAoAAAAAAAAAIQCMDe3iHrkAAB65AAAU&#13;&#10;AAAAAAAAAAAAAAAAAB9IAQBkcnMvbWVkaWEvaW1hZ2UxLmpwZ1BLAQItABQABgAIAAAAIQB7wDiS&#13;&#10;wwAAAKUBAAAZAAAAAAAAAAAAAAAAAG8BAgBkcnMvX3JlbHMvZTJvRG9jLnhtbC5yZWxzUEsBAi0A&#13;&#10;FAAGAAgAAAAhABL1u3LlAAAADwEAAA8AAAAAAAAAAAAAAAAAaQICAGRycy9kb3ducmV2LnhtbFBL&#13;&#10;BQYAAAAABwAHAL4BAAB7AwIAAAA=&#13;&#10;">
                <v:shape id="Picture 3532" o:spid="_x0000_s1027" type="#_x0000_t75" style="position:absolute;width:52144;height:155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58d6yQAAAOIAAAAPAAAAZHJzL2Rvd25yZXYueG1sRI9Ba8JA&#13;&#10;FITvBf/D8oTemk1jWiRxlaAVvPRQFbw+s69JMPs2ZFeN+fXdQqGXgWGYb5jFajCtuFHvGssKXqMY&#13;&#10;BHFpdcOVguNh+zIH4TyyxtYyKXiQg9Vy8rTATNs7f9Ft7ysRIOwyVFB732VSurImgy6yHXHIvm1v&#13;&#10;0AfbV1L3eA9w08okjt+lwYbDQo0drWsqL/urCRRkm2yK8+kwXsoi/Rjtzn+mSj1Ph00epMhBeBr8&#13;&#10;f+MPsdMKZm+zBH4vhTsglz8AAAD//wMAUEsBAi0AFAAGAAgAAAAhANvh9svuAAAAhQEAABMAAAAA&#13;&#10;AAAAAAAAAAAAAAAAAFtDb250ZW50X1R5cGVzXS54bWxQSwECLQAUAAYACAAAACEAWvQsW78AAAAV&#13;&#10;AQAACwAAAAAAAAAAAAAAAAAfAQAAX3JlbHMvLnJlbHNQSwECLQAUAAYACAAAACEAoOfHeskAAADi&#13;&#10;AAAADwAAAAAAAAAAAAAAAAAHAgAAZHJzL2Rvd25yZXYueG1sUEsFBgAAAAADAAMAtwAAAP0CAAAA&#13;&#10;AA==&#13;&#10;">
                  <v:imagedata r:id="rId43" o:title=""/>
                </v:shape>
                <v:shape id="Picture 3534" o:spid="_x0000_s1028" type="#_x0000_t75" style="position:absolute;top:15634;width:52143;height:192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gIIdygAAAOIAAAAPAAAAZHJzL2Rvd25yZXYueG1sRI9BawIx&#13;&#10;FITvBf9DeEJvNau20q5GEaUg9qJrL709Ns/d1c3LkqSa9tebQsHLwDDMN8xsEU0rLuR8Y1nBcJCB&#13;&#10;IC6tbrhS8Hl4f3oF4QOyxtYyKfghD4t572GGubZX3tOlCJVIEPY5KqhD6HIpfVmTQT+wHXHKjtYZ&#13;&#10;DMm6SmqH1wQ3rRxl2UQabDgt1NjRqqbyXHwbBTpumo8i2+6+Ird7V4x+306TtVKP/bieJllOQQSK&#13;&#10;4d74R2y0gvHL+Bn+LqU7IOc3AAAA//8DAFBLAQItABQABgAIAAAAIQDb4fbL7gAAAIUBAAATAAAA&#13;&#10;AAAAAAAAAAAAAAAAAABbQ29udGVudF9UeXBlc10ueG1sUEsBAi0AFAAGAAgAAAAhAFr0LFu/AAAA&#13;&#10;FQEAAAsAAAAAAAAAAAAAAAAAHwEAAF9yZWxzLy5yZWxzUEsBAi0AFAAGAAgAAAAhAHGAgh3KAAAA&#13;&#10;4gAAAA8AAAAAAAAAAAAAAAAABwIAAGRycy9kb3ducmV2LnhtbFBLBQYAAAAAAwADALcAAAD+AgAA&#13;&#10;AAA=&#13;&#10;">
                  <v:imagedata r:id="rId44" o:title=""/>
                </v:shape>
                <w10:wrap type="square"/>
              </v:group>
            </w:pict>
          </mc:Fallback>
        </mc:AlternateContent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41F4E3FA" w14:textId="77777777" w:rsidR="000136F8" w:rsidRPr="00D938E5" w:rsidRDefault="000136F8" w:rsidP="000136F8">
      <w:pPr>
        <w:pStyle w:val="Heading3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23" w:name="_Toc19827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Ternární </w:t>
      </w:r>
      <w:bookmarkEnd w:id="23"/>
    </w:p>
    <w:p w14:paraId="6ADAB620" w14:textId="77777777" w:rsidR="000136F8" w:rsidRPr="00D938E5" w:rsidRDefault="000136F8" w:rsidP="000136F8">
      <w:pPr>
        <w:numPr>
          <w:ilvl w:val="0"/>
          <w:numId w:val="15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Ternární operátory se využívají jako jednořádkové náhrady za </w:t>
      </w:r>
      <w:proofErr w:type="spellStart"/>
      <w:r w:rsidRPr="00D938E5">
        <w:rPr>
          <w:rFonts w:eastAsia="Calibri" w:cstheme="minorHAnsi"/>
          <w:sz w:val="28"/>
          <w:szCs w:val="28"/>
          <w:lang w:val="cs-CZ"/>
        </w:rPr>
        <w:t>if-else</w:t>
      </w:r>
      <w:proofErr w:type="spellEnd"/>
      <w:r w:rsidRPr="00D938E5">
        <w:rPr>
          <w:rFonts w:eastAsia="Calibri" w:cstheme="minorHAnsi"/>
          <w:sz w:val="28"/>
          <w:szCs w:val="28"/>
          <w:lang w:val="cs-CZ"/>
        </w:rPr>
        <w:t xml:space="preserve"> příkazy </w:t>
      </w:r>
    </w:p>
    <w:p w14:paraId="6389CE54" w14:textId="77777777" w:rsidR="000136F8" w:rsidRPr="00D938E5" w:rsidRDefault="000136F8" w:rsidP="000136F8">
      <w:pPr>
        <w:spacing w:after="0"/>
        <w:ind w:right="360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lastRenderedPageBreak/>
        <w:drawing>
          <wp:inline distT="0" distB="0" distL="0" distR="0" wp14:anchorId="6328B531" wp14:editId="2BBBFAE2">
            <wp:extent cx="5505450" cy="2143125"/>
            <wp:effectExtent l="0" t="0" r="0" b="0"/>
            <wp:docPr id="3564" name="Picture 3564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" name="Picture 356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38BD4B27" w14:textId="77777777" w:rsidR="000136F8" w:rsidRPr="00D938E5" w:rsidRDefault="000136F8" w:rsidP="000136F8">
      <w:pPr>
        <w:numPr>
          <w:ilvl w:val="0"/>
          <w:numId w:val="15"/>
        </w:numPr>
        <w:spacing w:after="1" w:line="267" w:lineRule="auto"/>
        <w:ind w:right="670" w:hanging="360"/>
        <w:rPr>
          <w:rFonts w:cstheme="minorHAnsi"/>
          <w:sz w:val="28"/>
          <w:szCs w:val="28"/>
          <w:lang w:val="cs-CZ"/>
        </w:rPr>
      </w:pPr>
      <w:r w:rsidRPr="00D938E5">
        <w:rPr>
          <w:rFonts w:eastAsia="Calibri" w:cstheme="minorHAnsi"/>
          <w:sz w:val="28"/>
          <w:szCs w:val="28"/>
          <w:lang w:val="cs-CZ"/>
        </w:rPr>
        <w:t xml:space="preserve">Rozborka příkazu: </w:t>
      </w:r>
    </w:p>
    <w:p w14:paraId="50F8DA74" w14:textId="77777777" w:rsidR="000136F8" w:rsidRPr="00D938E5" w:rsidRDefault="000136F8" w:rsidP="000136F8">
      <w:pPr>
        <w:spacing w:after="117"/>
        <w:jc w:val="right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w:drawing>
          <wp:inline distT="0" distB="0" distL="0" distR="0" wp14:anchorId="65948106" wp14:editId="0D26A39E">
            <wp:extent cx="5731510" cy="774700"/>
            <wp:effectExtent l="0" t="0" r="0" b="0"/>
            <wp:docPr id="3566" name="Picture 3566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" name="Picture 356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8E5">
        <w:rPr>
          <w:rFonts w:eastAsia="Calibri" w:cstheme="minorHAnsi"/>
          <w:sz w:val="28"/>
          <w:szCs w:val="28"/>
          <w:lang w:val="cs-CZ"/>
        </w:rPr>
        <w:t xml:space="preserve"> </w:t>
      </w:r>
    </w:p>
    <w:p w14:paraId="75E17253" w14:textId="77777777" w:rsidR="000136F8" w:rsidRPr="00D938E5" w:rsidRDefault="000136F8" w:rsidP="000136F8">
      <w:pPr>
        <w:pStyle w:val="Heading3"/>
        <w:spacing w:after="0"/>
        <w:ind w:left="-5"/>
        <w:rPr>
          <w:rFonts w:asciiTheme="minorHAnsi" w:hAnsiTheme="minorHAnsi" w:cstheme="minorHAnsi"/>
          <w:sz w:val="28"/>
          <w:szCs w:val="28"/>
          <w:lang w:val="cs-CZ"/>
        </w:rPr>
      </w:pPr>
      <w:bookmarkStart w:id="24" w:name="_Toc19828"/>
      <w:r w:rsidRPr="00D938E5">
        <w:rPr>
          <w:rFonts w:asciiTheme="minorHAnsi" w:hAnsiTheme="minorHAnsi" w:cstheme="minorHAnsi"/>
          <w:sz w:val="28"/>
          <w:szCs w:val="28"/>
          <w:lang w:val="cs-CZ"/>
        </w:rPr>
        <w:t xml:space="preserve">Přiřazovací </w:t>
      </w:r>
      <w:bookmarkEnd w:id="24"/>
    </w:p>
    <w:p w14:paraId="31A02940" w14:textId="77777777" w:rsidR="000136F8" w:rsidRPr="00D938E5" w:rsidRDefault="000136F8" w:rsidP="000136F8">
      <w:pPr>
        <w:spacing w:after="0"/>
        <w:ind w:left="360"/>
        <w:rPr>
          <w:rFonts w:cstheme="minorHAnsi"/>
          <w:sz w:val="28"/>
          <w:szCs w:val="28"/>
          <w:lang w:val="cs-CZ"/>
        </w:rPr>
      </w:pPr>
      <w:r w:rsidRPr="00D938E5">
        <w:rPr>
          <w:rFonts w:cstheme="minorHAnsi"/>
          <w:noProof/>
          <w:sz w:val="28"/>
          <w:szCs w:val="28"/>
          <w:lang w:val="cs-CZ"/>
        </w:rPr>
        <mc:AlternateContent>
          <mc:Choice Requires="wpg">
            <w:drawing>
              <wp:inline distT="0" distB="0" distL="0" distR="0" wp14:anchorId="685B4441" wp14:editId="105660CF">
                <wp:extent cx="4393819" cy="4919434"/>
                <wp:effectExtent l="0" t="0" r="0" b="0"/>
                <wp:docPr id="16039" name="Group 16039" descr="Text&#10;&#10;Description automatically generated Text&#10;&#10;Description automatically generat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3819" cy="4919434"/>
                          <a:chOff x="0" y="0"/>
                          <a:chExt cx="4393819" cy="4919434"/>
                        </a:xfrm>
                      </wpg:grpSpPr>
                      <pic:pic xmlns:pic="http://schemas.openxmlformats.org/drawingml/2006/picture">
                        <pic:nvPicPr>
                          <pic:cNvPr id="3568" name="Picture 356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65" cy="24566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0" name="Picture 357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70874"/>
                            <a:ext cx="4393819" cy="2448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49AFE6" id="Group 16039" o:spid="_x0000_s1026" alt="Text&#10;&#10;Description automatically generated Text&#10;&#10;Description automatically generated" style="width:345.95pt;height:387.35pt;mso-position-horizontal-relative:char;mso-position-vertical-relative:line" coordsize="43938,4919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AHj2WSJpMAACaT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R8CAw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mGbTdOkkkd&#13;&#10;7GF3YsWkMjjJ+bJ4kx2PcD5D0+fysnxJY2dtYq1vZJbv5oBZXkJA+bg7ifTHIByp771j3pG/eM27&#13;&#10;vndn0753dtnqMbOq7M2+L4oXGnx/LjbKB93pwRj7ox93H8P3cY+XZF79WMFQbUVt2R8lQqVHiknN&#13;&#10;2v3dvuucvWwvg7X2sheLoepNaGPzRcC0k8vZjO7djGMc5rHr0JrHTviZc2Ftp99cWusW+lxwJa3N&#13;&#10;qoimaGP5gJFkJBIDEZTt2rwkrpvr/wAOfVSlytdjz2ivuP4M6Rp1j8LfD39h29jLFe2atfNLctE0&#13;&#10;1wSRKrgRPvAPHzHjGMcc/KPxo0/SNJ+KXiO00HYNLiucRrGAFRtoLqAOgD7hjtjFXKm4q4ozUnY4&#13;&#10;qiiisjQKKKKACit7wHpdtrXjDSrG8j861nmCSJuK5GD3BzWq1ho+saJ4haz037DLpYjkgn853eVN&#13;&#10;+xhJk7cnIPyhelcNXFxpVPZuL6a6WXM7LrffyO6jhJ1qftFJddNbuyv2OMq5NpN3b6ZbahJFts7h&#13;&#10;3jik3A7mXG4YzkYyOoruY/CelN8UNP0g2v8AxLpbeN3h8x+WNvvJznP3uetQSXllY/DPQXurBdQk&#13;&#10;N5ciOOWR0jA+TcTsIYnpjkDrnNcrzBSdNUot81n02kpNdd/d1OqOXuKm6skrc33x5fLb3ji9N02b&#13;&#10;VLjyIGgV8bv9IuI4V/76dgM89M5pdV0u60XUJ7G9i8m6gbbJHuDYP1BIrY8ZaPbaH4se3sgyWjiK&#13;&#10;eKNzkorqr7c98Zxz6Va+J0gj+I+sO0ayqtyCY3ztbgcHBBwfYg1vTxTqVIcvwyi5Lv8AZ87dTCph&#13;&#10;lTp1Ob4oSS8tVLyv9n/gGDqeh32jw2Ut5B5Md5CJ4G3q29D0PBOPoeaoV1Pi6wsYtD8OX9pYxWEl&#13;&#10;9BK80cLyMhKyFRjezEcD1qbXrTS/Cf2PT30uPUbmS2jnubqaaRSDIoYLEFYKAoPVg2T2xxRTxfNG&#13;&#10;N03J82isvhdn1t+IVMJyydmlFKLu7v4kmul+vbT8+QooroPBNlpd/q0sWqywxr5Dm3W5lMULzcbV&#13;&#10;kccqvXuOnWuutUVGm6jTduxx0qbrTVNO1++xz9TXVncWExhuYJLeYAExyoVYAjIOD6g1u65ZyaBq&#13;&#10;ltLeeH7WCOWEOsAnkktpQejo6yEngjo55/Ktv4ralbnxLd2/9lWYmMMGLrfN5g/dIeB5m32+709+&#13;&#10;a5FjOerThCN1JN3uujS7+ev4Hb9T5adSU5WcWlaz6pvt5aHA1NDZ3FxDNNFBJJDCAZZEQlYwTgFj&#13;&#10;2yfWu+8L+EYtQktbHUdGtbVLm2aRbltQC3udhYOIjIMqSOB5fTueph8H6lbx+CPFAbSbOUwwwby7&#13;&#10;zZnzKPv4kGMf7O33zWM8xjZ+zjdpxW6+07d/X9dDWnl8m4upKykpdH9mN+3mvLc4eztZb67htoE3&#13;&#10;zzOsca5AyxOAMn3NP1LTbnR9QnsryPybmBikke4NtI7ZBINW7fUrVtV85tIs2gcBPshefy16fMD5&#13;&#10;m7P1YjnpW9rPhK2m+KEvh+yH2O0e7WBPmLbFIGeSck9epronifZ1LTVlyuX3Wvqn0vtb5nLHD89J&#13;&#10;yg7vmS++9tGutu/yONorc16+0vzLmzstHS2SJ9kVy00jTttOCXy2w55OFVcEjnjBw66qc3UjzOLX&#13;&#10;rb9Gznq0/ZSceZP0v+qQUV1SeHoNb8K6ZdabBt1Fbz7DdoGY72fmJ8EnA6rx3Fal5oeh2tx4ivYb&#13;&#10;X7TZaMsNqkHmOFuJ2OxpHIOQuQxwpHbpXFLH04vls73tbzuorr1b08tdDsjgakkpXVmr3+Tb6dLO&#13;&#10;/mtL6HA1f1PQ77R4bKW8g8mO8hE8Db1beh6HgnH0PNbWtWOnt4e0jXrSxS1MtxJb3FlvkaFmTawK&#13;&#10;ktuAIbBG76EUeLrCxi0Pw5f2ljFYSX0ErzRwvIyErIVGN7MRwPWmsVzygkmlJtbdVfTfy7O4vqvL&#13;&#10;GbbTtFSWr2bS7ee2nzMDS9Lutavo7Ozi865kztTcFzgEnkkDoDVWvU/D9rp/hv4iWWiQafDNPBCw&#13;&#10;l1CWSUytIYGZiqhggXnaAVJwOua8sp4fFPETaStG0WvO/N57aLs+4YjC/V6cW3eV5J+VlHTbfV33&#13;&#10;QUV2fgnSNLvNLnutQsvtki6ha2yKZHRdshYNnaR2GR7gdsg2/EXhawj+xx6ZpszzLqtxp7RRysXu&#13;&#10;FjK85OQpOW5AwB1BxWjxUI1PZtP8LbX7ny8s0pQxDw7i7rS+ltr9+3kcDV4aJenRTqwh/wCJeJ/s&#13;&#10;xm3r/rNu7bjOenfGK6jVvD9sfCd/fPYWOn31ncRIBp98LhHV9wIcebIVIK8cjOe+KpLaWF94Du74&#13;&#10;adDb3trcwwCeJ5cuCrZLBnK5JHYCj6wpK8e6XR728/Pz9A/tCNSKnTWnMovZ727St1WqvbsctTkR&#13;&#10;pHVEUs7HAVRkk+lde1vo+j+ENC1CbSlv729kuEfzZ5Fj2o684Vgd2DgYOOTkHjHp/wCz74R06w/a&#13;&#10;ghheNbiz0FLzV4becjEj29rJPEnIOcOq/gta068JSaaaS5n8o72NqWOjWqeyjFpvmSvazcZKL2b6&#13;&#10;tbo8n+Ifw71X4Y69FomtPajV/s0VxcWdvL5j2bOMiGbAwsoGCVBONwBOcgYd9o9/pYQ3tjc2YfIX&#13;&#10;z4mTdjrjI5rW03xhcf8ACbHxHqxfUbqe5kubqRj88jyZLPz/ABZYn6+lSahosX9mz6rpmonU9PWW&#13;&#10;NrqC4DRyozE7fMGcN1xuU9WOPWvSpUPaUXO/va3XZd+7W+21rsdfFOjiI02rQdtWnq27W00i9t92&#13;&#10;7I56S1mhhilkhkSKXJjkZSFfBwcHvg1FXba9qlsnhXw250izdXS42xs8+2PEnbEmeevJNZ0dvpun&#13;&#10;+E7LUJbBby9muZYv3krrHtUIeQpBzzxgjqc54raphFGTUZqySb3628u7MKWYOUFKdN3cnFLTo5Lv&#13;&#10;/d1/C5gWVnNqF5Ba26eZPM4jjXIGWJwBk8UXlpLp93NbTp5c8LmN1yDhgcEZFa0c2lyeJMWth52n&#13;&#10;zyKiQXbODHkjOCjgnHIGSeOvNalj4fsJ/iXJpLwE6eLiaMRB2yFVWI5znsO9KGF9ooxi1dy5d9Py&#13;&#10;/G/yKqY72TcpxaSg52sr6Wv9rfXa3zOPorpZLXTtU8Maje21iLKSynhRGEju0iOGHz5ON3y5yoA5&#13;&#10;6V0TeGdP0ua8W50VZNMt7Dz49TuHmQSyFFK5w4Xljt2AA1cMvqVNVJW0d9ba38r9HuZVc2pUbqUJ&#13;&#10;cybVtL6KL/ms/iVknd9tDG8E/CnxH8QtM1bUtHhsBp2ktCt7ealq1pp8MJlLCMF7iWMEsUbABPT6&#13;&#10;Vm6L4Nv9e8QT6NbXGlRXcJcNJe6xaWtsdhwdtxLKsTe21zuHIyK9N+HJz+zD8ZjjH+n6DwP+utzX&#13;&#10;i1eY/jce1vxSf6ntdDoPHngLXPhn4mufD3iOzWw1a3SOSSFLiKdQsiLIhDxsyMCrKeCetc/Xuf7a&#13;&#10;n/JwWrf9g3S//Tfb14ZSXmV0i+6T+9JhRXsnhH4d2+qbdL1nw1YaZ52myXEd22sAamsgiMiyG3M3&#13;&#10;KsVPy+SMKQc8FjztlY+H9F+F2na7daIuq6tcalPaqLi4lSDy1SNvnWNlYkbjjay/eOc4Ar05YCpT&#13;&#10;Tc5JJK+t/wCZRta173a6HGsTGTtFXfy7N9/I89or1Twx4X0Dxfqni3UPD+hXmqRWFnHc2GgTmQl2&#13;&#10;ZlWQFo33sqEkqAwZhj0NL460Pwvpms+DLC70qPwubiCKbXY7aWeWe13vggrI77PkwwXbuG7nPFP6&#13;&#10;hU5FUclZtJb9W472tbRvfbUX1mLk4JO6/wAk9t+q+eh5VXW+Lvhfrfg3w14a8QXgtbrRfEFuZ7O9&#13;&#10;sbhZowynEkMhH3JUyNyHkZHvjZ+JnhMaXayX2naBpsWhC7aG21jRdQe7hlXGQkpaR9r4K9o/4uDx&#13;&#10;jq/g+/8Awk3wB+MXhu8Ktaaba2fiOyaQ/wCouY7hIX2j1kjmKn/dWuGvSlQcoy3WvXbd72e2u2tv&#13;&#10;M6KVRVOVrZ6fN6Lbz0f/AADw6pbS0n1C6htbWGS5uZnWOKGFCzyOTgKoHJJJAAFRV6z+y3ocuofG&#13;&#10;zwlqYNubTR9Utb65iaVTcSIkgYiC3BMtw/y8JCjt0471MEpSSbshzk4xckcP448A6z8OtW/svXY7&#13;&#10;O31FQfMtrbULe6eBgSpSUQyP5UgIIKPhh3Fc9W3441Rdc8a+INRSKSBLzULi4WKUYdA8jNtYdiM8&#13;&#10;1iVjTk5RUn1NpxUZOK6BRRRVkBRRRQB6FI37xm3d87s+nfO7ts9RjZ1XZm3xfFC40+P5cbZQPu9O&#13;&#10;CMfdGPu4/h+7jHy7ItqRv3jNu753Z9O+d3bZ6jGzquzNvi+KFxp8fy42ygfd6cEY+6Mfdx/D93GP&#13;&#10;l2RfQ1v4D9D4/D/70vU5euhtPGT6XbSJpul2Gm3UkRha+h81ptpGGwXkZVJHUqAeTjFc9W7J4Tks&#13;&#10;9Nhu9Q1Gy0154vOgtZzI00qYyG2ojBQ3beVz16c14GtmfXO11craX4p1rQ7We203V7/T7e4/10Nr&#13;&#10;cvEknGPmCkA/jWXRRUlBRRRQAUUUUAdH8ObqCx8caNPczR28Ec4LyysFVRg8kngVFqvidprW6sLO&#13;&#10;ytNOtZ5d032XexnwcruZ3Y4B5wCBk/SsGiuSWGhKt7aWrslbpo27/j8uh1xxM4UfYx01bv11Vrf1&#13;&#10;udbYfEi/0+8tb2Ox099Rt4Vt/tkkbmR4wu0KRu2jjA3KA3HXrmhY+LXttJttOuNNsdSt7aZpoftQ&#13;&#10;lyjNjI+R1BHyjgg1g0VP1Ogto/n0vb838mP65Xsk5aL062v67LfsjWbxHLdaxPqWpW1vqtxNy32n&#13;&#10;eqgjGCBGydAMY6Y7VPr3ir/hItU/tC50qxS4aTzJvKMwE3ThgZDgcfw4PvWFRWn1ekpKSVmlZatW&#13;&#10;Xa2xH1iq4yi3e7u9E7vvffq/vfc6HVvGA1fS7awfRtPhitUaO3eIz7ogzbjjMpB5z94Gmt4ukuLS&#13;&#10;2ivdOsdQmtY/KhurhH8xFH3VO1wrhewcN6cjiq1voYk8N3WrzT+SiTrbQR7M+c5G5uc8BVweh6ik&#13;&#10;8N6H/b15NHJP9ltreCS5nn2b9iKPTIyScDr3qVhaMVypbXe766vr169yniqzfNfey2XTZWt0tp2t&#13;&#10;oZVW9N1BdPldpLO3vo3Xa0NyrY6g5BUqynI6gj06Eita08Hm40mx1C41bT9PhvZHihF15uSVIBzt&#13;&#10;jYAcjkmqzeH10vXpNM1udtLaPhpVi84KSAVJAPKkHORk+xrplFSXKzmjJxfMiPWvEE2tJaQmGG0t&#13;&#10;LRDHBbW4bZGCcscsSxJPJJJqxq3ip9cgH23T7Oa9Eaxfb/3qzELwCQH2E4GMlen51napb2lrdeXZ&#13;&#10;XbX0SgZmMJjBbvtBJJX0JAPsKk1SzsbSOzNnqH29pYVedfIaPyZD1j5+9j1HFYrD0ly2VrbfPV/f&#13;&#10;1vv1NvrFRt3e/wB2mi8tOnbob8fxKvY7+HUDp2nPqUcKwG8kjdndQu3kF9oOO6gH3wSKxdD8Qz6G&#13;&#10;t3GsMN1a3cflT21wGKSAHI+6QwIPIIIp/wDZ+kf2SLn+15Ptm0g2X2M7t/b5t23Z/tZ3f7NZFRHC&#13;&#10;UIJxUdHb8Nvu6W26FyxdeTUnLb9d/v633NOHWLaHUHuf7GsWjKgLas8/loRj5gRLuzx3YjnpVzW/&#13;&#10;GNxrWsLqy2drp+pCUTG5tDKGZhjBwzsBjHYCsCiq+r03JTau7W3e33kfWKii4LZu+y36dOl3btc2&#13;&#10;dX8SLrCzM2lafbXUxBlurdHDueCTtLlFJIySqjv2JBxqKK1p040o8sdjOpUlVlzT3Nvwx4uvfCcl&#13;&#10;y9okMnnoFKzqWCsDlXGCPmU9D7mq+i+IJ9FN0oihu7a6j8u4tbkFo5BnIJwQQQeQQQQazKKzeHpS&#13;&#10;cm46ytf5bfd0LWIqxUUpaRvb57/ea+oeJJNRayje0tY7CzJMVhEHWLkgtk7t5LY5JbPoRVrVvGA1&#13;&#10;bS7awfRtPgjtUaO3eIz7ogzbjjMpB5z94GuerRuLLToNMilXUmuL+Tk28VufLjHo0jEHd7KpHvU/&#13;&#10;VqXuu3w7av7/AJ9X16l/Wavva/ErPRbK2nporLyXY2rf4j39reRXqWdj/aCxiGS8aNjJMgXaA3zY&#13;&#10;HGMlQCcDJIyDylFFXSoU6N3Tja/6bfd0IqV6lZJTle367/fbU1tK8SXWj2bW0McLRtcw3RMgJO6M&#13;&#10;naOD05Oa0Y/iFqcN9BdxpbpLFfzagMI2C8uN6nn7uBj1561zFFEqNOTblHc8upgsPUk5Tgm3v91v&#13;&#10;y0N268WSTaRc6Zb6dY2FpcOkjrbo+4spJB3MzHv0JwOwGTmW38YLb6RJpo0TTWtZHWSRWa4y7qCA&#13;&#10;xIl46npgc9K52ij2MLWt57vcTwVBx5bdb7vfTXffRGjea5PfaTp2nOkawWLStEVB3HzCCckn/ZGK&#13;&#10;6/4f/GLUfA/xi0rx+ttDPdWt0JZ7RRiOaJlMcsXOcBoyy55xnNcXpVra3l0EvL5dPtwNzStG0hPs&#13;&#10;qqOW9MkD1Iq1pOg/8JF4gj0zTJ93nEiKW7TysgKWO4KWx0PQmtYxjCSkl3/HV/f1NVh6UdUrb/8A&#13;&#10;kzu/vep0vxU0fw34T8fTv4S1W08SeGLyMXtluU74YZc/6POvBSWPlTg54DAjPHM3XiB5dOksba0t&#13;&#10;tPtpXDyrbhyZSPu7i7McDngEDmsthtJFJWsKkqcOSL0/G3a+/wDmaVKMK01Oortfdddbbb6rt0Na&#13;&#10;HxEy6bBY3Vla38FuWMPn+YGj3ckAo65Geec1Wm1aabSbbTmVPJt5XlVgDuJYKDnnp8o7VSoq5Vpy&#13;&#10;Vm+lvkrW/JfcZxw9KL5kut/nrrbZXu79+pc0vUE024EzWcF2ykFPPLgKQc5Gxl/XNan/AAmUy+II&#13;&#10;9ZisLOG9V3kcp5hWRmBByC59T0xXP0VUa9SEVGLtZ32W/cmphaNaTnNXbTW72e6te2pfs9XltdLu&#13;&#10;tOAT7PdSRvI+CXXYTjHOP4jXc6kuj6p4jmuLsaZJpDoC2ofbCLpx5YAbylf7+e3ljvx3rzeiuijj&#13;&#10;HTjyTipLTfyvp6a+T8zkxOXxrT9pTk4PW7Xnyq+jWq5Vbdd0z3D4PW8GvfAv4r+HINV0ey1fULvR&#13;&#10;5bO21jV7XTvPSKS4MhVriRFO0MucHuPWvK9F8G3+veIJ9GtrjSoruEuGkvdYtLW2Ow4O24llWJvb&#13;&#10;a53DkZFYdFef9py7/okv0PV6WPaP2wNY07Xvjxq91pWpWWrWf2HTohdafcx3MLMllCjhZIyVbDKQ&#13;&#10;cE8g14vRRSWhXRLskvuVj0P/AIXZqZ1Y6udG0Ztaktxazak0MrSzJ5XlcgybFYrjLIqnjHQkHk7j&#13;&#10;xNdXHhaz0Bo4RZ2t1Jdo4U+YXdVUgnOMYQY49ayKK6qmJrVbqcr33+9P81f1MI0acLcq2/yt+Wh6&#13;&#10;X8LLzTl8J+MLGd9PudQu47b7PperXQtbW4Cy5ZzLvTDqOgEi5BP3ugr+NI9A0Gz8OXdhbaTH4hDS&#13;&#10;Pf6dp9w19YhA37vczySAsRnKq54x0NeeUVvLF3pRp8quklf0d9Ot++trX0M1Q99zvo9bfK39efU6&#13;&#10;bVPHMl5oEmi2OlafoenTTLcXEVj5zGd1BCbmlkc4XJwAQOec8V3t1r2k/Df4By+G9N1O21TxP42k&#13;&#10;t7zVzZy+Ymn2MLF4LZiOPNeQ+Y6/whVU8k145RXFUnKr8T7fcunl0/LqdEIqD0/p9/6/QK7X4J+K&#13;&#10;LHwT8YPBWv6nIYtN03WLW6uZApYpEkql2wAScAE4AycVxVFEJOElJdAlFTi4vqd58btBbRfiVr86&#13;&#10;6jpOq2eoX9zeWt1o+pwXsckLzOVYmJ2MZI52OFYZ5UVwdFFYwj7OKguhpKTnJyfUKKKKskKKKKAP&#13;&#10;QpG/eM27vndn0753dtnqMbOq7M2+L4oXGnx/LjbKB93pwRj7ox93H8P3cY+XZFtSN+8Zt3fO7Pp3&#13;&#10;zu7bPUY2dV2Zt8XxQuNPj+XG2UD7vTgjH3Rj7uP4fu4x8uyL6Gt/AfofH4f/AHpepzC43DPSvYtc&#13;&#10;s9J8QfE59LudFDWd5bpKmpiaUSpF5AKyrhhGEUL0Knoea8crQXxFqq6X/Zo1O8GndPsYnfyeufuZ&#13;&#10;x156da8FSsrH1couTumUGG1iAcjPWkooqDUKKKKACiiigAooooAKKKKACnRxtLIqIpd2OFVRkknt&#13;&#10;Tau6Nqj6LqltfxwwzyW7iREnBKbh0JAI6Hnr2przD0N3x4y6bJYeH4TmPS4tspByGuHw0p/A4X/g&#13;&#10;NOmX/hH/AAFGmNt5rknmN6i2jPyj/gT5P0QVy9xcSXVxJNKxklkYu7N1JJyTVzXNbn168SeZI4RH&#13;&#10;EkEcMIISNFGAACSffr1Jqdba/wBf1+Q+vp/X9eZ1txHpcnw98LnU7i7hRbi6IW0t1kLjcmQSzrt+&#13;&#10;uD1q1pPiybWdQ8W6wsEcLrpYEMTqJBGFeNVzkYJGAc461lWuveFodKsrW50/UtSexT7RH51yUhub&#13;&#10;hwPMheNW/dwqdpDRt5j7JMlfOQ200Ov+DdPWVbTStXdVXzVWe9wLxmIJtbjy9v7lDsw8e138uTOz&#13;&#10;zk+zV3/rpY1VNae8vx737f19xg6l4v1PVodPF1O0t1YszRXzOxuOSCAXJ5API9M1tePry41DQvCV&#13;&#10;xdTyXM8li5eWZy7N+9bqTyafba94M0u4jnstJ1YzWZ+1W0k16FaeU/8ALCYx7dsSfLiSPbI+yT7n&#13;&#10;nJ9m0bz4gaFcW728qeI9RgjHnpFqGqs63btz9muApAEKfJh49rv5cn3POT7MNafMFTV/iX4/5f19&#13;&#10;12+J/GWpeHdW0hbR0FsumWxktWXEVxuhAPmgEb+OBk8dsVU8Nw32j6Pp+oR6vfacuoXbLb2uk23m&#13;&#10;vKykAh/3iZGcAKS3U8cnLLjX/BsjKzaVq9+1qolga/vdxuGIwLWbbt2wxjbh49rv5cn+r85Ps1mz&#13;&#10;8ZeGdHtJLXT7TXhapm4WGXUiqXkjjBt7hY9o8pBsHmR7Xk8uTOzzk+zNbt/1vcPZqyXMvx7en9fc&#13;&#10;LrNnfR/FLV7TRruXRozIWnmtnaFYogoZ2baRwOTj1xUlj4hi8bfELTkud13p9tG8NlBfOZDKyoSh&#13;&#10;kz95nYAn8B2qO38a+G9MvJbuyttfa6Uees82pFXvHb/l2uGj2nyU+TDx7Xfy5Puecn2ZNQ8Z+Gr9&#13;&#10;ojc2uvaqbI/abU6lqRk86RsZt5duNsSfJ+8i2u/lyZ2ecn2aYqySvsHs1q+Zfj/l/X5ss9Y1PWPC&#13;&#10;3iWXW555zaNG9tLckloLkyD5UJ+6ducqMdOlazPC+oJ482jyxYeeV7fbgfK24/3sPWXqXjHwzqXl&#13;&#10;/arTXdW+x5uLb+1NRMnnyP1t5sY2xJ8n7yPa7+XJnZ5yfZov+El8I29ibKHTdZuLOB/tkVvdX/7u&#13;&#10;5mYY8idU2gRp8uJI9sj7JM7POT7MW0/r+v8AhkP2a/mX4/5f1r3Qvh2PUNK0iw1Ia1qFkdSu3EEG&#13;&#10;l2/nSTupAPmfOmeeind1PAyc7F1ZQ2XjTxtPYW0f9pWcXnWUSxg7GJXe6rj7ygkjjjrWZZ+MvDOj&#13;&#10;2klrp9prwtUzcLDLqRVLyRxg29wse0eUg2DzI9ryeXJnZ5yfZoh4o8J298L6HT9anvbY/aobi61D&#13;&#10;95cynjyJ2TaREny4kj2yP5cn3POT7M7a/wBeQvZrrJfj39P6+Zyt5rmrXz215dXt1PLEx8m6ldmd&#13;&#10;SMHAc88cHGeM54zXRePry41DQvCVxdTyXM8li5eWZy7N+9bqTyau3HjPw1JfRXjWuvX95ZYuLW4v&#13;&#10;9SLSTOTn7PKy7SsMZK4eLa77JPueen2ae8+IGhXFu9vKniPUYIx56RahqrOt27c/ZrgKQBCnyYeP&#13;&#10;a7+XJ9zzk+zFtLeY/Zq/xL8f8v6+6/m9dzJqF9oHg/w7NoUs1o11JL9qntCQ8syvhY3I6gKQQp4+&#13;&#10;Y8Vw1d3oHjDQvDdjHHbQ6ybmJFuHkivWt476cj5oZkRspAhI2sjeYwSQEr5yG2DKMeZ6ux0d9cLo&#13;&#10;c3je4sY4be5jtLJ3VYxtinLLvKjGAwYk+x+lV9LSHXbrwJJr/wDpN5Obje1zlnnjBzBvz94FsgZP&#13;&#10;I4qLw98QPCHhXT9Xi0/SNYa4mSOW3nlvtjyyb9xgmaPaREg2rvj2vJiQny/NQW+PeeIvB91cvcS6&#13;&#10;XrGpXEX+kRy6hfb3u5CMfZ7grgiJPkxJHtd/Lk+55yfZhaW/r7jT2as/fX49l5f0w1/xPa3uj6nY&#13;&#10;3+oarquoNMr2/wBvtEj+yuG+cA+axUEZG0DHAq74n8Zal4d1bSFtHQWy6ZbGS1ZcRXG6EA+aARv4&#13;&#10;4GTx2xSX3jvw/eWxt54fEOp28BFzFFqWqM6XUh/5d5wpAEUfy4kj2u+yT7nnJ9mpXGv+DZGVm0rV&#13;&#10;79rVRLA1/e7jcMRgWs23bthjG3Dx7Xfy5P8AV+cn2ZW0t/Ww/Zr+Zfj/AJD/AA3DfaPo+n6hHq99&#13;&#10;py6hdstva6Tbea8rKQCH/eJkZwApLdTxyc9Bpl5NpPxtubC0nks7Ga5bfawuUjdjESMqDgnJrFs/&#13;&#10;GXhnR7SS10+014WqZuFhl1Iql5I4wbe4WPaPKQbB5ke15PLkzs85Ps1ebxD4P+1G5/svWL25gIuo&#13;&#10;pr6+y91Kf+XecptIij+TEke2R/Lk+55yfZn1/ry/yF7NW+Jfj/l/XzI/COoXXiLxpY2+uXM+piIy&#13;&#10;+Tb6hK0i+bsO1cNnqwUY79Knt9U1HXfCfidtemmultvLNvJd5LQ3BkAKJn7uV3ZUcYHSpdQ8Z+Gr&#13;&#10;9ojc2uvaqbI/abU6lqRk86RsZt5duNsSfJ+8i2u/lyZ2ecn2ZNS8Y+GdS8v7Vaa7q32PNxbf2pqJ&#13;&#10;k8+R+tvNjG2JPk/eR7Xfy5M7POT7MraW/r+v+AP2avfmX4/5f180TeJ/GWpeHdW0hbR0FsumWxkt&#13;&#10;WXEVxuhAPmgEb+OBk8dsUzQ9P/4WB4b0+z+VbjSbvbK2cbbOQli2SeiEH6Aiqlxr/g2RlZtK1e/a&#13;&#10;1USwNf3u43DEYFrNt27YYxtw8e138uT/AFfnJ9m2dJ8aeAvDOkXqabo2sXd/cW7q326dVSTewJt5&#13;&#10;GjYZiUADeio77ZPuecn2d938/wAf6/EXs1oudfj29P6+44fxdrn/AAkXiC7vEXZblvLgjAwEiUbU&#13;&#10;GP8AdArGrZ8RXWhyfZ4dCsbqCFN0klxfSh53Z8HyztwmyMDaGChnO9ztDLFHjVNraGctHYKKKKZI&#13;&#10;UUUUAFFFFABRRRQAUUUUAFFFFABRRRQAUUUUAFFFFABRRRQB6FI37xm3d87s+nfO7ts9RjZ1XZm3&#13;&#10;xfFC40+P5cbZQPu9OCMfdGPu4/h+7jHy7ItqRv3jNu753Z9O+d3bZ6jGzquzNvi+KFxp8fy42ygf&#13;&#10;d6cEY+6Mfdx/D93GPl2RfQ1v4D9D4/D/AO9L1OXruPCWj+GfE2oywPYatZ2tvbyXVzcnU4mEcaDJ&#13;&#10;O37OMknAAz3rh67CS8tfD/w9S0trmKbVNal8y68mQMYbeM/JG2OhZvmI9AM14MdE2fWT1skcjJt8&#13;&#10;xtgYJn5Qxycds02iioNAooooAKKKKACiiigAooooAKfDE00yRqVDOwUF2Crz6k8Ae54plSW8DXU8&#13;&#10;cKFA8jBQZHVFyfVmIAHuTik3ZXGtWbvirSf7MtdJP9lxWHmW/NxDfLdJdMpw0gKkheeMClk+H+vx&#13;&#10;A77EI3lmZY2njEkiBN5ZE3bnAB/hB7jqMVreLNPLeEvDkaXenyy2FvMtxHFqEDspaUsAAHJbgj7u&#13;&#10;a2o9asj8XdKvGv7c2UdrGhnMy+WuLbBG7OB8xx9a+dWMrRop0rOym3u/hei3vqn3flofRfU6MqyV&#13;&#10;W6T9n2XxJc3S2j8lrvqc14f8DHWPDmq6g88CSwRxvbr9ugQZL7W8wM2U46btuT61zV9ZSafcNBK0&#13;&#10;LuuCTBMky8jPDISD+ddH4OuIJdD8SaW1xDb3V7BH5H2iRYkYpIGK72IUHHTJFc5fWUmn3DQStC7r&#13;&#10;gkwTJMvIzwyEg/nXpYedT29WFSS30Vulo+e17/P7jza0Kf1elOnHW2rv1u99N7W67DbGyuNSvLez&#13;&#10;tIZLm6uJFihhiUs8jscKqgdSSQAK6jxB8KfEnhvQTrdzbWd1pCzi2kvdL1O1v4opCMhJDbyPsJHT&#13;&#10;djPao/hXpPh7XfiL4f0/xXftpnh65u0jvLoMF2IfVjwoJwCx4UEntXsniS40TQvgr8QtLjg8G6Fe&#13;&#10;315YPaab4f12TUZ7iGOZ/ndmuJo+A3RCr/eLKAUrxszzatg8ZRw1GN+Zwv7vSU+VtPmWsdW7RlbS&#13;&#10;9uZM5aVNTUm+n+T/AMj5xoor1nwD8cP+EL8L22k/2j8Q7fyWdvL0Dxr/AGbaDcxPywfZJNp55O45&#13;&#10;OTxnFfWRSe7OfU8mqzp1vb3N7FHdXX2O3J/eTeWXKgDPCjqewHAyRkgc1ufEPxd/wnHiaXVfP1y5&#13;&#10;3xonmeItW/tO7+UY5n8uPI9Bt496wLO1e+uo4I2jV5DgGaVYk/FmIUfiaUb32uErW3Om8beF9P0S&#13;&#10;18PT6W91KmpWf2gi6K7t28rwFHGcZxk4z1PWugs/hnp154guPC0bXz63b22+W/WVPsiT4DCMoU3b&#13;&#10;ckJu35LH7vaovH1vjQfCksF5pty+mWCxXEcGowSOr+YTgKrkt1H3Qa6O48S2D+L4PEcV9Y2/hyNv&#13;&#10;7Tkt47lftdxc7SAjxZ3lg52jjYFyc8kn1FTp88uZaX/Dv/XZLqeW6lRwjyvWz+/ov+B8+h534P8A&#13;&#10;hr4l8fR62+gaVJqK6LZvf3+x0XyYE+83zEbj/srljg4HFczXsH7Ovw91D4seJPFOkad40l8G3Umj&#13;&#10;XNwyxiTZqEakF7eTa6/IQcnO7hfumvH68tq3L5q/4tfp/Wh6q1Tfnb8F/mFFFFIAooooAKKKKACi&#13;&#10;iigAooooAKKKKACiiigAooooAKKKKACiiigAooooAKKKKACiiigAooooAKKKKACiiigAooooAKKK&#13;&#10;KAPQpG/eM27vndn0753dtnqMbOq7M2+L4oXGnx/LjbKB93pwRj7ox93H8P3cY+XZFtSN+8Zt3fO7&#13;&#10;Pp3zu7bPUY2dV2Zt8XxQuNPj+XG2UD7vTgjH3Rj7uP4fu4x8uyL6Gt/AfofH4f8A3pepy9FFexwa&#13;&#10;HYx3MU32TTZfAX2DzJL4wxmUP5fKmbHmCbzTwmfYDHFeCo3TZ9ZKfK0jxyig9eOlFQaBRRRQAUUU&#13;&#10;UAFFFFABRRRQAUUU+ERtMglZkiLDeyLuYDuQMjJ9silsAyius8bQzf2T4cuDqcuo2clqyWqzWqQP&#13;&#10;DGjldpCs2eR1Jq9J8N7VNYh0dda8zVLm38+CJbX5P9VvCyMX+UnkcBuME4zivPWOoxgp1Ha9+jfw&#13;&#10;uz6K1ut0j0fqNaU3Cmr/AA9UviV11a16a/dscLRXceFNN0O58H+IprqWczxxQl3+wxuYMy4zGTIC&#13;&#10;c9D93j1rj75LWO4ZbOaae342yTxCJjxzlQzAfnW1LERrVJ00neLts+yf6/qY1cPKlThVbVpK+67t&#13;&#10;foV6K9Y/ZR/5OI8C/wDX/wD+yNUGt/CfSrjwv4q1zQPFP9uXXhyeH+1Lf7AYYCkshj8y2lLlpVWT&#13;&#10;avzxxkhs4rzK2cUcPjngqya92DTs2rzlKCTsrR1irNvVu3QxjTc4tr+t/wDI8uoorrfD/wAMNY8S&#13;&#10;6XFqFpeeHYYJCwCah4l02zmGDg5imuEcdOMqM9RxXvpN7GRyVFafiLw9deF9SawvJbGadVDFtO1C&#13;&#10;C9iwRkYlgd0J9g2R3qpp90tjew3D20N2sbBvIuAxjfHZgCCR+NCs2DukV6K9CltV8QfDWfVdQs7O&#13;&#10;0vF1GO3sLi1tYrbzgw/eIVjVQwXAOcEg5GetdVZ+G9PbxhceHJrGxg8OIf7LinktUN3cXW0EukuN&#13;&#10;5YOdx52BcDHIB61hpSdk97W+av8ALovmjjliYxWq2vf5f1+Z5rovxB17w54e1LRdLvI9Ps9RVo7u&#13;&#10;S3tYkuZo227ojcBfN8o7VzHv2HHK8mudruPh78P9I8YL4q/tbxfp/hZ9H02a9tUvlydQmQ4FvHll&#13;&#10;+ZvbcfRTzjh65HfRvqvw1X6HZ0CiiikAUUUUAFFFFABRRRQAUUUUAFFFFABRRRQAUUUUAFFFFABR&#13;&#10;RRQAUUUUAFFFFABRRRQAUUUUAFFFFABRRRQAUUUUAFFFFAHoUjfvGbd3zuz6d87u2z1GNnVdmbfF&#13;&#10;8ULjT4/lxtlA+704Ix90Y+7j+H7uMfLsi2pG/eM27vndn0753dtnqMbOq7M2+L4oXGnx/LjbKB93&#13;&#10;pwRj7ox93H8P3cY+XZF9DW/gP0Pj8P8A70vU5evT0+I2hxeJI/EKLqazJZC2GjBEFp9zb5e/fnyu&#13;&#10;+3Z1rzCr7eH9UXSxqR028GnHpeGB/J64+/jHXjr1rwVJpWR9ZKMZPUosdzE4x9KSiioNAooooAKK&#13;&#10;KKACiiigAooooAKkt1iaeMTu8cJYb3jQOwHchSRk+2R9ajopPYZ1viHVtD1Lw/pNlbXWoGfTYpI0&#13;&#10;82zjVZS0hbkiYlcZ9DV2Px1YL8Q7HXjDc/Y4IEiZNq+YSIPLOBuxjPv0rha6FPh/4jk08XiaNdNH&#13;&#10;9o+y+WqZm8zyfOx5X38eX8+7bjHevP8AqFPkcZNtWkv/AANq+y6v8z0Pr9RTUopJrl/8kWm76JCe&#13;&#10;GdctNPsNX06/WZbXUYVQzW6h3jZG3KdpIDDPBGRWPfJax3DLZzTT2/G2SeIRMeOcqGYD86r0V1Rp&#13;&#10;KE5Ti/i3XnZK/wByOWVZypxpyW2352+87T4M+ObX4afFLw34nvbea6s9Nu1mmht8eYyYIO3JAJAO&#13;&#10;QCRnGMjrW5c+OfDHhbwP4o0Lwu+q6teeJmhS8v8AVrKKzFtbxSiURxxpNNvZ3AyxZcBAADkkedaj&#13;&#10;pN9o8qRX9lcWUkiCREuImjLKejAEcjg8+1VK8/EZVQxGJ+sVL39266Pkk5Qv192Tb0av1ujOFRxX&#13;&#10;u/1/VwrrfD/xP1jw1pcVhaWfh2aCMsQ+oeGtNvJjk5OZZrd3PXjLHHQcVzul6Vda1eJaWcXmzsGY&#13;&#10;KWCjCgkkkkAAAHrVUKWYKBk5xxXsJtaIzNLxF4huvFGpNf3kVjDOyhSunafBZRYAwMRQIiA+4XJ7&#13;&#10;1DopsF1W1Oq/aDpwcGcWoBkK9wuSBk9OtM1TS7nRb+WyvIxFcxHDoHVtpxnGQSM81Voi+VqSCS5l&#13;&#10;Y7nxz4n0fxNKktnf6hbw2aCLT9N/s6OOGBARgbxOxz3LbSSfQYxo3HxK0668QQ+KJRfSa5BblYdP&#13;&#10;aNPskc2CvmBw27byX2bMlifm715rRXR9Yndv5/Pv6nP9XhZJ9NPl2/rU9x/Zt8B+F/ETeK9a+Iuj&#13;&#10;Xb+DrbSrjy9eaaS3gtr4bCiq4IEkxDfLF8xO4HYR08Oq3a6Vd3kbyRQM0aRvKWOFBVcbiCeuMjgc&#13;&#10;81BPby2szRTRvFKvDJIpVh9Qa55NNq2ll+r1/T5HStvn/lp/XcjoqzfaZeaXIiXtpPaO6h0WeNkL&#13;&#10;KejAEcj3qe40O5tdHttSmMccNy7JDGzfvJAOrgf3QeM+tIDPooooAKKkt7eW6njhgieaaRgqRxqW&#13;&#10;ZiegAHU0tzaz2dw8FxDJBPGdrxSKVZT6EHkUARUVe1LQtS0dY2v9OurFZM7DcwNGGx1xkDNA0PUG&#13;&#10;g80WkhXzPL2gfPu2b/u9cbec4xigCjRU1pZz39wlvbQSXE8hwkUKFmY+wHJq/pPhm+1jVJdOhRYr&#13;&#10;6NXP2e4by3Zl6oAf4/b2oAyqKVlKsVYEMDgg9RSUAFFFFABRRRQAUUUUAFFFFABRRRQAUUUUAFFF&#13;&#10;FABRRRQAUUUUAFFFFABRRRQAUUUUAehSN+8Zt3fO7Pp3zu7bPUY2dV2Zt8XxQuNPj+XG2UD7vTgj&#13;&#10;H3Rj7uP4fu4x8uyLakb94zbu+d2fTvnd22eoxs6rszb4vihcafH8uNsoH3enBGPujH3cfw/dxj5d&#13;&#10;kX0Nb+A/Q+Pw/wDvS9TmFYKwJG4A5we9exaFdaZ4m+Ji6pbaxGbS7tnibSzBKJI4vIIaJvl8vYoH&#13;&#10;UMeg4rxyt6PxdLZ6bNaadp9lpbXEflXF1biRppUxgrukdtobuE256HjivBjKy1Pq5x5tjCbGTjpS&#13;&#10;UUVBqFFFFABRRRQAUUUUAFFFFABWr4V0efxB4l0vTbbTbnWJrm4SNbCzbbNcZYZRG2ttJGfmwQOu&#13;&#10;OKyq6DwD441T4beMtJ8TaM0a6lps4mi85N0bcEMrDIyrKSpwQcE4IPNRU5uR8m9tPUTvbQ9h8YfD&#13;&#10;HTG+DvinXLrwz4f8M+INB1C0iQeGfEI1KOaOZnR0njN3cGNlKZBymckYODXXW/7VHhyP4SDwu8vi&#13;&#10;YSZFp/aq6lnXRGIt+Rc+XsFv5n7ryc58snntXi2sfGq61DwfrXhjT/C/h3w9pOrzQ3F2umwTmVpY&#13;&#10;3LK3mzTSPjnGwkoBnaqksT5zXHgY4inTqQrP4mrddLR7t9U+r3+7apyc8ZQ6X/G/9f8AAPWfAPwP&#13;&#10;/wCE08L22rf2d8Q7jzmdfM0DwV/aVodrEfLP9rj3HjkbRg5HOM1JB8K5vCfibUrr+xfEd7DpEcUk&#13;&#10;Ona1obWN5PcOMoHt1klxGMbi27kADHNeRUV6sakYyUktv6/4Jyzi5Rcb7/1/wD0v4y2ms3C+GtS1&#13;&#10;S1uxI+lxR3FxPCygTF5GKEkYDY52+lZPxP1XwNqlxoJ8DaLqGiww6XDFqa6hN5hnvRnzZE+ZsKeP&#13;&#10;7o/2VrGvNZl8V3WiWt9Pa6dDawR2C3TpJ5ccYY/vJAodjjcSdqk4HCk16Z+0Z8WdL+Ilj4B0bTpI&#13;&#10;tSk8LaKmmXOtQ2xgjvXAX/VowD+WoXALhSSzHauaqtKM3KUesvns/wAPL07CoRcIqMui/Vf1/wAO&#13;&#10;cFpK/wBgeC9Q1M/Ldamx0+29RGMNMw/8dX8TUXgOzi/tSbVbpd1lpMRvJA2cO4OI0/Fyv4Zqp4o1&#13;&#10;uDVGsLayWSPTrG3WCFZVCsT1dyASMsxJ69MUNrcFv4RXSrVZBcXFx595IygBgoxGinOSBlic45Ir&#13;&#10;n7tfL+vxNuiT/r+th+h291r2qXt29hHqsm1p5jdT+RCpLctI+5cDk4G5eSOvQ7XiDwna+d4ea2tZ&#13;&#10;Ld9RhkM1vpTC+AZGIzF+8O7OMkbzjn0xXPaH4km0O3vrYW9veWl9Gsc9vch9rbWDKcoysCD6HvRr&#13;&#10;viafXrexgktrW1gslZIY7WMoArNnByTn6nk9yTzR2S/rcO7Zqar4J/s3T57n7N4gTy1zuutF8mIf&#13;&#10;7z+ado/A1s+HfCMV80djqOjWtmJrRpUuG1AC9DBC4fyjJ90kdPL6Ec8ZrzuuuHxKvRfjUDp2nNqX&#13;&#10;kiB7xo3MkihNnIL7Qcd1AP4Egj2YdUaHgPx9aeFtLnglWa4kKu4juJC0KsPuiJQp2u2TljxwKPDe&#13;&#10;lf25rGqeIYrTUdZtbFleG3uAbie4mP3FkKjlQRlj6ADvXA0U+t+oulj0T4n2OrXzeG7zUre5R5bG&#13;&#10;OKe4niZQspdyVJI4OOcelYnxMmP/AAmF5aL8tvYhLSBOyoigAD6nJ/GsjVteuNZj05JkjQWNstrH&#13;&#10;5YIyoJIJyTzyfStbxhf2viOCz1xLiNdRlVYL216N5irgSr6qwA+hpP8AV/jt/XmV/l/X9eRueHfC&#13;&#10;MV80djqOjWtmJrRpUuG1AC9DBC4fyjJ90kdPL6Ec8ZrC0Pwd/a2mx3X2fXpNxI3WOkfaIuDjh/NX&#13;&#10;P5VOPiVei/GoHTtObUvJED3jRuZJFCbOQX2g47qAfwJB5GjqxdEdRbfa/C/iKOxtnvrRZ3iWUXlq&#13;&#10;LadlLAlSNzEKfTODgZHFdTHCJvjlqB8oTyRzTyxRkZzIsbMnHrkA/hXnuj6omk3Qnawtr51IZBcm&#13;&#10;QBGByCNjr+uRWjqnjS61DXk1mG1tdO1NZTM09r5h3sfVXdhj2AA5Oc0dvn+Ng7/L9TpbWOCPwd4q&#13;&#10;sJZjf3UaR3lzc+ZujSfzVUKh/iOGbc3foOBkzx/EqwXwuNNLaju4i+0i4/00LtzkSbceXu+XZ125&#13;&#10;5rj9S8Vy31hNZW9jZ6XbXEvnTpZK485h93duZsAZOFGBz06Vh0t00/6/rb0H5/1/XU9M8C6HqWg6&#13;&#10;fp2qWenXdzf6nMqJPBAzra2wcB2LAYDPgj2UE965vx7De6P481Sd4prSVr2S4gd0KFh5hKuueo46&#13;&#10;iudsbp7C8guYwpkhkWRQ3QkHIz+VbNi8HijxRcXurXMNjbSyPd3TA44zuZYwSSWOcAc/pVfaTXS/&#13;&#10;6E7Jr+upa+JcMa+K5biNVjF5DDdtGvRWkjVmH5kn8a5atTxNrjeI9dvNQZPKEz/JHnOxAAFX8AAK&#13;&#10;y6lbFMKKKKYgooooAKKKKACiiigAooooAKKKKACiiigAooooAKKKKACiiigAooooAKKKKAPQpG/e&#13;&#10;M27vndn0753dtnqMbOq7M2+brGm3GqR21pawmWdpgqrgKB8rA5JACgBTknaAEOR8myHSkb94zbu+&#13;&#10;d2fTvnd22eoxs6rszb4vihcafH8uNsoH3enBGPujH3cfw/dxj5dkX0VX+A/Q+Ow/+9K3cpeJfCV1&#13;&#10;4Xj057i4tbhL6Hz42tZC4ABKkE4AJyDyMg9ia0I/hzqEmIPtdmurG2+1DSWd/tOzG7+5s3bfm2bt&#13;&#10;2O2eK0vHjLHoPgNnGVXTcke3mtXc/ao9P+MPm2gZ3um/tC61KVMRx2YTcFjJ/hKgBn7/AHRxnd4f&#13;&#10;IrtebX9f1smfTupLlTXa54TRUt06yXMroMIzkqMY4zUVYHW9wooopiCiiigAooooAKKKKACuv+Ef&#13;&#10;w/8A+FqfEjQvCn2/+y/7UnMP2zyfO8r5WbOzcuenqOtchXr37I3/ACch4E/6/j/6KeuTF1JUsPUq&#13;&#10;Qdmotr5IT2PJbiLyLiWLO7YxXOOuDiut+F/w9HxE1y+t7jUP7I0rTdPuNU1DUfI877PBEmchNy7i&#13;&#10;zFEAyOXFesW/jDWvH3wP+LNx4pn+06RY3NgNEjkUJb2N4Zyvk2kYG2MeQZMomAFAz1zXNXsY+Gv7&#13;&#10;OdrbkGPXPH919plByGTS7V8RjBHHmT7mz3ES+tPC1pVo1PaRs46b31aTXRbXu12TOirBRqWjtd/c&#13;&#10;v6sn30PGzjJxyKltLWa/uoba3jaa4mcRxxoMlmJwAPxr1TwD/wAIf/wi9t/a/wDwrz7duff/AG//&#13;&#10;AMJH9rxuON32L9zjGMbecYzzmkkvPDOka5rF9pWqeGtPvvISDT20ePVWsoiykSSqbmN5vMA4G7gE&#13;&#10;kjoK9CNNcyUnp/X/AAxyTk1FuK1/r+vQ4fxp4KvfA2oW9nfT2txJNAJ1a0kLqAWZcEkDnKnpXP16&#13;&#10;H8VbGCDT/Cciala3TrpEEYjiWUM67pD5g3IBt7ckN7VuftDXHxA1D/hBr3x34fs9DjOgW9vpD2KI&#13;&#10;q3NogyjttdsPhxlTtxkfKuadaCpzkl0dvz6/Lb17E0JupBN9r/l/n/VzzXw3of8Ab15NHJP9ltre&#13;&#10;CS5nn2b9iKPTIyScDr3qhZ2kuoXkFrApeaaRY0X1YnAFdNMv/CP+Ao0xtvNck8xvUW0Z+Uf8CfJ+&#13;&#10;iCk8EqNJttT8RSD/AJB8fl2ue9xJlU+u0bm/AVjs/T+v+B6m3T1/r/g+hHc+D4Y18SNBqP2iPRvL&#13;&#10;G7ycCYs4Q4+bgA555zjtXMV2/gXUJtN8L+L7qEr56QW5VnUNtJmA3DPcZyD2IBqxrdx9u0Xwjd6y&#13;&#10;8Et9Ktx5k2omU+ZCG/dmQx/vCM7sEfypdg7/ANdEcBWv4q0D/hGdak0/z/tOyON/M2bM70VsYyem&#13;&#10;7H4Vqar/AGR/Z8/2f/hH/O2/L9l/tHzc/wCz5nyZ/wB7iu8uNWvbj4ox6Wz/APEm+yJ9stwMRPEb&#13;&#10;YF3k7MQMYJ6YAFAdf67o8es7SXULyC1gXfNM6xoo7sTgD86vatoos/EE2lWUzai6TeQjrHtMj5wQ&#13;&#10;Bk/xZA55rZ8Fqukw6r4iYfLp8fl2ue9xJlUPvtG5vwFN8E3lhpsOoXsmpW9lrATyrJrlJWWPdkPL&#13;&#10;lEb5gOB7nPaj+v6/rqBQ8WeEbzwdewWt5NbzSTQiYG2cuoG4rgkgcgqelGtaDDoek6eZ5ZDqt0ou&#13;&#10;DbjG2GEj5N3fc3X2H1rofiBZW0Nr4UdtQt7kLp0MZSJZdzrvclxuQDb25Ib2rM+KCyL481cOMDzF&#13;&#10;2DH8GxdmPbbijy83+A/Py/P+vyMzxVoH/CM61Jp/n/adkcb+Zs2Z3orYxk9N2PwrIr2e41a9uPij&#13;&#10;HpbP/wASb7In2y3AxE8RtgXeTsxAxgnpgAVwOj/2R9hX7R/YXm7m/wCP7+0PNxk4z5XydPT8aOou&#13;&#10;i+X5GJpemLqTS+Ze2thFEu5pbpyB1wAFUFmP+6DjqcCr934N1GDUNPtIBHf/ANoqr2k1qSUmB44L&#13;&#10;AEYOQdwGMc8c1Yg8OnxP4j+yaYbGO2VPMmuLUzC3gjA+Z2M3zADvn8K6zRfEFhfeONE0rTZPL02x&#13;&#10;tprK0uZQQZZHRgZCO25iMDr0+lPt/XcO/wDXY4vUvCUtlp897b39nqdvbSiG4azZz5LH7udyrkEg&#13;&#10;gMMjjrVfw3of9vXk0ck/2W2t4JLmefZv2Io9MjJJwOveuwtbqKz8H+KbWGF7XTYUjtVNwm2W5uTI&#13;&#10;CWb0ICN8o+6PcknGmX/hH/AUaY23muSeY3qLaM/KP+BPk/RBU9/6/rv6D/r+vy9TI8NeG7vxVqi2&#13;&#10;NmY0cqXaWZtscaj+Jjg4HQfUirdh4dtI/FFzour3htGSR7ZbiFd0YmB2qWzg7M98ZrofC82nQ6Xp&#13;&#10;NjZ6xaW13dXkc1+s0c/mPtceXCpWMrtHXrySOwrC+Ilulv421jy7mK5L3crt5QceWS5+U7lHI9sj&#13;&#10;3qtml6/oJap/13MTUtPn0nULiyuo/LuIHMci+hBxVaus+KBDeK2Lc3P2W3+0dP8AW+Uu7p3rk6lD&#13;&#10;8wooopiCiiigAooooAKKKKACiiigAooooAKKKKACiiigAooooAKKKKACiiigAooooA9Ckb94zbu+&#13;&#10;d2fTvnd22eoxs6rszb5eu3U+nw29xayyWtxDMCksJKPGcEcEAFfu4/h+7jHy7ItSRv3jNu753Z9O&#13;&#10;+d3bZ6jGzquzNvm6xbQXEdtHdXAsrfzgHm8ouUG1hwoUc/LtA+UZUA4C7Yfoqv8AAdux8dQ/3pX7&#13;&#10;mNfeMNe1S1e2vNb1G7tpMb4Z7uR0bByMgnB5Aqv/AMJBqn9l/wBmf2lef2b/AM+fnv5PXd9zOOvP&#13;&#10;TrW3428N6dodloFzp0l1JHqNp9ob7UVzncV4CjgHGcZOM9T1qxceFNHHgW91ezvbm8u7W6it2k2C&#13;&#10;OBt6kkKpG4gY4YkZz90V4DT18v8AOx9YpRsrLc42iiioNQooooAKKKKACiiigAooooAKsafqN3pF&#13;&#10;9b31jdTWV7byLLDc28hjkicHIZWByCD0IqvWp4Z0Q+I9ctdOEwg84n94V3YAUk8dzxWlOnKtNU4q&#13;&#10;7en3mVWpCjTlUqO0Um36IteKPH3ibxubY+I/EWreIPs27yf7Uvpbnyt2N23ex25wM464FT+P/H1/&#13;&#10;8RNag1C+gtbJbazgsLWzsVZYLeCFAiIgZmIHBY5JyWY96zdQj0+SYwWVveWs6y+XtvJkbPJHPyrs&#13;&#10;IOOuep5GOWr4d1FtaOkC1b+0QxQw5GcgZ65xjHOc4ojh3BKnSjdX0stL/dvqzNYmDXPN8rs3q1sr&#13;&#10;Xe+236mdRWjZaBe39u9xEkaW6v5fnTzxxIWxnaGdgGOOwz2rR8JeFTr2sC1uWEESl1kXz445QyqT&#13;&#10;gKxyeQM4HrWtPDVasowjF+9sRWxlCjCdSU1aCu9djLh1EXF7YnVWu7+xt9kbQpcbJPJByY43ZXCc&#13;&#10;E4O0gE5weldh8Vfi3dfEqLw5pyWh03w/4bsV07S7KSc3EqR8bmllIXe7EDJCqoAACjFcfcaLdW88&#13;&#10;EIENxLO22NLW4jnJPAxhGODz361LfeG9Q09VeWKNkaXyd8M8cqrJ/dYoxCn2OO9J0qzTvF2T7dfP&#13;&#10;7/xLWIoJq01722q19PmM1zW59evEnmSOERxJBHDCCEjRRgAAkn369SaJ9bnm0O20oJHHbQyvOSgO&#13;&#10;6R2AGW55wBgYA71of8IFrvmBPsPz72jx50fDDHyn5uCcjAPUEEZFYDAqSCMEcEGoqUalL+JFq/dW&#13;&#10;HRxNGv8AwZqVuzT/ACLWnatfaPM0theXFlKy7S9vK0bEehIPSo7y+udRuXuLu4lurh/vSzOXdsDH&#13;&#10;JPJ4rU8H+Ctc8f61HpPh7TJ9V1B1L+TCB8qjqzMcBV5HJIHI9a3/ABR8D/HHgvXtI0bWfD81nqGr&#13;&#10;SrDYp5sbpPIzBQokVimckcE8ZGaFSqSSkouz0Wn4FOtSjLkcknva+tu5wtaM/iTVrqxFlNql7NZA&#13;&#10;BRbyXDtHgdBtJxgYH5VvQ/CXxXcal4lsI9L3XXhuKSfVV+0w4tkTO47t+GIweFJJxxXrmj/sYeML&#13;&#10;v4b6nql1pVyvigzxLp2lx3lsI3hO0vLI5fHQkBdynIrSnh6tWLlCLa3287f5/c+xhVxmHotc80r6&#13;&#10;br+uq/A8En1uebQ7bSgkcdtDK85KA7pHYAZbnnAGBgDvWfVrVNMudF1O70+8jEV3aTPBNGGDBXVi&#13;&#10;rDKkg4IPIOK1/CXw+8QeOlvm0LTX1BbERtclZEXyldtoZtxGFB6t0UAliACa4KtanRg6lWSjHu3Z&#13;&#10;dlr+B2OSSu3oYlxeXF0sSzzyTCFBHGJHLbFHRRnoOTwPWtfWvEEOuaTp6zwuNWtV8hrkEbZoQPk3&#13;&#10;D+8vTPcdau3vww8SWGtaLpUlhHJda0VGnPb3cM0F1ufYNkyOYz83B+bjvin618KfFPh/SbzUb/TV&#13;&#10;ggsWjS8iF1C9xaFzhPOgVzJEG7F1AOR6isPr2FfLH2sfe295a62011109dCVON9GYc/iTVrqxFlN&#13;&#10;ql7NZABRbyXDtHgdBtJxgYH5VnV6BJ4Qez+Ec+qP4ds7qX7dDIfENrrsMz28UifJbyWiOSrEhmyw&#13;&#10;DDkEDFZ2i/CXxTr+h2us2mnxLpFyzxxX91ewW0BdWClC8rqFYlhhSQWwSoIBxmsww3LKc5qKUuW7&#13;&#10;lHV2v0b6dHZ+QvaRtdvQ5zTda1DR2dtPvrmxaQYdraZoywHrgjNP1LxBqmsKi3+pXd8sZyi3M7yB&#13;&#10;T6jJOK9C+FvwVuvFnxLTw1r+3S47e4ktr6H+0LaC7R1jZgI45GLSDKjlFYY5z3rjtY8M3Xg68s5r&#13;&#10;8aTqMTS7hb2uqwXiyBSCVk+zTFkBzjqpPODkcEMww1Su8PCac0k7XWqd7W18r+ln1GprmcVv/X+R&#13;&#10;m6lrmpawIxf6hdXwjzsFzM0m3OM4yeOg/Kna5rc+vXiTzJHCI4kgjhhBCRoowAAST79epNdz8WND&#13;&#10;0ay8M+A9X0rR7fRpdZ06W4uoLWWeSMus7oCvmyOw4Ud6p3XwL8b2Ky/aNGWGWOBrpbd723E80Sxi&#13;&#10;RpIovM3yqFPJjDAEEdQQM6eZ4adKNSpJQu5JKTSd4vlfXXXs+vmKNSLSd7XOEjkeGRZI2ZJFIZWU&#13;&#10;4II6EGtXQ9VtbfW/7R1ZJtRZCZhGzZ86XOR5jE5255PUn8a9A+A/g/R7xfE/jfxTaf2j4Y8H2aXc&#13;&#10;2ntuC393K/l2tsxHIRnyzH+6jDvXEafoupfELxFftYWtjbSytJeTDzYbGztUL93kZY4kDMqqCwGW&#13;&#10;VRyQK9SUlT1btpf0/rf7u5p8Sf3GRqWoT6tqFxe3T+bcTuZJG9STmq1dZrng7XPhXr2jT67pFrMk&#13;&#10;gjv7VZJo7uxvogwPEkLlJEOMNtfuRkV2Hx88IaLHb+FvH3hWxXSvDPjG2luF0tGLLp15C/l3VupP&#13;&#10;8AYh0z/DIBjiojOEoKUHdPTT+vJ/0x68zT33/r8/TXoeR0V0snw38SR/D+Pxu2lyDwtJenT11Dem&#13;&#10;0zhd23bndjAPzY25GM54rmq1ejsxdLhRRRSAKKKKACiiigAooooAKKKKACiiigAooooAKKKKACii&#13;&#10;igAooooAKKKKAPQpG/eM27vndn0753dtnqMbOq7M2+Xrtm95DbwR+WjtMFBmdYkXgjlmAC/dxzt+&#13;&#10;7jHy7ItSRv3jNu753Z9O+d3bZ6jGzquzNvi+KFxp8fy42ygfd6cEY+6Mfdx/D93GPl2RfRVf4D9D&#13;&#10;47D/AO9L1Nr4gWQl8NeGfKvdOuG0+w8m5jg1CCR0cyHgKrkt1H3Qal0zSWX4Y6nprX2lLfXN9DcR&#13;&#10;QtqtsCUCnJP7zjqODzXnFFeA5X5vP/O59ZyNJK+wdOKKKKg1CiiigAooooAKKKKACiiigAqxp8ck&#13;&#10;15EsU6W0wO5JJJPLAYcj5v4TnucAeoqvRVRdmmyZLmTSOz1jUXuvC80euXFpe6orxrZSwyxzTKg+&#13;&#10;/veMn5cHjcckkntV281BP+EbHiXzP+Jjc239llcc+YOGkz7xgDPq1cDGwjkRmRZFUglGzhvY4IOP&#13;&#10;oavaprU2qR28RjitrW3BENvACETPU8kkknqSSa9X69eM3LdpJdXfX3m+6Ta+4+fllesIR0XNd20V&#13;&#10;raxS10k0m16u/Q3PDNw02nRWV0mmX2mG43vDeXS28sJ4DMrFlPIx03DjpmmeHLzTNH8dLJFct/Zi&#13;&#10;ySxx3Ew/hZWVS3HTkdq5aisI4txdN8usH18une3326WO2WAjN1U5WVRNNLz3fVX80l53On8MlPCf&#13;&#10;iayub+W2aAiRPMguEmC5QqGPlsSOWB7HrjpVi4uZdLtJrVLTRre1nni8ySzvfOY7GyCAZmIHXnHQ&#13;&#10;1yFFOni/ZwUIrZu219bX6eXSwTwPtKqqzld2Se9nyttac26b639D1Rdcsjqhc39uV/4SXztxmXHl&#13;&#10;CMgP1+7056Vm/DD4d6H8RLvxN/bPjfTPBq6bYS3tsdQAP26RTxCmWUZPtubkYVucee0VOIxbxKSk&#13;&#10;tr/ikvwtcnA5dDAybjK+y+7/ADPoD9n3VNLn+FvxA8NQ+KdM8H+K9W8gW+oarcfZopLdT88fnYO3&#13;&#10;ILDA5O7vzju/D3jvwR4X8VfCPwK/iW21TTvDM9xeX2vh8Wn2p1kMcaOTjYrN97p93kfNj5Eoq4Y2&#13;&#10;UOW0drf+Su69NdfX5hUy6NVzcpP3r9tG48t/u2PqfxRceGfA/wAK/inLH410bxH418T3cRuI9LuR&#13;&#10;JEsbzlysZ48z5S5ZgMDKg4xzi3mm6P44/Zn8H6PpXjLw3pF1o8t5fanp+r34triaYligjTBLnaSA&#13;&#10;ehyBnrj5yorF4i8XDl0aS9LO6/HV92aRwTi1Ln1Uua9l/Ly/lt2O++E/w50P4hN4hGteNtN8Gf2b&#13;&#10;p0l7bf2ioP26RekKZZeT7bm5GFbnHRfBfT7nVfhp8V7S0mggnmsLJQ9zdx2sePtS5DSSMqKCMjkj&#13;&#10;Ocd8V4/W/oXjS+8P+HPEWi28Vu9rrsUMNy8qsXRY5RIuwhgAcgZyDxXgZlQqYrDqnRtfmg9dvdmp&#13;&#10;N/cttNvM75RbSt3T+Sa/yZ6zo2v6X4d1T4OeHrrV7Ce50LV3vdRu4LpJLW1WaeJhH5w+RtqoWZlY&#13;&#10;qCxGeDjyfxB4gvV8QeJPsmpTi21G6l+0eTO2y6TzSw34OHGcNznnmuforPC5bTw83Ub5m99OrnKb&#13;&#10;f3y07aeoRpqP9ebf5s9r8L+GZF+B/ibSH1bw9FqWpX9hd2ttJ4hsEZo0WTcTmb5CNy/K2Dz04NYH&#13;&#10;jHV7WT4HeAdKiv7eW8tb/U3ubOGdXaPLRbGZQeARu2k9ecV5nRWVPLZKt7WpO/v8+itryOFt3pbX&#13;&#10;1JjT5Wm3s2/vTX6n0LqfjjQdO/bCbxFJqltLof2pQdQt5BLDhrQR7ty5BAY8kdMH0rx/WvAmoaTq&#13;&#10;ltaPe6LcNeTNHDLaa3ZzRcEfM7rKREpyMGTb39DjmqKrC5a8FyeyntCMHdbqF+V7q3xO+9/LcI0+&#13;&#10;TZ9Evuv/AJnsvxY0Qy/DrwGkGqaHdS6LpksN9Da65ZTSRu1w7BVRJSz8MD8gb9DXWjxho7ftYabq&#13;&#10;z63Yto8WmpEL5rtPs6H+yypXfnaP3hK4z94kda+baK4/7FU6TpVKl7xqx0Vv4rTfV7NaeRKpaWb6&#13;&#10;Nffb/I9z+Esf/CUfs5/GDw3aFDq9q2neIY4ApMk9tbvIlxj/AHBMrn2zXPfA/wAO+Fdch8Vza7/Z&#13;&#10;l5rVnYLLo2k63qf9nWV5KZFV/Mn82LlFO4IJF3c84Brkfhz401/4f+NdK13wzK0etW0wECrH5gl3&#13;&#10;fKYmT+NXDFSvcNisvxE1w3iDUzd6emk3ZupTNp8cJhW2fed0QjPKBTldp6YxXv4im6qajLl5ra+a&#13;&#10;svuastNd9VdHTHTR9H+D1t99/v8AI9i/aG1TSZvA/wAMdL0648P/AGnTbS+iu7Dw5fS3dvZu1zvC&#13;&#10;b5ZJHPB672UnJQlcGm/E5T4X/Zp+FXhy8QJqmoXeoeI/KYAPFaymOGAnnpJ5LsOnAFeOaHI8OtWD&#13;&#10;x2EeqSLcRlbGZGdLg7hiNlUhiG6YUgnPBrZ+JPjLXvHnjXU9Y8Skrq8knlS2/k+StsEGxYEj/wCW&#13;&#10;aoFChewX1qKFD6vRVJO922//AALm/Nr5LXcblzT5uy0+635X+fodvpvw5v8AWP2Y9W8XxeNJTpuk&#13;&#10;a3HDN4TYSeUskiqq3A+fbvIbH3M7Vb5uMV5FXRax8Qde1zw3p/h+5vI49EsW8yKws7WK1iaTaE82&#13;&#10;RYlXzZdoA8yTc+P4q52uyTTk2ttPyS/r7iV8KT/rVhRRRUgFFFFABRRRQAUUUUAFFFFABRRRQAUU&#13;&#10;UUAFFFFABRRRQAUUUUAFFFFAHoUjfvGbd3zuz6d87u2z1GNnVdmbfN1iS3tY7aS6tDdwRzDdBuMY&#13;&#10;b5WAUkLkDKgEDacKQMbdsOlI37xm3d87s+nfO7ts9RjZ1XZm3y9djgaG3W6eSC3EwDvDCHdBgjhT&#13;&#10;tH8OMZT7uMfLsi+iq/wH6Hx1D/el6lr4jQ2v9k+Erq3sbWxe608ySLaxBATvYDPckAAZJJ9SaueB&#13;&#10;JYvFc9/ZX2l6dBolvp0jzTQ2qI9uVX5ZBMR5hYsBwWIOSMY4Gf4w17Qda0PRrazudR+06Xa/ZkE9&#13;&#10;lGiTfOSWJExK8E8YPSrt94l8NS+FrTQrC81bTLPiW826fFI93N/eZvPX5R2XGB1OT08PS8vn+N/y&#13;&#10;PqFflirann1FOfaHYISyZ4LDBI+lNrE6QooooAKKKKACiiigAooooAK1vCsenTeILNNWYLYMxEhY&#13;&#10;kDocZI6DOMmsmprP7ObhRdGRYDkM0IBZeOCAeuD2yM+o61tRlyVIysnZ9dvmY1489KULtXT1W69P&#13;&#10;PsdB4lsdStvKOpWNpDZyyBorywt4xGVOfutHgNkDIDHOAOmTlreDGTxRLpT3iLbRxm4a+2ZXyQm/&#13;&#10;fjPpjjPWmPrVlp/hy90qxkurr7ZIjyPcxrEsYQ5G1QzZJ7nI4ArW1LU/s/gOxeVCmqXcf2MOSdzW&#13;&#10;iNuBx7nC+4WvW5MPNynLXlSk7u/ly3W93y6rpddD5z2mKowjCCtzNxVlbdJqfK7tctpXXXexiWfh&#13;&#10;2FtCOrXdzNDaGc26fZ7cStuAyS2WUKORjkk81f8AAOn6bdeJI4bpzcH96Ej+zh4pAI2+YlmBHqBt&#13;&#10;7DpVXwxrUGiyRzDUdSsJVkDSJaoskcyg8AguvuOQ3X8KbpviWGx8XHV1s1itmkc/ZYSBsRgVIXjG&#13;&#10;QD9Kii8PTnRqO26vu+2u/wCFl8zoxEcXVhiKMW9Yvlei1totV17pv/t1le10WDWNStbLSrmaaSYt&#13;&#10;va6hWFYwBktw7ZAAJP071NJ4etbizkutNv5LuKGdIZvOt/KZQ5wrgbmyCQfQjjil0vVrPw1rdrf6&#13;&#10;dLc3YTeHSeJYTtZSuFIducE88YIHWp9S8QLMoCa7rN9F5qsbe8XClQ2eT5rZIwO35VNOOG5L1Er3&#13;&#10;1122tb3vW+79NC5TxftYqm3yWWrWrd3zJrl00tb4V11NT/hW0H2ryP7YBIvTYEi3/wCWuAVA+bkY&#13;&#10;6+hBHPWuIkQxyMh6qcHFdyvjuwW+M/k3Oz+2/wC0sbVz5e0jH3vvc9OnvU3wt1z4eaZceJX8faBq&#13;&#10;euLcWEiaT/Z8/lfZ7on5Xcb1yPfLAc/I2eIxkcNaLw9lvffok1v3d7CyyWOcmsW21aO6S1e+yQz4&#13;&#10;U/CO6+Jsmq3UupW2geHtIhE+o6xeAmOBTnaoUcs5wcLkdOucA9dq/wCzbGb3wPN4a8VweJdA8VXv&#13;&#10;2GDUksnt3hcNhy0LtnCgMeoJ2ngcE0PhH8UfC2g+A/FHgrxnp+qz6JrUkNx9q0Ro/tMUkZBAxIQu&#13;&#10;Dgc/Xg546zT/ANpbQND8eeBV0vw/dWvgLwmJhb2Tur3cskqMrztzt35bIXOOW5GRiqccLaCm9+W+&#13;&#10;/f3k+ytovPW9tqrTxvPN009L2Wlvh013bcvlY421+BsFzqHxNjPiHZY+Co5Cbv7Fn7ZIrsipt8z5&#13;&#10;NzKRnLY9DXqVl8I/hXonwHkvtQ8c23/E+vljtfEk3h6d5IfLwXhiizvxlWBkGAc4rlfFnxs8Bw/C&#13;&#10;3xZ4R8H6LrVrca5dQ3M2qao0TTXJEnmSebsbCgYAVVBByxOCTnP/AOFn/D3xP8F/DvhLxNZeJLTV&#13;&#10;fD63RtJNGNubaaSQllaXzDuxnGQo9eecCYujThKKScuVd9Xe8rbdLLzt6kVFiqzjJuUVzdFG9uXR&#13;&#10;vR/a+5PXpbxrVLe1tdTu4LK6N/ZxzOkN0YjEZkDEK+wklcjBwema674d/De28baP4l1S912PQ7LQ&#13;&#10;oYbieSS3abejyBCFAIO7+6OjMQCVB3Cb4T6x8PNIbxD/AMJ/oGp66JtOkj0r+zrjy/s92fuyP865&#13;&#10;HvlgOco2eOg+DcdhN8Mvismp3NxZ2JsbHzJrS3WeVf8AS0xtRnQNzgcsOCTz0PymbVqmGwvPSlZt&#13;&#10;wV0rtKVRRelnra/R7rqe3NtRVn1S+9r/ADM3/hT9tfap4EOla5JdaJ4suTaQ3txZCGa2lWURyK8I&#13;&#10;kYHG5WGH5B7VS174d6Bpmn+IFs/GMF7rOiSKk1pJbCCG6y+x/ssjSbpShxkGNcjJGQMnXs/iloui&#13;&#10;a38PbXT7e/l8O+Fb77dJcTxxrdXcjyI8reWGKpxGFVd7cDJbnjzfXL6PU9b1C8iDLFcXEkyBxhgG&#13;&#10;YkZ9+a4cLHMKtRe1qOMVrtHX35Wvpo3Dlva1r9GTDnb959vzf6W+Z6PDZyXHwA1VtM8TXkmk2eqW&#13;&#10;s19ot1pUMSG6ljK745xK7sqhCOQoPB2iqFj8MdFt/h/onizXfFEmmWuqT3FtHZ2unfabjfG6jcAZ&#13;&#10;EUphiWJYEfKAG3caGg+JvA2n/DHWPC9xqviET6rc2t3JcR6LAywNEHygBuwXBL/e+Xp05457xJ4z&#13;&#10;0/Vfhl4S8N20dz9r0e6vpppZUVY3WZoym3DE5whyCOMjBNc1L63KpKnScop1W2+RJ8ns3rrGz99W&#13;&#10;va+3QiPM7Jaau+nSzt072PRPhd8L9E8NftCr4T8S3DaldWd1JFFbf2bHPaXcfkM6tIXlBQ7Srbdj&#13;&#10;88Z715NrJ0bRb60uvDGs6tPdwymQy3Vglk0DKQUaNo7iUk5yc/LjAxnt3upfGiwX9ohviFY2FzNp&#13;&#10;32hHFrcbY5inkCJ+hYA/eI5PauG1m18IjVLb+zNX1qawklb7S13pUMcsEeRgoFuWErYznJjHA9eL&#13;&#10;wUcX7eNbGOXv0oXVk1zLnc07J23XVX21tZOHNdufVL9b/wBfmd18btWvtc8D/C2+1K8uNQvZtInM&#13;&#10;tzdStLI5+0yDLMxJPAA59KtXn7Pum2/i9fCUfi/7T4muLI3tpbR6afJ/49vPEc0hlHluQGxtVxja&#13;&#10;SRu2jH+IPinwb4j8GeGdM03UdcN7oFk9rF9q0mGOO5LTNJuZlumMeAxHCtnHbPGuvxo0Rfj9aeOf&#13;&#10;suof2TFZrbtD5aefuFh9nyBv2438/e6e/FcFOOPpYXkwilDlVZ25VrLmvTXvLZpva3bdER51FJdE&#13;&#10;/v0svzLHwBUeBfA/j/4prGH1bw/Db6bojsMiC+u2ZftA4I3RRJIy543FT1Aq78A7SDxF8MPjYmra&#13;&#10;uumwTafYS3Oo3SvKQBeq7HA5d2wQBxlmAJAJIrfs++X488D/ABA+FQbbrXiKK21HQQ8gRJb60Zm+&#13;&#10;z88bpYnkVcnG5QOpFc38M/GOkeD/AA98QfCXiqPVdOTX7WC0a4sbNJ5rSWC5WQq8MksWc7WU/OCC&#13;&#10;Ohr6nMISqU3GP9xr0Uk3807+dreR30Wk4t/za/h+FvxuU/GngNfAOkeEPGPhnxBdahpOsGWSyvnt&#13;&#10;vsN5a3NvIA6siySBWUlGVlc9e2K7D4+MPiF8PfAPxVkUf23rK3Gka/KqbRPe2pQJOQBjdJC8ZbHG&#13;&#10;5T71yHxA8caZr/hnwn4M8MWt6+j6EZ3S6volS6v7m4ZDI5iRnEYG1UVA78Lkkk4HWfHcf8K/+Hfg&#13;&#10;H4WSuP7a0hbjWNdhUk/Z7y62FLdufvxwogYDozkdQa1oOo6CdXfmdr72u7Xt/d/HlvqGnOrdtf0/&#13;&#10;G3420OEl8B6PH8I4fFw8Xae+tyaobBvC4UfakiCbvtBO7O3PH3cc/ezxXFV7hL4B8LaH+y7caz4i&#13;&#10;0W60Xx/d6tEdEuLqaSNtRsmRGZ0gJwYQCx83bgsVAc8rXh9d01yza9PyX9PzuiF8Kfr+b/r0Ciii&#13;&#10;pAKKKKACiiigAooooAKKKKACiiigAooooAKKKKACiiigAooooAKKKKAOgvvElzBfzoqRkJKQM7s8&#13;&#10;Ed92f4R9OMY2Jtzb7WJtQhSKRY1VTkbFx2A/Dp2x2HRVCx6p/wAhO7/67P8A+hGqtbSrVJLlb0Oa&#13;&#10;OGoxlzqOoUUUVidIV9m/sYfsb+Bv2hfhfqniPxPqHiC1v7XWJdPSPSrqCKIxrBBICQ8LndmVuc4w&#13;&#10;Bx3PxlX6hf8ABLz/AJIDr/8A2M9x/wCktpQBP/w7B+Ef/QY8Zf8Agxtf/kWj/h2D8I/+gx4y/wDB&#13;&#10;ja//ACLXqOj/APCS/wDC49M/4SDzN37/AMnZ/qNnlP8Ac7Y6e/TPNe00AfIv/DsH4R/9Bjxl/wCD&#13;&#10;G1/+RaP+HYPwj/6DHjL/AMGNr/8AItfXVFAHyL/w7B+Ef/QY8Zf+DG1/+RaP+HYPwj/6DHjL/wAG&#13;&#10;Nr/8i19dUUAfIv8Aw7B+Ef8A0GPGX/gxtf8A5Fo/4dg/CP8A6DHjL/wY2v8A8i19dUUAfIv/AA7B&#13;&#10;+Ef/AEGPGX/gxtf/AJFo/wCHYPwj/wCgx4y/8GNr/wDItfXVFAHyRH/wTF+E0MiSR6140jkQhlZd&#13;&#10;StQQR0IP2XrT7v8A4Jm/CvUJ2mutf8bXMzcGSbU7Z2OOnJta+tKKfM7ct9CeWPNzW1PkX/h2D8I/&#13;&#10;+gx4y/8ABja//ItH/DsH4R/9Bjxl/wCDG1/+Ra+uqKRR8i/8OwfhH/0GPGX/AIMbX/5Fo/4dg/CP&#13;&#10;/oMeMv8AwY2v/wAi19dUUAfIv/DsH4R/9Bjxl/4MbX/5Fo/4dg/CP/oMeMv/AAY2v/yLX11RQB8o&#13;&#10;/wDDs/4Of2P9j8/xT9p8/wA7+0P7Th8/btx5WPI8vZn5s7N2f4scVT/4dg/CP/oMeMv/AAY2v/yL&#13;&#10;X11RQB8i/wDDsH4R/wDQY8Zf+DG1/wDkWj/h2D8I/wDoMeMv/Bja/wDyLX11RQB8i/8ADsH4R/8A&#13;&#10;QY8Zf+DG1/8AkWrdr/wTX+GFjZ3dpb+JPHVva3iqtzBFqtsqTqrblDqLbDAEAjPQjNfV9FTKKkrN&#13;&#10;XA+Rf+HYPwj/AOgx4y/8GNr/APItH/DsH4R/9Bjxl/4MbX/5Fr66oqgPkX/h2D8I/wDoMeMv/Bja&#13;&#10;/wDyLR/w7B+Ef/QY8Zf+DG1/+Ra+uqKAPkX/AIdg/CP/AKDHjL/wY2v/AMi0f8OwfhH/ANBjxl/4&#13;&#10;MbX/AORa+uqKAPkX/h2D8I/+gx4y/wDBja//ACLR/wAOwfhH/wBBjxl/4MbX/wCRa+uqKAPkm3/4&#13;&#10;Jk/CizuIp4Nc8awTxMHjkj1K1VkYHIIIteCD3pbr/gmX8Kb66mubnXvG1xczO0ks0up2zO7E5LMT&#13;&#10;a5JJOSTX1rRQB8mWP/BM/wCFml3tveWfiDxvaXdvIssNxBqlskkbqcqysLXIIIBBHTFNuv8AgmX8&#13;&#10;Kb66mubnXvG1xczO0ks0up2zO7E5LMTa5JJOSTX1rRQB8i/8OwfhH/0GPGX/AIMbX/5Fo/4dg/CP&#13;&#10;/oMeMv8AwY2v/wAi19dUUAfIv/DsH4R/9Bjxl/4MbX/5Fo/4dg/CP/oMeMv/AAY2v/yLX11RQB8i&#13;&#10;/wDDsH4R/wDQY8Zf+DG1/wDkWj/h2D8I/wDoMeMv/Bja/wDyLX11RQB8i/8ADsH4R/8AQY8Zf+DG&#13;&#10;1/8AkWj/AIdg/CP/AKDHjL/wY2v/AMi19dUUAfIv/DsH4R/9Bjxl/wCDG1/+RaP+HYPwj/6DHjL/&#13;&#10;AMGNr/8AItfXVFAHyL/w7B+Ef/QY8Zf+DG1/+RaP+HYPwj/6DHjL/wAGNr/8i19dUUAfIv8Aw7B+&#13;&#10;Ef8A0GPGX/gxtf8A5Fo/4dg/CP8A6DHjL/wY2v8A8i19dUUAfIv/AA7B+Ef/AEGPGX/gxtf/AJFo&#13;&#10;/wCHYPwj/wCgx4y/8GNr/wDItfXVFAHyL/w7B+Ef/QY8Zf8Agxtf/kWj/h2D8I/+gx4y/wDBja//&#13;&#10;ACLX11RQB8i/8OwfhH/0GPGX/gxtf/kWj/h2D8I/+gx4y/8ABja//ItfXVFAHyL/AMOwfhH/ANBj&#13;&#10;xl/4MbX/AORaP+HYPwj/AOgx4y/8GNr/APItfXVFAHyL/wAOwfhH/wBBjxl/4MbX/wCRaK+uqKAP&#13;&#10;wxuvAUlzdTTfbFXzHL7fLJxk5x1qL/hXcn/P8v8A37P+NdNpljquuXjWumWt5qFwAW8m1iaV9o6n&#13;&#10;CgnHI/OtN/BPi6P7/h7Wk/3rGUf+y1V43t1I944b/hXcn/P8v/fs/wCNH/Cu5P8An+X/AL9n/Gt2&#13;&#10;4kurWZ4ZvNhmjJV45AVZSOoIPQ1H9sl/56N+dVZBqY3/AAruT/n+X/v2f8a+of2Xf2l5P2bfAGoe&#13;&#10;Gf8AhGl8Rfa9Tk1H7V/aBtdu6KKPZt8p848rOc/xdOOfnf7ZL/z0b86Ptkv/AD0b86LINT7o/wCH&#13;&#10;jUn/AETtf/B4f/kaj/h41J/0Ttf/AAeH/wCRq+F/tkv/AD0b86Ptkv8Az0b86LINT7o/4eNSf9E7&#13;&#10;X/weH/5Go/4eNSf9E7X/AMHh/wDkavhf7ZL/AM9G/Oj7ZL/z0b86LINT7o/4eNSf9E7X/wAHh/8A&#13;&#10;kaj/AIeNSf8ARO1/8Hh/+Rq+F/tkv/PRvzo+2S/89G/OiyDU+6P+HjUn/RO1/wDB4f8A5Go/4eNS&#13;&#10;f9E7X/weH/5Gr4X+2S/89G/Oj7ZL/wA9G/OiyDU+6P8Ah41J/wBE7X/weH/5Go/4eNSf9E7X/wAH&#13;&#10;h/8Akavhf7ZL/wA9G/Oj7ZL/AM9G/OiyDU+6P+HjUn/RO1/8Hh/+RqP+HjUn/RO1/wDB4f8A5Gr4&#13;&#10;X+2S/wDPRvzo+2S/89G/OiyDU+6P+HjUn/RO1/8AB4f/AJGo/wCHjUn/AETtf/B4f/kavhf7ZL/z&#13;&#10;0b86s2MOoapMYrOG5u5Qu4pAjOwHrgduR+dKXLFXlogXM3ZH2/8A8PGpP+idr/4PD/8AI1H/AA8a&#13;&#10;k/6J2v8A4PD/API1fE19pusaZCJbyyvrSInaJJ4XRc+mSOtUPtkv/PRvzqYyhNXi7obUo6M+6P8A&#13;&#10;h41J/wBE7X/weH/5Go/4eNSf9E7X/wAHh/8Akavhf7ZL/wA9G/Oj7ZL/AM9G/Orshan3R/w8ak/6&#13;&#10;J2v/AIPD/wDI1H/DxqT/AKJ2v/g8P/yNXwv9sl/56N+dH2yX/no350WQan3R/wAPGpP+idr/AODw&#13;&#10;/wDyNR/w8ak/6J2v/g8P/wAjV8L/AGyX/no350fbJf8Ano350WQan3R/w8ak/wCidr/4PD/8jUf8&#13;&#10;PGpP+idr/wCDw/8AyNXwv9sl/wCejfnR9sl/56N+dFkGp90f8PGpP+idr/4PD/8AI1H/AA8ak/6J&#13;&#10;2v8A4PD/API1fnDqXi7V7fUbqKO9ZY0ldVG1TgAkDtVb/hM9Z/5/m/74X/Cp0H7x+k//AA8ak/6J&#13;&#10;2v8A4PD/API1H/DxqT/ona/+Dw//ACNX5sf8JnrP/P8AN/3wv+FH/CZ6z/z/ADf98L/hRoHvH6T/&#13;&#10;APDxqT/ona/+Dw//ACNR/wAPGpP+idr/AODw/wDyNX5sf8JnrP8Az/N/3wv+FH/CZ6z/AM/zf98L&#13;&#10;/hRoHvH6T/8ADxqT/ona/wDg8P8A8jUf8PGpP+idr/4PD/8AI1fmx/wmes/8/wA3/fC/4Uf8JnrP&#13;&#10;/P8AN/3wv+FGge8fpP8A8PGpP+idr/4PD/8AI1H/AA8ak/6J2v8A4PD/API1fmx/wmes/wDP83/f&#13;&#10;C/4Uf8JnrP8Az/N/3wv+FGge8fpP/wAPGpP+idr/AODw/wDyNR/w8ak/6J2v/g8P/wAjV+bH/CZ6&#13;&#10;z/z/ADf98L/hWj4f8UapfatBDPeM8TBsrtUdFJ7D2o0D3j9Fv+HjUn/RO1/8Hh/+RqP+HjUn/RO1&#13;&#10;/wDB4f8A5Gr4X+2S/wDPRvzo+2S/89G/Oqshan3R/wAPGpP+idr/AODw/wDyNR/w8ak/6J2v/g8P&#13;&#10;/wAjV8L/AGyX/no350fbJf8Ano350WQan3R/w8ak/wCidr/4PD/8jUf8PGpP+idr/wCDw/8AyNXw&#13;&#10;v9sl/wCejfnR9sl/56N+dFkGp90f8PGpP+idr/4PD/8AI1H/AA8ak/6J2v8A4PD/API1fC/2yX/n&#13;&#10;o350fbJf+ejfnRZBqfdH/DxqT/ona/8Ag8P/AMjUf8PGpP8Aona/+Dw//I1fC/2yX/no350fbJf+&#13;&#10;ejfnRZBqfdH/AA8ak/6J2v8A4PD/API1H/DxqT/ona/+Dw//ACNXwv8AbJf+ejfnR9sl/wCejfnR&#13;&#10;ZBqfdH/DxqT/AKJ2v/g8P/yNR/w8ak/6J2v/AIPD/wDI1fC/2yX/AJ6N+dH2yX/no350WQan3R/w&#13;&#10;8ak/6J2v/g8P/wAjUf8ADxqT/ona/wDg8P8A8jV8L/bJf+ejfnR9sl/56N+dFkGp90f8PGpP+idr&#13;&#10;/wCDw/8AyNR/w8ak/wCidr/4PD/8jV8L/bJf+ejfnR9sl/56N+dFkGp90f8ADxqT/ona/wDg8P8A&#13;&#10;8jUf8PGpP+idr/4PD/8AI1fC/wBsl/56N+dH2yX/AJ6N+dFkGp90f8PGpP8Aona/+Dw//I1H/Dxq&#13;&#10;T/ona/8Ag8P/AMjV8L/bJf8Ano350fbJf+ejfnRZBqfdH/DxqT/ona/+Dw//ACNRXwv9sl/56N+d&#13;&#10;FFkGp75+wneR2n7RWnvKHZPslwNscbSMeB0VQSfwFfUvwvsvifpvi7XrjxzPfS6TJJEI/OSSSOaU&#13;&#10;XMZWSBNv7lNgcbDtJ3KME818S/sy/EzSvhH8adN8T6357abZpOJEtlVpG3IVAUEgdSDyRwDX0von&#13;&#10;7cHhS3nkOo/2lJHJ5UkpjxKZJVmRy+GYBeA44/2R0Axxzk6eKoLklJSbu00lHRfEut+h6mHxEqeE&#13;&#10;xVJKHvxivejeWjb9x9H3+R87/ta6xpmrfHTX30qGOGCLZE/lAAPIBktx35Ge4IwasyeA9OX4c2V/&#13;&#10;P4U+yWEnh19QbxTvuVJvhNIscALSGFt21F2BN2GLZGM15z8Ur7RdU8bapqWgXVxcabezvOi3aBZo&#13;&#10;8nJDYJHfsf8A6+Prnia51+DSYrhIkXTbNbGHylILIHd8tknLZkPTAwBxXoVfeTS3v+j/AOAeTTVm&#13;&#10;n0S/Vf8ABO2vfg3daXNdLfeJdBtIbKKKS9uGe4dLVpQDDGwSFmZ3BJxGH2hW3bcVqR/CO3h8K3i6&#13;&#10;lq+j6PqEOrwwR6reXExt54JbfzIvLEaMSrhlfcUGB94r0rl1+LV7NqWs3GoaRperWmrJAt1p90ky&#13;&#10;wloVAjdWjkWRWAB6Pg7mBBBxVsfGq9uEu4dS8P6HrFpNdRXcdrdwzLHbGKIRRJH5cqHYkYC7WLAj&#13;&#10;72481Olnfy/NX+dr26dy+q/rp+V/mdB/wpHU9Vh0TR7Cx8vX0k1FdUlXzZwq28yR52RK7MAWxiNC&#13;&#10;TnOD1EM37POv2OoPZ3+p6TpkjXUFlb/bmuImuZZkDxKsZh3ruBwfMVdpB3betc/F8aNcaYPf29jq&#13;&#10;0cgvFu4byJ9t4ty6ySiTY6kYdVZTGUKkDmqtv8ULnT5rT+zNH0zS7W11WHV4bSDz3jWaJQoXMkrM&#13;&#10;VOMkFs5PBA4qVeyvvpf79fw2B7u3nb7tPx38jWj+DWq3Wr6Hp9lqel6i+rTT2yy2jyukE0Chpo3H&#13;&#10;l7mKhh/qw4bPyFq4zWbKLS9SmtYNQt9UijIAurRJVjfgE4EqI/B45Ucj8a0V8ezTW+n2t9pdhqVl&#13;&#10;Z3lzfC2n85FlecIGDGORW2jy1I2kHOck9KreNvGl9488RXGs6gsaXMyRx7Yy7AKiBFBaRmdjhR8z&#13;&#10;szHuTQr2VytLu39f0jK319OfDP8AZ38C3ngKPVPGN/4kn1m7s7W8S08PxQbbJbqcwWayGUjzJJm5&#13;&#10;CL0UEkgV8t769y8C/tXap4N8NWWlXXhTQvENxp/kfY9S1BZhcQmCRpLc5SRQTEzvsbG4B2XO0kV3&#13;&#10;YeVGN/art/wTgxMa8rexff8A4B5v8RPCb/D/AMe+IfDT3K3j6RfzWRuEGBJ5bld2O2cdK6HQ/h/F&#13;&#10;4r8L+FksSttq+pahqEDTtDc3HmLFHAyKI4I5HJG9/up35OBxwGtaxPr2sX2p3IQXN5PJcSiJAqBn&#13;&#10;YsdoHQZPArsNN+MF3pVtFYw6FpJ0dbKWyl0tvtHkz+Y0bSSuwmEgdjFHkq6jCAAAZB5Ha7sdcU9L&#13;&#10;/wBf1uX9V+CPiDR9bt9LuJ7JZpL82EjsZUW3PlJMJJQ8YZEMT7+RuARwVBXFR6f8F9f1rwZb+JNM&#13;&#10;aPULWaeO3EKW11GQ7yiFQJZIVhb5yoISRiN3I4OKt98adcvJPEBS3sbOPWbWC0kit43C26xRCFTD&#13;&#10;lztYxbkJOcrI3tixD8c9YtdLhgtdN0u11GO1tLMaxGkxuvLtpI5IeDIYwQYkztQbu+TzUrpfy/4P&#13;&#10;9eflrXp/X9fp5m5/wp2Obwy9vp+q6PrWtNriWLXlncSrDbIsE8kwk81EG1fLDb1DAhTtY8isBfhR&#13;&#10;d3DW9xZ67pF9okkM80mtwtOttbiHb5iyK8Syhh5kWAIyW8xdue0v/C8r+2kiOmeHtB0dBqH9pTRW&#13;&#10;sEzrcSGOSN1fzZX+RkldSi4Az8u05zWh+Md5ZGK2stB0ey0IQT282hxrcNa3AmKGRpGeZpixMURD&#13;&#10;CQFfKXbjnK1u2/6dl+F/mPTRf8Pu/wAbfI5PVLaLT9Qmt4L6DUoY2wt3arIscnHVRIiPj6qK9y/Y&#13;&#10;h1ddF+PVnfPbzXiW+m3spt7ePfJJthY7VXuTjgV4Lql/FqGoTXEFjb6ZDI2VtLVpGij46KZHd8fV&#13;&#10;jXe/s/8AxWt/gz8S7PxTdWMmpRW0E0X2WNwhcuhX7xBxjOenasqi5oq/dfg0ylo3bz/I/QHx5NoP&#13;&#10;xI+G9zofiuVdU1ux8OyaxJeR3FksMkjRROFSNG80JukRVJjGQBlyxUt+X++vrvQf2wvBM15Hp+oe&#13;&#10;E9Sbw+skIgsbjV5Xt7WCPa3lmMnbKoZNwVsD7qcACvmD4ia9oviLxdqF/oGk/wBiaXNIzRWnmmTa&#13;&#10;CT3PP/6q4KeIVTH1Y06LjFrfvZtXttqrWtrpqb+xcMNBzqJv/htO+nmemXmh+F9Q8YS+DE8MW2ny&#13;&#10;SaVHNbaxaXVybhbj7EtxukWSV42Rm3KVVFIDAgjGDm337NfjPT7KyuJ4I4vOlSKZZoriFbXcjPve&#13;&#10;WSJYnVVRizRPIBj3Fc9qnxivb+G4e30PSNL1W6s0sLjV7RZzcyQLEsRUeZK6JuRQGMaKSMjOGILp&#13;&#10;PjJevrlprqaDo0WvxuGudTRJ998pjMciTRmUxYkUkNsjUnJIIya9V76f1/wPx8u/LHZXJbXwjpMf&#13;&#10;hvxZMup2Oty2Mdm1vqFmLlIojJNtcbZI42PHXKH2rV1L9n3X9JvbSO61CwtbS4s7i+F9eQ3lrGsc&#13;&#10;G0y5Sa3SQkB1IwhDZwpJ4rmtN+KVzoF9cXGiaLpejJNJazfZ7cTyxq8EolRh50rtywGQSRjoBV3V&#13;&#10;PjTf31m9nbaJo+lWrxXsbR2i3DbjdBBK5aSZ2Lfu1xk4HPGMALW2m+v5afiNfFrtp/wS7ZfBe/vP&#13;&#10;DEfiSPVbOXQRcpBPeLaXyRxq03leYHe2CON2PlQs4B5XggaPiH4PvBrmqaLoNxpep28WuSafHqMs&#13;&#10;08c8ASOR2WQuqR7VRCzsEJyvykjrzt38ZNQu/Dr6WdI0qOeSxttOk1NEm+0vDA6NEuDKY1wY1ztQ&#13;&#10;Z75PNTzfHHV21h9Rt9L0qykl1E6pPFHFK8c8rRtHKGEkjfJIrvuUY6/Ltpy8u/6r9E/PWwo9L/1o&#13;&#10;/wBWvuvoPtPhDealLDJYeINEvdKkt7i4/tZZJ47dPICmZGEkSyB1V0bGzkMNpJ4rm/F3hefwjqUN&#13;&#10;rLd2uoQ3FvHd295ZFzFPE65Vl3qrDuCGUEEHitO4+LF59lNlp+j6Xo2mfZLm1FhZrM0YM4USy7pJ&#13;&#10;XcyEIgyWIAQYHXPPa94mufES6YLlIkGn2UdjF5SkZRCxBbJPzfMemB7UnfS39b/8C3zGut/62t+t&#13;&#10;zgbXYfG8IkVXj/tEblYZBHm8g1+ovhX4L+Av+Eb8LT6l4Ge+F1Y2c17fxXmsNIS8SNK6xQWkkZYb&#13;&#10;mIUSAEjGV6D8rr+4e08QXE8ZxJHdM6kjPIckV7xpf7ZnjvSbOCzi8ZeIo7aD5IorWYwIsYACqqeY&#13;&#10;QuMHpx04459bBVeWDgp8uvdr8jzcTTvNScObTtct/t4eEdC8E/GE6Z4cs5LLSVghlt45xJ5oSS3g&#13;&#10;kw3mfODudztbkZIwOlcP4mg8KfDHR9F0S58IW3iXV9T0e31O+1i+vrqKS3NzEJYktFikSNfLR0y0&#13;&#10;qTbn3cADbXK/FD4maz8Utci1XXNUuNXvhEEe5ukxIccAE7mLfKFGSe2McVox/GW5uPDNhpWr+GPD&#13;&#10;/iK8022ay03WdTgnN3ZQHOyMBJkilVCWK+fHJt3Y+6Ao4MZP2k207vTXvaNnr62fT16HXh48kUrW&#13;&#10;Wvy1uvwui0nwG1VvD8d4dd0Ndbl0k67F4ZM0x1CSxCGQygiIwZ8pWl8syiTYM7M4B1ta/Zf8QaSx&#13;&#10;t4Nf8O6tqsd1p9rdaZY3UpmtPtuPs7yM8Sx7SSoO12ZSy7lGayh8etUHh6Gz/sDQjrkOkHQY/E/l&#13;&#10;TjUEsSrRmIATeRnymaLzDF5mw43Zwaraj8btW1i+8Sz3+l6XdxeIfsIvrVkmWNltShRFKyhlDbAG&#13;&#10;+bOCdpU4I5dOfy/4L/S1/O9tLGzvyef/AAF+t7eVr9TRvPgBPp+t+IbO58Z+HbbT/D2yLVdXuItR&#13;&#10;igtLl5GjW1MT2guGlJRzhIWUBSSwwa6W1/Zt1PUPDsehWNlb6j4yufEsNla31nPJJBcWMlg10ssY&#13;&#10;H3kaPbKMJ5hHy7d3y1j6h+0zqusQnTtR8K+HtR8MjTrfTU8P3bX8lvHHBK8kLLObr7UGQySKo8/a&#13;&#10;FcqF28VWj/aY8Vw6pHex2mkII9Sjv47X7KxgSJLQ2a2YQvj7P9nPl4Pz45355qfstPfT/wBKW/a6&#13;&#10;vtfTTVlu3Ndba/8ApL+/X8ddjG+MPwS8Q/BPU9MtNdCumpWxurWdbW6td6h2RgYrqGGZSGX+KMAg&#13;&#10;ggkHNdR+yn4B8AfFb4iv4N8c3mpaZPrcBtNEv9PXeIb9uI/NXuhz0x1AyyjJrzPxb4gsPEmoRXGn&#13;&#10;+GdK8LQpEI2tNJlu5I3bJO8m5nmfdyBwwGAOM5J7X4BfH3VP2ede1bXdC0nTb7XbuxeytL7UIvMN&#13;&#10;gW6yxD+/0HPBGQQQaSv1B26HqX7TX7MvhH9l34c6No2s6zc658WNVna7/wBCRl063sAxX+IAs5K9&#13;&#10;fdgVGFY/OPhf/kOW/wBH/wDQGr1Px9+1Z4u+K3whs/A3jJLbxJPY3xvbPxFejfqMIb70XmHqhyff&#13;&#10;hRnCgV5X4Z/5DUH+7J/6A1WtxHc76N9V99G+tBFjfRvqvvo30AWN9G+q++jfQBY30b6r76N9AFjf&#13;&#10;Rvqvvo30AWN9G+q++jfQBY30b6r76N9AFjfRvqvvo30AWN9G+q++jfQBY30b6r76N9AFjfRvqvvo&#13;&#10;30AWN9FV99FAGPfa9LDfXEYghIWRlBO7PBP+1STatfW0ME01gsUVwpeGR0cLIoYqSpJ5AII47g1v&#13;&#10;Weu6Ra6XqllEv9j680sxOrSRfaBNGc/uR3t+ARvRWZi2CUXNdfoWs6Tq1h8PY9Zk0aXTrS2uYJIn&#13;&#10;+ywyJdBpzAJfkLrGcxks6tGScvuOcw7/ANfP/hvUOh5Z/wAJFN/z7wfk3/xVH/CRTf8APvB+Tf8A&#13;&#10;xVejeJNV0q10fxFLHpWh2OpzGxhjRZ7C/YoROJZIzAixocCMHYoI+VupBq14o8WaLayeK5NN07wx&#13;&#10;usdVhj0vy7C3kDwP5nmkAgiVTtTk7gu75duRRre39dP8/wAxs82bVrpLKO6MNn5UjtGFEuZMgAnK&#13;&#10;b9wHIwSMHnB4NQf8JFN/z7wfk3/xVes/8UbY69O0SaHPax6vq7xpK0TxtD9jBgXOeU8zITnr05ql&#13;&#10;os+i6xcaNq8zaHFqQ0iRrmwRLC0iuJhdMgBE0bQxP5RV/uZYLwOc0k27edvxTf6B0/rvY85bVr5b&#13;&#10;NLs2Ci1dzEs5R9jOACVDZwSAwOPcetQ/8JFN/wA+8H5N/wDFV7BrGreHZ4U03zdF/wCEYtfFcslz&#13;&#10;DALfzBZuYSGjIAlZc7wWjydqgHCgAQapJpM2t3P2bTfDVlqiWMy6fNNqOm3NpPIJY+WWKOOFGEZl&#13;&#10;2+cuTkZOVGFzPf8ArZP9Q/r8WjzLVLrUdFmhivbGCGSaCO5Qbi2Y5FDo3DHqpBx19aZpeoX+tala&#13;&#10;afZ2cE13dSrBDHkrudiAoyWAGSR1NegeJvEmkW3i55r2+sb7SxpdhFcaZp8C3MN1IsChkRsgQ7SG&#13;&#10;XzFYOm75QckVxPgm/sIPidoV6ijTdNTVoJQtxMGEEQlU/NIQAdo6sQOmaqOskul/1FLSN1vb9CxY&#13;&#10;6b4g1LxV/wAI1baRHLrfnNB9kyQd653DcX24ABOc4wM5rHk1y5huGhe2t1kVihBLYBBx13Yr1bw/&#13;&#10;4v0a38SaP4iOoQR61eX9vpl3vcL5MMcymS5LdAHiWJNxPOZao+T4fX4dav50+lXtzPDJcQzNNZpP&#13;&#10;DP8AagBEqBPtDHYC24vsIbAU4zSi27X/AK2/T8dNy2veaXl+v6/5nnV5rFzY3UtvLDZtJExVmhl8&#13;&#10;1CR6OjlWHuCRUuk3moa3era2dlbyzFWfDMUVVVSzMzM4CgAEkkgDFepzat4W03xFDDbW3huaxu/F&#13;&#10;U0Nw8lvbyKlgVhA2kgiOPlyHXGCDgj5s+eeEY41PjG3tW3TNpcy2xBySqzRs+D/1yWT6jNJSdr+V&#13;&#10;/wAL/r+Ylrb1X4u36FqPw14nltbG4XSbQx3jRrEv2lA+ZFLR708zcm8Kdu8Dd/DnIrK0V9U8Qaqu&#13;&#10;nWdlatdlZGKzS+SqhFLOWZ3CqAqsTkjpXc67NDfeHUt7G8sZZrj+zY7Ke1uVkvb+RFC7J4QxMYjy&#13;&#10;wHyJnauTIcNWZDPBdfGLxVLasrwPHrDIynKtm2uOR7HrTk7N/P8ABIS1S+X4nLzXGpW+lR6k9lb/&#13;&#10;AGGS4e1SZXyDIiqzDAfPAdeehzwao/8ACRTf8+8H5N/8VXf+FYtPh0Pwxpd/qOnJcfbLzVPKae1l&#13;&#10;QobeMRxSNJvijd2jK4kB28Er0B09bXwhqXiC9hk/smxt7OK01Um1kgcTlIQLm1V4lRGZ224CALlW&#13;&#10;IUZNN6Pf+uv3a/d5gtVp/Wun36Hlv/CRTf8APvB+Tf8AxVaOi/2x4ia8GnaZHdG0t2up9uRsjXq3&#13;&#10;Lc9eg5PYV2yNoVz8MdVnuTo8l9eWz3cXltZQS21wbkfuEiWP7QcICclwm1toU4zWf4B1rQvB/hu1&#13;&#10;vL3VbmC/u9SSd4LC1jum8iDokoaaPYHZ245yEBpa3a/r+l+K2Dpdf11/H8ziP+Eim/594Pyb/wCK&#13;&#10;o/4SKb/n3g/Jv/iq9h0fQtH0bT43sz4bu9KHiKeObUNV+zuz6f5cD7ULn5mCtyI/3gbIXGWqpbWu&#13;&#10;jWvhHQ7l7TQYdEuNP1B7t7tYP7QlImnW38vcfMLAhAGj9PnO0DCcmlf+tr/15jSv/Xm1+n5Hnmor&#13;&#10;qukwiS7s7OAGOGZUa4XzGSVN8bBBJuIK8nA4yAcE1mf8JFN/z7wfk3/xVen3V74UvobZ9Xns7iBF&#13;&#10;0CKVo3VplhW3YXCrt+YYwoYLyCBnnFV9Mt/+KwuptXm8LEW9s7Wdrpz6SlvcqZVXb5jI8akKSwMi&#13;&#10;mQhcDk5qteZxv1ZPRPyX4/1+RwlreajeLbuljAkFxN5EdxMTFCZAASpkZgowGUnJ4BBNVH8QTxuy&#13;&#10;m3tyVODtLEfmG5r2W81bRJ5rTTbaXw9/wj9r4waSaFxacWjvAVZSwDsmd4LLxtXDYUADCsW0FNBt&#13;&#10;ii+H20f7Pe/2oJxB9vNxvk8nyc/vsY8jb5Xyfe3fxVPM7X/rZP8A4HqUl/Xza/Q83TxBPI6qLe3B&#13;&#10;Y4G4sB+ZbitDXG1Tw7qZ0+9s7VbrZHIBDKJlZXUMhV0dlYFWBGCetdfq+p6DdaLqOmJBoccMXhyy&#13;&#10;uIJoIIVna+HkeYPNA3FyDIGTOOCcZyazdU1i38P/ABM8L6ndoZLa0tNInlVQCdq20BOAe/FX9q3n&#13;&#10;/n/kT9lvyv8Al/n95naxpeu+H7P7Rf2NjDtKrJALuN7iEnoJYVkMkfp86jBIHU1WWPWZNW0/TF06&#13;&#10;A3uoCE20e/iQSgGPDb8DO4dTwcg4wa0ofCkuk+KrS+Or+GdStZLxTDNfX8csM4Y5DTRBvMRcct5i&#13;&#10;rjp14qfwnqkHl+G9YuWG7w3qsIuCo5+yNKHVhjkhXEg6f8tFFTF81r+Q5e7e2pxVx4fvbyDU9UaD&#13;&#10;EFtcLHcurrhJJC5VcZyc7H6Z6Vl/ZU9Wr2G0jtPCVveWt3Po2uyalrttPDZw6nA0MsEXmlmkkyVi&#13;&#10;VjIoAkweuVwDWzpf/CO2Ora68h0TWtW2WjwQPJpdjCkZDGWNXaOS1d1Pl5ZQGIyQQQy1Kva7/rRf&#13;&#10;rv2HKybS/rX+vU8F+yp6tVu68P3Fna2VzNGywXqM8DhlIcK5Q9OhDKeDg9D0Ir1u31TSLe48M2dp&#13;&#10;pGgyK0d7JdRST2JeGTz51j33EwKPsQqVVjtfC9flIwdahh1KLxHpUN9balJpd1/aFrcWtvFBHJGc&#13;&#10;JcBEjOwD/VthCVxGxBIOaqNm0n/Wtn/n6fgHB6x4euNB1S606/jaC8tZDFLHvVtrDqMjIP4GjT/D&#13;&#10;tzqkN9LaxNLHZQfabg71GyPcqbuevzOowMnmvdPFl34Z1X4gNLZ3GiXGj3M96lxNdPAZjevDKsbl&#13;&#10;2OfIyYyrKdikZbDc1T8Pw6f4f0xbGK68NtrD+HJ4pPNvLZ4JLk36siyPu8t2CBSAxK4UZyoNSr2u&#13;&#10;/wCtG/0/FC6r5fmeF/ZU9WrRt/Cd/c2slylpN5CW7XfmMAoaIOI2dc/fAY4O3OMH0OPbPDUfhj/h&#13;&#10;MLi5upPD8qqLCC/tN9jDalimbiaJpUdSqsNpW32kliVYACsTVvF0Nro/giRZNMn0qzFxY3lvbJbC&#13;&#10;58tpplZSAPM2tC2dx+UsdxJbmn5Lf+vw2/4cPP8Ar/h9zx37Knq1aOi+F7nxBcPDaGFWRd7PdXUV&#13;&#10;tGoyBy8jKoOSMDOTXovgPwPFpvj5IL+TStRhQ38AtLpwwYJaPJHM69o23KVYHscYxmrV5oOl65e6&#13;&#10;fJey6ANVsbAy3tnp9/Z2VvdymciOMSqwhDCMhnKc4AH3jkPS6v1/4P8AkH9foeZ674P1HwzJHHqd&#13;&#10;rJaPIXCqzKTlHZGBxnBDKeD7HoQTTsH/ALPuknjAZlBG1+nII7fWu81K4vPFFr4ittSe2l1a0u21&#13;&#10;ZPssscsRVyFuER0Yhhjy2ABIAjau98aWnhrTPE93aa5a6BaaTHr1utrDpSwidLYM32jzvKPmBcY4&#13;&#10;fnJ+QACkr6X6/wDA/wA/wYPS/wAzxr/hIpv+feD8m/8Aiq1PD8eseKbmW30zT7e4liVXcNJ5YVWk&#13;&#10;WMHLOB951H456ZrvFbR/7W0pdeXwv/avn3hgbThbfY9vk/6N9o8j91t87H3+cZ3/AC4qtdalYWem&#13;&#10;6ws8+j2+uyeH2juv7JeBYJJvtkTRqvknyjJ5a5Pl+nPIajm6v+tG/v7jtrZf1rb/AIY86m125t5n&#13;&#10;iktYUkRirKwcEEcEH5qtQXWo3OlXepR2MDWVrJHFNLuI2tJuKDG7JzsboO1eg+HdPi1rUNa19LXS&#13;&#10;7mXUNCN5EdUWIQQ3qzwpKTvOxTuyw3YXEoB4JFWo9W8N2d1cx3MukiI6locmoQWojNtKyLL9pMaL&#13;&#10;lWQE4bYNuTxwRVa6J76fnb+vkTdWclsv8k/1/M8o/wCEim/594Pyb/4qp7fVrq6juJEhs1WBPMcS&#13;&#10;S7CRkD5Qzgseei5OMnGAa9F03RdB0VNMgv5/Ds9++pahJEftdvcQgfZ0+yiZkYqI/NHRjtGTuAGa&#13;&#10;m8SWWmWugxSalBoMOqXHhySTdYpAsclx/aAUNGY/kL7FYZj4wGxxSTbt/XRv9NfkXbW39b2PLf8A&#13;&#10;hIpv+feD8m/+Kq019qCaXHqRsoPsUkzW6ygk/vFVWKkbsjhh1HPOOhx6XrWr+Hb7WtZSHTfDk8Gn&#13;&#10;a/anTbe3NtaLcW583zFM2MNGSEJLllXI6LxWJrUMGoa1rHh+G9s737dZx3VsLK3tYkiuo1LrFm3P&#13;&#10;lM2wyJuQ/MXXIB4C5na/9bJ/l+JK3/r0/ryOF/4SKb/n3g/Jv/iqP+Eim/594Pyb/wCKr0LVW0Rf&#13;&#10;CsnlroLaOdKtxaeUIP7S+3/J5u/H7/G7zs7/AN3txt/hrS1C80vUvEnixdGi8KJPBeRQ2K3UNqls&#13;&#10;1luk80x7hsdyxj+YZk28J0wL15uX+t7f8H01F0T/AK7/APA9dDyv/hIpv+feD8m/+Ko/4SKb/n3g&#13;&#10;/Jv/AIqvS59B8Pab8ZtQn1B9Ji0hdTvLWHTvNWJYpEjJiLqUZUiLsoDMpXKtuUgGn3UlhcXeryab&#13;&#10;p/hzTfEflW3kR319pt1avEC4mdSFS1WUnyvl2g4DEckmoUrpPv8A1/w/kPq0cJIuqw6dBfS2dnFb&#13;&#10;XEDXMLSXCqZEWQxkqpkyTuBG0DOATjHNZn/CRTf8+8H5N/8AFV6C15pN14Nt4byfTZb230C4RI98&#13;&#10;TGO4OpbgEA4DFCxAX+EnHFdH42h0nRvEd/BcaV4Yljh1uD+zNPtJbW3dowXMyzvnMaH5f9dwCRtG&#13;&#10;0Yp3d/672Dv/AF0ueN/8JFN/z7wfk3/xVT2+rXV1HcSJDZqsCeY4kl2EjIHyhnBY89FycZOMA16v&#13;&#10;pf8Awjtjq2uvIdE1rVtlo8EDyaXYwpGQxljV2jktXdT5eWUBiMkEEMtcdpeg2MVr4tvHXTZI5NLm&#13;&#10;uLe1inW6axIvoowpfGN2M4YH5lYH+Ki7vYdtvl+JyX/CRTf8+8H5N/8AFVPDql9PbyXEdgjW0bqk&#13;&#10;kwR/LRmztDNuwCdpxn0PpXpt/YeH9P1HWtRhh8O6jb3et2U+m2K39rGWtv3pdTyRAvKBg4AGBkYF&#13;&#10;JrWpRW3hnxdpVpqOgXUszWV0Y1tdOhITZKJURohskdMpzES2WJAUlhTV366fp+V9e1hf1/X9anmV&#13;&#10;5rFzY3UtvLDZtJExVmhl81CR6OjlWHuCRUP/AAkU3/PvB+Tf/FV6LfaHomm/FrVJ7iTR4bAahe2t&#13;&#10;rYTMqxxTJETC0seNqwmRkGT8vysG4BrT0i0s76a/L2nhm48RW+gSSzsi2v2BJ/tcYibK/wCjhwhG&#13;&#10;SPk5AbOWFSpNpPyv+Df9eqDrb+t7Hk//AAkU3/PvB+Tf/FUf8JFN/wA+8H5N/wDFV67pNx4Wi1TW&#13;&#10;pBZ6Hfa2kFjuhFzY2tm77D9q8lp45Lf7+zO0DPzFDjOc6DUvDqw6XpTWWg21rdadqhvGYQTzQyh7&#13;&#10;k26/aOoYYjClSN4K/eBXDbaX9dr/ANeYLX8DgZbq+hZQ0emklVf5btGGGAI6SdcHkdQcg4IIortN&#13;&#10;Y07R7eSwX7LYxM2m2MjL5aAlmtYmZjx1JJJPcnNFeZUxkqc5Qtsz2aOX+1pxqX3Sf3/I1rXxt8Hr&#13;&#10;S2hg1P4SarqWpRoEur2Pxe8C3EoGHkEf2Y7AzZO3JxnGTUv/AAn3wQ/6IvrH/hbSf/IlYHwv+H9r&#13;&#10;438Xald61O9h4Q0RW1DW75RzHbq+BEnrLKxEaD1bPQGvdPFXgzwd8SPjJ8KZf+EZsPDfhvUvCZ1y&#13;&#10;/wBK0eIQLIkX2qXYWQAszLEqM/3iMkEHGPTl7qTf/DKzd/wf3eh4sfevbp+OqVvxX3nlX/CffBD/&#13;&#10;AKIvrH/hbSf/ACJR/wAJ98EP+iL6x/4W0n/yJXZ6p4dh8dfBPxjqniPSfD+g+KdPjh17R7PRdJhs&#13;&#10;ZoLB5kiZJxCq5RxIjRCTdJhCxO11LfNNT1cX/X/DO6fmmVuuZf1/Ss15M9j/AOE++CH/AERfWP8A&#13;&#10;wtpP/kSj/hPvgh/0RfWP/C2k/wDkSvHKKYj2P/hPvgh/0RfWP/C2k/8AkSj/AIT74If9EX1j/wAL&#13;&#10;aT/5ErxyigD2P/hPvgh/0RfWP/C2k/8AkSj/AIT74If9EX1j/wALaT/5ErxyigD2P/hPvgh/0RfW&#13;&#10;P/C2k/8AkSj/AIT74If9EX1j/wALaT/5ErxyigD2P/hPvgh/0RfWP/C2k/8AkSprP4l/BjTrqO5t&#13;&#10;Pg9rlrcRnKTQ+OZUdT6gi1yK8WooA9qsfib8GdMuo7mz+D+u2lzHyk0HjmVHXIwcEWuRwTT9M+Kf&#13;&#10;wd0W+jvNO+Eev2F5HnZcWvjuWORcgg4ZbUEZBI/GvEqKAPZH+IPwSkdnf4M6yzMclm8byEk+v/Hp&#13;&#10;Sf8ACffBD/oi+sf+FtJ/8iV45RQB7H/wn3wQ/wCiL6x/4W0n/wAiUf8ACffBD/oi+sf+FtJ/8iV4&#13;&#10;5RQB7e/xW+Dcmjw6W3wc1g2EM73KRf8ACaNxIyqrNn7HnkIvGccUXvxW+DeoWdhaXHwc1iS3sY2i&#13;&#10;t0/4TRhsVnZyMizyfmZjznrXiFFAHsf/AAn3wQ/6IvrH/hbSf/IlH/CffBD/AKIvrH/hbSf/ACJX&#13;&#10;jlFAHsf/AAn3wQ/6IvrH/hbSf/IlH/CffBD/AKIvrH/hbSf/ACJXjlFAHsqfEL4JRurp8GdZV1OQ&#13;&#10;y+N5AQfX/j0qzqnxU+D2uX0l7qXwj8QaheSY33F147llkbAwMs1qScAAfhXiNFAHsf8Awn3wQ/6I&#13;&#10;vrH/AIW0n/yJR/wn3wQ/6IvrH/hbSf8AyJXjlFAHsf8Awn3wQ/6IvrH/AIW0n/yJR/wn3wQ/6Ivr&#13;&#10;H/hbSf8AyJXjlFAHsf8Awn3wQ/6IvrH/AIW0n/yJR/wn3wQ/6IvrH/hbSf8AyJXjlFAHsf8Awn3w&#13;&#10;Q/6IvrH/AIW0n/yJR/wn3wQ/6IvrH/hbSf8AyJXjlFAHsf8Awn3wQ/6IvrH/AIW0n/yJR/wn3wQ/&#13;&#10;6IvrH/hbSf8AyJXjlFAHt+k/Fb4N6Fefa7H4OaxBceXJFv8A+E0ZvldCjjBsyOVYj8ap/wDCffBD&#13;&#10;/oi+sf8AhbSf/IleOUUAeyDx/wDBBSCPgvrGf+x2k/8AkSresfFX4N69ql1qN/8ABzWJ7y6kMssn&#13;&#10;/CaMu5j1OBaAD8BXiFFAHsf/AAn3wQ/6IvrH/hbSf/IlH/CffBD/AKIvrH/hbSf/ACJXjlFAHt+n&#13;&#10;/Fb4N6XDfRWvwc1iKO9g+zXA/wCE0Y749yvt5s+PmRTkYPFU/wDhPvgh/wBEX1j/AMLaT/5Erxyi&#13;&#10;gD2zTfid8FdKvYrqH4Kai8sZyq3Pi7z4zxjlJLNlb8Qata/8YvhB4nvEudR+DurSyRxLDGkfjEwx&#13;&#10;xRqOESNLMKg68KBySepNeE0UAex/8J98EP8Aoi+sf+FtJ/8AIlH/AAn3wQ/6IvrH/hbSf/IleOUU&#13;&#10;Aex/8J98EP8Aoi+sf+FtJ/8AIla/h34z/B/wtcNPp/wVvPOJVhJdeKI7koVOQU82xbYc91x29K8F&#13;&#10;ooA9ou/iT8Fr+6mubn4Oa3PcTOZJJZPHEjM7E5JJNpySai/4T74If9EX1j/wtpP/AJErxyige+rP&#13;&#10;ZB4/+CCkEfBfWM/9jtJ/8iVb1j4q/BvXtUutRv8A4OaxPeXUhllk/wCE0ZdzHqcC0AH4CvEKKBHs&#13;&#10;f/CffBD/AKIvrH/hbSf/ACJWlB8YPg/a6HcaTD8G9Tisrhw8wTxfiSTBBCtJ9i3lQQDtLbcjOM14&#13;&#10;VRQB7H/wn3wQ/wCiL6x/4W0n/wAiVc0f4qfBjQ9QivbX4LaiZ4uV+0eLhOmcddklkyk/Ucda8Qoo&#13;&#10;Dfc9pvPiV8F9RvJ7q6+DmtT3M7tJLK/jeQs7E5JJ+ydSam0/4rfBvS4b6K1+DmsRR3sH2a4H/CaM&#13;&#10;d8e5X282fHzIpyMHivEKKOlh9bnsf/CffBD/AKIvrH/hbSf/ACJU1n8SPgnY3UVxH8FdUaSJg6rN&#13;&#10;4xMqEj1RrMqw9iCDXi1FAj3HVvi18Htc1Ca+vfg9rMtzLjcy+NGRQAAAAq2gCgAAAAAAAAUV4dRS&#13;&#10;siuaXc7XQfip4i8D2es6RpcuntpmoXSz3NrqOkWl9HI6FgjETxPjbubGPU16rqH7WkkPiT4a6tYa&#13;&#10;PZzL4d0qOz1K1fSbK0+0yETJKkUkUZKQmObhMBA3Pl8c+J6T4R13xpr15Y+HtF1HXb1C8rW2mWkl&#13;&#10;xIqBsFiqAkDJAz05FReJ/BfiDwTdxWviLQtS0G5lTzI4dUs5LZ3TJG4K4BIyCM+1W27pvv8Akmvy&#13;&#10;ISVnbtb77M9K8TfFTw7pvhfxpp/hi98Qa5qnjG6RtS1TxHbxQSwW0cnmrEvlzSea7vjfIdgwgAT5&#13;&#10;uPHKKKhJLYptvcKKKKYgooooAKKKKACiiigAooooAKKKKACiiigAooooAKKKKACiiigAooooAKKK&#13;&#10;KACiiigAooooAKKKKACiiigAooooAKKKKACiiigAooooAKKKKACiiigAooooAKKKKACiiigAoooo&#13;&#10;AKKKKACiiigAooooAKKKKACiiigD034U+NtC8H6p44tvEL6jDZa7otzpC3GmWsdzJC7zROHMbyxg&#13;&#10;gCM/xA8iqHxM+FsXgfSPC+vaXrH9u+G/EltJPYXclqbadWjYJNFLFucKyvx8rsD1BrC0jXrHQdav&#13;&#10;pb7w5pniSNyyLBqkl0iRndncDbzRNntySOelWPHnxE1P4gXGni7htNP03TbcWunaVp0RitbOLOSq&#13;&#10;KSWJLEszuzOxOSxpy1s+v6a/qwjpddP10/Rf1uctRRRSAKKKKACiiigAooooAKKKKACiiigAoooo&#13;&#10;AKKKKACiiigAooooAKKKKACiiigAooooAKKKKACiiigAooooAKKKKACiiigAooooAKKKKACiiigA&#13;&#10;ooooAKKKKACiiigAooooAKKKKACiiigAooooAKKKKACiiigAooooAKKKKAP/2VBLAwQUAAYACAAA&#13;&#10;ACEA9g3V2UcCAADuBgAADgAAAGRycy9lMm9Eb2MueG1s1FXbjtowEH2v1H+w/L4EQmBDRNgXuqhS&#13;&#10;1aJePsA4TmI1jq2xIfD3HTtZugsrbbtqpfYhzowvM2eOTybLu6NqyEGAlbrN6WQ0pkS0XBeyrXL6&#13;&#10;7ev9TUqJdawtWKNbkdOTsPRu9fbNsjOZiHWtm0IAwSCtzTqT09o5k0WR5bVQzI60ES0ulhoUc+hC&#13;&#10;FRXAOoyumigej+dRp6EwoLmwFmfX/SJdhfhlKbj7VJZWONLkFLG5MEIYd36MVkuWVcBMLfkAg70C&#13;&#10;hWKyxaTnUGvmGNmDvAqlJAdtdelGXKtIl6XkItSA1UzGF9VsQO9NqKXKusqcaUJqL3h6dVj+8bAB&#13;&#10;88VsAZnoTIVcBM/XcixB+TeiJMdA2elMmTg6wnEymS6m6WRBCce1ZDFZJNOkJ5XXyPzVOV6/e+Fk&#13;&#10;9JA4egLHSJ7hM3CA1hUHL2sFT7k9CDoEUb8UQzH4vjc3eF2GObmTjXSnID28GA+qPWwl30LvIJ1b&#13;&#10;ILLI6XQ2R+m3TKHocYPPS8Ic8uyP+Z3+HLqR95+E2TXS3Mum8ex7ewCMur2492dq7jW11nyvROv6&#13;&#10;jwREg9h1a2tpLCWQCbUTCBLeF5P+tqwD4XjtE5aY+DN+OB4Zy84LAeVPYB6zRdn8jlBm81kvlDiZ&#13;&#10;zedp6lOfr5tlBqzbCK2INxAcYkCOWcYOH+yA5mHLQFoPICBDPD2xaPxHIrnFpnQpEpz7x0QS/y2R&#13;&#10;xMntOL0dOsazPSVOknQ2D4z8UamE7oJNNShw+AH4rv3YR/vxb2r1AwAA//8DAFBLAwQKAAAAAAAA&#13;&#10;ACEAEuYB99aUAADWlAAAFAAAAGRycy9tZWRpYS9pbWFnZTEuanBn/9j/4AAQSkZJRgABAQEAYABg&#13;&#10;AAD/2wBDAAMCAgMCAgMDAwMEAwMEBQgFBQQEBQoHBwYIDAoMDAsKCwsNDhIQDQ4RDgsLEBYQERMU&#13;&#10;FRUVDA8XGBYUGBIUFRT/2wBDAQMEBAUEBQkFBQkUDQsNFBQUFBQUFBQUFBQUFBQUFBQUFBQUFBQU&#13;&#10;FBQUFBQUFBQUFBQUFBQUFBQUFBQUFBQUFBT/wAARCAElAgwDASIAAhEBAxEB/8QAHwAAAQUBAQEB&#13;&#10;AQEAAAAAAAAAAAECAwQFBgcICQoL/8QAtRAAAgEDAwIEAwUFBAQAAAF9AQIDAAQRBRIhMUEGE1Fh&#13;&#10;ByJxFDKBkaEII0KxwRVS0fAkM2JyggkKFhcYGRolJicoKSo0NTY3ODk6Q0RFRkdISUpTVFVWV1hZ&#13;&#10;WmNkZWZnaGlqc3R1dnd4eXqDhIWGh4iJipKTlJWWl5iZmqKjpKWmp6ipqrKztLW2t7i5usLDxMXG&#13;&#10;x8jJytLT1NXW19jZ2uHi4+Tl5ufo6erx8vP09fb3+Pn6/8QAHwEAAwEBAQEBAQEBAQAAAAAAAAEC&#13;&#10;AwQFBgcICQoL/8QAtREAAgECBAQDBAcFBAQAAQJ3AAECAxEEBSExBhJBUQdhcRMiMoEIFEKRobHB&#13;&#10;CSMzUvAVYnLRChYkNOEl8RcYGRomJygpKjU2Nzg5OkNERUZHSElKU1RVVldYWVpjZGVmZ2hpanN0&#13;&#10;dXZ3eHl6goOEhYaHiImKkpOUlZaXmJmaoqOkpaanqKmqsrO0tba3uLm6wsPExcbHyMnK0tPU1dbX&#13;&#10;2Nna4uPk5ebn6Onq8vP09fb3+Pn6/9oADAMBAAIRAxEAPwD5va+uEyq3MioMgASEAD5v9r/e7jGD&#13;&#10;yu0mDF8XXVxPpqLLLJIPOBIck4OH9uOd393oRjjZFqSN+8Zt3fO7Pp3zu7bPUY2dV2Zt8XxQuNPj&#13;&#10;+XG2UD7vTgjH3Rj7uP4fu4x8uyL6OtKX1dq/Q+Mw8I/W07dTl66PUPBq6Ta28l5remwT3Fql3Hal&#13;&#10;bhpCrruUZERXJ/3se9c5Xonhi6tfiFeLp+saVBFHaaaY/wC1rZ5Ue2SFPkdwXKEcYPyjO7ivn0rp&#13;&#10;9/8AgM+vk3Fp9DK8M/CTxd4w0ltT0nRpLmxBIWVpY4vMI4IjDsC+Dx8oPPFcpc201ncS29xE8E8T&#13;&#10;mOSKRSrIwOCpB5BB7V9ifCv4qeErr4c6JBN4ii0C50uyS1ubV5LaMlkyDIBLGS5br8mevTOa+Z/i&#13;&#10;/wCKLDxp8Ste1nS4vKsLqcGEbSu4KqrvweRuKlueeeaqUVFJphGTbs0cfRRRWRoFFFFABRXUfC//&#13;&#10;AJKBof8A18D+RrYXWLvXPCviw6m/mWUDQ/Y1IxHBKJMBIlxhfkLcDt1rza2LlSq+zUbr3db/AM0n&#13;&#10;Ha3S19z0qGEValzuVn73TtHm1d9PuPP617zw/wDZPDOnav5+/wC2TSxeTsxs2bec55zu9O1elWNt&#13;&#10;NefGTS5oYmkiWwimLqOAn2XG7PpkgfU1zv8AbWoaT8N/D66bK9vcTXtyvmwDEvBT5VYcgEkZA64F&#13;&#10;cX9oTqypKmrN8rev80Zu22luW9ztWXwpxnKo7pcyWn8vJrvr8Rxelw2dxdBL24ntoiMB7eBZW3ZG&#13;&#10;BguvHvn8KteKtD/4RnxBfaX5/wBp+zSbPN2bN3AOcZOOvrWz8Rkjj8eXOxEjlbyWuFjAwJiimTp3&#13;&#10;3E5980nxOmkt/iPrEsTtHKlyGR0JDKQAQQexrqpYidWpTktpwcrab+71tfqctXDwo06sXq4Tir+T&#13;&#10;U76Xt0Xp3MHU7OxtYbJrPUPt0ksIeePyGj8h+6ZP3seo4qhXa+Or241Hwv4QuLueW5uHtp90szl3&#13;&#10;bEzDknk8CrPirUNR0JtHsNDlmttLns4XiS2BC3cjqPMLgcSEt8pU56Yx2pUsVNxhG15Ny3f8rtul&#13;&#10;92m3oOphYc0pXtFRg9Fr7yT2b89dd9tzgaKK6PwLrEOh6nc3dza3EsH2Z42ubQDzbTcQBKhPAYE4&#13;&#10;ByPvda9CtUlTpucY3a6Hn0YRqVFCTsn17HOVo+INCuPDeqPYXLxvMio5aIkrhlDDqB2Nb3ihtS0e&#13;&#10;40nWLfX7q9N5bloLxt0N0FBIZX5J4OQDuIIHBxV/4ra9qreIri0Oo3h0+a3gcQee/lODGpztzgjO&#13;&#10;T9a4I4qpUrU1BLlkpN6vdNLqul3pp8rHoSwtOnSqObfNFxtts030fXT+mcDWlp+hXGpaXqd/E8aw&#13;&#10;6eqPKrk7iGbaNvHr64r07wrp9zpuuWuh3mqXt6jWBefTIrUNYrG0RI3HeBnlSW2csepJzXPeDNf1&#13;&#10;WPwX4oig1K8U2tvC9ukc7jyh5o3FAD8owecetc0sxlUi/YpaOGt3ZqUrdY/8Drc3hl8YuPtm9VLS&#13;&#10;yunGKffz8npaxw1nHFNdwxzzfZ4GdVkm2ltik8tgdcDnFP1K3trXUJ4rO6+3WqMRHceWY/MHrtPI&#13;&#10;+lXLXxFqy6sL4aneC9kwj3IuH8xl44LZyRwOPaut8RWtnffGua31AgWcmoIsu44BB28E+hrsqYiV&#13;&#10;Kr7605W9NdreV+umvyOKFGFSi3B680Vrp8Sl526a6fM89orpvFWta7dX2pWF5JcLbQPg2O0iG3VW&#13;&#10;AXamMIB8oBAHXH8RzzNdlGcqkFKSS9Hf9Ec1enGlNwi27d1b9WFFd7oWnnx54XsdN3YvNLvFTfnk&#13;&#10;WsrfMf8AgLDPsGq5/bg1P/hLtX0xdt3ZxQw6eyD95b2qtsZ04yp2hcsORuNedLHuMnDk1Ts9drtK&#13;&#10;PTqnfyt1O+OAUoxnz6SV1pvZNy69LW87ra55tV/U7OxtYbJrPUPt0ksIeePyGj8h+6ZP3seo4rpv&#13;&#10;Ed9c3PhDw7qd7LJ/bRnmEd0xImkhXaUYt1OG3AEmjxze3Go+F/CFxdzy3Nw9tPulmcu7fvmHJPJ4&#13;&#10;q44qc509LJuSevVX8tVp3RLw0Ixqa3tGMlp3cV30fveasc/4X0P/AISTXLbTvP8As/nBz5mzdjaj&#13;&#10;N0yPTHXvWVXsmmzalbfEiLStPkuIPD9paArbwuVgMbQZDsBgMWds5PJJ9q8bpYTFTxNSTei5YtLf&#13;&#10;fm303tbTUMVhY4enG2suaSb9FHbXa7eugUV6D8O72aw0O4kgby5W1axQSD7yglwcHtkZB9iR3rZ1&#13;&#10;3T7nxJdafYwPDFNHr15bW7SICkUabSF24wQAucdz9a0ni+So4NaLrfyv2PiqubexxMqM4WivtX7R&#13;&#10;5r2t59zyWrwtLL+xTcm/xqHn+WLHyW5j258zf068betdvqcx1P4farNLf6jrC295CIbrUrfYUJ3B&#13;&#10;xGxkcnIC5HGOOOazodSu774X6ilzdTXCQXtvHEsshYRrsb5VBPA4HAqvrDkrpWtJL77d15+RosfO&#13;&#10;pDmUbWmovXvbvG/2tVZPszi60/DHhvUfGXiLTNC0i2a81TUbhLW2gXq8jsFUe3J69q6i516+0PwD&#13;&#10;4XOn3DWksst3umi+WTCyIdu7rtJOSOhwM9K9b/Z9sYYv2uJYLSHF99m1JtNjjUf8fZsZTHgHjO4k&#13;&#10;j3xW1OvzSfNHRKT335N+nXobUcbKtV9k42vz2d7/AAyUW2rK2993oeS/EjwLo+hfEF/CnhLULjxD&#13;&#10;JZKLW7vnCpFcXiZ84wjtCCNoLEk7S2cEAclqGlx2KlotRs77a2xhbl8jrz86rkcHlc/qMro2oXuj&#13;&#10;6vHeWisbu3LOQybuADu3D0xnNbl1b6fq3h661uztH0a9s5YlZYXJhmZiclM8owPOASAAK9ajRjUo&#13;&#10;PW89W/T+7073T6WsaYqvUoYiN9Kei6Xu3b3utnpZx63b0MG80eax02wvZGjMV6HMaqTuG1tpzx61&#13;&#10;Rrt9c8RatH4T8OTx6neq8i3AlkW4cFiJOAxzyQPXtVb+1rrSfAemGzla2le8nBmj+WQACPgMOQD3&#13;&#10;x1wK6KuGoxnLlk0oxi9u/L5/3rnLRxuIdNOcE25yitezl/d6JfPyOXsooZ7yCO4n+zQM4WSbYX2K&#13;&#10;Ty20cnHpReRxQ3c0cE32mBXISbYV3rnhsHpn0rYtfEV7deKUv45DYz3MqCX7IzRh8kZzz3Iyfeuj&#13;&#10;0vH/AAuSbIBH2ufg9PuvU08NCqoRjLefLe3frv8AO1k/MqvjKmHk5TjtTlK11vG118N+tr3t5Hn1&#13;&#10;FdcupXOueCdZkvZTObe5tzAp4WHdvBVB0VcADA44rotU19fC+qahGuqtDCliIIdItxIDDKyLgg7Q&#13;&#10;gwSW3g5OfetI4GDjzyqWjp0XXm6X/u9G9zKpmdWMnSjSvNN6JvoovdR/vrdJLq9iv8N/hhovirwL&#13;&#10;4w8WeIPEF/omm+HZbKFo9N0pL6adrlpFGA9xCFCmPnk5z7Vyei2fhqfxBPDq2rarZaIpfybyy0uK&#13;&#10;5uXwfk3QNcRquRycSnB4G7rXpvw5Yt+zD8ZiTkm/0Ekn/rrc14tXkP45Ltb8Yp/mz3+h3vxw+F8f&#13;&#10;wd+I994Xh1Vtait4La4S9e1FszrNBHMAYw77SBJj7x6VwVe5/tqf8nBat/2DdL/9N9vXhlJdiukX&#13;&#10;3Sf3pMKK+jPCGj3ui+IJ/Cep69qmrJHo0jXejxWAbSoVNvvQ7vNwCDsO8RcueuSTXC2/ibUvDPwT&#13;&#10;0aTSrptPuptZulN3b/JOiiOIlUkHzKDxnBGcAHivZqZeqKlKpJpJXeibvzqFtJW3fc8+OK52lFXv&#13;&#10;b7mm77eR5bRXsngvxFN4mXx94nuJ7Pw5qn2O3VNZt45R9mlaRUZgqB3VpQCGkUcEn+9VXxh8RP8A&#13;&#10;hIvEXgm2Wa48bLosMQuUkEhi1CYOWYKjruPy4QsyZbbyCOsPB0lCM3V+K1tOnM1fe/S+3WxSxE3J&#13;&#10;xUNt/uT7W6238zyWvSvE3ww0v/hU2ieO/C2pXWp2ayLpviC0u4lSXTr4qWUjaTuhkUNsbrlCDgnA&#13;&#10;u/EWZvGvhe98T6f4l1LUtJh1ERtpetx4ls2dSVELhmUr97KrswFXK8DGz8D3H/Ckvjqt8x/sg6PY&#13;&#10;naSMfbPtsf2cjPO7mXp23Vw4mk6LlHsk1tr16NrVaLXe3odFGp7Tlfd2fz08tnr6ep4fWv4Q8L33&#13;&#10;jfxXo/h7TFRtR1W8isrfzCQnmSOEUscHAyeTjpWRXrf7LMOnP8bvCUs9zOmrw6pbPpVp5QFtdXIk&#13;&#10;GyOefJaBC2351ilPJ+UdaimlKaT2HUk4wbW5x/xM8L6J4L8VXmiaLrd5rxsJZLW7urnTls085HKs&#13;&#10;IgJpC8fGQzBCc8qK5Stvxw183jXxA2ppHHqR1C4N0sRygl8xt4U+m7OKxK56bcoKT3Z0VEozcV0C&#13;&#10;iiitDMKKKKAPQpG/eM27vndn0753dtnqMbOq7M2+L4oXGnx/LjbKB93pwRj7ox93H8P3cY+XZFtS&#13;&#10;N+8Zt3fO7Pp3zu7bPUY2dV2Zt8XxQuNPj+XG2UD7vTgjH3Rj7uP4fu4x8uyL6Gt/AfofH4f/AHpe&#13;&#10;py9ad54m1jULFbK61a+ubNQALea5d4xjphSccVmV1OtaLpHhZFsb9L291loVklEE6QxWzMoZUIKO&#13;&#10;ZCM84K+g9a8DWx9c7XS6nLUUUVJQUUUUAFFFFAGz4N1qDw74o03UrlZHgtpQ7rEAWIwemSB+tV9Y&#13;&#10;1/UNcm3Xt/dXiIzGNbmZpNgJ7ZJx26elZ1FYewp+19s171rfn/mb+3qKl7FP3b3/AK+40YvEmrQW&#13;&#10;8EEeqXscEB3RRLcOFjPPKjOAeT09TRp/iLVtJhaGx1S8soWbcY7e4eNSemcA9eBWdRTdGk004rXy&#13;&#10;Eq1RNNSem2pb0/V77SZnmsb24spnG1pLeVo2IznBIPTIFWLrxPrF9JBJc6tfXEkD+ZC0ty7GNv7y&#13;&#10;kng+4rMopulTlLmcVf0EqtSMeVSdvU1rrxbrl9bvb3Os6hcQSDDxS3UjKw9CCcGoLXxBqljZvZ22&#13;&#10;pXlvaPndbxTusbZGDlQcHIrR/su1sfBf2+5h331/ceXaZZhsjT/WPgHBySF59DR4T0u1uP7R1HUI&#13;&#10;vO0/T7cyPGWKiSRvljTIIIyxzx2U0vY0opxUVbfb+tR+2qtqTk77bnP1YsdQutLuBcWdzNaTqCBL&#13;&#10;BIUYZ68g5rpI9H0PT/DGj6nqEOoXD380yOLW5SMRqjKMgNG2ThvUdKst4Jm0nxdd2EWnf8JHbW8K&#13;&#10;ztGHMLmJwuGGG4Ybh6gckjFayipLlkroyi2nzLf/AIP+ZyV9qN3qlwbi9uZrucgAyzyF2IHQZJzU&#13;&#10;/wDwkGqHTv7POpXhsMbfsvnv5WM5xtzjrzWh4i0Oa3vbRo9Pt9PtbobLdo71J43wcEtNvK7s9fug&#13;&#10;egpfFml/2bHpWNLj08SWwzLDerdLdMCQ0gKkhcn+EelR7OFknFWW3l6GntJ8zak7vcpL4o1lbeG3&#13;&#10;XVr4QQ48qIXL7UwMDaM4HHHFVLHULrS7gXFnczWk6ggSwSFGGevIOa7CPwrdSaPDCPC8I1GaDfDc&#13;&#10;PqG3z0Kht8cRfLuB/dJAzgpmua0rw3fayoa2WEAv5a/aLmKDe3HyrvYbjyOBnGR6ihUoK8VFa76C&#13;&#10;dWbtJyem2uwkfibWI76S9TVb5L2Rdj3C3LiRl44LZyRwOPamalr+p6wqLqGo3d8sZyi3M7SBT6jJ&#13;&#10;OKdF4fvZL+4snWG1uYCRJHeXEdvgg4xmRlBPsKm1Dwnqml3FlBLbrJNervt0tpknMoJwCPLZup6e&#13;&#10;uDUqjTupKKv00KdarZxcnbrqV7zxBqmoWaWl1qV5c2seNkE07ui4GBhScDAqhWzfeD9V023M80MT&#13;&#10;QrL5LyQ3MUqxuf4XKMdh/wB7FRHwxqa+IP7ENqf7U8zy/s+5fvYz97OMY5znFXGEYK0FYiU5S1m7&#13;&#10;lOz1G701pGtLma1aRDG7QyFCynqpweQfSksb+60y5W4s7ia0uFztlgco4yMHBHPSr2m+Gb/VWIt1&#13;&#10;tx+88lTNdRRB3/uoXYbjyPu56j1FRweHdSudWbS47OU36MVeEjBTHUsTwAO5PFDjF3ut/wAQ5pK2&#13;&#10;u34EM2sX9xqC38t7cS3ykMLl5WMoI6ENnPGKt3Xi3XL63e3udZ1C4gkGHilupGVh6EE4NQ3mhXVj&#13;&#10;cQRSm3Pnnakkd1FJFnIBBkVioxkZyRgEE8GtPxBpo0PS7GCTSIYZrhPNGofbhcmXBwdnltsC5BGC&#13;&#10;CfeodGm7NxWm2n5FqtVV7Seu+v5mYviLVVgt4F1O8WG3OYYxcPtjOCMqM8cEjj1NZ9Faul+F9S1i&#13;&#10;38+3hjWAyCJZbieOBXc/wqZGUMfYZxketaRhGPwqxnKcpW5nexRg1C6tYzHDczQxl1kKxuVG5fut&#13;&#10;gdxk4PbNSHWL9pEc3twXSY3Ct5rZWUkEyA54YkDnrxV+z8G61fXV7bw6fIZ7IqLiNiEMWTgE5I49&#13;&#10;T0A5PHNQah4b1LTbi0hltt73YBtzbusyzZOPkZCQxzxgGjli9bbmLpwbbcVcivde1PUlcXeo3d0G&#13;&#10;ChhNOz5AJIByexJx9TVmPxhr8MaxprepIijaqrdyAADoAM0mqeFdT0a3ae5hjMKyeS7wXEcwjf8A&#13;&#10;uvsY7T14OOh9Ktx+AddkEWLJVaaITQo88avMu3dmNS2X46hQSOh5qPZ02rcqsZvDUWlFwVvRGJLe&#13;&#10;XE8MUMk8kkMRYxxs5KoWOWIHbJAz64rT0PxhrHhzxVYeJLG/mj1uxuY7uC8di7iRCCpJPXoOvUcV&#13;&#10;N4V0Nr+4E0tjHewbvLSGa/jtBJJxhcuQXHIyq4PI5GRWl4Z8GN4k8XNY3sEelQrIyTWsdysckZCk&#13;&#10;4RZWZ25HX5q1j7rTjujTkhbb+nv95P8AFbxloXi7x1L4l8LaXc+GjfIl1d2QlBjgvTkzGBhyIi3z&#13;&#10;KDyNxHQCuSvtXvtU2fbb24u9mdvnys+3PXGTx0FWLrw7e2tzBAogupp2KRR2VzFcsx9MRsxB579a&#13;&#10;l1Lwnqmk2j3U8MbW8cnlSSW9xHOI3/uvsY7T9cU4ycIckXaPboVKEZTU5K8l16lOx1rUNMjaOzv7&#13;&#10;m0RjllgmZAT6kA1Xa5ma3SBpXMCEssZY7VJxkgdicD8q3Y/AOuyCLFkqtNEJoUeeNXmXbuzGpbL8&#13;&#10;dQoJHQ81l3mjXmn2dldzw7Le8VmgkDBg4U4PQ8EHseapzk1yt/1/SJVOCbkoq76jLHVLzS2ZrO7n&#13;&#10;tGYYZoJGQkehwamm8Q6rcTRTS6neSTQ58uR53LJkYODnjI9Kj1bSLvQ7v7LfQ+RcbFkMZYEgMARn&#13;&#10;B4OCODzVOmqs0uVSdvUmVClKXPKCb72JobyWGNoVkfyHZWkh3EI+OmR3xk/nXcnx9aDVmvxcambX&#13;&#10;y9q6LhRaj5NuzO/Gz/tnXAUV00cXVoK0H/S/rZ6eRyYrL6GLd6i7r5O1/wAlqtV0Z6t8MPHXhPTf&#13;&#10;hl498IeJ7nWNOHiG406e3vNH06K98r7O8rMrJJcQ9fMUDDHoa4XRbPw1P4gnh1bVtVstEUv5N5Za&#13;&#10;XFc3L4PyboGuI1XI5OJTg8Dd1rDori+1zf1sl+h6FrKx6X+0X8R9I+K/xY1HxHoUV7Fpk1tZ28S6&#13;&#10;hEkUx8m2ihYsqO6jJjJGGPBFeaUUUloV2Xay+7Q3D468SNaW9qfEGqm1txthh+2y7IgFK4Vd2B8p&#13;&#10;K8diRWW2oXUljHZNczNZxu0qW5kJjVyACwXoCQBk+wqvRWsqk5fE2yFGMdkd38OfHVn4T0nX7GWW&#13;&#10;/wBKu9RSJYda0lFe6tgj7mjALodr98OPujr2f4++IUPiLS9AsrW51PUrzSzJI2uaqQt3KzMGCAB3&#13;&#10;KqmOMuxyT0rgaK6XjKrpKjfTRfc7/n1WvmY+whz+06/8C35fI1da8Wa34kWJdX1jUNVWEkxi9unm&#13;&#10;CZxnG4nGcDp6V2XiL4l6dF8JtH8B+GLW6tLR5hqev3l1tEmoXoUqiKFJxDEpIUE5YszEA4A84orj&#13;&#10;nJ1L8zvf9P6/BG8Uo25en6/1+IV0Xw58YyfD3x94c8TxW4u5NH1CC/FuW2CXy5A+zdg4zjGcHGa5&#13;&#10;2inGTjJSW6FKKknF7M7L4s6l4Y13xtqer+FrrVp7LUrma9kh1iyit5Ld5JGbywY5pBIACPnwmf7o&#13;&#10;rjaKKzjFQiorZGkpOTu9woooqiQooooA9Ckb94zbu+d2fTvnd22eoxs6rszb4vihcafH8uNsoH3e&#13;&#10;nBGPujH3cfw/dxj5dkW1I37xm3d87s+nfO7ts9RjZ1XZm3xfFC40+P5cbZQPu9OCMfdGPu4/h+7j&#13;&#10;Hy7Ivoa38B+h8fh/96Xqcwp2sDXs8vi5rvxZ/bMmt2jeEbi333OmG5QZzHtaJrbO5n3DG7aeMHdi&#13;&#10;vF6K8FSaVj6yUFJ3YrY3HAwM8UlFFQaBRRRQAUUUUAFFFFABRRRQAVZ03T5tW1C2srdd89xIsaD3&#13;&#10;JxVaprS8nsLhJ7aeS2nT7skLlWHGOCPamvMDd8d6hBda0LOzbdp+mxrZW5HRgn3m/wCBNuP41Z8Q&#13;&#10;Y0HwnpWjLxc3X/ExvB3G4YhQ/Rctj/brk89+9TXd5cX9w09zPJczNjdJM5ZjgYGSfYVPSz/r+mPr&#13;&#10;/X9bHYya/ZWPgXw5EbTT9Tuop7l2iuXctDllIJVHXg/7QIOPrUGh+IZL5fFd3qF6v2y709kDOwQy&#13;&#10;NvT5VHH8IPA7Co7L4lapplnBa2VvY2kdrGv2Jo7f95Z3GMPdROSWE785ck4/dlQpgg8qf/ha2rx/&#13;&#10;8e9rpll5f721+y2SRfYrk/6y6g2/6uV8nJHC/u9ip5Fv5VaamqjTVve/Dzv3/r8uWhkur5bewFwT&#13;&#10;CHJjjmmCRIzdTliFXOBk8V13jKwL+GvDwju9PmextGjuEhv4HZWMrEAKrktwR93NRf8AC1tXj/49&#13;&#10;7XTLLy/3tr9lski+xXJ/1l1Bt/1cr5OSOF/d7FTyLfyj/ha2rx/8e9rpll5f721+y2SRfYrk/wCs&#13;&#10;uoNv+rlfJyRwv7vYqeRb+UO1rAo00/i/D/g/1+VbxprB/tnS7mwvf3lvp1qizW8vMbCMZAIPBBzV&#13;&#10;zRNP0qTw9aXajTLzUpLiT7WdUvWh+zoMFSqLIrPnJOQGORgCmf8AC1tXj/497XTLLy/3tr9lski+&#13;&#10;xXJ/1l1Bt/1cr5OSOF/d7FTyLfyj/ha2rx/8e9rpll5f721+y2SRfYrk/wCsuoNv+rlfJyRwv7vY&#13;&#10;qeRb+U72bf8AW9w5aenvfh5W7l3VrPTvE3xO1SaW+tTpit57MbqOMTgKMRozMBljxnPHJ7U2w1ee&#13;&#10;w8eW2razcWccc4khRrO6inW2UxlEwI2baq5GPoevNVP+FravH/x72umWXl/vbX7LZJF9iuT/AKy6&#13;&#10;g2/6uV8nJHC/u9ip5Fv5R/wtbV4/+Pe10yy8v97a/ZbJIvsVyf8AWXUG3/Vyvk5I4X93sVPIt/Kl&#13;&#10;JJJBy09fe/D/AIP9afJLeJPCvh3xBBd3tncz6giW8ENncpPu2yBjIShO0ADjdgnPT01j4hs30JfE&#13;&#10;Zuof7dSwOmeQXHm+ZnaJsdf9USM+tZX/AAtbV4/+Pe10yy8v97a/ZbJIvsVyf9ZdQbf9XK+Tkjhf&#13;&#10;3exU8i38o/4Wtq8f/Hva6ZZeX+9tfstkkX2K5P8ArLqDb/q5XyckcL+72KnkW/lHS39f1qx8tNO/&#13;&#10;N+H/AAfL+tR2h6bpP/COWd0i6Xdag08gu/7UvWh+zIuNpREkVnyCTkBjxgCtjUNY0++8WeMrWO+t&#13;&#10;4v7UhWO1vTIBESCjFS/QBgCMnjjnFYv/AAtbV4/+Pe10yy8v97a/ZbJIvsVyf9ZdQbf9XK+Tkjhf&#13;&#10;3exU8i38o/4Wtq8f/Hva6ZZeX+9tfstkkX2K5P8ArLqDb/q5XyckcL+72KnkW/lN2YuWmvtfh/wf&#13;&#10;60OdutCntbmC3eeyeaY4AivInRfQtIGKLnnq3bnHGen8ZWBfw14eEd3p8z2No0dwkN/A7KxlYgBV&#13;&#10;cluCPu5qL/ha2rx/8e9rpll5f721+y2SRfYrk/6y6g2/6uV8nJHC/u9ip5Fv5R/wtbV4/wDj3tdM&#13;&#10;svL/AHtr9lski+xXJ/1l1Bt/1cr5OSOF/d7FTyLfyjpYOWne/N+H/B8v66cZXZTQp4o8K6DbWl7Z&#13;&#10;282nmWGeC7uo4Mb33CQbyNwxwcZIwOK42ussviVqmmWcFrZW9jaR2sa/Ymjt/wB5Z3GMPdROSWE7&#13;&#10;85ck4/dlQpgg8o9TOKi37zsdW99H4mg8anTp43T7FZQC4mlWBZNjKrMWcqADg9cZ/SqOkeItP8L3&#13;&#10;fhG0u7mK5bT3uHuZIG82OHzRhQGX7237x2k9eDmqlr8atf06yvbWxg0ywiuFVoxa2SxfZJw257mD&#13;&#10;HEcrnksOFxGECCGER1P+FravH/x72umWXl/vbX7LZJF9iuT/AKy6g2/6uV8nJHC/u9ip5Fv5Roac&#13;&#10;tO1ub8PJLv8A1+TtYurjStF1OzhsNAhtbpkWWaw1EzyPtfKsqmdyOf8AZ6HnFVPGmsH+2dLubC9/&#13;&#10;eW+nWqLNby8xsIxkAg8EHNWf+FravH/x72umWXl/vbX7LZJF9iuT/rLqDb/q5XyckcL+72KnkW/l&#13;&#10;H/C1tXj/AOPe10yy8v8Ae2v2WySL7Fcn/WXUG3/Vyvk5I4X93sVPIt/KQ+Wn/N+H/B8v66P0TT9K&#13;&#10;k8PWl2o0y81KS4k+1nVL1ofs6DBUqiyKz5yTkBjkYArRfxBp9r8aJNTe7jbTzOf9IjO5MNHtByO2&#13;&#10;TWX/AMLW1eP/AI97XTLLy/3tr9lski+xXJ/1l1Bt/wBXK+Tkjhf3exU8i38o/wCFravH/wAe9rpl&#13;&#10;l5f721+y2SRfYrk/6y6g2/6uV8nJHC/u9ip5Fv5T0vcXLTtbm/D/AIP9aDfDMa+D/F1nc39zafZ5&#13;&#10;PNiFxaXUVx5ZZCochGYgAsDyAevpS28SeFfDviCC7vbO5n1BEt4IbO5SfdtkDGQlCdoAHG7BOeno&#13;&#10;v/C1tXj/AOPe10yy8v8Ae2v2WySL7Fcn/WXUG3/Vyvk5I4X93sVPIt/KP+FravH/AMe9rpll5f72&#13;&#10;1+y2SRfYrk/6y6g2/wCrlfJyRwv7vYqeRb+Uh8tO9+b8P+D/AF95W8aawf7Z0u5sL395b6daos1v&#13;&#10;LzGwjGQCDwQc1s+AzbeItFuLHU5cRaPN/awZgWLRD/XR/idpHuTWf/wtbV4/+Pe10yy8v97a/ZbJ&#13;&#10;IvsVyf8AWXUG3/Vyvk5I4X93sVPIt/K0Y/jjrlppTWOn2GkaSMFkmsLTyninLBnuI8NtSViOqgBc&#13;&#10;R7AvkweU+7/re4uWnonL8PK3f+vy4fWdUm1zVru/uDma4laRvbJ6D2HT8Kp1s+IvFd54k+zpNFa2&#13;&#10;drb7mjs7GAQQCR8GWUIvAdyASRwAqIoVERFxqVraIzla+gUUUUEhRRRQAUUUUAFFFFABRRRQAUUU&#13;&#10;UAFFFFABRRRQAUUUUAFFFFAHoUjfvGbd3zuz6d87u2z1GNnVdmbfF8ULjT4/lxtlA+704Ix90Y+7&#13;&#10;j+H7uMfLsi2pG/eM27vndn0753dtnqMbOq7M2+L4oXGnx/LjbKB93pwRj7ox93H8P3cY+XZF9DW/&#13;&#10;gP0Pj8P/AL0vU5evRfA+uSXjalqeq2Wky6TplsZZI/7ItF82RvlijyIweW54PRTXnVdHqHiK1/4Q&#13;&#10;zT9CsI5UPnNd38sigebL91AuCflVfXHJPFeDF2TPrJx5rKxz0jmSRnIALHOFGB+A7U2iioNAoooo&#13;&#10;AKKKKACiiigAooooAKfCI2mQSsyRFhvZF3MB3IGRk+2RTKkt1iaeMTu8cJYb3jQOwHchSRk+2R9a&#13;&#10;T2GtzqPG0M39k+HLg6nLqNnJaslqs1qkDwxo5XaQrNnkdSavSfDe1TWIdHXWvM1S5t/PgiW1+T/V&#13;&#10;bwsjF/lJ5HAbjBOM4ql4h1bQ9S8P6TZW11qBn02KSNPNs41WUtIW5ImJXGfQ1dj8dWC/EOx14w3P&#13;&#10;2OCBImTavmEiDyzgbsYz79K+dX1pUUqN1ZT+yld393S3VdrfefRWwsqydazT9n9pu2iU+vR9/loN&#13;&#10;8Kabodz4P8RTXUs5njihLv8AYY3MGZcZjJkBOeh+7x61x98lrHcMtnNNPb8bZJ4hEx45yoZgPzrY&#13;&#10;8M65aafYavp1+sy2uowqhmt1DvGyNuU7SQGGeCMise+S1juGWzmmnt+Nsk8QiY8c5UMwH516WHhO&#13;&#10;Ferzt2buu1rRW9u99L+dup5tacJ4elyJXSs+97t7X7dbeXkNsYI7q8t4ZriOzikkVHuJVZkiUnBd&#13;&#10;goLEAcnAJ44Brv8AUPhrod98PtX8V+GPEl3qkOj3MFvf2eqaYtlKqzbhHJHsnmDgsrAglSMVifCv&#13;&#10;xRpfgv4i+H9c1rS11nSrG7Sa5siA3mIOpAbgkfeAOASoBI616b4z+Omm658N/Fnhx/EfjPxZfaxd&#13;&#10;W1zBdeINiQWojlZjGkIml2cH7ythvlGxQuT42Z4jMIYyjTwkJct4XenK052mn7rfux1+KO6tzWaO&#13;&#10;WkoNSc/60f627nhFdb4f+GGseJdLi1C0vPDsMEhYBNQ8S6bZzDBwcxTXCOOnGVGeo4rkq63w/wDE&#13;&#10;/WPDWlxWFpZ+HZoIyxD6h4a028mOTk5lmt3c9eMscdBxX1keXqc+vQxfEXh668L6k1heS2M06qGL&#13;&#10;adqEF7FgjIxLA7oT7BsjvVXTpre2vYpbu2+2QIctB5hjD8cAsOcZxnGDjOCOoteIvEN14o1Jr+8i&#13;&#10;sYZ2UKV07T4LKLAGBiKBEQH3C5PeqVmtu91Gt1LJDbk/PJDGJHUeyllB/MUo3uErWO3+IlpbS2Hg&#13;&#10;6a2srWwkvdPDyLaxBFLGRgCe5wMDJJPHJNdfZ+G9PbxhceHJrGxg8OIf7LinktUN3cXW0EukuN5Y&#13;&#10;Odx52BcDHIB4nxh4g0LWNF0WGwutSF3pVqLaPz7KNEl+ctuLCZivB6YPStS4+JWnXXiCHxRKL6TX&#13;&#10;ILcrDp7Rp9kjmwV8wOG3beS+zZksT83evUUqSnJva/3r+undp9Dy3CrKEUt7P7+n/D9NTN+Hvw/0&#13;&#10;jxgvir+1vF+n+Fn0fTZr21S+XJ1CZDgW8eWX5m9tx9FPOOHr3H9m3wH4X8RN4r1r4i6Ndv4OttKu&#13;&#10;PL15ppLeC2vhsKKrggSTEN8sXzE7gdhHTw6vMkuXlT7fq/69LPqeqtU35/ov69bhRRRUgFFFFABR&#13;&#10;RRQAUUUUAFFFFABRRRQAUUUUAFFFFABRRRQAUUUUAFFFFABRRRQAUUUUAFFFFABRRRQAUUUUAFFF&#13;&#10;FABRRRQB6FI37xm3d87s+nfO7ts9RjZ1XZm3xfFC40+P5cbZQPu9OCMfdGPu4/h+7jHy7ItqRv3j&#13;&#10;Nu753Z9O+d3bZ6jGzquzNvi+KFxp8fy42ygfd6cEY+6Mfdx/D93GPl2RfQ1v4D9D4/D/AO9L1OXr&#13;&#10;RXw7q0mlnUl0u8bTgCTeC3cw4BwTvxjrx1rOr2+3hh/4TK21eJpE1tdKGPDJKiQsIQgQHO0IV+bY&#13;&#10;SH4+5zXgxjdN/wBdT6uc+Vr+u39XPEKKVvvHIwfSkqDUKKKKACiiigAooooAKKKKACiinwyCOZHa&#13;&#10;NZVVgTG+drexwQcH2INIC5qeh32jw2Ut5B5Md5CJ4G3q29D0PBOPoeaoV1Pi6wsYtD8OX9pYxWEl&#13;&#10;9BK80cLyMhKyFRjezEcD1rqG8N+H38aWfhyPSdq3VqryXbXEheKRrfeDGN2MAjOGDZJPQYFeT/aE&#13;&#10;adNSnFv4m7JaKLs/tP8ABu566y+VSpyU5JfBu3rzpNfZX5aee55pDZ3FxDNNFBJJDCAZZEQlYwTg&#13;&#10;Fj2yfWoa77wfqVvH4I8UBtJs5TDDBvLvNmfMo+/iQYx/s7ffNcTfXMd3cNLFaw2SHGIYC5Ucdt7M&#13;&#10;f1rqo4iVWpUg42UXa+nZPv5nLWw8adKnUUruSvbXu128i94T8K6r448RWOhaJa/bdVvpPKt7fzEj&#13;&#10;3tgnG5yFHAPUisuSNopGRhhlOCPcV6t+yj/ycR4F/wCv/wD9katCTRfCHjj4f/ES+0rw4dCvfC5t&#13;&#10;bqzvvtc0013C8/kutyGYx7zvVwY0jAIIwRXjYjOHhcwlhakG6fLS1VtJVJzgua8lpdRtZNrVvQxh&#13;&#10;T54tre6/X/I8Xoor1nwD8D/+E08L22rf2d8Q7jzmdfM0DwV/aVodrEfLP9rj3HjkbRg5HOM19RGL&#13;&#10;lsc97Hk1SW9vLeXEcEETzTyMESONSzMxOAAB1JrofiH4R/4QfxNLpXka5bbI0fy/EWk/2Zd/MM8w&#13;&#10;eZJgeh3c+1Z3hbVItD8TaVqM6u8FpdRTusYBYqrAkDJHPHrTpqMppSdlfUU7xi2lqGpeFdb0W3Fx&#13;&#10;qGj39hAW2iW5tXjXcegywAzway67DWvDtlrGk6r4l0fUJrmGC6/0q2u7YQyRCRiUYbXcMM5HUHjp&#13;&#10;Usuq+Bm+EcOnpouoL8Qhqhlk1Yzf6KbLZgRhN33t2D9zP+1/DTlFxvdW2897f8P95NOXN1/Tz/r1&#13;&#10;RxVFFFZmgUUUUAFFFFABRRRQAUUUUAFFFFABRRRQAUUUUAFFFFABRRRQAUUUUAFFFFABRRRQAUUU&#13;&#10;UAFFFFABRRRQAUUUUAFFFFABRRRQB6FI37xm3d87s+nfO7ts9RjZ1XZm3xfFC40+P5cbZQPu9OCM&#13;&#10;fdGPu4/h+7jHy7ItqRv3jNu753Z9O+d3bZ6jGzquzNvi+KFxp8fy42ygfd6cEY+6Mfdx/D93GPl2&#13;&#10;RfQ1v4D9D4/D/wC9L1OXrsv+Fpah9uGp/wBn6d/bYh8n+1fLfz/u7d+3f5e/HG7ZXG11Mnw9vo2k&#13;&#10;tjd2Z1eOA3D6Tvf7QFA3Efd2bgvzbQ27HbPFeAr20PrJct1zHLZzyeTRRRUmgUUUUAFFFFABRRRQ&#13;&#10;AUUUUAFSW8iwzxyPEk6KwJikLBXHodpBx9CDUdFJ6qwzodW8YDV9LtrB9G0+GK1Ro7d4jPuiDNuO&#13;&#10;MykHnP3gacvjq/XxRb68Ibf7ZBGsSptbyyBH5YyN2c49+tc5RXIsJRUXHl01XV7779+p1/W611Lm&#13;&#10;1Vuy+Hb7uhqaH4hn0NbuNYYbq1u4/KntrgMUkAOR90hgQeQQRVO+uY7u4aWK1hskOMQwFyo47b2Y&#13;&#10;/rVepbS1mv7qG2t42muJnEccaDJZicAD8a6I0Y87lFav8fl3/E55VZcnJJ6L8PmbPgTxpqHw78Ya&#13;&#10;T4k0ryTqGmzrPCtwm+NiOqsMgkEEg4IPPBB5rZ1z4qXOoeG73QNK0TSfC+lahOlxqEOkidmvXQ5j&#13;&#10;8x55ZX2oSxCqVXLEkE4xkeNPBV74G1C3s76e1uJJoBOrWkhdQCzLgkgc5U9K5+uatl+HqYj21WF5&#13;&#10;qy/8BbautnyttxunZu6syIVPdvB6MKK1fDeh/wBvXk0ck/2W2t4JLmefZv2Io9MjJJwOveqFnaS6&#13;&#10;heQWsCl5ppFjRfVicAV3dbC6XIaltZkt7mOWSCO6RWyYZSwR/Y7SDj6EVb17TYdH1i7soLn7ZHby&#13;&#10;GPztmwMRwcDJ4znvzWfST2aBrozd1LxZNeaT/ZdrZWmk6e0gllgsg/75x0LtI7McZOBnAz0zXqcv&#13;&#10;xQ0fw/8Asu3Hw5W+tfEOqatq0WrI1rayIulKETcjySoheYlduEDKF3fvDkCvD6Ktzck0+tvwaf6I&#13;&#10;mMVFprpf8Vb9QooqS2t5by4iggjaWaVgiIoyWYnAA/GoKI6K3PFnhG88HXsFreTW80k0ImBtnLqB&#13;&#10;uK4JIHIKnpRrWgw6HpOnmeWQ6rdKLg24xthhI+Td33N19h9aOlw8jDooooAKK0dF0G612ZkgMcUa&#13;&#10;FRJPO4SNMnAye5PZRknBwDU134Wv7bxNJoKIt1qCzeQFhJKs3sSBx7nFHkBkUVu6l4SlstPnvbe/&#13;&#10;s9Tt7aUQ3DWbOfJY/dzuVcgkEBhkcdawqACitXwz4bvPFWqLY2flo5Uu8szbY41H8THBwM4H1Iq3&#13;&#10;YeHbSPxRc6Lq94bRkke2W4hXdGJgdqls4OzPfGaPIPM5+irOpafPpOoXFldR+XcQOY5F9CDiq1G+&#13;&#10;o9tAooooEFFFFABRRRQAUUUUAFFFFABRRRQAUUUUAFFFFABRRRQAUUUUAFFFFABRRRQB6FI37xm3&#13;&#10;d87s+nfO7ts9RjZ1XZm3xfFC40+P5cbZQPu9OCMfdGPu4/h+7jHy7ItqRv3jNu753Z9O+d3bZ6jG&#13;&#10;zquzNvi+KFxp8fy42ygfd6cEY+6Mfdx/D93GPl2RfQ1v4D9D4/D/AO9L1OYVirBlOCDkGvWPB/iK&#13;&#10;y1/xdN4mutHmgmtYGmv777WfsqnyyuQmzIZzwFLnJJwDXk1X77xBqmqWsNrealeXdtDjy4Z53dEw&#13;&#10;MDaCcDjjivBUrI+snDmKLHJJxikooqDQKKKKACiiigAooooAKKKKACuu+Eng/UfH3xK8O6BpM9rb&#13;&#10;ajeXaiGa9RZIUK/OWZGBDgBT8pBDdMc1yNT2N9c6Xe295Z3Etpd28iyw3EDlJI3U5VlYcgggEEcj&#13;&#10;FRUUpQai7O2gnqrH0/4mvP8AhKP2dfHc2o+KPFPja30vWrGO01bxNpXlG2kLuky20jXMpbK7NyZT&#13;&#10;GUyPm4zodF8AL+yxdH/hKPEh0l/GEebj/hHLfzxMLNvk8r7ft2bTnd5mcjG3vXhuvfEjxb4qjlj1&#13;&#10;rxTrWsRzKiSJf6hNOHVGLIpDschWYkA9CSayf7c1EaMdI+33X9kmf7UbDzm8jztu3zPLzt37eN2M&#13;&#10;44rjwOHlhaVSE7NyaenS3J2SX2W9EtWbVJKU4yWyv+PN/meo+CV8EroMa3z/AA/lnEsgEniRPESX&#13;&#10;zJvO0yLZEwDjGAhOB1JOahkvPDOka5rF9pWqeGtPvvISDT20ePVWsoiykSSqbmN5vMA4G7gEkjoK&#13;&#10;8nor1I1HFp2/rY5pQU4uL6/1/Xkeh/FWxgg0/wAJyJqVrdOukQRiOJZQzrukPmDcgG3tyQ3tW5+0&#13;&#10;NcfEDUP+EGvfHfh+z0OM6Bb2+kPYoirc2iDKO212w+HGVO3GR8q5ry6HURcXtidVa7v7G32RtClx&#13;&#10;sk8kHJjjdlcJwTg7SATnB6V2HxV+Ld18SovDmnJaHTfD/huxXTtLspJzcSpHxuaWUhd7sQMkKqgA&#13;&#10;AKMVVaaqXkusr2+T/HX8xUYOmuVvpb8V/l+RmzL/AMI/4CjTG281yTzG9RbRn5R/wJ8n6IKTwSo0&#13;&#10;m21PxFIP+QfH5drnvcSZVPrtG5vwFYmua3Pr14k8yRwiOJII4YQQkaKMAAEk+/XqTRPrc82h22lB&#13;&#10;I47aGV5yUB3SOwAy3POAMDAHesO/9f1p+Jr2/r+v8jW8G2NzImq6pHqUulw2EIaa4to98/zMAAg3&#13;&#10;KQSep3DjPriug8YLDNH4Su71/tDT20nm3WsQSRNMoYhDIImZzxjBBORg9K4PT9VvdImM1heXFlMy&#13;&#10;7TJbytGxHXGQenA/KkvNSvNSZTd3U90VLEGaRnwWOWPJ7nk0Pp/XcO50Wqf2R/Z8/wBn/wCEf87b&#13;&#10;8v2X+0fNzn+HzPkz/vcV2nhvT7nTdY/sG91S9vlXT2afTY7UNYopiLLlt+Ac7Tu2cseuTmvIK0/+&#13;&#10;Eo1n7PDB/a195EIxHH9pfagAK/KM8cEjjsaHs0HVM6n4c2ulumsO17eLcf2Tc+dGLRCirgAlW83L&#13;&#10;HpwQPrVfwxPomjtqF3a6wIdREYispdQtZI/LLZDyYiEvIHC89ST2Fcjb3lxZ+Z9nnkg8xDG/luV3&#13;&#10;KeqnHUH0qGh/1+ILb+vI734gWVtDa+FHbULe5C6dDGUiWXc673JcbkA29uSG9qzPigsi+PNXDjA8&#13;&#10;xfL6AbNq7Me23Fc3cXlxdLEs88kwhQRxiRy2xR0UZ6Dk8D1rX1rxBDrmk6es8LjVrVfIa5BG2aED&#13;&#10;5Nw/vL0z3HWh9/N/iHl5fl/X5HoXhvT7nTdY/sG91S9vlXT2afTY7UNYopiLLlt+Ac7Tu2cseuTm&#13;&#10;uH0P+yv7Nj+1f2D52Tn7d9v83r38r5Py/Gsv/hKNZ+zwwf2tfeRCMRx/aX2oACvyjPHBI47Gsyjq&#13;&#10;2HRI3X+zf8JTZfZPsfk+dFj7B53lZ3Dp53z5/T0rtI5FX45agjSLC801xDHI3QO0TKv6kfnXnWm6&#13;&#10;xf6PI72F9c2LuMM1tK0ZYehIIzTtS13UtY8v+0NQur7y87PtM7Sbc9cZJx0H5Udvn+Id/l+B3Fnd&#13;&#10;Q2fhDxRaRxSWmlxLHahpo8S3FyZQSzA/xBUbCZ+Ue5JMaWehr8NZT/aOofZW1Vf3n2BN+4RHjb52&#13;&#10;MYPXd+FcVqWualrAjF/qF1fCPOz7TM0m3PXGScdB+VQfbLj7J9l8+T7Lv8zyd52bsY3bemccZo6O&#13;&#10;/wDWtw/r8LHe+G5dLt9P0uxsNatYbi6vY5b37RFOssgWQeXENsbKB/Efm+8euBWB8RLdLfxtrHl3&#13;&#10;MVyXu5Xbyg48slz8p3KOR7ZHvXOxyPDIskbMkikMrKcEEdCDWroeq2tvrf8AaOrJNqLITMI2bPnS&#13;&#10;5yPMYnO3PJ6k/jT3af8AXT/INk0v63NX4oEN4rYtzc/Zbf7R0/1vlLu6d65OrOpahPq2oXF7dP5t&#13;&#10;xO5kkb1JOarVKH5BRRRTEFFFFABRRRQAUUUUAFFFFABRRRQAUUUUAFFFFABRRRQAUUUUAFFFFABR&#13;&#10;RRQB6FI37xm3d87s+nfO7ts9RjZ1XZm3zdYtoLiO2jurgWVv5wDzeUXKDaw4UKOfl2gfKMqAcBds&#13;&#10;OlI37xm3d87s+nfO7ts9RjZ1XZm3y9ds3vIbeCPy0dpgoMzrEi8EcswAX7uOdv3cY+XZF9FV/gP0&#13;&#10;PjqH+9L1GeNPDOn6LZ+H7jTHupU1K088/aiu7dvK8BRxnGcZOM9T1res/hrp114gm8MKb19bgtt8&#13;&#10;1+sifZY5iAwjKFd23JCbt+Sx+72qLx5bf8U/4WkhvNNuH02xEVxHDqEEjq/mEgBVcluo+6DXRXHi&#13;&#10;Sxk8WQeIor2xt/DqN/acsEdyv2ue52kBHiJ3lgx2jjYFyc8knxOWN3fa7+7p/Xoup9LzT5Vbe34/&#13;&#10;1/Wh40ymNmVhhlOCD2pKfNKZ5pJCMF2LED3NMrn9Tte+gUUUUxBRRRQAUUUUAFFFFABXo/7OvhHS&#13;&#10;fHnxs8J6Brlp9u0m+ujHcW/mPHvXYxxuQhhyB0IrzivT/wBmTX9O8L/HrwXqerXsOnadBffvbq4c&#13;&#10;JHGCjKCzHhRkjJPA6niuTGcyw1Rw35Xa297dBPZmR4r+DfizwnpN3rF/pKwabbXC29wI7uGWazdw&#13;&#10;TGlxCjmSBiAeJVU5461w9e5I8Pw5+FvxKtNb1vS7/WPFj2tvY2Gl6pb6ixEdwJpLiV4HkWPA+UBm&#13;&#10;DMXbjAJrzi38ZaRD4f8A7OfwJ4fuLzyWi/taSfURc7iDiTat2Itwzkfu9vAyp5qMHVnWjNzadnZN&#13;&#10;X10T8+t1v+p01oxU9O7/AD0/ryv1RylafhzQbjxNrFvp9ttVpDl5X4SJAMs7HsqgEn6V6N4B+OH/&#13;&#10;AAhfhe20n+0fiHb+Szt5egeNf7NtBuYn5YPskm088nccnJ4ziqOufFex1y+1qe5tvEuoPqcUUD3u&#13;&#10;r+IVvL4RJ1jM7WwyhOONo4AGTXqRUFJXehxTcuV8q1/r/hzC+I3hnSfDV9pY0W4urqxvbFLtZLrb&#13;&#10;uOWcZAAGBhQcHnmq3jf4b+JPhxNpcXiTS5NLk1Oyj1C0WR0fzIHztb5ScHg/KcMO4Fa/xL1TRdQ0&#13;&#10;/wAMrpyytPDpcMZb7YkoiUM/7t1VB84yDnI4P3e9dD8ePhzf+D9B+HWt3fjSXxlbeINESa1a4Ega&#13;&#10;xjTA+zrvdvkUuQMbRkN8o71Xioyk47c1vLr/AJen4E0G5QXNvb9V/mcF4T0u1uP7R1HUIvO0/T7c&#13;&#10;yPGWKiSRvljTIIIyxzx2U1n+H9Hk8Qa1Z6fF8rXEgUt2Vf4m+gGT+FbniDGg+E9K0ZeLm6/4mN4O&#13;&#10;43DEKH6Llsf7dHh/Gg+FdV1hvlubr/iXWfr8wzM4+i4XP+3WGzb7f1+ehvuku/8AX5al6w8P6d4l&#13;&#10;j8WyaVp5IthF9gVZH+VTIFLkk91BJ3cDnpiuV1bQb3Q2g+1xKqzp5kUkUqSxyLnGVdCVPI7Gt7wZ&#13;&#10;Mknh/wAUWAuYLe7u7eEQrcTpCH2ygsNzkL07ZqfUNZg0PTfDdgt3JPd6eZ5Z5NMughjMhGESYBgS&#13;&#10;AMkjI5IpbWDv/XRHFV3PjD4e3Vvrc66TYBbNbeOZIjOvmOBErOyIzb3AOfug9x2qjqvjb+0tPntv&#13;&#10;tHiB/MXG261nzoj/ALyeUNw/EV1d1fWsPxCg8TPqdmdKt7eJx5d1G8rkQBfLEQJcEsSDlQByTQHX&#13;&#10;+u6PKav6Dos/iDVYLG3wHkPzSNwsajlnY9gBkn6UthqlvZ+b52k2d+XbIa5eYFfYeXIv61p6L4ms&#13;&#10;dMs9Wgl0yX/iYYQvZ3XlGOLOTGpdJDtJxnJyQBQDJfHnh3TNAutN/sme4ubS7tFuBJc43ElmXIAA&#13;&#10;wDtBweeaTxdZW3h2C00SOBDfxKs97csvz+Yy5EYPZVBH1P0rQ8carpFxa+GTYpI8sFjEDm7SURqH&#13;&#10;c+W4CD5+hzkcH7veqXxOh2+Mby7Rg9tfBLuCRRwyOoII+hyPwofbzf8AwP68h+fl/X9eZf8AGHw9&#13;&#10;urfW510mwC2a28cyRGdfMcCJWdkRm3uAc/dB7jtXDV6tdX1rD8QoPEz6nZnSre3iceXdRvK5EAXy&#13;&#10;xECXBLEg5UAck1yWj+Mv7LsVt/P12PazHbY6v9niGSTwnlNj86Oolsvl+RV8I6PZas2qyX4uHhsr&#13;&#10;F7oJbyLGzlWUY3FWwPmPasvUpLGWVTYW1xbR4+Zbm4WYk+oIRMD2xW1Fq2p6trk13pWpXlnP5QVp&#13;&#10;r/WEWUrxx5rGPcM4+X2q3461WC8j0SOWeHU9XtoCt/dxtvWU7vkQuPvlV4LAn2Jo7f131Dv/AF2O&#13;&#10;Prt/C/gWz1HQLy+1OeeC4e1nubG3hIBdYlJZ3yD8u7CjGCcH0rm7zVrO7WNU0Wzswrhma2kn3Mvd&#13;&#10;fnkYDPrjNd3ovjDRNW1jVbu4tLiw3aVNbxxyahGIlQJhYYx5QwSOnJ57Gjo/mHVHNeDbO08RQ3Wh&#13;&#10;S20a384aayvBkOJFUnyzzgqwBHsT3rljkcHg11fw8hjl8cWl1Erw2Vm7XkhkYOY4kBb5mwAegGcD&#13;&#10;k9K5m6m+0XU0oXaJHZ9o7ZOcUPdf1/X/AAAXX+v6/wCCRUUUUAFFFFABRRRQAUUUUAFFFFABRRRQ&#13;&#10;AUUUUAFFFFABRRRQAUUUUAFFFFABRRRQAUUUUAehSN+8Zt3fO7Pp3zu7bPUY2dV2Zt8XxQuNPj+X&#13;&#10;G2UD7vTgjH3Rj7uP4fu4x8uyLakb94zbu+d2fTvnd22eoxs6rszb5usSW9rHbSXVobuCOYboNxjD&#13;&#10;fKwCkhcgZUAgbThSBjbth+iq/wAB+h8dh/8Ael6nH0V3HxGhtf7J8JXVvY2ti11p5kkW1iCAnewG&#13;&#10;e5IAAyST6k1Yf+zdQ+FmqXVtpFtZPb38EUcuPMnIKHcWkPJJwMgYX0UV8+425vL/ADsfWKd1F23P&#13;&#10;P6KKKk1CiiigAooooAKKKKACiiigAoorW8Kx6dN4gs01ZgtgzESFiQOhxkjoM4ya1pQ9rOML2u7a&#13;&#10;7GVWp7KnKo03ZN2W7t28zJorpvEtjqVt5R1KxtIbOWQNFeWFvGIypz91o8BsgZAY5wB0yctbwYye&#13;&#10;KJdKe8RbaOM3DX2zK+SE378Z9McZ610SwlXm5Yp7pa6O779tnrtY4YZhRdPnnJbN6O6srX1S3V9t&#13;&#10;zm6K3LPw7C2hHVru5mhtDObdPs9uJW3AZJbLKFHIxySeav8AgHT9NuvEkcN05uD+9CR/Zw8UgEbf&#13;&#10;MSzAj1A29h0op4SpOpCm7LmtbVdR1sfSp0qtVXfs73sn06bf8N1Ob0+9k02+t7uFYXlgkWVFuIUm&#13;&#10;jJByA0bgq445VgQehBFani3xprXjrVEv9bvmvJ4oUt4VVFiit4UGEiiiQBIkHZEUKMnjmo7XRYNY&#13;&#10;1K1stKuZppJi29rqFYVjAGS3DtkAAk/TvU0nh61uLOS602/ku4oZ0hm8638plDnCuBubIJB9COOK&#13;&#10;mOGrSWiuvVfO2uvnY1eMoxaTbTduj6uyvppd7XtfoZF3eXF/cNPczyXMzY3STOWY4GBkn2FEl5cT&#13;&#10;W8NvJPI8EOfKiZyVTJydo6DPtXZ/8K2g+1eR/bAJF6bAkW//AC1wCoHzcjHX0II561xEiGORkPVT&#13;&#10;g4pVsNVw9vaK1/NPa3b1ROFx2Hxl1Qle1ujW+26Q2iu++FPwjuvibJqt1LqVtoHh7SIRPqOsXgJj&#13;&#10;gU52qFHLOcHC5HTrnAPXav8As2xm98DzeGvFcHiXQPFV79hg1JLJ7d4XDYctC7ZwoDHqCdp4HBJH&#13;&#10;DVZJNLe3bq7L5N6X2LnjKFObhKWq9eivvte2tt7HidFer2vwNgudQ+JsZ8Q7LHwVHITd/Ys/bJFd&#13;&#10;kVNvmfJuZSM5bHoa9SsvhH8K9E+A8l9qHjm2/wCJ9fLHa+JJvD07yQ+XgvDFFnfjKsDIMA5xTp4W&#13;&#10;dSLnola+rS0bt37p/wBNXyq46lTajq23bRN9L9uzvb/JnytRVrVLe1tdTu4LK6N/ZxzOkN0YjEZk&#13;&#10;DEK+wklcjBwema674d/De28baP4l1S912PQ7LQoYbieSS3abejyBCFAIO7+6OjMQCVB3Dy8RiKWF&#13;&#10;p+1qu0dFs3q2ktFd6tpHfKSirv8Aq5w9aNxr11d6La6ZNskt7WRnhZl+eMN1UN/dJ5x613f/AAp+&#13;&#10;2vtU8CHStckutE8WXJtIb24shDNbSrKI5FeESMDjcrDD8g9qpa98O9A0zT/EC2fjGC91nRJFSa0k&#13;&#10;thBDdZfY/wBlkaTdKUOMgxrkZIyBk8cc0wk2oRk23/dl/Ny66ae8mtbEqpFvT+r6HAUV6rDZyXHw&#13;&#10;A1VtM8TXkmk2eqWs19ot1pUMSG6ljK745xK7sqhCOQoPB2iqFj8MdFt/h/onizXfFEmmWuqT3FtH&#13;&#10;Z2unfabjfG6jcAZEUphiWJYEfKAG3cQs0oq/tNPf5EkpNt25tuVO9tdLq3UXtFa7/Xz/AMjzmive&#13;&#10;fhd8L9E8NftCr4T8S3DaldWd1JFFbf2bHPaXcfkM6tIXlBQ7Srbdj88Z715NrJ0bRb60uvDGs6tP&#13;&#10;dwymQy3Vglk0DKQUaNo7iUk5yc/LjAxnsUMzo4mu6NFN+7GSdnZqXNbW2nw7+dlqmONRSbiv63/y&#13;&#10;Ofor1743atfa54H+Ft9qV5cahezaROZbm6laWRz9pkGWZiSeABz6VavP2fdNt/F6+Eo/F/2nxNcW&#13;&#10;RvbS2j00+T/x7eeI5pDKPLcgNjarjG0kjdtGMM4oRoxqYn3G+fRXlpCXLJ3S22d3bclVY2TfVX/r&#13;&#10;7zyzTdUvv7Pl0axhDNfyor+TGWmm5G2Me27BwByfWqF7ZXGm3k9pdwS2t3byNFNBMhSSN1OGVlPI&#13;&#10;IIIIPTFe0/AFR4F8D+P/AIprGH1bw/Db6bojsMiC+u2ZftA4I3RRJIy543FT1AryrQYdM1jVp5fE&#13;&#10;es3WnW21ppbiC1N5czOWHCIXRWYltxLyKMBjknCt7k5cr9Fr+i+7X5rzNlqr/d+v46fJmTb28t5c&#13;&#10;RQQRPPPKwSOONSzOxOAAB1JPalurWexupra5hkt7mF2jlhlUq6MDgqwPIIIwQa7vx34FHw5h8I+J&#13;&#10;vDviGbUdN1qBr7Tr8QGyu7eWGXY6uiu+x0deGVz0yDXZ/Hxh8Qvh74B+Ksij+29ZW40jX5VTaJ72&#13;&#10;1KBJyAMbpIXjLY43Kfes4VY1YKpDa7T6dbdfNWfm0OzUuV9Vdfn+WvyZ4ZRXay+A9Hj+EcPi4eLt&#13;&#10;PfW5NUNg3hcKPtSRBN32gndnbnj7uOfvZ4riq3as7P8Aq6uLpf8ArsFFFFIAooooAKKKKACiiigA&#13;&#10;ooooAKKKKACiiigAooooAKKKKACiiigAooooA9Ckb94zbu+d2fTvnd22eoxs6rszb5euxwNDbrdP&#13;&#10;JBbiYB3hhDugwRwp2j+HGMp93GPl2RakjfvGbd3zuz6d87u2z1GNnVdmbfF8ULjT4/lxtlA+704I&#13;&#10;x90Y+7j+H7uMfLsi+iq/wH6Hx2H/AN6XqXPGGvaDrWh6NbWdzqP2nS7X7Mgnso0Sb5ySxImJXgnj&#13;&#10;B6VLY654at/BN5oT3uq+ZdXMdy0y6fEQhVSNoHn89evH0rkL3S73TVgN3aT2onQSRGaJk8xT0Zcj&#13;&#10;ke4qd/Derx6YNSfS71dOIDC7a3cRYJwDvxjrx1rwG3711v8A1+Z9ZyqyV/Qzvp0ooqa1jWSQhhkY&#13;&#10;zUGpDRWh9li/u/qaPssX939TQBn0VofZYv7v6mj7LF/d/U0AZ9FaH2WL+7+po+yxf3f1NAGfRWh9&#13;&#10;li/u/qaPssX939TQBn1NZ/ZzcKLoyLAchmhALLxwQD1we2Rn1HWrX2WL+7+po+yxf3P1NVHR7XFJ&#13;&#10;XTRovrVlp/hy90qxkurr7ZIjyPcxrEsYQ5G1QzZJ7nI4ArW1LU/s/gOxeVCmqXcf2MOSdzWiNuBx&#13;&#10;7nC+4WsS40W70eSKWezubF92Y3kR4zkc5BOORxUN2z6hO011LJczNwZJpGZjjpyTXo/Wp04yhJWb&#13;&#10;XKl2Xz1vv971PFeBpV3CcJXXNzN31bStbTS2iv6bX1LfhjWoNFkjmGo6lYSrIGkS1RZI5lB4BBdf&#13;&#10;cchuv4U3TfEsNj4uOrrZrFbNI5+ywkDYjAqQvGMgH6VQ+yxf3f1NSW+m/apRFBA80hyQkYLE4GTw&#13;&#10;PasY4qquSMPsu69f67bnVUwVCUqlSp9pNPpp110/Fu3Sxa0vVrPw1rdrf6dLc3YTeHSeJYTtZSuF&#13;&#10;IducE88YIHWp9S8QLMoCa7rN9F5qsbe8XClQ2eT5rZIwO35VlfZYv7v6mj7LF/d/U0RxdSEeSOiv&#13;&#10;fr/n5dbg8DTlUVWTvJaXdtUnddOl3tZnVr47sFvjP5Nzs/tv+0sbVz5e0jH3vvc9OnvU3wt1z4ea&#13;&#10;ZceJX8faBqeuLcWEiaT/AGfP5X2e6J+V3G9cj3ywHPyNnjjvssX939TR9li/u/qamtiqldJT6X/F&#13;&#10;JforDwuBo4R81Ly/D+tT034R/FHwtoPgPxR4K8Z6fqs+ia1JDcfatEaP7TFJGQQMSELg4HP14OeO&#13;&#10;s0/9pbQND8eeBV0vw/dWvgLwmJhb2Tur3cskqMrztzt35bIXOOW5GRjwb7LF/d/U0fZYv7v6mqji&#13;&#10;6seW3S3zttf0/rUJ4CjUcnK/vX691ZtebR7f4s+NngOH4W+LPCPg/RdatbjXLqG5m1TVGiaa5Ik8&#13;&#10;yTzdjYUDACqoIOWJwSc5/wDws/4e+J/gv4d8JeJrLxJaar4fW6NpJoxtzbTSSEsrS+Yd2M4yFHrz&#13;&#10;zgeQfZYv7v6mrcHh+5urG5vobC4msrXb59xHGzRxbjhdzDhcngZ61DrzkpRsrNJbdFt9wLB0o21d&#13;&#10;073vrdq34rQ6P4T6x8PNIbxD/wAJ/oGp66JtOkj0r+zrjy/s92fuyP8AOuR75YDnKNnjoPg3HYTf&#13;&#10;DL4rJqdzcWdibGx8ya0t1nlX/S0xtRnQNzgcsOCTz0PmP2WL+7+pq1a3dzY2d3aW91cW9reKq3ME&#13;&#10;UzKk6q25Q6g4YAgEZ6EZrxsww0sZRVKMuVpwd/8ADNS+/S2vl0O2UeZJLun9zX+R3ln8UtF0TW/h&#13;&#10;7a6fb38vh3wrffbpLieONbq7keRHlbywxVOIwqrvbgZLc8eb65fR6nreoXkQZYri4kmQOMMAzEjP&#13;&#10;vzTvssX939TR9li/u/qaMPgaOFk5092tfPVyb9W5N/kEYqO39bv9WejaD4m8Daf8MdY8L3Gq+IRP&#13;&#10;qtza3clxHosDLA0QfKAG7BcEv975enTnjnvEnjPT9V+GXhLw3bR3P2vR7q+mmllRVjdZmjKbcMTn&#13;&#10;CHII4yME1Tj8C6lN4Rl8TpY50OK7Fg915q8TlQ4Tbu3fdIOcY96xvssX939TXJRwWHdR1Y1HJqfM&#13;&#10;9VpLl5Xsl9l7ejJjCKs072b/AFT/ADPTdS+NFgv7RDfEKxsLmbTvtCOLW42xzFPIET9CwB+8Rye1&#13;&#10;cNrNr4RGqW39mavrU1hJK32lrvSoY5YI8jBQLcsJWxnOTGOB68VNN0GfWr6Ky0+ynvryXIjt7ZGk&#13;&#10;kfAJOFXJPAJ/Co7XS1vLqG3jEaySusamaURoCTgbnYhVHqSQB1JrSjgaGFcfZSceWEY7r4Y35b3T&#13;&#10;2u9dL9bhGCjs+n5Xsd38QfFPg3xH4M8M6Zpuo64b3QLJ7WL7VpMMcdyWmaTczLdMY8BiOFbOO2eN&#13;&#10;dfjRoi/H608c/ZdQ/smKzW3aHy08/cLD7PkDftxv5+909+K4XxR8PdS8GrYPqlvbpFfxGa1mtb2G&#13;&#10;5jlQMVJV4nZeoI69qwvssX939TXJSyzCV6LUZucZKcb3W02nPVLuvlqhRpx5dNVZr5O3+R7H+z75&#13;&#10;fjzwP8QPhUG2614iittR0EPIESW+tGZvs/PG6WJ5FXJxuUDqRWH8GfiFp/wtk8Y2OsLq+g6zf2Ys&#13;&#10;rTXNJtlfUNKmWUGRVR5Iiu9QyMQ6sMY7nHM/D/wPq/jnxhpmjeHImbWJ5d0Mgm8oQ7RvMrPn5FQK&#13;&#10;WLdguamn8B6vrTeLNUgZNctdEk8zUtViutyPvm8tZgXIeQO5zkDPOSBXsYqFOrHlquyla/yaS/RW&#13;&#10;2dktdTeF9l0at/l96v8ANnS/Gv4qWPxQ0jwTpenXPiPWb3RYbm2m1DxFIs11etJMHRgVZiM9AhJ2&#13;&#10;jC7nxuOp8dx/wr/4d+AfhZK4/trSFuNY12FST9nvLrYUt25+/HCiBgOjOR1BrzDw5Zyt4g0xbG8X&#13;&#10;Sr03UQgvpLk2628m8bZDLkbApwd3bGe1avxI8B614D8bapo3iaNjrMUvmTTGYyi43/OJlkz86uGD&#13;&#10;Bu+fWnSoQw9KNKG12/xv+bv8lYfM5Tcn0X/A/LT5u/Q7qXwD4W0P9l241nxFot1ovj+71aI6JcXU&#13;&#10;0kbajZMiMzpATgwgFj5u3BYqA55WvD60PssX939TXpPxq8D6J4R/4QP+ybL7J/afhSw1O7/eu/mX&#13;&#10;Enmb3+ZjjO0cDAGOBXVJ80m1/WiX/B9SVokv63ueTUVofZYv7v6mj7LF/d/U1IGfRWh9li/u/qaP&#13;&#10;ssX939TQBn0VofZYv7v6mj7LF/d/U0AZ9FaH2WL+7+po+yxf3f1NAGfRWh9li/u/qaPssX939TQB&#13;&#10;n0VofZYv7v6mj7LF/d/U0AZ9FaH2WL+7+po+yxf3f1NAGfRWh9li/u/qaPssX939TQBn0VofZYv7&#13;&#10;v6mj7LF/d/U0AZ9FaH2WL+7+po+yxf3f1NAGfRWh9li/u/qaPssX939TQB2UjfvGbd3zuz6d87u2&#13;&#10;z1GNnVdmbfN1i+n0mO2urUiK4gmBR/LBMZ2sMjK8EbePukFBgApsh0pG/eM27vndn0753dtnqMbO&#13;&#10;q7M2+XrsiWsNvJJax3SRzDMMwYIeCMHbtI+7jgr93GPl2RfRVf4D9D46h/vS9S/8Sp5LrQfBc00j&#13;&#10;SzSaazvJIxZmYysSST1NWPh69zZpqvizWriR9LjtZLHNwxc3kjR7VhGT8wAwfQBR+HP6/wCNj4g0&#13;&#10;y0spdG063Wzi8m2lgM++JN27A3SkHv8AeB61Z1L4iHWLOwtbzw/pU0FjF5NvGGukVF7naswGT3OM&#13;&#10;nvXhXV5Ndb/jc+pUZcsYtHI1Ysf9af8AdqF2DOzBQgJyFXOB7c1NY/60/wC7WR0F2iiigAooooAK&#13;&#10;KKKACiiigArT8NatHoeuWl9LEZo4mJZB1wQRke4zn8KzKmtbgW0yyGKOdRkGOUEqwIwRwQfxBBHa&#13;&#10;tqM3TqRnF2adzGtTjWpSpyV001b1Nu+0iNdPl1LT786lYLIjXMMwZJUYk7d4zhuuNwPUnFXZNB06&#13;&#10;HXprkxs+iLafb0j3kFlIwse7PXedvXtWNJrEl1aGwtra2sIJpFMixFh5hH3dzOxwB9QOTWjq+qfY&#13;&#10;/C1nognjnmWQyzNC4dUXJKx7hw3JLHBwDXrRlh7Snyq0bPyctdFfWzum0+z6Hzs6eLjy01J3k3Hp&#13;&#10;dQaV5Pl05otaPs0r3E0HTbW/0smCC1vtWafZ9lup2i+QjgxgMu4k5zyeg45yZ/A7raeKltpLBVlB&#13;&#10;m+aYv5seI2+Xggexyv5Vh2GrJYrGH0+0umjbejzBwR3wdrDI+uaIddvINY/tQSB7wuZGZlBDE5yC&#13;&#10;PQgkVnTxFGnKjUtrFq9kttO63+b+R0V8HiK0cRSu+Wadrt7taWs/h76J/wCIu6JZ2/ibWrO0+yw6&#13;&#10;fFh2kNuz5ZVUsRmRmAOFIB6c85q5daXZTWLzNBY2E8c6BIbW+Wbzo2OCCN7HK8HIxwTxWP8A2y0N&#13;&#10;5BdWVrBp80JJBg3sGz6h2YY68e5oudVimYNFplpaSBw++Ey+ucYZyMfhU061CMLTSbvrputLW93p&#13;&#10;r2+dypUMTKrGUW1Gy0vdpptu/vWaasvtW6JHa/8ACO6Ib7yhp52DVW04ZmflSu7ceeowQPbGcmvP&#13;&#10;JFEcjqOikitweM71bjzvKt932/8AtD7rY8zBGOv3efr71vfC74za38JJfEMmj2um3J1zT5NNuf7Q&#13;&#10;tjLsjfqUwwwfY5U8ZU4GJxlahWUfZKzV9lborfin6XuLLMNisPJ/WJNpqO8m/V6/0za+D/gHw/fe&#13;&#10;GPE3jfxetxd+H9BEcS6dZvskvLiQ4VC45VRkZI5568EH0M/B3wf46k+FGsaHoNx4ct/Et/LDeaK9&#13;&#10;7JchoIWZndXYh+VQ8jH3h06nyH4b/GPWfhpY6pp9rZaXrOkaltN1pmtWv2i3kZT8rbcg5H1x044G&#13;&#10;NGb9ofxfP8QdJ8XNLaLdaVGYbLT44NtnDEVKtGsYPCkHnnPA54GKp1sNFQUlf4b6dnd3fW+1trdL&#13;&#10;71WoYyc5yhK29tXb4bJW731b300Op034feFrnTfjJ4kbRmbw/orPZ6J/pEyokzSlI2DbsuVBQ4Yk&#13;&#10;fMM9a7u+8ZeBPB/7O+hzSfDovpnie/kkfR/7cnUuYPl85ptu7qq/IABzmvIfGP7RfiTxl4Sv/DMu&#13;&#10;n6Lpeh3UkUgs9LszAkJRtx2AMfvNy27PI4xUOl/HvV7LwHbeEr3QfDuvafaRyx2lxq2nma4tRJnP&#13;&#10;ltuAUgnIOM9OuBUxr06cJQhvypXcVq07vvvsvJLqkTPC16rjKpf4r2UnouWy7a31fztueeancW91&#13;&#10;qV3PaWosbSSV3htRIZPJQklU3HlsDAyeTiu++Fug+Hrzwl451rXtMk1T+xba1ntoo7hocu84TaxH&#13;&#10;8LZAbvtztKnBFL4V/GPWvhC3iBtGtdNuv7b06TTbj+0Lbzdkb9SmGGD7HKnupwManwr8Q6boXgH4&#13;&#10;jLfx6feSXFpZrBp1/M8YuiLlSQAjo7FR83yt254zXyeb88cLale7lT+F2etSKaTuvs9brdns1L8q&#13;&#10;9V911/wTXsfBfhzxJefCrVItHTTbXxBqUmn6jpsE8xhbyp41LIzu0i7klAPznBXjFc14m1DwVHD4&#13;&#10;k0i28OTaddWs4TStQjuJJppCkhDi53SCPDLkjy4wQQBzyTQf4pap/wAJB4e1K3tLGzt/D8iSadpd&#13;&#10;vG4tYSHDnOWLsWYZZmcsfXAGOV1C9fUr+5u5QqyXErSsEHALEk49ua48LgcT7RSxE5WWqXO9PflJ&#13;&#10;J662jyxd73s1ruKEJJ+8+35v9LLzPQrTS9F1r4K65q40G0stX0u9srVL22muC0yur72dXlZNx2A/&#13;&#10;KqgZOAKt/YPC3hb4S+FPEF34bTWtZ1O6vYH+1Xc8duY4nj5KxurbwGwuGA+ZiwY4xj6b8Vo9M8L3&#13;&#10;Ph9PB2gS6ddPDLcrI99umkjBCuSLkYPzNwuBz06Vg6t4yvNY8K6N4fkgt4rHSprma3aJW3kzFSwY&#13;&#10;ljkDYMcDvnNZRwuLq1OWXNGHtOb43fk5GrXUm/js7bExjJ2Tva769LO342PcPAujaT8Pf2qH8N2W&#13;&#10;k211bpdu1rdXUk5ntUa1Z9ibZArD5tuXVjgeteE+Itcs9YaIWnh/TtDMZbcbCS5bzc4xu86aTpg4&#13;&#10;246nOeMbGofFbXL74lHxxGbey1vzUmH2eM+UCqBMbWLcFRggnuaoat4psNU1G1uo/CmjaesUjSS2&#13;&#10;9q92IrnJB2uGnYqowceWU6n2wYHBYjD144iunKTpwTal9qPNzXTaTvzaaPW703HCMoy5pb2X363/&#13;&#10;AD0Ot+Kn/JPPhZ/2CJ//AEqkrubrwJ4Jk+LsPgG18NeUl5p/nSanJeztNbzGx89TCocLtBAJEgck&#13;&#10;s3IGAPL/ABR8UB4q8P2GkzeFtEtItPgNvZTWrXnmW6Fy5C77hlbJJ++G6/SnL8YNZX4kQ+Nvs1j/&#13;&#10;AGrFCsCw+W/kbRbfZ8kb92dnP3uvtxXF9Qx8qHLC8GlWt71velJSg3yvW2u+z8iFTnypbWT+/S36&#13;&#10;nY/Csnw3+z78WvElo4TVbhtP8PpKpAeK3uHd58cdHEKp24Jqf4BXWmWfws+Mc+r2Uuo2EenWDPaQ&#13;&#10;zeUZWF4uxS+CQpbbuxg7c4IOCMT4D+MtHsl8TeCPFF2uneFvGFrHaT6i0e/7BdRP5lrckDkqr5DA&#13;&#10;Y+Vye1YHhnx1d/DOTxToQs9H8S6VqiixvoLhpmtrgRTB0kjkhkjfG5cghgCDyK+ox1GVaDjHryte&#13;&#10;kWrq/e92v8Xqd1J8rTfR6/5/dp8jY+JvhzQpPhz4F8ZaNpEegS6w17Z3unW000luJbeRMSRmZ3cB&#13;&#10;llUEFyMrxjmtz4lt/wAJN+zf8LPEN2VOqafdah4dMpOZJraIxzQ59o/OdB7Yrg/EfjLUviVfaDpL&#13;&#10;R6boml2QFlpun27GCyslkcF2LyMzfMx3PJI7H1OAAOm+OPizSHtfDHgTwzerqfh3wlbSQjUo92y/&#13;&#10;vZnD3U6A9ELAIn+ygPerw8KlOio1Hq5NrW9ldv8ACL5fnpe1wbTmmui18+y++z8+W71Obk1TwSfh&#13;&#10;PDYJo1+vj8aoZZNVM3+jGy2YEYTd97dg/cz/ALX8Ndf+0d/zS/8A7EXS/wD2rVqT4m6RoH7Mlx8P&#13;&#10;FvbXX9T1XVY9VRrW2kRdLUIm5XkkRC8pK7cIGULu+c5Aqr+0d/zS/wD7EXS//atds/jdvL8l/Xm9&#13;&#10;epC+FfP83/XlsePUUUVIBRRRQAUUUUAFFFFABRRRQAUUUUAFFFFABRRRQAUUUUAFFFFABRRRQBv3&#13;&#10;Gu2cM8ivOwdGII2tkEH6/wCwO/ZOV+Uw5Ovala3lmkcEiuyyA4CkcYI4+Ueg6Y428YwkWXqn/ITu&#13;&#10;/wDrs/8A6Eaq12yxU5Q5GlY82GApQqKom7/15Fq9s4rVYDFewXhkQMwhWQeWf7rb1Xn/AHcj3qzc&#13;&#10;aTaw6eLhNbsbibap+yRpcCUZ6jLRBMjv83bjNZlFcZ6Ngr1T4V/sv/Ez42eH7jXPBnhxdY0u3ums&#13;&#10;pJ21G0t9syojldssqMflkQ5Axz14NeV1+oX/AAS8/wCSA6//ANjPcf8ApLaUhnyH/wAO/wD49f8A&#13;&#10;Qjx/+DvTv/kij/h3/wDHr/oR4/8Awd6d/wDJFfpro/xcXxH47s9G062X+z5PMD3EwIdiqMwKjPAy&#13;&#10;vfnntXpFAH5Bf8O//j1/0I8f/g707/5Io/4d/wDx6/6EeP8A8Henf/JFfr7RQB+Rel/8E+/jbNqN&#13;&#10;smo+DpLWwaRRPPa6rps8qJn5mWNrtAxA6AsoPqK1fGn/AATn+Lui6wkXhzR18SaXLbxzLdSX1jZz&#13;&#10;Rsy5aGWJrlgHQ5BKO6Hghj0H6v0UAfkbpf8AwT3+N91eJHe+Eo7G2wxaYavp8hGASAFFxyScDqOt&#13;&#10;VR/wT++PJYD/AIQiMDPU63p3/wAkV+vlFAH5Gap/wT3+OFrfyxWXhFL62U4S4Or6fHv45O03GQM5&#13;&#10;61V/4d//AB6/6EeP/wAHenf/ACRX6+0UAfkF/wAO/wD49f8AQjx/+DvTv/kirWl/8E9/jhdXiR3n&#13;&#10;hKOxtyGJn/tfT5MEKSBtFxnk4HtnNfrnRQB+QX/Dv/49f9CPH/4O9O/+SKP+Hf8A8ev+hHj/APB3&#13;&#10;p3/yRX6+0UAfkF/w7/8Aj1/0I8f/AIO9O/8Akij/AId//Hr/AKEeP/wd6d/8kV+vtFAH5Ir/AME8&#13;&#10;/jYdEa6PheMaiJtgsf7VsOY8Z8zzPtGOvGOtUP8Ah3/8ev8AoR4//B3p3/yRX6+0UAfkF/w7/wDj&#13;&#10;1/0I8f8A4O9O/wDkij/h3/8AHr/oR4//AAd6d/8AJFfr7RQB+QX/AA7/APj1/wBCPH/4O9O/+SKP&#13;&#10;+Hf/AMev+hHj/wDB3p3/AMkV+vtFAH5Bf8O//j1/0I8f/g707/5Io/4d/wDx6/6EeP8A8Henf/JF&#13;&#10;fr7RQB+QX/Dv/wCPX/Qjx/8Ag707/wCSKP8Ah3/8ev8AoR4//B3p3/yRX6+0UAfkF/w7/wDj1/0I&#13;&#10;8f8A4O9O/wDkij/h3/8AHr/oR4//AAd6d/8AJFfr7RQB+QX/AA7/APj1/wBCPH/4O9O/+SKP+Hf/&#13;&#10;AMev+hHj/wDB3p3/AMkV+vtFAH5Bf8O//j1/0I8f/g707/5Io/4d/wDx6/6EeP8A8Henf/JFfr7R&#13;&#10;QB+QX/Dv/wCPX/Qjx/8Ag707/wCSKP8Ah3/8ev8AoR4//B3p3/yRX6+0UAfkF/w7/wDj1/0I8f8A&#13;&#10;4O9O/wDkij/h3/8AHr/oR4//AAd6d/8AJFfr7RQB+QX/AA7/APj1/wBCPH/4O9O/+SKP+Hf/AMev&#13;&#10;+hHj/wDB3p3/AMkV+vtFAH5Bf8O//j1/0I8f/g707/5Io/4d/wDx6/6EeP8A8Henf/JFfr7RQB+Q&#13;&#10;X/Dv/wCPX/Qjx/8Ag707/wCSKP8Ah3/8ev8AoR4//B3p3/yRX6+0UAfkF/w7/wDj1/0I8f8A4O9O&#13;&#10;/wDkij/h3/8AHr/oR4//AAd6d/8AJFfr7RQB+QX/AA7/APj1/wBCPH/4O9O/+SKP+Hf/AMev+hHj&#13;&#10;/wDB3p3/AMkV+vtFAH5Bf8O//j1/0I8f/g707/5Io/4d/wDx6/6EeP8A8Henf/JFfr7RQB+QX/Dv&#13;&#10;/wCPX/Qjx/8Ag707/wCSKP8Ah3/8ev8AoR4//B3p3/yRX6+0UAfkF/w7/wDj1/0I8f8A4O9O/wDk&#13;&#10;ij/h3/8AHr/oR4//AAd6d/8AJFfr7RQB+QX/AA7/APj1/wBCPH/4O9O/+SKP+Hf/AMev+hHj/wDB&#13;&#10;3p3/AMkV+vtFAH5Bf8O//j1/0I8f/g707/5Io/4d/wDx6/6EeP8A8Henf/JFfr7RQB+QX/Dv/wCP&#13;&#10;X/Qjx/8Ag707/wCSKP8Ah3/8ev8AoR4//B3p3/yRX6+0UAfkF/w7/wDj1/0I8f8A4O9O/wDkij/h&#13;&#10;3/8AHr/oR4//AAd6d/8AJFfr7RQB+B2pabdyahdMtrMytKxDCMkEZPtVf+y73/n0n/79N/hXpp1Q&#13;&#10;Djyz+dJ/ao/55n86vlIu+x5n/Zd7/wA+k/8A36b/AAo/su9/59J/+/Tf4V6Z/ao/55n86P7VH/PM&#13;&#10;/nRyhzPseZ/2Xe/8+k//AH6b/Cv0Z/4JyfEDwv4H+COt2HiPxJpHh++k8RTzpbapfRW0rRm2tlDh&#13;&#10;XYEqSrDPTKn0r4y/tUf88z+dH9qj/nmfzo5Q5n2P1U/4TT4QR+KINfh8deF7a/i358nW7VUkLKVJ&#13;&#10;Zd/XBPIx75rov+F5fDj/AKKB4W/8HVt/8XX5E/2qP+eZ/Oj+1R/zzP50cocz7H67f8Ly+HH/AEUD&#13;&#10;wt/4Orb/AOLo/wCF5fDj/ooHhb/wdW3/AMXX5E/2qP8Anmfzo/tUf88z+dHKHM+x+u3/AAvL4cf9&#13;&#10;FA8Lf+Dq2/8Ai6P+F5fDj/ooHhb/AMHVt/8AF1+RP9qj/nmfzo/tUf8APM/nRyhzPsfrt/wvL4cf&#13;&#10;9FA8Lf8Ag6tv/i6P+F5fDj/ooHhb/wAHVt/8XX5E/wBqj/nmfzo/tUf88z+dHKHM+x+u3/C8vhx/&#13;&#10;0UDwt/4Orb/4uj/heXw4/wCigeFv/B1bf/F1+RP9qj/nmfzo/tUf88z+dHKHM+x+u3/C8vhx/wBF&#13;&#10;A8Lf+Dq2/wDi6P8AheXw4/6KB4W/8HVt/wDF1+RP9qj/AJ5n86P7VH/PM/nRyhzPsfrt/wALy+HH&#13;&#10;/RQPC3/g6tv/AIuj/heXw4/6KB4W/wDB1bf/ABdfkT/ao/55n86P7VH/ADzP50cocz7H67f8Ly+H&#13;&#10;H/RQPC3/AIOrb/4uj/heXw4/6KB4W/8AB1bf/F1+RP8Aao/55n86P7VH/PM/nRyhzPsfrt/wvL4c&#13;&#10;f9FA8Lf+Dq2/+Lo/4Xl8OP8AooHhb/wdW3/xdfkT/ao/55n86P7VH/PM/nRyhzPsfrt/wvL4cf8A&#13;&#10;RQPC3/g6tv8A4uj/AIXl8OP+igeFv/B1bf8AxdfkT/ao/wCeZ/Oj+1R/zzP50cocz7H67f8AC8vh&#13;&#10;x/0UDwt/4Orb/wCLo/4Xl8OP+igeFv8AwdW3/wAXX5E/2qP+eZ/Oj+1R/wA8z+dHKHM+x+u3/C8v&#13;&#10;hx/0UDwt/wCDq2/+Lo/4Xl8OP+igeFv/AAdW3/xdfkT/AGqP+eZ/Oj+1R/zzP50cocz7H67f8Ly+&#13;&#10;HH/RQPC3/g6tv/i6P+F5fDj/AKKB4W/8HVt/8XX43XPxEsrW4lhe2uC0blCV24yDj1qL/hZdh/z7&#13;&#10;XP5L/jSsh3fY/Zb/AIXl8OP+igeFv/B1bf8AxdH/AAvL4cf9FA8Lf+Dq2/8Ai6/Gn/hZdh/z7XP5&#13;&#10;L/jR/wALLsP+fa5/Jf8AGiyC77H7Lf8AC8vhx/0UDwt/4Orb/wCLo/4Xl8OP+igeFv8AwdW3/wAX&#13;&#10;X40/8LLsP+fa5/Jf8aP+Fl2H/Ptc/kv+NFkF32P2W/4Xl8OP+igeFv8AwdW3/wAXR/wvL4cf9FA8&#13;&#10;Lf8Ag6tv/i6/Gn/hZdh/z7XP5L/jR/wsuw/59rn8l/xosgu+x+y3/C8vhx/0UDwt/wCDq2/+Lo/4&#13;&#10;Xl8OP+igeFv/AAdW3/xdfjT/AMLLsP8An2ufyX/Gj/hZdh/z7XP5L/jRZBd9j9lv+F5fDj/ooHhb&#13;&#10;/wAHVt/8XR/wvL4cf9FA8Lf+Dq2/+Lr8af8AhZdh/wA+1z+S/wCNWdP8e2epXiW8VvOrvnBfGOAT&#13;&#10;6+1FkF32P2N/4Xl8OP8AooHhb/wdW3/xdH/C8vhx/wBFA8Lf+Dq2/wDi6/In+1R/zzP50f2qP+eZ&#13;&#10;/Onyi5n2P12/4Xl8OP8AooHhb/wdW3/xdH/C8vhx/wBFA8Lf+Dq2/wDi6/In+1R/zzP50f2qP+eZ&#13;&#10;/OjlDmfY/Xb/AIXl8OP+igeFv/B1bf8AxdH/AAvL4cf9FA8Lf+Dq2/8Ai6/In+1R/wA8z+dH9qj/&#13;&#10;AJ5n86OUOZ9j9dv+F5fDj/ooHhb/AMHVt/8AF0f8Ly+HH/RQPC3/AIOrb/4uvyJ/tUf88z+dH9qj&#13;&#10;/nmfzo5Q5n2P12/4Xl8OP+igeFv/AAdW3/xdH/C8vhx/0UDwt/4Orb/4uvyJ/tUf88z+dH9qj/nm&#13;&#10;fzo5Q5n2P12/4Xl8OP8AooHhb/wdW3/xdH/C8vhx/wBFA8Lf+Dq2/wDi6/In+1R/zzP50f2qP+eZ&#13;&#10;/OjlDmfY/Xb/AIXl8OP+igeFv/B1bf8AxdH/AAvL4cf9FA8Lf+Dq2/8Ai6/In+1R/wA8z+dH9qj/&#13;&#10;AJ5n86OUOZ9j9dv+F5fDj/ooHhb/AMHVt/8AF0f8Ly+HH/RQPC3/AIOrb/4uvyJ/tUf88z+dH9qj&#13;&#10;/nmfzo5Q5n2P12/4Xl8OP+igeFv/AAdW3/xdH/C8vhx/0UDwt/4Orb/4uvyJ/tUf88z+dH9qj/nm&#13;&#10;fzo5Q5n2P12/4Xl8OP8AooHhb/wdW3/xdH/C8vhx/wBFA8Lf+Dq2/wDi6/In+1R/zzP50f2qP+eZ&#13;&#10;/OjlDmfY/Xb/AIXl8OP+igeFv/B1bf8AxdH/AAvL4cf9FA8Lf+Dq2/8Ai6/In+1R/wA8z+dH9qj/&#13;&#10;AJ5n86OUOZ9j9dv+F5fDj/ooHhb/AMHVt/8AF0f8Ly+HH/RQPC3/AIOrb/4uvyJ/tUf88z+dH9qj&#13;&#10;/nmfzo5Q5n2PT/2UfhxoXxY+Mlt4c8RW8lzps1tM5WOVo2DLgggqR/k17N8PPhP8Gfih4m1LR9P8&#13;&#10;Mavp5twk1vNNqbuZIvPjiYyJgeU/7wEKSe+TkYry79hvbN+0polu7SKk0N0jGORo24jZuGUgj7vY&#13;&#10;19weGZfCt9f6g+kaZa6dd300F3LLY3L+bKDcIp88g8yfODk55JxyMnhqV6VHF0KVWpyuo3ZfzWS0&#13;&#10;8j1MOqTwmJlKi5yUY2knbkd3dtdbr+uq/O/9ob4c6f8ACf4pal4f0u5a5so1WWPecsgbPyE98Vln&#13;&#10;4X3h8Ow6nHq+lzXcunNqy6SpnF19lV2VnyYhEcbGYqJC2ATg0/4+trA+L3iY67E0V+123DDqg4Ug&#13;&#10;9+B19c55zVnXvidbQ+FNC0zR7Kxa/Ghf2be6qUn+1Rq08rPAu5/LAKsuWVN2HYbuor06mz5d7/o/&#13;&#10;1tfy8zyad7q+1v1X6Xsee+ZWqNAuT4XbXt8X2NbwWOzJ8zeUL5xjG3A9c57V67dfF6LWdX8RxWfj&#13;&#10;SXw9K1vZx6Nq7pcpHbRoq/aYUMKNLCZGAYsqfOY/mPOatR/FLTZI9VTRfHY8J6lJqlrcS6r9juFN&#13;&#10;+sdssdxMPKjZlMsoMmxgA+fnweKno/l+a/S//BK6r+un+f8AXQ8Y1DQLnTdB0nVpXia21IzLCqk7&#13;&#10;18pgrbhjA5YYwT+FZXmV71pXxc8JLr0N5AYNNJbWHsjdQ3CR6dJNOkkDMbYrImUVlzCSV3dxmnj4&#13;&#10;5xWerW8h12whll1+xl1C40SK9MVzZJCFkLvcqZpM42urEl8chhzUptpPvb8Xb8NxvRtdr/lf8djw&#13;&#10;LzKPMr16L4tfbr7wlfS61Zvqul6nqBSfWI7kw2tq6RiBQYF8xEBEmxYuYzggL1rg/ifqljqvjS+u&#13;&#10;tO1i/wBet5FjJvtSne4lkcRqGHmSIjuoIIUsinAHAoT0T7lW1aOd8yvTPh7+zj8R/inoFxrXhnwx&#13;&#10;cajpsOR9oLpEJSM5Ee9hvIx0XJryvzK+wvh18Q/h5rnw80a31nxhp+h/YLLTrGbRtRtrh2jit7tp&#13;&#10;7tYDGjKPtSlNz8tlChUq2R3YelTq355W2/r5HBiatSlbkje9/wCvmfJl9a3Gm3k9pdwSW11byNFL&#13;&#10;DKpV0dTgqQehBFXbrQbmz8N6frbvEbW+uJ7aNFJ3hohGWJGMYPmrjBPQ9Kt/FDxavjj4keKPEKEP&#13;&#10;Hqep3F2jLGYwVeRmU7SSRwRxk49a9D8DeLvD3hiz0GxPihIb+whvb6K+ga/t7VLicQItvM8CLcYC&#13;&#10;ROWMQwWKjcRk1yNK7sdcb6X/AK/pnjvmUeZXvHiL4t+GbzXtY1FLxbi40yWHVtEkhhm2TXr2qRTD&#13;&#10;96CwAmWObMhy3lNkktkyaT8SvB+m/Dmy0m/1Ya5ZRJYXB0m6a/muRcJcxyXKBJP9EjTZ5wXYNzKc&#13;&#10;M2SQZWtvl+P+X9blf1/X4fj2PF49BuZPC8+vB4vscN5HYsmT5m90dwQMYxiM985I4rL8yvoST4qa&#13;&#10;PHNbDXPHS+LW/t83tvMLG4lWwgNvcJG+2eNeI5JI38pQVXHyZJOMu2+I2mxPZQ6p43/tjxQllfR2&#13;&#10;3jLy7uQWDSGLyULyRi4O0JP86oSn2gbc4OFe7f8AXRP8x22X9bv9Pn5Hh/mV69+yv8N9E+Lnxesv&#13;&#10;DXiFZjptxazyM1vIY3VkTcCD+GOfWvLvFF5cXniC9muta/4SK4d8vqm+Z/tBwPmzMqyH0+YA8V6x&#13;&#10;+x5NpY+NlrHrdxDaaVPp95BcS3E3koFeFlwXyMZJA6jk1jV96Cu7Xa/NX7FR91u2u/5HvXxG/Yv8&#13;&#10;L6j8K4PFPgODU7PfaPqJOr3CE/Zwu9GKhjgMmWx94cZAOVr4g8yv0jsbqLXry90+PxJ4Xh1q606H&#13;&#10;w9dagt3bMJ0dYFkkgVbdZZNyJgIZdodivOxTX57/ABB8JjwL4sv9FXUrPVltpCgurGTfGwB7H/PU&#13;&#10;Vw0sVhfrlTDUKrl97s1dNJvXt5O+nU3dKt7CNWrC36p6p/n59zpL74Q3lstxBba9ouo6zb2S6hLo&#13;&#10;1u9wtyITEspKmSFI3ZY2DFUdmwGwDg1wHmV69qXiTwvpviyXxnB4jt9UuBpkVva6Pa21ys32j7Et&#13;&#10;ufOaSJI1RTuJKM5OAAOSy9fqXxn8NXN/o6reaL/wjSXEcltZpBqUl7pLiB1jk8mYtaqscjAssH39&#13;&#10;oIHYeq9Hp/X9f8Ozljql/X9f1oeD6boFzqmiavqkTxLb6YImmVyQ7eY+xdoxg89ckVleZXqdr4ss&#13;&#10;Wm1218U+OJ/Ehv205Tqtq13LL5SXIaQI1xGrBkTJGRjPTNdv4m+M2jL9nvLbxJBd67badqlrDf2Z&#13;&#10;1Gd18wRG2Hm3mZN+RIcjaqNkgL1KvZX9fwX6gtZW9Px/yPneINNIkaDLuQqj1JrS1bQ5tDkv7a/n&#13;&#10;gt9TsrtrSbTzuaUMuQzBlUxlQRj7+ckYBHNeyN8V9Is/hi1nF4rnvtSENpeW6XFxqMl/DqAuEknY&#13;&#10;Fj9mjAzLtaP5yD8zZJBn1L4r+H7jxhc3uoeJP7cin8Rvf2901vPP9kga3lSFisyLnyXeM7Bn7ny5&#13;&#10;4py027/qtvvf3boFr/Xk3/l8zwDzKPMr21Pitb6PDG934x/4SfxNBpmoxx+IFjuJCDKsYt7cPPGs&#13;&#10;jFGSRwzKAhkGD6edfEzxVF4u1DRtR+2PqGonSreLULqYN5klwgZSXZhl22hBu5zjqaTdrf13/wAv&#13;&#10;xQ1rf+u3+f4HjrWY1LxYbRn8tbi98ovjO3dJjP619W6H+wGmuWejSL448N2V1q0NvLbade64kV2T&#13;&#10;MqtGhiMOd53rgDOcjGeK+UmuVs/FhuHzsivfMbaMnAkzX6H+HP20vDVn4Z0nS5fDPijfY20ViXt/&#13;&#10;Et1p6sY0VN3lLgIDge2c8k5r1sFT9pB8kOaV/Lb5/M83EzUJrnlyqx8XftE/A64+APjZvDN5dLc3&#13;&#10;sKjzvLfzEBMccgKttXI2yD+Hgg9aybX4QzDwzZ6vq/ibQPDc+owPdaZpeqTT/ar6JSQHAiidIVZl&#13;&#10;KqZ3iDYyPl+auy/a2+LFh8YviNDr2n2F9psL2sUfkahI8smEjSIMZHAaQnysljznOSTk1neLJvB/&#13;&#10;xM0fQtem8Y2/h3VNN0W30u+0S8sbqW4nktYVije0aKNoWWRVTiWSIq+/ORhjwYxKM3yqz0vbp7ut&#13;&#10;vn6/5deHblFXd9/nrp+H5HkFFfTMfxa0FPh7a2y+NwnhlPCL6TcfDcWlyvnaoYnQXO0R/ZT+/KXX&#13;&#10;2gyeb8u3bkAVd8VftFWPifUPEtnJ4lt73SILvQbrw5aataTvp8E1uYxcSGJYyVG0y+YQu6QE/fOK&#13;&#10;5be/yfj82vy1+fQ2u+Tm/rZf52+XU+Wa3l8G3reBG8Webb/2cupDSzFubzvNMRl3YxjbtB5znPbv&#13;&#10;X0zrnxj0PUNV8RXGmfFu80nxpqmnWhXxZNc6rdWtkyXMrz2Nnctb/boIHV4mCmNseWUaRwdxbY/H&#13;&#10;T4dx+LrS6v7qPU4I/EtveXV1Lp8oS6kXSjbSamY12sA13+/2qyy87gA/SdXF99P/AEpJ/hft321L&#13;&#10;ekrLbX/0ltfjb8t9D5KrvfhP8D/F/wAbp9btvB2nDVr3SLJr+e0WQLK8QOD5YP32zgBRySwwDW/+&#13;&#10;0d8RpPiL4i0eebVPDuuy2dl5P9paC+rytIDI7BJ5dUJnkZcnHJUKwAPGB0P7F3iDwh4E+Lg8a+Mf&#13;&#10;F154XsvDls99Bb6epM+qSgEC1GP4WGcg8MPlJXdmkncGrHCX3wF8baT8Jk+JGoaQ+neFZL37BDcX&#13;&#10;TeXJNLyPkjPzFcq43YxlGGcjFcn4V/5Dtt9H/wDQGr6z/bJ+P3gn9qj4aeHfGGn65qGg+KtIuXsZ&#13;&#10;vBF5J5sLRMxP2qNgAu7BQE9SOMAJuPyX4X/5DcH+6/8A6A1WtxHd+ZR5lV/Mo8ytCSx5lHmVX8yj&#13;&#10;zKALHmUeZVfzKPMoAseZR5lV/Mo8ygCx5lHmVX8yjzKALHmUeZVfzKPMoAseZR5lV/Mo8ygCx5lH&#13;&#10;mVX8yjzKALHmUeZVfzKPMoAseZR5lV/Mo8ygCx5lHmVX8yjzKALHmUeZVfzKPMoAjXxBHpt7O0N9&#13;&#10;5EuWRtqvnryOnqKnbxxO3XWZD/33/hUH/CGxS6LqniK7uHuLaKeWP7HpwEs0bbsK856QRljgMcli&#13;&#10;MBedw24fhxo3iCx8EwabezWl/qNjcXV9NcwqkQSJ5i77mmwCBHtAO1SAGZlycLmkv68r/oGjVzBu&#13;&#10;/Ekd9t+0aj5237u8OcZ/Cq/9qWX/AD9J/wB8P/8AE1sap8NNL0uw1m+PiNbm1shbCL7LDDcNJJMJ&#13;&#10;cI5inZEIMXOHb5WB6/LVzWPhVoWhyauLjxVcPHo96lletDpWTuk3bDGDMNw+Rt2SuMfLv4yuZt/1&#13;&#10;5f5odrHN/wBqWX/P0n/fD/8AxNH9qWX/AD9J/wB8P/8AE11CfCaVrgaRdavb28UGp6jatcLYKzD7&#13;&#10;PbrKXLgh2VhgBCfl5IySRWfb/DGyvNQ01rbVbqXRb6wa9F89pBC8G2Voisqy3CxoN64DebzuUDJO&#13;&#10;KSle1uv+Vx7f152Mf+1LL/n6T/vh/wD4mj+1LL/n6T/vh/8A4muw1L4T6Zb6bZaRb30kviWbxFNp&#13;&#10;C3BgxbyAeUFy3mnaoD78hCSWK9AGOZqXwt0vTbiaU+J459KtbV7m6mtkt7i4QiRI1URw3Dr8zSLj&#13;&#10;dIvAbIGBk5v6+Vwt/Xzt+aML+1LL/n6T/vh//iaP7Usv+fpP++H/APia6vXvA+m614tt9I0/zod2&#13;&#10;j2M8N9bWn+jjMCF5bhQN0aEsGaXnbzlWzkcp4J0mOP4naFpt2LW+hGrQW8oRlmgmXzVU4PKupH4E&#13;&#10;Gmm3Ll/rewnpHm8v0uH9qWX/AD9J/wB8P/8AE0f2pZf8/Sf98P8A/E16P4b8IaOPihaa5Pp1vN4a&#13;&#10;vJ4Ps9jLGDC1xPKYTBt6YjdZmxjGIh2IrkG+Gq3XhvVddW8azntS9xHZTRQqk0InEe6P995hGT18&#13;&#10;rZlSN2aSk3Ypx1a9PxMf+1LL/n6T/vh//iaP7Usv+fpP++H/APia6+7+Etnca9NBqHiL7NdXWuy6&#13;&#10;Nbi10lRG8qiMhyquqxoTIAQoOOMA845Hwdp8VtN4gvLqCK4k0mwkmSGZBIhlMiQqSp4YKZd2CMHb&#13;&#10;S5tPlf8AC4t9vT8bCf2pZf8AP0n/AHw//wATR/all/z9J/3w/wD8TXcasNP0fw7A6aVpdxcaaNPl&#13;&#10;lsTZIZ7ZWjImNxIV/eiVnXADMU3D/VkAHB0fRLbQPitrWnrDDdW+npqfkJdxJOn7u3maMsjgqxBV&#13;&#10;TgjqOlNys38/wVwWqv6fiYv9qWX/AD9J/wB8P/8AE0f2pZf8/Sf98P8A/E1s6L4Zg8SeC9EXyPLu&#13;&#10;LjWbxZru2giMixLBC/JZ41CLlj8zqqgk5FP1b4Pva6iLPT9UXUZPtFoh2xphIbiPekxZJHUhSGVt&#13;&#10;rFR8pDHdwXadn5fjb/MOl/X8H/wDD/tSy/5+k/74f/4mhdWs16Xaj6K//wATWp/wrO3n8I6prdvq&#13;&#10;kv8AoqvPBFcwQxfaoFmEQkQeeZec9fL25UrvyK1fg/4KbWNPvtQm8P3Ot2tzcR6SGhtHn+zCQEyz&#13;&#10;/KDtZBswe2+i7YPTc5618SR2MyzQaj5ci5wwV+MjH92oG1e0kYs14rMTkkq5J/8AHa2NL+Fdu0cS&#13;&#10;azrEulX0usS6IlrHYmcidBH8zHeuEy+CRkjjAbJwtv8ACu2kstPSbXGi1nULa6nt7JLIvGGgeVWV&#13;&#10;5d42hvKOCFPOcgAAnP3Yv2lld9fx/W/zK963LfRf8N+hi/2pZf8AP0n/AHw//wATR/all/z9J/3w&#13;&#10;/wD8TXZat4Dk16K2t9KFlZtNDocHkm0jG+a4t2zIZQNyDKksB97OTkgVzGl+C9G1zxBJY2Gr6hPY&#13;&#10;wRM9zfSWEECREMFBzLdKoQkgBmdTkgbcmtbvmcSOifp+OxU/tSy/5+k/74f/AOJo/tSy/wCfpP8A&#13;&#10;vh//AImu3b4Z6Ro66RYpqDt4hbxNJpX2prBJrZ1BhC5R5SpUB9+Cp3Fip4AY89D8NbaaG1jn1lod&#13;&#10;Z1GG4urO1SyBgZImkX55A42MxifACMB8uSM8TzaX/rZMq39fNr9DJ/tSy/5+k/74f/4mj+1LL/n6&#13;&#10;T/vh/wD4mtbUPhvZ6fpE9zb629zqtrpdrrElm9iFi8qXyvl8wucsplHGzBHfOQJdW0Wz8Q/FLw/Y&#13;&#10;TRw2NtqUOmeeLOGOBcywQlyqqAqklieABk1V3flJ6OXS1/y/zRif2pZf8/Sf98P/APE0f2pZf8/S&#13;&#10;f98P/wDE1Nfa9Dr2qLpF9baZ4d0hbgIJbfTFM1moOOXUCWXA6h2bPXrjGt4f02x1fxF4C1EWlubO&#13;&#10;e+g02+h8lRE0kciAll6HfGyE56nfSjJytbqEvdvfoeb6kpuNRupYxujeV2U9MgkkVW+zyf3f1Feo&#13;&#10;+HvDthrGh+IYbl7TTt2t2VrHqFwigWyMbjfhjjAwoJGQPlGSMZqfT/g/Bd32qG61W50jTrEwR+dq&#13;&#10;ltbWssjyhipVZLpYymEY7lkJIwQpGcQtdf61Sf6lSXK2ux5P9nk/u/qKPs8n939RXqFv8L9N/wCJ&#13;&#10;NFc+JFS51FbmRVgt43iKwySx4SRpkV2do12DgHd1GBuzvEWhwx6HiG1uILnRbw2V0LuzFtO8chLx&#13;&#10;PKgZsMGEinJPHljNUtWl/W9vzEcB9nk/u/qKPs8n939RXtXxA+FtrH8Rr/ThdLplxdG7voLK3tAY&#13;&#10;YrWOOR0O4MACxjI2gYAOSc/LWd4P8FadH4evb7U7pPIvtAlvRIbQSvalL5IsxjPzOQpwcr9/BIGT&#13;&#10;Up3V/wCuv+TDt5/qeTfZ5P7v6ij7PJ/d/UV6xo3wdh1bxD9hGrzRafPFay2uoyW0MaN54yiyCWdN&#13;&#10;r9flQyMdrFQcVb/4Rfw5Yaf4XskMkmpa9ZT2s0k9sNiT+fIscquZCVIkjROFGUyTgkrTen9ev+Qe&#13;&#10;Z459nk/u/qKPs8n939RXV+D/AAp/wk/iZdIuLr+y/wB3PJJNJEX8vyonkIKjn+DHHI9D0rorLw1J&#13;&#10;ot9pl5oE9pqllqNq8wvNb06JUtUSUpI0kchkjABAw2WzuAHzHFNdPP8Ar9APMvs8n939RV/QmFnq&#13;&#10;kUsx8uMBwW64ypA6e5rt/Gi6R4hsrvUtCs47S2sNRktysMOzfbyszwuR1yCJF56Dyx2rT1D4NQ/2&#13;&#10;xc6TpOvf2hqFnqcGm3InszBEplZlR1fexbBXDAqMdtw5pK+n9dv80D0Ob/tSy/5+k/74f/4mj+1L&#13;&#10;L/n6T/vh/wD4mte1+GenaxJbTaVr0s+l+Zcx3VxdWHkywiCIzOyxiRg4KA7fmUk8EL1rT8OeHNM0&#13;&#10;G01PWrYw6/YNo5vbX+0rFUZZI7yFGV4yzqO4yGOVY+pFVzf18rhZ7f1vY5X+1LL/AJ+k/wC+H/8A&#13;&#10;iaP7Usv+fpP++H/+JrTHgGwvvEGvbtRk03RrSxGrwTC2Mzvbu8exAu4fNiUDrjcuCQMkb2m/DW0k&#13;&#10;0270yO5S4XUNQ0cWepyWgWaOG5WbOULEqemVDYO0cng0Xdvu/F2/r0DTV9F/X6r7zjv7Usv+fpP+&#13;&#10;+H/+Jo/tSy/5+k/74f8A+Jq7o3w2GqWcF1JqYtrc3l5bzsYCxjitoVleQAN8xKsQF45A+bnIvyeA&#13;&#10;Le10W4v9M1gXllc6M+oA3WmIsm1btYfL5dvLbPO5D2IyQc0cze39aXHZ3t/W9jD/ALUsv+fpP++H&#13;&#10;/wDiaP7Usv8An6T/AL4f/wCJro9W+Eem2OoXVpD4nVzp+qw6bfz3VmLeKES7ysisZDuA8sghtuD3&#13;&#10;I+as/WvC9vY6Tq+lRW92L3SymoxzX1gttPNbvtSQYWRwyAmNlIYjBcjrS5tL/wBd/wAtRL+v69TM&#13;&#10;/tSy/wCfpP8Avh//AImj+1LL/n6T/vh//ia0Lz4c2trp86DWHfXLfTotUmsjaYgEMgRgqzb8lwsi&#13;&#10;EgoB1AY45t6z8M9H0HUdaiuvEdwLTS7iOxkuE03LPcuXIVU837gVCS5Oc8BW61V3e39dvzF0v/Xc&#13;&#10;xP7Usv8An6T/AL4f/wCJo/tSy/5+k/74f/4mrkXw0eb4l3vhNNRjCWcs4kv5FWNfLiVnd8MwAOFO&#13;&#10;AzAZxlgMkWtQ+G2l6T9uvbnxF5uiWwgQXFhDDdztNKHIjKR3BjBAjck+aeNvc4E82ifcfWxk/wBq&#13;&#10;WX/P0n/fD/8AxNH9qWX/AD9J/wB8P/8AE1003huC68E6fcWRt7fy9CuLuaR7GNpLjGomNcsclGwy&#13;&#10;/MCSAu3ODUeqfCPTbLVLyxh8Tq76dqUNhfz3Vn5EMKyFgJFcyHdjbhg20A9CR81Pmd7f1vYOl/62&#13;&#10;uc7/AGpZf8/Sf98P/wDE0f2pZf8AP0n/AHw//wATXR6f8H4Lu+1Q3Wq3OkadYmCPztUtra1lkeUM&#13;&#10;VKrJdLGUwjHcshJGCFIzjm9E8PSTf8JXBHeWrLp1m0jSrAlwswWeOP8AdufuZ3Ah15wMdCaFJt2Q&#13;&#10;f8D8Rf7Usv8An6T/AL4f/wCJo/tSy/5+k/74f/4mtd/hXFDrOt2U+uRW0Ol6tb6Y91PEEQrKZMyk&#13;&#10;l8KF8voTjnqMZq7d+A9B0Xwn4knuZNXTVLK5tFtWvNNSIlZFlI+UXDKUcr9/5uFUrncQBSur+n42&#13;&#10;/wAw62Ob/tSy/wCfpP8Avh//AImj+1LL/n6T/vh//iavX3gd7z4natoU1/DGlpJcSXF5DaLEojiR&#13;&#10;ndkhQhQdqnCAgZwMgc1Ztfhrpl5DJqEfiCZdEXTX1EXEmn4n+SdYXjMQkIDZbIIcg8ZK5JCUrpP5&#13;&#10;/wBfcHWxkf2pZf8AP0n/AHw//wATR/all/z9J/3w/wD8TXS6f8G7a6uLuebxBHbaNHFayw3kyQQS&#13;&#10;SfaELoCk08aqQFbIEjHgbQwyRWi+FNk9jaqfEIk1S8tL26tre3tBJA4tmlDAzeYMBxCSpCnrzjgl&#13;&#10;uVtwWuxh/wBqWX/P0n/fD/8AxNH9qWX/AD9J/wB8P/8AE1t6h4EtYoxqGsaytpZpaafsaz0xNzST&#13;&#10;w+YqFFZRhVVt0hJY4ztYk19EfDXwD4avrjxgLjw7pN0LfxBcQReZYxsI4wkRCLleFGTwPWm21dev&#13;&#10;4W/zMKtRUoc78vxPItL/AGd9Zvli1iy+Inw/0pryMzLFceL7W2uYklXmORCwZG2sVZT05Bre0/4I&#13;&#10;+MNLh0uK1+KPwtiGluzWj/8ACVacZIwxYsm8/MyHe2UYlTuPFeaeDfBNt418SXEF9r9j4fs1uUja&#13;&#10;a4zJPK0km1UghX5pH6nkqgx8zpkZg+K3gX/hWPxG8QeFft39pf2Tdta/a/J8rzcfxbNzbfpk1L0a&#13;&#10;T6/p/wAOvvNlrfy/X/hmem6h8BvE+pW1zbyfEf4TQW9y0Tyw2fiTTLZGaPfsO2MKMjzG5HXPOcDD&#13;&#10;dQ+AnivVP7U+1fFD4YS/2ncJdXf/ABV1gPMlTdtbg8Y3twMDmsvxx+zrP4B+Den+M9R1yP8Atme8&#13;&#10;t7a68OrbESWSzwvNEZJd/DmNVYx7cgOMmvHaW0nHqv8AgP8AyHulLoz6Ck+Dfjaa5kuH+K3wwMsk&#13;&#10;9xcM3/CWafzJPGIpW/4EgAx0HUYPNR6b8E/GGk28EFv8T/hW1vDbtapBceKNNmj8sy+bgq4Ib5zu&#13;&#10;BIJB6EV4DRQB9A3HwZ8aXXnmX4qfC9pJr3+0TN/wlenCVLj5f3kb/ejJ2LnYRnAzUrfB/wAZNqT3&#13;&#10;4+JHwhS4kjeKby9e0hEnVyCwlQIFlyQD84OCMjmvnmij+v0/IP6/U911z4BeK/ElxLNqPxT+Gk7S&#13;&#10;rEkir4yso0YRrtjyqkKdoyBx3NUdL/Zn13RdStNQs/iT8MIbu1lWeGT/AITGyba6kFTgsQcEDrXj&#13;&#10;FFC02B67nvFr8CPF1mtisPxV+GipZXp1G3j/AOExsSqXB25k2k4J+UcHjrxyast8GfGb6NJpbfFH&#13;&#10;4WG0kjMLZ8Uab5pjMnmbPNxv27/m27sA9BXz9RQPzPf7j4K+M7q+hvJPip8MGuYdQbVEf/hLNPGL&#13;&#10;k7MyY6fwL8vTjp1qtoH7O+q6TqF5NceP/hje299BJb3UI8a2UZkV+cg5IBDBWBwRlRxXhNFHl/XY&#13;&#10;R9D2vwX8SS/YrfVviL8L9R02B4mlt4/F+nQS3KxjEaSzqN7qvAAYnAHGOCIdE+Auq2fi651zUvHv&#13;&#10;wz1A3a3S3McPjiyhZvPjdGKsdwUjzCR8p6V8/UUf8H8dwPf4fgn4ts5rFrb4m/CuGKxikgt4P+Eo&#13;&#10;03y9jrtcSJjbIWXAZnBLYGegpZfgv40mvr68PxU+F6T3tn/Z85j8Waeitb4CiMKMKoAUAbQCMcV8&#13;&#10;/wBFAHvy/BLxhH4fOij4n/Cz7AYTbEHxTppl8rf5nl+b9/bv+bbuwDWXcfs26/dabZ6fL8S/hg1n&#13;&#10;ZtI8MQ8YWI2s5BY5BySdo5OegFeK0Udbh5H09/wrTxTF4bihi+JnwvOtnUZbyW7l8TaY4AMMUaMh&#13;&#10;bJSQeWfnUA853ZJqpefB/X4/COi6Np3xI+GEBtrOe2upZPFOnNIfNmkZhHKSXUMjhWwVzyDkV82U&#13;&#10;UPXf+tLAtNv66nvUnwN8YSw+Ufir8M0X/RcGPxhYow+zqVgIYEEFQTyDz1OTVz/hT/jL+0J70fEj&#13;&#10;4QrPcRmKcLr2kCOYFw+XQJtdtwB3MCwI61880UeYH0L/AMKf8bGZ5m+Kfwskma/Gp+bJ4o013W5B&#13;&#10;U+YpIyudi5C4Bxgg1DD8FPGMOkvpy/FH4W/Z2Eihm8Vac00ayEmRElPzorZOVVgDubjk58Aoo6WA&#13;&#10;93b4C+KZXmMvxP8Ahi6T2UenTBfF9gC1tHs2pntjy0+brxznmneLP2d7/wAQa4l7Z+PPhrp8MNvb&#13;&#10;28McnjqylkUQxJGpLjbknZnhR1rwaijzD+v6+5H0RL8JfG811b3bfFH4UC9hlSYXi+JNLWeR16NJ&#13;&#10;IF3S+vzlsnk5NY9j+zrr+n6fc2kPxH+F4SaaK4En/CZWgeKWMna6MH+U4Zh9D9CPD6KNgPoLVfgz&#13;&#10;4x1uWB7z4mfCaUQ3Bu/LHiPS0jlmPBklRVCytju4bqfU0+P4P+NI7q6m/wCFm/CZ0uYo4ZLWTxHp&#13;&#10;b2pSP7gEBUxrtOcEKCNzepz89UUAe8/8KH8UfaLKV/iN8JZvsSSR28M/iPS5IY1d2dgI2BTG52Iy&#13;&#10;OM8YwKa3wD8SzXmrXVx8SPhZdS6nEYrnzPF9kFIyrKVVWAXaVUqBwMAYxxXhFFAH0LJ8IfHE18l5&#13;&#10;J8VfhdJcpcvdrJJ4p01isjghwM9EbJzH9w55Wpf+FUeOBcLKPih8J1C2rWIhXxFpQg8hpBIY/K27&#13;&#10;NpYZxt9unFfOtFAH0RZ/CbxzY31xeRfFP4V+fPJFKfM8TaY6xvEu2No1YFYyqnA2BcDjpWVffs/e&#13;&#10;JtS020sLn4l/CyW3tJGkgP8AwleniRCzFmAkHz7dzMducZOcV4ZRQB9NeHPhT4gsfEg1C++IvwwF&#13;&#10;uGvLkQ2niywwLme2MRkwz92CEjOOuB2rMX4Q+M1uJZP+FlfCJ0kgW1NvJr+ktbiJX3hVhK+Wo3kt&#13;&#10;wo5OetfPFFAHusP7PmvR3OpSt8QPhMw1GLyZ4o/FVhFHjKsCqRlVUhlUjAAyPc10Xjz4U+JfE3iO&#13;&#10;8urD4m/DOysPt/262CeKtOgnDLny2keM7nZQSAWZsZ4r5ooo7eQH0HcfBvxpcalZ33/C0fhXBPaM&#13;&#10;7xLa+J9Ngi3OMSFo0ARi44YsDuHByOKr3nwN8XX7XJk+J/wsRLi0+wvDB4q06KIQbxJsSNMKg3gN&#13;&#10;8oGTk9znwSil0sPzPpTwp8HNY0DTr2CX4gfC2ScaXJp9pJ/wlVhKPmuI5dsquxVkGJOCp+/jBHTI&#13;&#10;n+CPjG4muZm+KnwxWS4mguHMfi6wTDwAiHYFI2BASAq4GMccCvAqKq7vf+t7/mLpY+krX4R+LbzV&#13;&#10;tOkv/iz8MNPtrWeWdX03XtK+V5E2ufJBjSTeAAwY4IJznobHjb4P6vq0lvbaR8S/hqljFpg02WSb&#13;&#10;xRpsBnUy+c2Io2KRLv2gKh4CDnkivmWil2sPrf8Arue+SfA/xdNdX9xN8TvhXcPf3Ud7dLP4p02R&#13;&#10;JZU3bWZGyuBvb5cYOeRQ3wL8Tza4uqT/ABG+FE8ywG18j/hK7CKDyShQxiOMqqrtY8KByc9ea8Do&#13;&#10;o8v67fkI98ufgf4vvNFXSpfih8LWtVjSAsPFWnCZokOUjaYfvGRSBhWYgbV44GN3wn8E9Vj1rVL/&#13;&#10;AFz4u/D2L+0JUmuUtdd0q7FwwYndtllVYnGTtdQSNxxjv8zUU7tO4ulj6O1f4T+L7zxLc6rZfE74&#13;&#10;ZWCtqM+pQQjxjYP5bygKwJP3wUVVIbggHjk1Sh+C/i23urmeL4i/CCNbmNYprZde0kW0gVtyloNv&#13;&#10;llgc4bbu5618/UVKVlZFPXU95HwJ8WfY/sn/AAs/4Xra/Zms/KXxZp4HktN5zIMdP3nPqOg44rf8&#13;&#10;dfCjxF4m8R3tza/Eb4VppjX32yG3uPEel7nIyEM4580qCQA5YAEgV8z0U+wj6Fj+D/jSO6upv+Fm&#13;&#10;/CZ0uYo4ZLWTxHpb2pSP7gEBUxrtOcEKCNzepzdtvgfqS+FdStrn4m/DebUbi2awt7ePxRp0Vtbw&#13;&#10;NcLcOwZXBJLhgE2AANweAK+baKAPoe8+EfjbULcQXPxO+Es0XmxzyK/iLSj50kYIRpfl/ekAn7+7&#13;&#10;Oec1NY/BLxBqF5cw618VPhjDpV7HHFcx2evaVIFWMMIxFEWRIyNzfMhUjcTyevzlRTTs7iPo3Wfh&#13;&#10;H4svPEl1qVj8TfhlZRNqM+oQQ/8ACYWDeW0oCsGyfnBRVUqcqRnjk1a0P4S+ILObWbq9+I3wtlub&#13;&#10;jS/7PtI4vEumC2i/fRybTBxGEIV8gKcluQck180UVKVlb+trFdb/ANb3/M+g4fg34zhvr+5PxP8A&#13;&#10;hTMb5Y0uILjxNpk1u4jAEY8lwYxsAwuFG0cDAqOx+BPiX+0tPkn+KnwytIbVJrdHtfE+nMYYZi5l&#13;&#10;CR7lU5818AkYzgEYGPAKKYj6U1b4Q+IIdYuH0P4l/DKLTja2tmsd94p02UutvGqRyFGLqr5BYFTl&#13;&#10;dxAan6X4F+JWivfPZ/GD4YwtfXLXlwf+Eo0xt8rABm5BxkKOBxxXzRRR6ilFSVmtDu/hp4Q17xZ8&#13;&#10;SLEaHomo6ybTUYZrj+z7SSfyY/OHzvsB2r7nivZPi7ZWXw9/a71zxR4/8O6yPDEmqXF3Yt/ZxeK+&#13;&#10;kRQYyokeNZY1coWCvyOP4q+aNQ/4/wC5/wCurfzNV6bbvFrpf8bflYVlaSfW34X/AMz6i8R6h4b8&#13;&#10;Ufsy+LtYuPFXiLVrm+8ZR3cl5eaHBFJLeGzlKxlFvGCxnu4JK4AEZFfLtFFRZJtry/BJfoaOTaSf&#13;&#10;n+Lb/UKKKKokKKKKACiiigAooooAKKKKACiiigAooooAKKKKACiiigAooooAKKKKACiiigAooooA&#13;&#10;KKKKACiiigAooooAKKKKACiiigAooooAKKKKACiiigAooooAKKKKACiiigAooooAKKKKACiiigAo&#13;&#10;oooAKKKKACiiigAooooA7n4fQ+F5/GXleJLG+1UzXsUFrY28wggkZ5QGaeQfPsA/gQBm3f6xMc2P&#13;&#10;2gPCul+CPjT4w0HRbX7FpOn6g8Ftb+Y8nloMYG5yWP4k1S8B2WmTeOorvVfEeneHbaxvY7kyahFd&#13;&#10;SeaFlBKoIIZTuwP4to966H9pTUtA8UfFbX/FHh7xNYa/Yazey3KRWsF1FLbr8uPNE0MYyefuFuhz&#13;&#10;jjJPeFv73/ttv1CH2vl+t/0PKqKKKACiiigAooooAKKKKACiiigAooooAKKKKACiiigAooooAKKK&#13;&#10;KACiiigAooooAKKKKACiiigAooooAKKKKACiiigAooooAKKKKACiiigAooooAKKKKACiiigAoooo&#13;&#10;AKKKKACiiigAooooAKKKKACiiigAooooAKKKKACiiigCxqH/AB/3P/XVv5mq9FFABRRRQAUUUUAF&#13;&#10;FFFABRRRQAUUUUAFFFFABRRRQAUUUUAFFFFABRRRQAUUUUAFFFFABRRRQAUUUUAFFFFABRRRQAUU&#13;&#10;UUAFFFFABRRRQAUUUUAFFFFABRRRQAUUUUAFFFFABRRRQAUUUUAFFFFABRRRQAUUUUAFFFFABRRR&#13;&#10;QAUUUUAf/9lQSwMEFAAGAAgAAAAhAHvAOJLDAAAApQEAABkAAABkcnMvX3JlbHMvZTJvRG9jLnht&#13;&#10;bC5yZWxzvJDLCsIwEEX3gv8QZm/TdiEipm5EcCv6AUMyTaPNgySK/r0BERQEdy5nhnvuYVbrmx3Z&#13;&#10;lWIy3gloqhoYOemVcVrA8bCdLYCljE7h6B0JuFOCdTedrPY0Yi6hNJiQWKG4JGDIOSw5T3Igi6ny&#13;&#10;gVy59D5azGWMmgeUZ9TE27qe8/jOgO6DyXZKQNypFtjhHkrzb7bveyNp4+XFkstfKrixpbsAMWrK&#13;&#10;Aiwpg89lW52CBv7dofmPQ/Ny4B/P7R4AAAD//wMAUEsDBBQABgAIAAAAIQAHqffy4QAAAAoBAAAP&#13;&#10;AAAAZHJzL2Rvd25yZXYueG1sTI9La8MwEITvhf4HsYXeGtl9xIljOYT0cQqFJoXQ28ba2CaWZCzF&#13;&#10;dv59t720l4FlmNn5suVoGtFT52tnFcSTCATZwunalgo+d693MxA+oNXYOEsKLuRhmV9fZZhqN9gP&#13;&#10;6rehFFxifYoKqhDaVEpfVGTQT1xLlr2j6wwGPrtS6g4HLjeNvI+iqTRYW/5QYUvriorT9mwUvA04&#13;&#10;rB7il35zOq4vX7un9/0mJqVub8bnBctqASLQGP4S8MPA+yHnYQd3ttqLRgHThF9lbzqP5yAOCpLk&#13;&#10;MQGZZ/I/Qv4NAAD//wMAUEsBAi0AFAAGAAgAAAAhANr2PfsNAQAAFAIAABMAAAAAAAAAAAAAAAAA&#13;&#10;AAAAAFtDb250ZW50X1R5cGVzXS54bWxQSwECLQAUAAYACAAAACEAOP0h/9YAAACUAQAACwAAAAAA&#13;&#10;AAAAAAAAAAA+AQAAX3JlbHMvLnJlbHNQSwECLQAKAAAAAAAAACEAB49lkiaTAAAmkwAAFAAAAAAA&#13;&#10;AAAAAAAAAAA9AgAAZHJzL21lZGlhL2ltYWdlMi5qcGdQSwECLQAUAAYACAAAACEA9g3V2UcCAADu&#13;&#10;BgAADgAAAAAAAAAAAAAAAACVlQAAZHJzL2Uyb0RvYy54bWxQSwECLQAKAAAAAAAAACEAEuYB99aU&#13;&#10;AADWlAAAFAAAAAAAAAAAAAAAAAAImAAAZHJzL21lZGlhL2ltYWdlMS5qcGdQSwECLQAUAAYACAAA&#13;&#10;ACEAe8A4ksMAAAClAQAAGQAAAAAAAAAAAAAAAAAQLQEAZHJzL19yZWxzL2Uyb0RvYy54bWwucmVs&#13;&#10;c1BLAQItABQABgAIAAAAIQAHqffy4QAAAAoBAAAPAAAAAAAAAAAAAAAAAAouAQBkcnMvZG93bnJl&#13;&#10;di54bWxQSwUGAAAAAAcABwC+AQAAGC8BAAAA&#13;&#10;">
                <v:shape id="Picture 3568" o:spid="_x0000_s1027" type="#_x0000_t75" style="position:absolute;width:43935;height:245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DmbPyAAAAOIAAAAPAAAAZHJzL2Rvd25yZXYueG1sRI/BSgMx&#13;&#10;EIbvgu8QRvBSbNaVFt02LaII3sS23ofNNFndTNYk3a5v7xwELwM/w//NfOvtFHo1UspdZAO38woU&#13;&#10;cRttx87AYf9ycw8qF2SLfWQy8EMZtpvLizU2Np75ncZdcUognBs04EsZGq1z6ylgnseBWHbHmAIW&#13;&#10;iclpm/As8NDruqqWOmDHcsHjQE+e2q/dKRhwfuE+T+OHn9X1Pj3449v3TGtjrq+m55WMxxWoQlP5&#13;&#10;b/whXq2Bu8VSfhYl0QG9+QUAAP//AwBQSwECLQAUAAYACAAAACEA2+H2y+4AAACFAQAAEwAAAAAA&#13;&#10;AAAAAAAAAAAAAAAAW0NvbnRlbnRfVHlwZXNdLnhtbFBLAQItABQABgAIAAAAIQBa9CxbvwAAABUB&#13;&#10;AAALAAAAAAAAAAAAAAAAAB8BAABfcmVscy8ucmVsc1BLAQItABQABgAIAAAAIQDdDmbPyAAAAOIA&#13;&#10;AAAPAAAAAAAAAAAAAAAAAAcCAABkcnMvZG93bnJldi54bWxQSwUGAAAAAAMAAwC3AAAA/AIAAAAA&#13;&#10;">
                  <v:imagedata r:id="rId49" o:title=""/>
                </v:shape>
                <v:shape id="Picture 3570" o:spid="_x0000_s1028" type="#_x0000_t75" style="position:absolute;top:24708;width:43938;height:244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kHfVyQAAAOIAAAAPAAAAZHJzL2Rvd25yZXYueG1sRI9BS8NA&#13;&#10;EIXvQv/DMoI3u7FqK2m3pSiCnqRbEb0N2Wk2mJ2N2TWJ/945CF4GHsP7Ht9mN4VWDdSnJrKBq3kB&#13;&#10;iriKruHawOvx8fIOVMrIDtvIZOCHEuy2s7MNli6OfKDB5loJhFOJBnzOXal1qjwFTPPYEcvvFPuA&#13;&#10;WWJfa9fjKPDQ6kVRLHXAhmXBY0f3nqpP+x0MDC/vrR2Tfb75WvHHdKI364uFMRfn08Nazn4NKtOU&#13;&#10;/xt/iCdn4Pp2JRKiJDqgt78AAAD//wMAUEsBAi0AFAAGAAgAAAAhANvh9svuAAAAhQEAABMAAAAA&#13;&#10;AAAAAAAAAAAAAAAAAFtDb250ZW50X1R5cGVzXS54bWxQSwECLQAUAAYACAAAACEAWvQsW78AAAAV&#13;&#10;AQAACwAAAAAAAAAAAAAAAAAfAQAAX3JlbHMvLnJlbHNQSwECLQAUAAYACAAAACEApZB31ckAAADi&#13;&#10;AAAADwAAAAAAAAAAAAAAAAAHAgAAZHJzL2Rvd25yZXYueG1sUEsFBgAAAAADAAMAtwAAAP0CAAAA&#13;&#10;AA==&#13;&#10;">
                  <v:imagedata r:id="rId50" o:title=""/>
                </v:shape>
                <w10:anchorlock/>
              </v:group>
            </w:pict>
          </mc:Fallback>
        </mc:AlternateContent>
      </w:r>
    </w:p>
    <w:p w14:paraId="7D1EB589" w14:textId="77777777" w:rsidR="000136F8" w:rsidRPr="00D938E5" w:rsidRDefault="000136F8" w:rsidP="00DD79F3">
      <w:pPr>
        <w:rPr>
          <w:rFonts w:eastAsia="Calibri" w:cstheme="minorHAnsi"/>
          <w:sz w:val="28"/>
          <w:szCs w:val="28"/>
          <w:lang w:val="cs-CZ"/>
        </w:rPr>
      </w:pPr>
    </w:p>
    <w:sectPr w:rsidR="000136F8" w:rsidRPr="00D938E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7FE66" w14:textId="77777777" w:rsidR="00B5750A" w:rsidRDefault="00000000">
    <w:pPr>
      <w:spacing w:after="0"/>
      <w:ind w:right="77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fldChar w:fldCharType="end"/>
    </w:r>
    <w:r>
      <w:rPr>
        <w:rFonts w:ascii="Calibri" w:eastAsia="Calibri" w:hAnsi="Calibri" w:cs="Calibri"/>
      </w:rPr>
      <w:t xml:space="preserve"> </w:t>
    </w:r>
  </w:p>
  <w:p w14:paraId="32E77B54" w14:textId="77777777" w:rsidR="00B5750A" w:rsidRDefault="00000000">
    <w:pPr>
      <w:spacing w:after="0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BBAC7" w14:textId="77777777" w:rsidR="00B5750A" w:rsidRDefault="00000000">
    <w:pPr>
      <w:spacing w:after="0"/>
      <w:ind w:right="77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fldChar w:fldCharType="end"/>
    </w:r>
    <w:r>
      <w:rPr>
        <w:rFonts w:ascii="Calibri" w:eastAsia="Calibri" w:hAnsi="Calibri" w:cs="Calibri"/>
      </w:rPr>
      <w:t xml:space="preserve"> </w:t>
    </w:r>
  </w:p>
  <w:p w14:paraId="7AB94206" w14:textId="77777777" w:rsidR="00B5750A" w:rsidRDefault="00000000">
    <w:pPr>
      <w:spacing w:after="0"/>
    </w:pP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8496E" w14:textId="77777777" w:rsidR="00B5750A" w:rsidRDefault="0000000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35335" w14:textId="77777777" w:rsidR="00B5750A" w:rsidRDefault="00000000">
    <w:pPr>
      <w:spacing w:after="0"/>
      <w:ind w:right="113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fldChar w:fldCharType="end"/>
    </w:r>
    <w:r>
      <w:rPr>
        <w:rFonts w:ascii="Calibri" w:eastAsia="Calibri" w:hAnsi="Calibri" w:cs="Calibri"/>
      </w:rPr>
      <w:t xml:space="preserve"> </w:t>
    </w:r>
  </w:p>
  <w:p w14:paraId="1DABDEC4" w14:textId="77777777" w:rsidR="00B5750A" w:rsidRDefault="00000000">
    <w:pPr>
      <w:spacing w:after="0"/>
    </w:pPr>
    <w:r>
      <w:rPr>
        <w:rFonts w:ascii="Calibri" w:eastAsia="Calibri" w:hAnsi="Calibri" w:cs="Calibri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2A1EE" w14:textId="77777777" w:rsidR="00B5750A" w:rsidRDefault="00000000">
    <w:pPr>
      <w:spacing w:after="0"/>
      <w:ind w:right="113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fldChar w:fldCharType="end"/>
    </w:r>
    <w:r>
      <w:rPr>
        <w:rFonts w:ascii="Calibri" w:eastAsia="Calibri" w:hAnsi="Calibri" w:cs="Calibri"/>
      </w:rPr>
      <w:t xml:space="preserve"> </w:t>
    </w:r>
  </w:p>
  <w:p w14:paraId="168AE1C2" w14:textId="77777777" w:rsidR="00B5750A" w:rsidRDefault="00000000">
    <w:pPr>
      <w:spacing w:after="0"/>
    </w:pPr>
    <w:r>
      <w:rPr>
        <w:rFonts w:ascii="Calibri" w:eastAsia="Calibri" w:hAnsi="Calibri" w:cs="Calibri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AADAE" w14:textId="77777777" w:rsidR="00B5750A" w:rsidRDefault="00000000">
    <w:pPr>
      <w:spacing w:after="0"/>
      <w:ind w:right="113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fldChar w:fldCharType="end"/>
    </w:r>
    <w:r>
      <w:rPr>
        <w:rFonts w:ascii="Calibri" w:eastAsia="Calibri" w:hAnsi="Calibri" w:cs="Calibri"/>
      </w:rPr>
      <w:t xml:space="preserve"> </w:t>
    </w:r>
  </w:p>
  <w:p w14:paraId="7055B7BC" w14:textId="77777777" w:rsidR="00B5750A" w:rsidRDefault="00000000">
    <w:pPr>
      <w:spacing w:after="0"/>
    </w:pPr>
    <w:r>
      <w:rPr>
        <w:rFonts w:ascii="Calibri" w:eastAsia="Calibri" w:hAnsi="Calibri" w:cs="Calibri"/>
      </w:rPr>
      <w:t xml:space="preserve"> 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F8F1C" w14:textId="77777777" w:rsidR="00B5750A" w:rsidRDefault="00000000">
    <w:pPr>
      <w:spacing w:after="0"/>
      <w:ind w:right="778"/>
      <w:jc w:val="right"/>
    </w:pPr>
    <w:r>
      <w:rPr>
        <w:rFonts w:ascii="Calibri" w:eastAsia="Calibri" w:hAnsi="Calibri" w:cs="Calibri"/>
      </w:rPr>
      <w:t xml:space="preserve">© Jakub Titěra 31/03/2022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4C68B" w14:textId="77777777" w:rsidR="00B5750A" w:rsidRDefault="00000000">
    <w:pPr>
      <w:spacing w:after="0"/>
      <w:ind w:right="778"/>
      <w:jc w:val="right"/>
    </w:pPr>
    <w:r>
      <w:rPr>
        <w:rFonts w:ascii="Calibri" w:eastAsia="Calibri" w:hAnsi="Calibri" w:cs="Calibri"/>
      </w:rPr>
      <w:t xml:space="preserve">© Jakub Titěra 31/03/2022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0F208" w14:textId="77777777" w:rsidR="00B5750A" w:rsidRDefault="0000000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B5036" w14:textId="77777777" w:rsidR="00B5750A" w:rsidRDefault="00000000">
    <w:pPr>
      <w:spacing w:after="482"/>
      <w:ind w:right="1133"/>
      <w:jc w:val="right"/>
    </w:pPr>
    <w:r>
      <w:rPr>
        <w:rFonts w:ascii="Calibri" w:eastAsia="Calibri" w:hAnsi="Calibri" w:cs="Calibri"/>
      </w:rPr>
      <w:t xml:space="preserve">© Jakub Titěra 31/03/2022 </w:t>
    </w:r>
  </w:p>
  <w:p w14:paraId="5690D3E6" w14:textId="77777777" w:rsidR="00B5750A" w:rsidRDefault="00000000">
    <w:pPr>
      <w:spacing w:after="0"/>
    </w:pPr>
    <w:r>
      <w:rPr>
        <w:rFonts w:ascii="Segoe UI Symbol" w:eastAsia="Segoe UI Symbol" w:hAnsi="Segoe UI Symbol" w:cs="Segoe UI Symbol"/>
      </w:rPr>
      <w:t>•</w:t>
    </w:r>
    <w:r>
      <w:rPr>
        <w:rFonts w:ascii="Arial" w:eastAsia="Arial" w:hAnsi="Arial" w:cs="Arial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19537" w14:textId="77777777" w:rsidR="00B5750A" w:rsidRDefault="00000000">
    <w:pPr>
      <w:spacing w:after="482"/>
      <w:ind w:right="1133"/>
      <w:jc w:val="right"/>
    </w:pPr>
    <w:r>
      <w:rPr>
        <w:rFonts w:ascii="Calibri" w:eastAsia="Calibri" w:hAnsi="Calibri" w:cs="Calibri"/>
      </w:rPr>
      <w:t xml:space="preserve">© Jakub Titěra 31/03/2022 </w:t>
    </w:r>
  </w:p>
  <w:p w14:paraId="2A562F9B" w14:textId="77777777" w:rsidR="00B5750A" w:rsidRDefault="00000000">
    <w:pPr>
      <w:spacing w:after="0"/>
    </w:pPr>
    <w:r>
      <w:rPr>
        <w:rFonts w:ascii="Segoe UI Symbol" w:eastAsia="Segoe UI Symbol" w:hAnsi="Segoe UI Symbol" w:cs="Segoe UI Symbol"/>
      </w:rPr>
      <w:t>•</w:t>
    </w:r>
    <w:r>
      <w:rPr>
        <w:rFonts w:ascii="Arial" w:eastAsia="Arial" w:hAnsi="Arial" w:cs="Arial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5475D" w14:textId="77777777" w:rsidR="00B5750A" w:rsidRDefault="00000000">
    <w:pPr>
      <w:spacing w:after="482"/>
      <w:ind w:right="1133"/>
      <w:jc w:val="right"/>
    </w:pPr>
    <w:r>
      <w:rPr>
        <w:rFonts w:ascii="Calibri" w:eastAsia="Calibri" w:hAnsi="Calibri" w:cs="Calibri"/>
      </w:rPr>
      <w:t xml:space="preserve">© Jakub Titěra 31/03/2022 </w:t>
    </w:r>
  </w:p>
  <w:p w14:paraId="21DF84BE" w14:textId="77777777" w:rsidR="00B5750A" w:rsidRDefault="00000000">
    <w:pPr>
      <w:spacing w:after="0"/>
    </w:pPr>
    <w:r>
      <w:rPr>
        <w:rFonts w:ascii="Segoe UI Symbol" w:eastAsia="Segoe UI Symbol" w:hAnsi="Segoe UI Symbol" w:cs="Segoe UI Symbol"/>
      </w:rPr>
      <w:t>•</w:t>
    </w:r>
    <w:r>
      <w:rPr>
        <w:rFonts w:ascii="Arial" w:eastAsia="Arial" w:hAnsi="Arial" w:cs="Aria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357F"/>
    <w:multiLevelType w:val="hybridMultilevel"/>
    <w:tmpl w:val="07BC2A3A"/>
    <w:lvl w:ilvl="0" w:tplc="532A0D8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2CE064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32760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28212F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26E416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2C1CE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C4922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0667F8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521DC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884622"/>
    <w:multiLevelType w:val="hybridMultilevel"/>
    <w:tmpl w:val="890C042E"/>
    <w:lvl w:ilvl="0" w:tplc="B12EC05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D1600A0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F78E146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4C65794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A225C1A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62DE8A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6B084F6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12C740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39EE228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D955C52"/>
    <w:multiLevelType w:val="hybridMultilevel"/>
    <w:tmpl w:val="E0E430DC"/>
    <w:lvl w:ilvl="0" w:tplc="ACBC3A4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25405F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23ED51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298A4A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5A2604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DB06FF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34429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609FE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1A8D86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E843F28"/>
    <w:multiLevelType w:val="hybridMultilevel"/>
    <w:tmpl w:val="43B26ADC"/>
    <w:lvl w:ilvl="0" w:tplc="E0F83B7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1FE2A8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D20DB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FC21E4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8706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AD462A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E4C954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9BED87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26B44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F825CF1"/>
    <w:multiLevelType w:val="hybridMultilevel"/>
    <w:tmpl w:val="89A87350"/>
    <w:lvl w:ilvl="0" w:tplc="1A1292F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ECE908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26481D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FFEDA6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B80F2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10E34E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ED2DCF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684101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86D67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6162976"/>
    <w:multiLevelType w:val="hybridMultilevel"/>
    <w:tmpl w:val="48A2F4E6"/>
    <w:lvl w:ilvl="0" w:tplc="B25630D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91828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9822FB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F4E13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AD4F8F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5985FA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DD827D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6F4F92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6D8A3C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ED2302F"/>
    <w:multiLevelType w:val="hybridMultilevel"/>
    <w:tmpl w:val="6B08747E"/>
    <w:lvl w:ilvl="0" w:tplc="933CC76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2C728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F1483C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681F1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B8FFF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6FE23E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ADA758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F21F2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91C34C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0163E6E"/>
    <w:multiLevelType w:val="hybridMultilevel"/>
    <w:tmpl w:val="93665E78"/>
    <w:lvl w:ilvl="0" w:tplc="892AB37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E5CC4E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107A1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E406D6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3F0B8F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40C5E8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410E69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7C44A4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7C5BF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90FEA76"/>
    <w:multiLevelType w:val="hybridMultilevel"/>
    <w:tmpl w:val="27E836BE"/>
    <w:lvl w:ilvl="0" w:tplc="64F6A4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9803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2245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3C06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46F3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C6C2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40B4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AC80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E407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656580"/>
    <w:multiLevelType w:val="hybridMultilevel"/>
    <w:tmpl w:val="3CEEED0C"/>
    <w:lvl w:ilvl="0" w:tplc="A0A8BCC2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D4C3226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5E8216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03C336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FE2B4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2A0BB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29A2DC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FF02F0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5569E0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AFA1843"/>
    <w:multiLevelType w:val="hybridMultilevel"/>
    <w:tmpl w:val="0F581960"/>
    <w:lvl w:ilvl="0" w:tplc="B706E35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59E9AD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838014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70F4D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EC2BF1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DE0D90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5CF91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7817B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A58C5C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0CF6B83"/>
    <w:multiLevelType w:val="hybridMultilevel"/>
    <w:tmpl w:val="BBECD3B2"/>
    <w:lvl w:ilvl="0" w:tplc="D440154C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CACD4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82066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9227A1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6DAF7D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9BAA9C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F96CDE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2E789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492E11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1BD05D3"/>
    <w:multiLevelType w:val="hybridMultilevel"/>
    <w:tmpl w:val="26700024"/>
    <w:lvl w:ilvl="0" w:tplc="CE06657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B82E34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9EAC3E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606B6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FC225B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6C6A3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8D6C5A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7061C2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FC4900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7C8591D"/>
    <w:multiLevelType w:val="hybridMultilevel"/>
    <w:tmpl w:val="1102F474"/>
    <w:lvl w:ilvl="0" w:tplc="87A09CF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86C5D4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86E05A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7DCF06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AC441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87A322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E788AF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5E73C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54444F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08F21BB"/>
    <w:multiLevelType w:val="hybridMultilevel"/>
    <w:tmpl w:val="59C2E582"/>
    <w:lvl w:ilvl="0" w:tplc="5748F10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89656B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96FE2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E848F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9CD7D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B78CB74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0D6AC5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B0F0B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50A7D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3573809">
    <w:abstractNumId w:val="8"/>
  </w:num>
  <w:num w:numId="2" w16cid:durableId="1593472476">
    <w:abstractNumId w:val="5"/>
  </w:num>
  <w:num w:numId="3" w16cid:durableId="1449466524">
    <w:abstractNumId w:val="1"/>
  </w:num>
  <w:num w:numId="4" w16cid:durableId="353190666">
    <w:abstractNumId w:val="0"/>
  </w:num>
  <w:num w:numId="5" w16cid:durableId="728457643">
    <w:abstractNumId w:val="14"/>
  </w:num>
  <w:num w:numId="6" w16cid:durableId="443812965">
    <w:abstractNumId w:val="4"/>
  </w:num>
  <w:num w:numId="7" w16cid:durableId="810945839">
    <w:abstractNumId w:val="13"/>
  </w:num>
  <w:num w:numId="8" w16cid:durableId="1879776854">
    <w:abstractNumId w:val="11"/>
  </w:num>
  <w:num w:numId="9" w16cid:durableId="1949383578">
    <w:abstractNumId w:val="10"/>
  </w:num>
  <w:num w:numId="10" w16cid:durableId="1087849303">
    <w:abstractNumId w:val="12"/>
  </w:num>
  <w:num w:numId="11" w16cid:durableId="613634820">
    <w:abstractNumId w:val="2"/>
  </w:num>
  <w:num w:numId="12" w16cid:durableId="2035037108">
    <w:abstractNumId w:val="6"/>
  </w:num>
  <w:num w:numId="13" w16cid:durableId="824124203">
    <w:abstractNumId w:val="9"/>
  </w:num>
  <w:num w:numId="14" w16cid:durableId="1685862052">
    <w:abstractNumId w:val="7"/>
  </w:num>
  <w:num w:numId="15" w16cid:durableId="20759327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B3B928F"/>
    <w:rsid w:val="000136F8"/>
    <w:rsid w:val="001B29F9"/>
    <w:rsid w:val="002A67A6"/>
    <w:rsid w:val="00532033"/>
    <w:rsid w:val="005631FD"/>
    <w:rsid w:val="00574615"/>
    <w:rsid w:val="006C3936"/>
    <w:rsid w:val="00700798"/>
    <w:rsid w:val="007537D4"/>
    <w:rsid w:val="00783329"/>
    <w:rsid w:val="009046AA"/>
    <w:rsid w:val="009D433E"/>
    <w:rsid w:val="00A5104A"/>
    <w:rsid w:val="00AD3BE0"/>
    <w:rsid w:val="00C36E01"/>
    <w:rsid w:val="00D938E5"/>
    <w:rsid w:val="00DD79F3"/>
    <w:rsid w:val="00E57BDC"/>
    <w:rsid w:val="00F30CDD"/>
    <w:rsid w:val="0B3B928F"/>
    <w:rsid w:val="1CC46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3B928F"/>
  <w15:chartTrackingRefBased/>
  <w15:docId w15:val="{24EF195D-9846-43FD-B197-351A1BC62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0136F8"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F5496"/>
      <w:kern w:val="2"/>
      <w:sz w:val="32"/>
      <w:szCs w:val="24"/>
      <w:lang w:val="en-CZ" w:eastAsia="en-GB"/>
      <w14:ligatures w14:val="standardContextual"/>
    </w:rPr>
  </w:style>
  <w:style w:type="paragraph" w:styleId="Heading2">
    <w:name w:val="heading 2"/>
    <w:next w:val="Normal"/>
    <w:link w:val="Heading2Char"/>
    <w:uiPriority w:val="9"/>
    <w:unhideWhenUsed/>
    <w:qFormat/>
    <w:rsid w:val="000136F8"/>
    <w:pPr>
      <w:keepNext/>
      <w:keepLines/>
      <w:spacing w:after="22"/>
      <w:ind w:left="10" w:hanging="10"/>
      <w:outlineLvl w:val="1"/>
    </w:pPr>
    <w:rPr>
      <w:rFonts w:ascii="Calibri" w:eastAsia="Calibri" w:hAnsi="Calibri" w:cs="Calibri"/>
      <w:color w:val="2F5496"/>
      <w:kern w:val="2"/>
      <w:sz w:val="26"/>
      <w:szCs w:val="24"/>
      <w:lang w:val="en-CZ" w:eastAsia="en-GB"/>
      <w14:ligatures w14:val="standardContextual"/>
    </w:rPr>
  </w:style>
  <w:style w:type="paragraph" w:styleId="Heading3">
    <w:name w:val="heading 3"/>
    <w:next w:val="Normal"/>
    <w:link w:val="Heading3Char"/>
    <w:uiPriority w:val="9"/>
    <w:unhideWhenUsed/>
    <w:qFormat/>
    <w:rsid w:val="000136F8"/>
    <w:pPr>
      <w:keepNext/>
      <w:keepLines/>
      <w:spacing w:after="26"/>
      <w:ind w:left="10" w:hanging="10"/>
      <w:outlineLvl w:val="2"/>
    </w:pPr>
    <w:rPr>
      <w:rFonts w:ascii="Calibri" w:eastAsia="Calibri" w:hAnsi="Calibri" w:cs="Calibri"/>
      <w:color w:val="1F3763"/>
      <w:kern w:val="2"/>
      <w:sz w:val="24"/>
      <w:szCs w:val="24"/>
      <w:lang w:val="en-CZ" w:eastAsia="en-GB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TableGrid">
    <w:name w:val="TableGrid"/>
    <w:rsid w:val="00A5104A"/>
    <w:pPr>
      <w:spacing w:after="0" w:line="240" w:lineRule="auto"/>
    </w:pPr>
    <w:rPr>
      <w:rFonts w:eastAsiaTheme="minorEastAsia"/>
      <w:kern w:val="2"/>
      <w:sz w:val="24"/>
      <w:szCs w:val="24"/>
      <w:lang w:val="en-CZ" w:eastAsia="en-GB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0136F8"/>
    <w:rPr>
      <w:rFonts w:ascii="Calibri" w:eastAsia="Calibri" w:hAnsi="Calibri" w:cs="Calibri"/>
      <w:color w:val="2F5496"/>
      <w:kern w:val="2"/>
      <w:sz w:val="32"/>
      <w:szCs w:val="24"/>
      <w:lang w:val="en-CZ" w:eastAsia="en-GB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0136F8"/>
    <w:rPr>
      <w:rFonts w:ascii="Calibri" w:eastAsia="Calibri" w:hAnsi="Calibri" w:cs="Calibri"/>
      <w:color w:val="2F5496"/>
      <w:kern w:val="2"/>
      <w:sz w:val="26"/>
      <w:szCs w:val="24"/>
      <w:lang w:val="en-CZ" w:eastAsia="en-GB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rsid w:val="000136F8"/>
    <w:rPr>
      <w:rFonts w:ascii="Calibri" w:eastAsia="Calibri" w:hAnsi="Calibri" w:cs="Calibri"/>
      <w:color w:val="1F3763"/>
      <w:kern w:val="2"/>
      <w:sz w:val="24"/>
      <w:szCs w:val="24"/>
      <w:lang w:val="en-CZ" w:eastAsia="en-GB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header" Target="header5.xml"/><Relationship Id="rId39" Type="http://schemas.openxmlformats.org/officeDocument/2006/relationships/image" Target="media/image23.jpeg"/><Relationship Id="rId21" Type="http://schemas.openxmlformats.org/officeDocument/2006/relationships/image" Target="media/image11.jpg"/><Relationship Id="rId34" Type="http://schemas.openxmlformats.org/officeDocument/2006/relationships/image" Target="media/image18.jpg"/><Relationship Id="rId42" Type="http://schemas.openxmlformats.org/officeDocument/2006/relationships/image" Target="media/image26.jpg"/><Relationship Id="rId47" Type="http://schemas.openxmlformats.org/officeDocument/2006/relationships/image" Target="media/image31.jpg"/><Relationship Id="rId50" Type="http://schemas.openxmlformats.org/officeDocument/2006/relationships/image" Target="media/image34.jpe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9" Type="http://schemas.openxmlformats.org/officeDocument/2006/relationships/header" Target="header6.xml"/><Relationship Id="rId11" Type="http://schemas.openxmlformats.org/officeDocument/2006/relationships/header" Target="header3.xml"/><Relationship Id="rId24" Type="http://schemas.openxmlformats.org/officeDocument/2006/relationships/image" Target="media/image14.jpg"/><Relationship Id="rId32" Type="http://schemas.openxmlformats.org/officeDocument/2006/relationships/image" Target="media/image16.jpg"/><Relationship Id="rId37" Type="http://schemas.openxmlformats.org/officeDocument/2006/relationships/image" Target="media/image21.jpg"/><Relationship Id="rId40" Type="http://schemas.openxmlformats.org/officeDocument/2006/relationships/image" Target="media/image24.jpeg"/><Relationship Id="rId45" Type="http://schemas.openxmlformats.org/officeDocument/2006/relationships/image" Target="media/image29.jpg"/><Relationship Id="rId5" Type="http://schemas.openxmlformats.org/officeDocument/2006/relationships/image" Target="media/image1.jpg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footer" Target="footer5.xml"/><Relationship Id="rId36" Type="http://schemas.openxmlformats.org/officeDocument/2006/relationships/image" Target="media/image20.jpg"/><Relationship Id="rId49" Type="http://schemas.openxmlformats.org/officeDocument/2006/relationships/image" Target="media/image33.jpeg"/><Relationship Id="rId10" Type="http://schemas.openxmlformats.org/officeDocument/2006/relationships/footer" Target="footer2.xml"/><Relationship Id="rId19" Type="http://schemas.openxmlformats.org/officeDocument/2006/relationships/image" Target="media/image9.jpg"/><Relationship Id="rId31" Type="http://schemas.openxmlformats.org/officeDocument/2006/relationships/image" Target="media/image15.jpg"/><Relationship Id="rId44" Type="http://schemas.openxmlformats.org/officeDocument/2006/relationships/image" Target="media/image28.jpe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footer" Target="footer4.xml"/><Relationship Id="rId30" Type="http://schemas.openxmlformats.org/officeDocument/2006/relationships/footer" Target="footer6.xml"/><Relationship Id="rId35" Type="http://schemas.openxmlformats.org/officeDocument/2006/relationships/image" Target="media/image19.jpg"/><Relationship Id="rId43" Type="http://schemas.openxmlformats.org/officeDocument/2006/relationships/image" Target="media/image27.jpeg"/><Relationship Id="rId48" Type="http://schemas.openxmlformats.org/officeDocument/2006/relationships/image" Target="media/image32.jpg"/><Relationship Id="rId8" Type="http://schemas.openxmlformats.org/officeDocument/2006/relationships/header" Target="header2.xm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7.jpg"/><Relationship Id="rId25" Type="http://schemas.openxmlformats.org/officeDocument/2006/relationships/header" Target="header4.xml"/><Relationship Id="rId33" Type="http://schemas.openxmlformats.org/officeDocument/2006/relationships/image" Target="media/image17.jpg"/><Relationship Id="rId38" Type="http://schemas.openxmlformats.org/officeDocument/2006/relationships/image" Target="media/image22.jpg"/><Relationship Id="rId46" Type="http://schemas.openxmlformats.org/officeDocument/2006/relationships/image" Target="media/image30.jpg"/><Relationship Id="rId20" Type="http://schemas.openxmlformats.org/officeDocument/2006/relationships/image" Target="media/image10.jpg"/><Relationship Id="rId41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15</Pages>
  <Words>1149</Words>
  <Characters>6550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Vedernikov Alex</dc:creator>
  <cp:keywords/>
  <dc:description/>
  <cp:lastModifiedBy>Alexander Vedernikov</cp:lastModifiedBy>
  <cp:revision>29</cp:revision>
  <dcterms:created xsi:type="dcterms:W3CDTF">2023-02-06T21:40:00Z</dcterms:created>
  <dcterms:modified xsi:type="dcterms:W3CDTF">2023-05-06T07:25:00Z</dcterms:modified>
</cp:coreProperties>
</file>