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0ADE" w14:textId="6B094393" w:rsidR="00730B0C" w:rsidRDefault="001C3DF0">
      <w:pPr>
        <w:rPr>
          <w:b/>
          <w:bCs/>
        </w:rPr>
      </w:pPr>
      <w:r>
        <w:rPr>
          <w:b/>
          <w:bCs/>
        </w:rPr>
        <w:t>Oskar – Diary to keep track of code changes made</w:t>
      </w:r>
    </w:p>
    <w:p w14:paraId="5D723BC3" w14:textId="026B8E45" w:rsidR="001C3DF0" w:rsidRDefault="001C3DF0">
      <w:pPr>
        <w:rPr>
          <w:b/>
          <w:bCs/>
        </w:rPr>
      </w:pPr>
    </w:p>
    <w:p w14:paraId="733DAC27" w14:textId="04A8DC23" w:rsidR="001C3DF0" w:rsidRDefault="001C3DF0">
      <w:r>
        <w:t>This is intended to help with the UML Diagram changes as I can keep track of what changes I have made in what classes and packages.</w:t>
      </w:r>
    </w:p>
    <w:p w14:paraId="5D11DC9E" w14:textId="11497231" w:rsidR="001C3DF0" w:rsidRDefault="001C3DF0"/>
    <w:p w14:paraId="49AE7EA4" w14:textId="1B8B9DD4" w:rsidR="001C3DF0" w:rsidRDefault="001C3DF0" w:rsidP="001C3DF0">
      <w:pPr>
        <w:pStyle w:val="ListParagraph"/>
        <w:numPr>
          <w:ilvl w:val="0"/>
          <w:numId w:val="1"/>
        </w:numPr>
      </w:pPr>
      <w:r>
        <w:t>Made two new classes HighGround and LowGround in engine.positions.</w:t>
      </w:r>
    </w:p>
    <w:p w14:paraId="56328995" w14:textId="67FD75C9" w:rsidR="001A2B8A" w:rsidRPr="001C3DF0" w:rsidRDefault="00E80DD8" w:rsidP="001C3DF0">
      <w:pPr>
        <w:pStyle w:val="ListParagraph"/>
        <w:numPr>
          <w:ilvl w:val="0"/>
          <w:numId w:val="1"/>
        </w:numPr>
      </w:pPr>
      <w:r>
        <w:t>Made JumpActorAction class and started on the code for it.</w:t>
      </w:r>
    </w:p>
    <w:sectPr w:rsidR="001A2B8A" w:rsidRPr="001C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382A"/>
    <w:multiLevelType w:val="hybridMultilevel"/>
    <w:tmpl w:val="C92E7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94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F0"/>
    <w:rsid w:val="001A2B8A"/>
    <w:rsid w:val="001C3DF0"/>
    <w:rsid w:val="00730B0C"/>
    <w:rsid w:val="00E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3861A"/>
  <w15:chartTrackingRefBased/>
  <w15:docId w15:val="{04B4B173-6AAD-3B46-B70C-C5C5A89F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Hosken</dc:creator>
  <cp:keywords/>
  <dc:description/>
  <cp:lastModifiedBy>Oskar Hosken</cp:lastModifiedBy>
  <cp:revision>2</cp:revision>
  <dcterms:created xsi:type="dcterms:W3CDTF">2022-04-26T02:29:00Z</dcterms:created>
  <dcterms:modified xsi:type="dcterms:W3CDTF">2022-04-26T05:23:00Z</dcterms:modified>
</cp:coreProperties>
</file>