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7A90" w14:textId="77777777" w:rsidR="000919BE" w:rsidRDefault="000919BE" w:rsidP="000074EB">
      <w:pPr>
        <w:pStyle w:val="Heading1"/>
      </w:pPr>
      <w:r>
        <w:t>Class Descriptions for Requirement 1: Let It Grow!</w:t>
      </w:r>
    </w:p>
    <w:p w14:paraId="6A86ACAB" w14:textId="77777777" w:rsidR="000919BE" w:rsidRDefault="000919BE" w:rsidP="000919BE"/>
    <w:p w14:paraId="4B9B0B77" w14:textId="77777777" w:rsidR="000919BE" w:rsidRDefault="000919BE" w:rsidP="000919BE">
      <w:r>
        <w:t>Class: &lt;&lt;abstract&gt;&gt; Tree</w:t>
      </w:r>
    </w:p>
    <w:p w14:paraId="1613AAED" w14:textId="77777777" w:rsidR="000919BE" w:rsidRDefault="000919BE" w:rsidP="000919BE">
      <w:r>
        <w:t xml:space="preserve">Description: The original tree class is modified to be abstract, and it will contain all of the common </w:t>
      </w:r>
    </w:p>
    <w:p w14:paraId="0B90FFA5" w14:textId="77777777" w:rsidR="000919BE" w:rsidRDefault="000919BE" w:rsidP="000919BE">
      <w:r>
        <w:t>attributes and methods that all sub-classes of tree will need.</w:t>
      </w:r>
    </w:p>
    <w:p w14:paraId="54AC2399" w14:textId="77777777" w:rsidR="000919BE" w:rsidRDefault="000919BE" w:rsidP="000919BE"/>
    <w:p w14:paraId="6ADE896F" w14:textId="77777777" w:rsidR="000919BE" w:rsidRDefault="000919BE" w:rsidP="000919BE">
      <w:r>
        <w:t xml:space="preserve">Class: &lt;&lt;interface&gt;&gt; </w:t>
      </w:r>
      <w:proofErr w:type="spellStart"/>
      <w:r>
        <w:t>GrowCapable</w:t>
      </w:r>
      <w:proofErr w:type="spellEnd"/>
    </w:p>
    <w:p w14:paraId="764B53E4" w14:textId="77777777" w:rsidR="000919BE" w:rsidRDefault="000919BE" w:rsidP="000919BE">
      <w:r>
        <w:t xml:space="preserve">Description: This interface will contain the method(s) that enable certain trees (sprouts and saplings </w:t>
      </w:r>
    </w:p>
    <w:p w14:paraId="42DE59AC" w14:textId="77777777" w:rsidR="000919BE" w:rsidRDefault="000919BE" w:rsidP="000919BE">
      <w:r>
        <w:t>to grow into larger trees).</w:t>
      </w:r>
    </w:p>
    <w:p w14:paraId="67230176" w14:textId="77777777" w:rsidR="000919BE" w:rsidRDefault="000919BE" w:rsidP="000919BE"/>
    <w:p w14:paraId="44FBEDE0" w14:textId="77777777" w:rsidR="000919BE" w:rsidRDefault="000919BE" w:rsidP="000919BE">
      <w:r>
        <w:t>Class: Sprout</w:t>
      </w:r>
    </w:p>
    <w:p w14:paraId="0FE17455" w14:textId="77777777" w:rsidR="000919BE" w:rsidRDefault="000919BE" w:rsidP="000919BE">
      <w:r>
        <w:t xml:space="preserve">Description: The smallest variant of tree. 10% chance to spawn a </w:t>
      </w:r>
      <w:proofErr w:type="spellStart"/>
      <w:r>
        <w:t>Goomba</w:t>
      </w:r>
      <w:proofErr w:type="spellEnd"/>
      <w:r>
        <w:t xml:space="preserve"> each </w:t>
      </w:r>
      <w:proofErr w:type="gramStart"/>
      <w:r>
        <w:t>turn, unless</w:t>
      </w:r>
      <w:proofErr w:type="gramEnd"/>
      <w:r>
        <w:t xml:space="preserve"> an actor stands on it.</w:t>
      </w:r>
    </w:p>
    <w:p w14:paraId="57389F11" w14:textId="77777777" w:rsidR="000919BE" w:rsidRDefault="000919BE" w:rsidP="000919BE">
      <w:r>
        <w:t>Takes 10 turns to grow into a sapling tree.</w:t>
      </w:r>
    </w:p>
    <w:p w14:paraId="323B463D" w14:textId="77777777" w:rsidR="000919BE" w:rsidRDefault="000919BE" w:rsidP="000919BE"/>
    <w:p w14:paraId="27025DB1" w14:textId="77777777" w:rsidR="000919BE" w:rsidRDefault="000919BE" w:rsidP="000919BE">
      <w:r>
        <w:t>Class: Sapling</w:t>
      </w:r>
    </w:p>
    <w:p w14:paraId="20D10660" w14:textId="77777777" w:rsidR="000919BE" w:rsidRDefault="000919BE" w:rsidP="000919BE">
      <w:r>
        <w:t xml:space="preserve">Description: The medium tree variant. 10% chance to drop a coin each turn. Takes 10 turns to grow into </w:t>
      </w:r>
    </w:p>
    <w:p w14:paraId="0DEE57C3" w14:textId="77777777" w:rsidR="000919BE" w:rsidRDefault="000919BE" w:rsidP="000919BE">
      <w:r>
        <w:t>a Mature tree.</w:t>
      </w:r>
    </w:p>
    <w:p w14:paraId="0BA980E0" w14:textId="77777777" w:rsidR="000919BE" w:rsidRDefault="000919BE" w:rsidP="000919BE"/>
    <w:p w14:paraId="00C1CB39" w14:textId="77777777" w:rsidR="000919BE" w:rsidRDefault="000919BE" w:rsidP="000919BE">
      <w:r>
        <w:t>Class: Mature</w:t>
      </w:r>
    </w:p>
    <w:p w14:paraId="259E05E0" w14:textId="77777777" w:rsidR="000919BE" w:rsidRDefault="000919BE" w:rsidP="000919BE">
      <w:r>
        <w:t xml:space="preserve">Description: The largest tree variant. 15% chance to spawn a </w:t>
      </w:r>
      <w:proofErr w:type="spellStart"/>
      <w:r>
        <w:t>Koopa</w:t>
      </w:r>
      <w:proofErr w:type="spellEnd"/>
      <w:r>
        <w:t xml:space="preserve"> each </w:t>
      </w:r>
      <w:proofErr w:type="gramStart"/>
      <w:r>
        <w:t>turn, unless</w:t>
      </w:r>
      <w:proofErr w:type="gramEnd"/>
      <w:r>
        <w:t xml:space="preserve"> an actor stands on it. </w:t>
      </w:r>
    </w:p>
    <w:p w14:paraId="3A5436BF" w14:textId="77777777" w:rsidR="000919BE" w:rsidRDefault="000919BE" w:rsidP="000919BE">
      <w:r>
        <w:t>20% chance to wither and die, being turned into dirt each turn. Can grow a new sprout nearby every 5 turns.</w:t>
      </w:r>
    </w:p>
    <w:p w14:paraId="621A7939" w14:textId="77777777" w:rsidR="000919BE" w:rsidRDefault="000919BE" w:rsidP="000919BE"/>
    <w:p w14:paraId="2CA97007" w14:textId="77777777" w:rsidR="000919BE" w:rsidRDefault="000919BE" w:rsidP="000919BE"/>
    <w:p w14:paraId="2351C18D" w14:textId="77777777" w:rsidR="000074EB" w:rsidRDefault="000074EB">
      <w:pPr>
        <w:rPr>
          <w:rFonts w:asciiTheme="majorHAnsi" w:eastAsiaTheme="majorEastAsia" w:hAnsiTheme="majorHAnsi" w:cstheme="majorBidi"/>
          <w:color w:val="2F5496" w:themeColor="accent1" w:themeShade="BF"/>
          <w:sz w:val="32"/>
          <w:szCs w:val="32"/>
        </w:rPr>
      </w:pPr>
      <w:r>
        <w:br w:type="page"/>
      </w:r>
    </w:p>
    <w:p w14:paraId="7B3B7ABB" w14:textId="3515E07C" w:rsidR="000919BE" w:rsidRDefault="000919BE" w:rsidP="000074EB">
      <w:pPr>
        <w:pStyle w:val="Heading1"/>
      </w:pPr>
      <w:r>
        <w:lastRenderedPageBreak/>
        <w:t>Class Descriptions for Requirement 2:</w:t>
      </w:r>
    </w:p>
    <w:p w14:paraId="33E04EFF" w14:textId="77777777" w:rsidR="000919BE" w:rsidRDefault="000919BE" w:rsidP="000919BE">
      <w:r>
        <w:t xml:space="preserve">Class: </w:t>
      </w:r>
      <w:proofErr w:type="spellStart"/>
      <w:r>
        <w:t>LowGround</w:t>
      </w:r>
      <w:proofErr w:type="spellEnd"/>
      <w:r>
        <w:t xml:space="preserve"> (abstract)</w:t>
      </w:r>
    </w:p>
    <w:p w14:paraId="3F43583D" w14:textId="77777777" w:rsidR="000919BE" w:rsidRDefault="000919BE" w:rsidP="000919BE">
      <w:r>
        <w:t>This class is responsible for ensuring Floor and Dirt have similar characteristics that define them as ‘low ground’ for the game. This could include that they can be moved down to from higher grounds.</w:t>
      </w:r>
    </w:p>
    <w:p w14:paraId="159D0091" w14:textId="77777777" w:rsidR="000919BE" w:rsidRDefault="000919BE" w:rsidP="000919BE"/>
    <w:p w14:paraId="432B7D70" w14:textId="77777777" w:rsidR="000919BE" w:rsidRDefault="000919BE" w:rsidP="000919BE">
      <w:r>
        <w:t xml:space="preserve">Class: </w:t>
      </w:r>
      <w:proofErr w:type="spellStart"/>
      <w:r>
        <w:t>HighGround</w:t>
      </w:r>
      <w:proofErr w:type="spellEnd"/>
      <w:r>
        <w:t xml:space="preserve"> (abstract)</w:t>
      </w:r>
    </w:p>
    <w:p w14:paraId="76780574" w14:textId="77777777" w:rsidR="000919BE" w:rsidRDefault="000919BE" w:rsidP="000919BE">
      <w:r>
        <w:t>This class is responsible for ensuring Wall and Tree have similar characteristics that define them as ‘high ground’ for the game. This may mean that they can be jumped to and sit higher than the lower grounds.</w:t>
      </w:r>
    </w:p>
    <w:p w14:paraId="75763630" w14:textId="77777777" w:rsidR="000919BE" w:rsidRDefault="000919BE" w:rsidP="000919BE"/>
    <w:p w14:paraId="5309C3CD" w14:textId="77777777" w:rsidR="000919BE" w:rsidRDefault="000919BE" w:rsidP="000919BE">
      <w:r>
        <w:t xml:space="preserve">Class: </w:t>
      </w:r>
      <w:proofErr w:type="spellStart"/>
      <w:r>
        <w:t>JumpActorAction</w:t>
      </w:r>
      <w:proofErr w:type="spellEnd"/>
      <w:r>
        <w:t xml:space="preserve"> (abstract)</w:t>
      </w:r>
    </w:p>
    <w:p w14:paraId="38A96CC2" w14:textId="77777777" w:rsidR="000919BE" w:rsidRDefault="000919BE" w:rsidP="000919BE">
      <w:r>
        <w:t>This class is responsible for the ‘jump’ movement that the player can do to move from low ground to high ground. it changes the location of the player and is a unique action to the player only. Enemies cannot access this action.</w:t>
      </w:r>
    </w:p>
    <w:p w14:paraId="56BE2DC9" w14:textId="77777777" w:rsidR="000919BE" w:rsidRDefault="000919BE" w:rsidP="000919BE"/>
    <w:p w14:paraId="58EF53A8" w14:textId="77777777" w:rsidR="000919BE" w:rsidRDefault="000919BE" w:rsidP="000919BE"/>
    <w:p w14:paraId="7069337D" w14:textId="77777777" w:rsidR="000919BE" w:rsidRDefault="000919BE" w:rsidP="000919BE"/>
    <w:p w14:paraId="0EE92BFD" w14:textId="77777777" w:rsidR="000919BE" w:rsidRDefault="000919BE" w:rsidP="000919BE"/>
    <w:p w14:paraId="224939D7" w14:textId="77777777" w:rsidR="000919BE" w:rsidRDefault="000919BE" w:rsidP="000074EB">
      <w:pPr>
        <w:pStyle w:val="Heading1"/>
      </w:pPr>
      <w:r>
        <w:t>Class description for Requirement 3: Enemies</w:t>
      </w:r>
    </w:p>
    <w:p w14:paraId="6E3CB808" w14:textId="77777777" w:rsidR="000919BE" w:rsidRDefault="000919BE" w:rsidP="000919BE"/>
    <w:p w14:paraId="2A6CFD53" w14:textId="77777777" w:rsidR="000919BE" w:rsidRDefault="000919BE" w:rsidP="000919BE">
      <w:r>
        <w:t xml:space="preserve">1. &lt;&lt;abstract&gt;&gt; Enemy: </w:t>
      </w:r>
    </w:p>
    <w:p w14:paraId="323F1AB7" w14:textId="77777777" w:rsidR="000919BE" w:rsidRDefault="000919BE" w:rsidP="000919BE">
      <w:r>
        <w:t>Description: The abstract enemy class has all the attributes and methods that are common for all types of enemies (</w:t>
      </w:r>
      <w:proofErr w:type="spellStart"/>
      <w:r>
        <w:t>i.e</w:t>
      </w:r>
      <w:proofErr w:type="spellEnd"/>
      <w:r>
        <w:t xml:space="preserve"> </w:t>
      </w:r>
      <w:proofErr w:type="spellStart"/>
      <w:r>
        <w:t>Goomba</w:t>
      </w:r>
      <w:proofErr w:type="spellEnd"/>
      <w:r>
        <w:t xml:space="preserve"> and </w:t>
      </w:r>
      <w:proofErr w:type="spellStart"/>
      <w:r>
        <w:t>Koopa</w:t>
      </w:r>
      <w:proofErr w:type="spellEnd"/>
      <w:r>
        <w:t>)</w:t>
      </w:r>
    </w:p>
    <w:p w14:paraId="39F0B5D9" w14:textId="77777777" w:rsidR="000919BE" w:rsidRDefault="000919BE" w:rsidP="000919BE"/>
    <w:p w14:paraId="627D17BA" w14:textId="77777777" w:rsidR="000919BE" w:rsidRDefault="000919BE" w:rsidP="000919BE">
      <w:r>
        <w:t xml:space="preserve">2. </w:t>
      </w:r>
      <w:proofErr w:type="spellStart"/>
      <w:r>
        <w:t>Koopa</w:t>
      </w:r>
      <w:proofErr w:type="spellEnd"/>
      <w:r>
        <w:t xml:space="preserve">: </w:t>
      </w:r>
    </w:p>
    <w:p w14:paraId="740428DD" w14:textId="77777777" w:rsidR="000919BE" w:rsidRDefault="000919BE" w:rsidP="000919BE">
      <w:r>
        <w:t xml:space="preserve">Description: The Class </w:t>
      </w:r>
      <w:proofErr w:type="spellStart"/>
      <w:r>
        <w:t>Koopa</w:t>
      </w:r>
      <w:proofErr w:type="spellEnd"/>
      <w:r>
        <w:t xml:space="preserve"> represents the enemy of type </w:t>
      </w:r>
      <w:proofErr w:type="spellStart"/>
      <w:r>
        <w:t>Koopa</w:t>
      </w:r>
      <w:proofErr w:type="spellEnd"/>
      <w:r>
        <w:t>. It contains attributes/methods that are inherited from the class Enemy as well as methods/attributes specific to its class</w:t>
      </w:r>
    </w:p>
    <w:p w14:paraId="5EA08E82" w14:textId="77777777" w:rsidR="000919BE" w:rsidRDefault="000919BE" w:rsidP="000919BE"/>
    <w:p w14:paraId="5088048A" w14:textId="77777777" w:rsidR="000919BE" w:rsidRDefault="000919BE" w:rsidP="000919BE"/>
    <w:p w14:paraId="0D2310E1" w14:textId="77777777" w:rsidR="000919BE" w:rsidRDefault="000919BE" w:rsidP="000919BE"/>
    <w:p w14:paraId="1434F392" w14:textId="77777777" w:rsidR="000074EB" w:rsidRDefault="000074EB">
      <w:pPr>
        <w:rPr>
          <w:rFonts w:asciiTheme="majorHAnsi" w:eastAsiaTheme="majorEastAsia" w:hAnsiTheme="majorHAnsi" w:cstheme="majorBidi"/>
          <w:color w:val="2F5496" w:themeColor="accent1" w:themeShade="BF"/>
          <w:sz w:val="32"/>
          <w:szCs w:val="32"/>
        </w:rPr>
      </w:pPr>
      <w:r>
        <w:br w:type="page"/>
      </w:r>
    </w:p>
    <w:p w14:paraId="154B4D0D" w14:textId="127B0329" w:rsidR="000919BE" w:rsidRDefault="000919BE" w:rsidP="000074EB">
      <w:pPr>
        <w:pStyle w:val="Heading1"/>
      </w:pPr>
      <w:r>
        <w:lastRenderedPageBreak/>
        <w:t>Class description for Requirement 4:</w:t>
      </w:r>
    </w:p>
    <w:p w14:paraId="04D79FE0" w14:textId="77777777" w:rsidR="000919BE" w:rsidRDefault="000919BE" w:rsidP="000919BE">
      <w:r>
        <w:t xml:space="preserve">Class: </w:t>
      </w:r>
      <w:proofErr w:type="spellStart"/>
      <w:r>
        <w:t>MagicalItem</w:t>
      </w:r>
      <w:proofErr w:type="spellEnd"/>
      <w:r>
        <w:t xml:space="preserve"> (abstract)</w:t>
      </w:r>
    </w:p>
    <w:p w14:paraId="5F1D1809" w14:textId="77777777" w:rsidR="000919BE" w:rsidRDefault="000919BE" w:rsidP="000919BE">
      <w:r>
        <w:t xml:space="preserve">This is the parent class for all magical items. It is inherited from Item and is responsible for defining methods and attributes that are shared by both magical items </w:t>
      </w:r>
      <w:proofErr w:type="spellStart"/>
      <w:r>
        <w:t>SuperMushroom</w:t>
      </w:r>
      <w:proofErr w:type="spellEnd"/>
      <w:r>
        <w:t xml:space="preserve"> and </w:t>
      </w:r>
      <w:proofErr w:type="spellStart"/>
      <w:r>
        <w:t>PowerStar</w:t>
      </w:r>
      <w:proofErr w:type="spellEnd"/>
      <w:r>
        <w:t>. It also has a capability set.</w:t>
      </w:r>
    </w:p>
    <w:p w14:paraId="7A2FEBEE" w14:textId="77777777" w:rsidR="000919BE" w:rsidRDefault="000919BE" w:rsidP="000919BE"/>
    <w:p w14:paraId="1B7B016C" w14:textId="77777777" w:rsidR="000919BE" w:rsidRDefault="000919BE" w:rsidP="000919BE">
      <w:r>
        <w:t xml:space="preserve">Class: </w:t>
      </w:r>
      <w:proofErr w:type="spellStart"/>
      <w:r>
        <w:t>SuperMushroom</w:t>
      </w:r>
      <w:proofErr w:type="spellEnd"/>
    </w:p>
    <w:p w14:paraId="58F25EBB" w14:textId="77777777" w:rsidR="000919BE" w:rsidRDefault="000919BE" w:rsidP="000919BE">
      <w:r>
        <w:t xml:space="preserve">This class is responsible for the item </w:t>
      </w:r>
      <w:proofErr w:type="spellStart"/>
      <w:r>
        <w:t>SuperMushroom</w:t>
      </w:r>
      <w:proofErr w:type="spellEnd"/>
      <w:r>
        <w:t xml:space="preserve"> that the actor can pick up and consume. This defines unique characteristics and dependencies with other classes that are affected by the super mushroom.</w:t>
      </w:r>
    </w:p>
    <w:p w14:paraId="6529053F" w14:textId="77777777" w:rsidR="000919BE" w:rsidRDefault="000919BE" w:rsidP="000919BE"/>
    <w:p w14:paraId="71BB2F81" w14:textId="77777777" w:rsidR="000919BE" w:rsidRDefault="000919BE" w:rsidP="000919BE"/>
    <w:p w14:paraId="351A5E1A" w14:textId="77777777" w:rsidR="000919BE" w:rsidRDefault="000919BE" w:rsidP="000919BE">
      <w:r>
        <w:t xml:space="preserve">Class: </w:t>
      </w:r>
      <w:proofErr w:type="spellStart"/>
      <w:r>
        <w:t>PowerStar</w:t>
      </w:r>
      <w:proofErr w:type="spellEnd"/>
    </w:p>
    <w:p w14:paraId="4F98D732" w14:textId="77777777" w:rsidR="000919BE" w:rsidRDefault="000919BE" w:rsidP="000919BE">
      <w:r>
        <w:t xml:space="preserve">This class is responsible for the item </w:t>
      </w:r>
      <w:proofErr w:type="spellStart"/>
      <w:r>
        <w:t>PowerStar</w:t>
      </w:r>
      <w:proofErr w:type="spellEnd"/>
      <w:r>
        <w:t xml:space="preserve"> that the actor can pick up and consume. This defines unique characteristics and dependencies with other classes that are affected by the power star.</w:t>
      </w:r>
    </w:p>
    <w:p w14:paraId="35848B81" w14:textId="77777777" w:rsidR="000919BE" w:rsidRDefault="000919BE" w:rsidP="000919BE"/>
    <w:p w14:paraId="38E8B4BF" w14:textId="77777777" w:rsidR="000919BE" w:rsidRDefault="000919BE" w:rsidP="000919BE"/>
    <w:p w14:paraId="526AD7E8" w14:textId="77777777" w:rsidR="000919BE" w:rsidRDefault="000919BE" w:rsidP="000919BE"/>
    <w:p w14:paraId="67E9B4EC" w14:textId="77777777" w:rsidR="000919BE" w:rsidRDefault="000919BE" w:rsidP="000919BE"/>
    <w:p w14:paraId="0BCEB32E" w14:textId="77777777" w:rsidR="000919BE" w:rsidRDefault="000919BE" w:rsidP="000074EB">
      <w:pPr>
        <w:pStyle w:val="Heading1"/>
      </w:pPr>
      <w:r>
        <w:t>Class Descriptions for Requirement 5: Trading</w:t>
      </w:r>
    </w:p>
    <w:p w14:paraId="13BC9F57" w14:textId="77777777" w:rsidR="000919BE" w:rsidRDefault="000919BE" w:rsidP="000919BE"/>
    <w:p w14:paraId="463985DA" w14:textId="77777777" w:rsidR="000919BE" w:rsidRDefault="000919BE" w:rsidP="000919BE">
      <w:r>
        <w:t>Class: Toad</w:t>
      </w:r>
    </w:p>
    <w:p w14:paraId="27D0CD58" w14:textId="77777777" w:rsidR="000919BE" w:rsidRDefault="000919BE" w:rsidP="000919BE">
      <w:r>
        <w:t xml:space="preserve">Description: Toad is a friendly NPC actor that </w:t>
      </w:r>
      <w:proofErr w:type="spellStart"/>
      <w:r>
        <w:t>mario</w:t>
      </w:r>
      <w:proofErr w:type="spellEnd"/>
      <w:r>
        <w:t xml:space="preserve"> can interact with. This class will contain Toad's</w:t>
      </w:r>
    </w:p>
    <w:p w14:paraId="106277F2" w14:textId="77777777" w:rsidR="000919BE" w:rsidRDefault="000919BE" w:rsidP="000919BE">
      <w:r>
        <w:t>core information and functionality.</w:t>
      </w:r>
    </w:p>
    <w:p w14:paraId="2CA043A0" w14:textId="77777777" w:rsidR="000919BE" w:rsidRDefault="000919BE" w:rsidP="000919BE"/>
    <w:p w14:paraId="1B4F1A42" w14:textId="77777777" w:rsidR="000919BE" w:rsidRDefault="000919BE" w:rsidP="000919BE">
      <w:r>
        <w:t xml:space="preserve">Class: &lt;&lt;abstract&gt;&gt; </w:t>
      </w:r>
      <w:proofErr w:type="spellStart"/>
      <w:r>
        <w:t>ToadAction</w:t>
      </w:r>
      <w:proofErr w:type="spellEnd"/>
    </w:p>
    <w:p w14:paraId="44AF143E" w14:textId="77777777" w:rsidR="000919BE" w:rsidRDefault="000919BE" w:rsidP="000919BE">
      <w:r>
        <w:t xml:space="preserve">Description: The </w:t>
      </w:r>
      <w:proofErr w:type="spellStart"/>
      <w:r>
        <w:t>ToadAction</w:t>
      </w:r>
      <w:proofErr w:type="spellEnd"/>
      <w:r>
        <w:t xml:space="preserve"> class will contain the various interactions Toad can have with Mario, namely</w:t>
      </w:r>
    </w:p>
    <w:p w14:paraId="0BA86631" w14:textId="77777777" w:rsidR="000919BE" w:rsidRDefault="000919BE" w:rsidP="000919BE">
      <w:r>
        <w:t>speaking with him, or trading with him.</w:t>
      </w:r>
    </w:p>
    <w:p w14:paraId="56652D35" w14:textId="77777777" w:rsidR="000919BE" w:rsidRDefault="000919BE" w:rsidP="000919BE"/>
    <w:p w14:paraId="02842811" w14:textId="77777777" w:rsidR="000919BE" w:rsidRDefault="000919BE" w:rsidP="000919BE">
      <w:r>
        <w:t>Class: Trade</w:t>
      </w:r>
    </w:p>
    <w:p w14:paraId="2301D78A" w14:textId="77777777" w:rsidR="000919BE" w:rsidRDefault="000919BE" w:rsidP="000919BE">
      <w:r>
        <w:t xml:space="preserve">Description: The trade class will cause a text-based interaction with Mario, upon which </w:t>
      </w:r>
      <w:proofErr w:type="spellStart"/>
      <w:r>
        <w:t>mario</w:t>
      </w:r>
      <w:proofErr w:type="spellEnd"/>
      <w:r>
        <w:t xml:space="preserve"> can </w:t>
      </w:r>
    </w:p>
    <w:p w14:paraId="18B687EE" w14:textId="77777777" w:rsidR="000919BE" w:rsidRDefault="000919BE" w:rsidP="000919BE">
      <w:r>
        <w:t>purchase items from Toad.</w:t>
      </w:r>
    </w:p>
    <w:p w14:paraId="2D8961D2" w14:textId="77777777" w:rsidR="000919BE" w:rsidRDefault="000919BE" w:rsidP="000919BE"/>
    <w:p w14:paraId="0A7A7D26" w14:textId="77777777" w:rsidR="000919BE" w:rsidRDefault="000919BE" w:rsidP="000919BE">
      <w:r>
        <w:t>Class: Coin</w:t>
      </w:r>
    </w:p>
    <w:p w14:paraId="181FD5B3" w14:textId="77777777" w:rsidR="000919BE" w:rsidRDefault="000919BE" w:rsidP="000919BE">
      <w:r>
        <w:t>Description: To purchase items from Toad, Mario needs to collect and trade coins for the items. These coins</w:t>
      </w:r>
    </w:p>
    <w:p w14:paraId="18560507" w14:textId="77777777" w:rsidR="000919BE" w:rsidRDefault="000919BE" w:rsidP="000919BE">
      <w:r>
        <w:t>are objects that can be found while playing the game, and when picked up by Mario the object will be removed,</w:t>
      </w:r>
    </w:p>
    <w:p w14:paraId="370B9E95" w14:textId="77777777" w:rsidR="000919BE" w:rsidRDefault="000919BE" w:rsidP="000919BE">
      <w:r>
        <w:t>and the value of the coin will be added to Mario's wallet.</w:t>
      </w:r>
    </w:p>
    <w:p w14:paraId="53CF8714" w14:textId="77777777" w:rsidR="000919BE" w:rsidRDefault="000919BE" w:rsidP="000919BE"/>
    <w:p w14:paraId="5B7DF902" w14:textId="77777777" w:rsidR="000919BE" w:rsidRDefault="000919BE" w:rsidP="000919BE"/>
    <w:p w14:paraId="0AC6AD67" w14:textId="77777777" w:rsidR="000919BE" w:rsidRDefault="000919BE" w:rsidP="000919BE"/>
    <w:p w14:paraId="02F6FC92" w14:textId="77777777" w:rsidR="000919BE" w:rsidRDefault="000919BE" w:rsidP="000074EB">
      <w:pPr>
        <w:pStyle w:val="Heading1"/>
      </w:pPr>
      <w:r>
        <w:t>Class Description for Requirement 6: Monologue</w:t>
      </w:r>
    </w:p>
    <w:p w14:paraId="584430B3" w14:textId="77777777" w:rsidR="000919BE" w:rsidRDefault="000919BE" w:rsidP="000919BE"/>
    <w:p w14:paraId="4B0D1DB1" w14:textId="77777777" w:rsidR="000919BE" w:rsidRDefault="000919BE" w:rsidP="000919BE">
      <w:r>
        <w:t>1. Class Toad:</w:t>
      </w:r>
    </w:p>
    <w:p w14:paraId="5138F7E6" w14:textId="77777777" w:rsidR="000919BE" w:rsidRDefault="000919BE" w:rsidP="000919BE">
      <w:r>
        <w:t>Description: The class Toad represents an actor of type Toad. The class Toad contains all the attributes/methods specific to the class Toad and can inherit methods/attributes from the abstract class Actor to ensure all requirements of Toad Speaking is fulfilled.</w:t>
      </w:r>
    </w:p>
    <w:p w14:paraId="118B2247" w14:textId="77777777" w:rsidR="000919BE" w:rsidRDefault="000919BE" w:rsidP="000919BE"/>
    <w:p w14:paraId="21AEAA9A" w14:textId="77777777" w:rsidR="000919BE" w:rsidRDefault="000919BE" w:rsidP="000919BE">
      <w:r>
        <w:t>2. Class Speak:</w:t>
      </w:r>
    </w:p>
    <w:p w14:paraId="44D3A140" w14:textId="77777777" w:rsidR="000919BE" w:rsidRDefault="000919BE" w:rsidP="000919BE">
      <w:r>
        <w:t>Description: The class Speak deals with all the dialogues that the instance of class Toad needs to say depending on specific conditions.</w:t>
      </w:r>
    </w:p>
    <w:p w14:paraId="05DDDCC9" w14:textId="77777777" w:rsidR="000919BE" w:rsidRDefault="000919BE" w:rsidP="000919BE"/>
    <w:p w14:paraId="2B6BB7E7" w14:textId="77777777" w:rsidR="000919BE" w:rsidRDefault="000919BE" w:rsidP="000919BE">
      <w:r>
        <w:t>3. Trade:</w:t>
      </w:r>
    </w:p>
    <w:p w14:paraId="5E7AEB30" w14:textId="77777777" w:rsidR="000919BE" w:rsidRDefault="000919BE" w:rsidP="000919BE">
      <w:r>
        <w:t xml:space="preserve">Description: The class Trade deals with the trading that the user (Mario) does. </w:t>
      </w:r>
    </w:p>
    <w:p w14:paraId="2C9D7B36" w14:textId="77777777" w:rsidR="000919BE" w:rsidRDefault="000919BE" w:rsidP="000919BE"/>
    <w:p w14:paraId="308C9A3D" w14:textId="77777777" w:rsidR="000919BE" w:rsidRDefault="000919BE" w:rsidP="000919BE">
      <w:r>
        <w:t xml:space="preserve">4. &lt;&lt;abstract&gt;&gt; </w:t>
      </w:r>
      <w:proofErr w:type="spellStart"/>
      <w:r>
        <w:t>ToadAction</w:t>
      </w:r>
      <w:proofErr w:type="spellEnd"/>
    </w:p>
    <w:p w14:paraId="1D05E4EA" w14:textId="77777777" w:rsidR="000919BE" w:rsidRDefault="000919BE" w:rsidP="000919BE">
      <w:r>
        <w:t xml:space="preserve">Description: The class contains all the attributes/methods that all instances of type Toad should have. The class </w:t>
      </w:r>
      <w:proofErr w:type="spellStart"/>
      <w:r>
        <w:t>ToadAction</w:t>
      </w:r>
      <w:proofErr w:type="spellEnd"/>
      <w:r>
        <w:t xml:space="preserve"> inherits from the abstract class Action as there are methods that every </w:t>
      </w:r>
      <w:proofErr w:type="gramStart"/>
      <w:r>
        <w:t>actors</w:t>
      </w:r>
      <w:proofErr w:type="gramEnd"/>
      <w:r>
        <w:t xml:space="preserve"> can do.</w:t>
      </w:r>
    </w:p>
    <w:p w14:paraId="062B94D1" w14:textId="77777777" w:rsidR="000919BE" w:rsidRDefault="000919BE" w:rsidP="000919BE"/>
    <w:p w14:paraId="50F8C50E" w14:textId="77777777" w:rsidR="000919BE" w:rsidRDefault="000919BE" w:rsidP="000919BE"/>
    <w:p w14:paraId="72AC8D97" w14:textId="77777777" w:rsidR="000919BE" w:rsidRDefault="000919BE" w:rsidP="000919BE"/>
    <w:p w14:paraId="60C0BC16" w14:textId="77777777" w:rsidR="000919BE" w:rsidRDefault="000919BE" w:rsidP="000919BE"/>
    <w:p w14:paraId="5CFC76ED" w14:textId="77777777" w:rsidR="000919BE" w:rsidRDefault="000919BE" w:rsidP="000074EB">
      <w:pPr>
        <w:pStyle w:val="Heading1"/>
      </w:pPr>
      <w:r>
        <w:lastRenderedPageBreak/>
        <w:t>Class Descriptions for Requirement 7: Reset Game</w:t>
      </w:r>
    </w:p>
    <w:p w14:paraId="5C6B4141" w14:textId="77777777" w:rsidR="000919BE" w:rsidRDefault="000919BE" w:rsidP="000919BE"/>
    <w:p w14:paraId="19B34EAE" w14:textId="77777777" w:rsidR="000919BE" w:rsidRDefault="000919BE" w:rsidP="000919BE">
      <w:r>
        <w:t xml:space="preserve">Class: </w:t>
      </w:r>
      <w:proofErr w:type="spellStart"/>
      <w:r>
        <w:t>ResetManager</w:t>
      </w:r>
      <w:proofErr w:type="spellEnd"/>
    </w:p>
    <w:p w14:paraId="0EDE2A8D" w14:textId="77777777" w:rsidR="000919BE" w:rsidRDefault="000919BE" w:rsidP="000919BE">
      <w:r>
        <w:t>Description: This class handles the resetting of the game, which the player can do once per game. It will</w:t>
      </w:r>
    </w:p>
    <w:p w14:paraId="7C1325AE" w14:textId="77777777" w:rsidR="000919BE" w:rsidRDefault="000919BE" w:rsidP="000919BE">
      <w:r>
        <w:t>reset enemies, coins, player health and status, and 50% of trees.</w:t>
      </w:r>
    </w:p>
    <w:p w14:paraId="059988D7" w14:textId="77777777" w:rsidR="000919BE" w:rsidRDefault="000919BE" w:rsidP="000919BE"/>
    <w:p w14:paraId="6E2340B2" w14:textId="77777777" w:rsidR="000919BE" w:rsidRDefault="000919BE" w:rsidP="000919BE">
      <w:r>
        <w:t>Class: &lt;&lt;interface&gt;&gt; Resettable</w:t>
      </w:r>
    </w:p>
    <w:p w14:paraId="5975ED64" w14:textId="77777777" w:rsidR="000919BE" w:rsidRDefault="000919BE" w:rsidP="000919BE">
      <w:r>
        <w:t xml:space="preserve">Description: This class will check whether or not the game can be reset, which is determined by whether the </w:t>
      </w:r>
    </w:p>
    <w:p w14:paraId="1C20F191" w14:textId="77777777" w:rsidR="000919BE" w:rsidRDefault="000919BE" w:rsidP="000919BE">
      <w:r>
        <w:t>game has already been reset once in this playthrough.</w:t>
      </w:r>
    </w:p>
    <w:p w14:paraId="36E01228" w14:textId="77777777" w:rsidR="000919BE" w:rsidRDefault="000919BE" w:rsidP="000919BE"/>
    <w:p w14:paraId="4D255123" w14:textId="77777777" w:rsidR="000919BE" w:rsidRDefault="000919BE" w:rsidP="000919BE"/>
    <w:p w14:paraId="2BA685EE" w14:textId="77777777" w:rsidR="000919BE" w:rsidRDefault="000919BE" w:rsidP="000919BE"/>
    <w:p w14:paraId="2E6CC99D" w14:textId="77777777" w:rsidR="000919BE" w:rsidRDefault="000919BE" w:rsidP="000919BE"/>
    <w:p w14:paraId="1BA2141D" w14:textId="77777777" w:rsidR="00752352" w:rsidRDefault="00752352"/>
    <w:sectPr w:rsidR="00752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92"/>
    <w:rsid w:val="000074EB"/>
    <w:rsid w:val="000919BE"/>
    <w:rsid w:val="00752352"/>
    <w:rsid w:val="00E93F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CEB90"/>
  <w15:chartTrackingRefBased/>
  <w15:docId w15:val="{E267B6E9-FC1F-4BEF-9E23-594B4B54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4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738</Words>
  <Characters>4210</Characters>
  <Application>Microsoft Office Word</Application>
  <DocSecurity>0</DocSecurity>
  <Lines>35</Lines>
  <Paragraphs>9</Paragraphs>
  <ScaleCrop>false</ScaleCrop>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Prasad</dc:creator>
  <cp:keywords/>
  <dc:description/>
  <cp:lastModifiedBy>Shyam Prasad</cp:lastModifiedBy>
  <cp:revision>3</cp:revision>
  <dcterms:created xsi:type="dcterms:W3CDTF">2022-05-02T15:51:00Z</dcterms:created>
  <dcterms:modified xsi:type="dcterms:W3CDTF">2022-05-02T15:52:00Z</dcterms:modified>
</cp:coreProperties>
</file>