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36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First Web Api using custom model class</w:t>
      </w:r>
    </w:p>
    <w:p w:rsidR="00000000" w:rsidDel="00000000" w:rsidP="00000000" w:rsidRDefault="00000000" w:rsidRPr="00000000" w14:paraId="00000002">
      <w:pPr>
        <w:spacing w:after="36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</w:t>
      </w:r>
    </w:p>
    <w:p w:rsidR="00000000" w:rsidDel="00000000" w:rsidP="00000000" w:rsidRDefault="00000000" w:rsidRPr="00000000" w14:paraId="00000003">
      <w:pPr>
        <w:spacing w:after="20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Custom class ‘Employee’ of the below defined structure</w:t>
      </w:r>
    </w:p>
    <w:p w:rsidR="00000000" w:rsidDel="00000000" w:rsidP="00000000" w:rsidRDefault="00000000" w:rsidRPr="00000000" w14:paraId="00000004">
      <w:pPr>
        <w:spacing w:after="200" w:before="0" w:lin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sz w:val="20"/>
          <w:szCs w:val="20"/>
          <w:rtl w:val="0"/>
        </w:rPr>
        <w:t xml:space="preserve">Create a new controller - EmployeeController with Read Write 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36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 </w:t>
      </w:r>
    </w:p>
    <w:p w:rsidR="00000000" w:rsidDel="00000000" w:rsidP="00000000" w:rsidRDefault="00000000" w:rsidRPr="00000000" w14:paraId="00000006">
      <w:pPr>
        <w:spacing w:after="36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Employee.cs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namespace WebApi.Models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Employee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int Id { get; set; }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int Salary { get; set; }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bool Permanent { get; set; }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Department Department { get; set; }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List&lt;Skill&gt; Skills { get; set; }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DateTime DateOfBirth { get; set; }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pacing w:after="36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Employee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Controller.cs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Microsoft.AspNetCore.Mvc;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WebApi.Filters;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WebApi.Models;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[ApiController]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[Route("api/[controller]")]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[TypeFilter(typeof(CustomAuthFilter))]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[TypeFilter(typeof(CustomExceptionFilter))]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EmployeeController : ControllerBase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List&lt;Employee&gt; _employees;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EmployeeController()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_employees = GetStandardEmployeeList();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List&lt;Employee&gt; GetStandardEmployeeList()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new List&lt;Employee&gt;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new Employee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Id = 1,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Name = "John Doe",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Salary = 50000,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Permanent = true,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Department = new Department { Id = 1, Name = "IT" },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Skills = new List&lt;Skill&gt;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new Skill { Id = 1, Name = "C#" },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new Skill { Id = 2, Name = "SQL" }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DateOfBirth = new DateTime(1990, 5, 1)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new Employee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Id = 2,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Name = "Jane Smith",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Salary = 60000,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Permanent = false,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Department = new Department { Id = 2, Name = "HR" },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Skills = new List&lt;Skill&gt;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new Skill { Id = 3, Name = "Communication" }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DateOfBirth = new DateTime(1985, 7, 20)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};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[HttpGet]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[ProducesResponseType(typeof(List&lt;Employee&gt;), 200)]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[ProducesResponseType(500)]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ActionResult&lt;List&lt;Employee&gt;&gt; Get()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throw new Exception("Simulated exception");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Ok(_employees);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[HttpPost]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ActionResult Post([FromBody] Employee emp)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_employees.Add(emp);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Ok("Employee added successfully.");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[HttpPut]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ActionResult Put([FromBody] Employee emp)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var existing = _employees.FirstOrDefault(e =&gt; e.Id == emp.Id);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(existing == null) return NotFound();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existing.Name = emp.Name;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existing.Salary = emp.Salary;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Ok("Employee updated successfully.");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[HttpGet("standard")]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ActionResult&lt;Employee&gt; GetStandrad()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Ok(_employees.FirstOrDefault());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pacing w:after="36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Local Host:</w:t>
      </w:r>
    </w:p>
    <w:p w:rsidR="00000000" w:rsidDel="00000000" w:rsidP="00000000" w:rsidRDefault="00000000" w:rsidRPr="00000000" w14:paraId="00000062">
      <w:pPr>
        <w:spacing w:after="36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http://localhost:5289/swagger/index.html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36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2578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36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</w:t>
      </w:r>
    </w:p>
    <w:p w:rsidR="00000000" w:rsidDel="00000000" w:rsidP="00000000" w:rsidRDefault="00000000" w:rsidRPr="00000000" w14:paraId="00000065">
      <w:pPr>
        <w:spacing w:after="36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Custom action filter for Authorization.</w:t>
      </w:r>
    </w:p>
    <w:p w:rsidR="00000000" w:rsidDel="00000000" w:rsidP="00000000" w:rsidRDefault="00000000" w:rsidRPr="00000000" w14:paraId="00000066">
      <w:pPr>
        <w:spacing w:after="36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6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CustomAuthFilter.cs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Microsoft.AspNetCore.Mvc;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Microsoft.AspNetCore.Mvc.Filters;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namespace</w:t>
      </w:r>
      <w:r w:rsidDel="00000000" w:rsidR="00000000" w:rsidRPr="00000000">
        <w:rPr>
          <w:sz w:val="20"/>
          <w:szCs w:val="20"/>
          <w:rtl w:val="0"/>
        </w:rPr>
        <w:t xml:space="preserve"> WebApi.Filters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CustomAuthFilter : ActionFilterAttribute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override</w:t>
      </w:r>
      <w:r w:rsidDel="00000000" w:rsidR="00000000" w:rsidRPr="00000000">
        <w:rPr>
          <w:sz w:val="20"/>
          <w:szCs w:val="20"/>
          <w:rtl w:val="0"/>
        </w:rPr>
        <w:t xml:space="preserve"> void OnActionExecuting(ActionExecutingContext context)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var</w:t>
      </w:r>
      <w:r w:rsidDel="00000000" w:rsidR="00000000" w:rsidRPr="00000000">
        <w:rPr>
          <w:sz w:val="20"/>
          <w:szCs w:val="20"/>
          <w:rtl w:val="0"/>
        </w:rPr>
        <w:t xml:space="preserve"> headers = context.HttpContext.Request.Headers;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(!headers.ContainsKey("Authorization"))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context.Result = new BadRequestObjectResult("Invalid request - No Auth token");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return;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var</w:t>
      </w:r>
      <w:r w:rsidDel="00000000" w:rsidR="00000000" w:rsidRPr="00000000">
        <w:rPr>
          <w:sz w:val="20"/>
          <w:szCs w:val="20"/>
          <w:rtl w:val="0"/>
        </w:rPr>
        <w:t xml:space="preserve"> token = headers["Authorization"].ToString();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(!token.Contains("Bearer"))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context.Result = new BadRequestObjectResult("Invalid request - Token present but Bearer unavailable");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36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3149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36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3505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36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3467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36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3:</w:t>
      </w:r>
    </w:p>
    <w:p w:rsidR="00000000" w:rsidDel="00000000" w:rsidP="00000000" w:rsidRDefault="00000000" w:rsidRPr="00000000" w14:paraId="00000084">
      <w:pPr>
        <w:spacing w:after="36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Custom exception filter for Authorization.</w:t>
      </w:r>
    </w:p>
    <w:p w:rsidR="00000000" w:rsidDel="00000000" w:rsidP="00000000" w:rsidRDefault="00000000" w:rsidRPr="00000000" w14:paraId="00000085">
      <w:pPr>
        <w:spacing w:after="36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8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CustomExceptionFilter.cs 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Microsoft.AspNetCore.Mvc;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Microsoft.AspNetCore.Mvc.Filters;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System.IO;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namespace</w:t>
      </w:r>
      <w:r w:rsidDel="00000000" w:rsidR="00000000" w:rsidRPr="00000000">
        <w:rPr>
          <w:sz w:val="20"/>
          <w:szCs w:val="20"/>
          <w:rtl w:val="0"/>
        </w:rPr>
        <w:t xml:space="preserve"> WebApi.Filters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CustomExceptionFilter : IExceptionFilter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void OnException(ExceptionContext context)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string errorLogPath = Path.Combine(Directory.GetCurrentDirectory(), "logs");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Directory.CreateDirectory(errorLogPath);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string filePath = Path.Combine(errorLogPath, "errors.txt");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var</w:t>
      </w:r>
      <w:r w:rsidDel="00000000" w:rsidR="00000000" w:rsidRPr="00000000">
        <w:rPr>
          <w:sz w:val="20"/>
          <w:szCs w:val="20"/>
          <w:rtl w:val="0"/>
        </w:rPr>
        <w:t xml:space="preserve"> exceptionMessage = $"[{DateTime.Now}] {context.Exception.Message} {Environment.NewLine}";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File.AppendAllText(filePath, exceptionMessage);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context.Result = new ObjectResult("An error occurred. Please contact support.")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StatusCode = 500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};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pacing w:after="36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3530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36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errors.txt </w:t>
      </w:r>
    </w:p>
    <w:p w:rsidR="00000000" w:rsidDel="00000000" w:rsidP="00000000" w:rsidRDefault="00000000" w:rsidRPr="00000000" w14:paraId="0000009F">
      <w:pPr>
        <w:spacing w:after="36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2654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