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C6DC8" w14:textId="77777777" w:rsidR="000E5CF9" w:rsidRDefault="00000000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77BC6B1E" w14:textId="77777777" w:rsidR="000E5CF9" w:rsidRDefault="00000000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it-IT"/>
        </w:rPr>
        <w:t>Scenario:</w:t>
      </w:r>
      <w:r>
        <w:rPr>
          <w:sz w:val="24"/>
          <w:szCs w:val="24"/>
        </w:rPr>
        <w:t xml:space="preserve"> </w:t>
      </w:r>
    </w:p>
    <w:p w14:paraId="12665975" w14:textId="77777777" w:rsidR="000E5CF9" w:rsidRDefault="00000000">
      <w:pPr>
        <w:pStyle w:val="Body"/>
      </w:pPr>
      <w:r>
        <w:t>You need to ensure that a logging utility class in your application has only one instance throughout the application lifecycle to ensure consistent logging.</w:t>
      </w:r>
    </w:p>
    <w:p w14:paraId="7B82A535" w14:textId="77777777" w:rsidR="000E5CF9" w:rsidRDefault="00000000">
      <w:pPr>
        <w:pStyle w:val="Body"/>
        <w:rPr>
          <w:shd w:val="clear" w:color="auto" w:fill="FFFFFF"/>
        </w:rPr>
      </w:pPr>
      <w:r>
        <w:rPr>
          <w:b/>
          <w:bCs/>
          <w:sz w:val="24"/>
          <w:szCs w:val="24"/>
        </w:rPr>
        <w:t>Code:</w:t>
      </w:r>
    </w:p>
    <w:p w14:paraId="5E08DBF0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>public sealed class Logger</w:t>
      </w:r>
    </w:p>
    <w:p w14:paraId="14EA5F6E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>{</w:t>
      </w:r>
    </w:p>
    <w:p w14:paraId="7E5BBF3F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private static Logger? _instance;</w:t>
      </w:r>
    </w:p>
    <w:p w14:paraId="20C4CE3F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private </w:t>
      </w:r>
      <w:proofErr w:type="gramStart"/>
      <w:r>
        <w:rPr>
          <w:rFonts w:ascii="Calibri" w:hAnsi="Calibri"/>
          <w:shd w:val="clear" w:color="auto" w:fill="FEFFFF"/>
        </w:rPr>
        <w:t>Logger(</w:t>
      </w:r>
      <w:proofErr w:type="gramEnd"/>
      <w:r>
        <w:rPr>
          <w:rFonts w:ascii="Calibri" w:hAnsi="Calibri"/>
          <w:shd w:val="clear" w:color="auto" w:fill="FEFFFF"/>
        </w:rPr>
        <w:t>)</w:t>
      </w:r>
    </w:p>
    <w:p w14:paraId="39291231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{</w:t>
      </w:r>
    </w:p>
    <w:p w14:paraId="77ABAA54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    </w:t>
      </w:r>
      <w:proofErr w:type="spellStart"/>
      <w:r>
        <w:rPr>
          <w:rFonts w:ascii="Calibri" w:hAnsi="Calibri"/>
          <w:shd w:val="clear" w:color="auto" w:fill="FEFFFF"/>
        </w:rPr>
        <w:t>Console.WriteLine</w:t>
      </w:r>
      <w:proofErr w:type="spellEnd"/>
      <w:r>
        <w:rPr>
          <w:rFonts w:ascii="Calibri" w:hAnsi="Calibri"/>
          <w:shd w:val="clear" w:color="auto" w:fill="FEFFFF"/>
        </w:rPr>
        <w:t>("Private constructor created!");</w:t>
      </w:r>
    </w:p>
    <w:p w14:paraId="0FB25221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}</w:t>
      </w:r>
    </w:p>
    <w:p w14:paraId="470567F9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public static Logger Instance</w:t>
      </w:r>
    </w:p>
    <w:p w14:paraId="357286D6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{</w:t>
      </w:r>
    </w:p>
    <w:p w14:paraId="05AB8F3F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    get</w:t>
      </w:r>
    </w:p>
    <w:p w14:paraId="21A30CA6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    {</w:t>
      </w:r>
    </w:p>
    <w:p w14:paraId="07290EF4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        if (_instance == null)</w:t>
      </w:r>
    </w:p>
    <w:p w14:paraId="4D2F6787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        {</w:t>
      </w:r>
    </w:p>
    <w:p w14:paraId="2EA38B6C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            _instance = new </w:t>
      </w:r>
      <w:proofErr w:type="gramStart"/>
      <w:r>
        <w:rPr>
          <w:rFonts w:ascii="Calibri" w:hAnsi="Calibri"/>
          <w:shd w:val="clear" w:color="auto" w:fill="FEFFFF"/>
        </w:rPr>
        <w:t>Logger(</w:t>
      </w:r>
      <w:proofErr w:type="gramEnd"/>
      <w:r>
        <w:rPr>
          <w:rFonts w:ascii="Calibri" w:hAnsi="Calibri"/>
          <w:shd w:val="clear" w:color="auto" w:fill="FEFFFF"/>
        </w:rPr>
        <w:t>);</w:t>
      </w:r>
    </w:p>
    <w:p w14:paraId="53287EDB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        }</w:t>
      </w:r>
    </w:p>
    <w:p w14:paraId="5397827B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        return _instance;</w:t>
      </w:r>
    </w:p>
    <w:p w14:paraId="76758A3D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    }</w:t>
      </w:r>
    </w:p>
    <w:p w14:paraId="16453309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}</w:t>
      </w:r>
    </w:p>
    <w:p w14:paraId="77C390E5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public void </w:t>
      </w:r>
      <w:proofErr w:type="gramStart"/>
      <w:r>
        <w:rPr>
          <w:rFonts w:ascii="Calibri" w:hAnsi="Calibri"/>
          <w:shd w:val="clear" w:color="auto" w:fill="FEFFFF"/>
        </w:rPr>
        <w:t>Log(</w:t>
      </w:r>
      <w:proofErr w:type="gramEnd"/>
      <w:r>
        <w:rPr>
          <w:rFonts w:ascii="Calibri" w:hAnsi="Calibri"/>
          <w:shd w:val="clear" w:color="auto" w:fill="FEFFFF"/>
        </w:rPr>
        <w:t>string message)</w:t>
      </w:r>
    </w:p>
    <w:p w14:paraId="249A9CFA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{</w:t>
      </w:r>
    </w:p>
    <w:p w14:paraId="5A84D8FE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  <w:lang w:val="it-IT"/>
        </w:rPr>
        <w:t xml:space="preserve">        Console.WriteLine($"Log entry: {message}");</w:t>
      </w:r>
    </w:p>
    <w:p w14:paraId="35856EA0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}</w:t>
      </w:r>
    </w:p>
    <w:p w14:paraId="5AF1CE9C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>}</w:t>
      </w:r>
    </w:p>
    <w:p w14:paraId="09901263" w14:textId="77777777" w:rsidR="000E5CF9" w:rsidRDefault="000E5CF9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</w:p>
    <w:p w14:paraId="771E2007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>class Program</w:t>
      </w:r>
    </w:p>
    <w:p w14:paraId="59BF91FF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>{</w:t>
      </w:r>
    </w:p>
    <w:p w14:paraId="2550BB61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static void </w:t>
      </w:r>
      <w:proofErr w:type="gramStart"/>
      <w:r>
        <w:rPr>
          <w:rFonts w:ascii="Calibri" w:hAnsi="Calibri"/>
          <w:shd w:val="clear" w:color="auto" w:fill="FEFFFF"/>
        </w:rPr>
        <w:t>Main(</w:t>
      </w:r>
      <w:proofErr w:type="gramEnd"/>
      <w:r>
        <w:rPr>
          <w:rFonts w:ascii="Calibri" w:hAnsi="Calibri"/>
          <w:shd w:val="clear" w:color="auto" w:fill="FEFFFF"/>
        </w:rPr>
        <w:t>)</w:t>
      </w:r>
    </w:p>
    <w:p w14:paraId="2531469E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{</w:t>
      </w:r>
    </w:p>
    <w:p w14:paraId="6E6ECEB9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  <w:lang w:val="it-IT"/>
        </w:rPr>
        <w:t xml:space="preserve">        Logger logger1 = Logger.Instance;</w:t>
      </w:r>
    </w:p>
    <w:p w14:paraId="2BFD794F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    logger1.Log("First message");</w:t>
      </w:r>
    </w:p>
    <w:p w14:paraId="362386F8" w14:textId="77777777" w:rsidR="000E5CF9" w:rsidRDefault="000E5CF9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</w:p>
    <w:p w14:paraId="0BFDA593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  <w:lang w:val="it-IT"/>
        </w:rPr>
        <w:t xml:space="preserve">        Logger logger2 = Logger.Instance;</w:t>
      </w:r>
    </w:p>
    <w:p w14:paraId="1CC5A4D6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  <w:lang w:val="it-IT"/>
        </w:rPr>
        <w:t xml:space="preserve">        logger2.Log("Second message");</w:t>
      </w:r>
    </w:p>
    <w:p w14:paraId="65517491" w14:textId="77777777" w:rsidR="000E5CF9" w:rsidRDefault="000E5CF9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</w:p>
    <w:p w14:paraId="00F1BBD1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  <w:lang w:val="it-IT"/>
        </w:rPr>
        <w:t xml:space="preserve">        Console.WriteLine($"Same instance? {object.ReferenceEquals(logger1, logger2)}");</w:t>
      </w:r>
    </w:p>
    <w:p w14:paraId="54BEEBEF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 xml:space="preserve">    }</w:t>
      </w:r>
    </w:p>
    <w:p w14:paraId="3B6E13B5" w14:textId="77777777" w:rsidR="000E5CF9" w:rsidRDefault="00000000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lastRenderedPageBreak/>
        <w:t>}</w:t>
      </w:r>
    </w:p>
    <w:p w14:paraId="08F6CA91" w14:textId="2BEF80A2" w:rsidR="000E5CF9" w:rsidRDefault="000E5CF9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</w:p>
    <w:p w14:paraId="0805805E" w14:textId="308864EB" w:rsidR="000E5CF9" w:rsidRPr="00F72293" w:rsidRDefault="00F72293" w:rsidP="00F72293">
      <w:pPr>
        <w:pStyle w:val="Body"/>
      </w:pPr>
      <w:r>
        <w:rPr>
          <w:b/>
          <w:bCs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6C9AE3C6" wp14:editId="49DC8369">
            <wp:simplePos x="0" y="0"/>
            <wp:positionH relativeFrom="margin">
              <wp:posOffset>-5715</wp:posOffset>
            </wp:positionH>
            <wp:positionV relativeFrom="line">
              <wp:posOffset>385445</wp:posOffset>
            </wp:positionV>
            <wp:extent cx="5943600" cy="4945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00"/>
                <wp:lineTo x="0" y="218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b/>
          <w:bCs/>
          <w:sz w:val="24"/>
          <w:szCs w:val="24"/>
        </w:rPr>
        <w:t>Output:</w:t>
      </w:r>
    </w:p>
    <w:p w14:paraId="523594D0" w14:textId="0349E4D7" w:rsidR="000E5CF9" w:rsidRDefault="000E5CF9">
      <w:pPr>
        <w:pStyle w:val="Body"/>
      </w:pPr>
    </w:p>
    <w:sectPr w:rsidR="000E5C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70FD1" w14:textId="77777777" w:rsidR="009245F0" w:rsidRDefault="009245F0">
      <w:r>
        <w:separator/>
      </w:r>
    </w:p>
  </w:endnote>
  <w:endnote w:type="continuationSeparator" w:id="0">
    <w:p w14:paraId="4CB497F7" w14:textId="77777777" w:rsidR="009245F0" w:rsidRDefault="0092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EA5B1" w14:textId="77777777" w:rsidR="000E5CF9" w:rsidRDefault="000E5CF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233FA" w14:textId="77777777" w:rsidR="009245F0" w:rsidRDefault="009245F0">
      <w:r>
        <w:separator/>
      </w:r>
    </w:p>
  </w:footnote>
  <w:footnote w:type="continuationSeparator" w:id="0">
    <w:p w14:paraId="3B17C7E2" w14:textId="77777777" w:rsidR="009245F0" w:rsidRDefault="00924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7E12B" w14:textId="77777777" w:rsidR="000E5CF9" w:rsidRDefault="000E5CF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CF9"/>
    <w:rsid w:val="000E5CF9"/>
    <w:rsid w:val="009245F0"/>
    <w:rsid w:val="00A512DE"/>
    <w:rsid w:val="00F72293"/>
    <w:rsid w:val="00F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3231"/>
  <w15:docId w15:val="{FC1B5378-543D-4A83-A91D-DAAF2F71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Vedhavarshini V</dc:creator>
  <cp:lastModifiedBy>Vedhavarshini V</cp:lastModifiedBy>
  <cp:revision>2</cp:revision>
  <dcterms:created xsi:type="dcterms:W3CDTF">2025-06-21T16:09:00Z</dcterms:created>
  <dcterms:modified xsi:type="dcterms:W3CDTF">2025-06-21T16:09:00Z</dcterms:modified>
</cp:coreProperties>
</file>