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 1 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ORM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Object-Relational Mapping is a technique that connects object-oriented code to relational databases by automatically mapping classes to database tables.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ORM maps C# classes to database tables automatically. Each class property corresponds to a column in the table. Relationships between classes map to foreign keys in the database.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console app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Installing necessary packages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