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Lab 3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Creating initial migration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482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Applying migration to create database 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76963" cy="46222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232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6963" cy="462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Verify in SQL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781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