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Creation of React folder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logo from './logo.svg';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'./App.css';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 Welcome the first session of React&lt;/h1&gt;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343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9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