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2.ReactJS-HOL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logo from './logo.svg';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'./App.css';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Home from './Components/Home';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About from './Components/About';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Contact from './Components/Contact';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App() {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className="container"&gt;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&lt;Home/&gt;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&lt;About/&gt;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&lt;Contact/&gt;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App;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About.js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About extends Component {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render() {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(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&lt;div&gt;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&lt;h3&gt;Welcome to the About Page of Student Management Portal&lt;/h3&gt;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&lt;/div&gt;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About;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Home.js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Home extends Component {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render() {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(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&lt;div&gt;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&lt;h3&gt;Welcome to the Home Page of Student Management Portal&lt;/h3&gt;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&lt;/div&gt;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Home;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Contact.js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Contact extends Component {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render() {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(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&lt;div&gt;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&lt;h3&gt;Welcome to the Contact Page of Student Management Portal&lt;/h3&gt;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&lt;/div&gt;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Contact;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5137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60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3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