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 .ReactJS-HOL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"react";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"./App.css";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office = {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"DBS",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rent: 50000,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address: "Chennai",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image: process.env.PUBLIC_URL + "/office.jpg"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rentStyle =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office.rent &lt; 60000 ? "red" : "green",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fontWeight: "bold",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fontSize: "18px"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className="App"&gt;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&lt;h1&gt;Office Space , at Affordable Range&lt;/h1&gt;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&lt;img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src={office.image}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alt="Office Space"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style={{ width: "300px", height: "200px", borderRadius: "5px" }}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&lt;h2&gt;Name: {office.name}&lt;/h2&gt;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&lt;p style={rentStyle}&gt;Rent: Rs. {office.rent}&lt;/p&gt;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&lt;p&gt;Address: {office.address}&lt;/p&gt;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3593" cy="36608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593" cy="3660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10138" cy="35386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2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53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