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12 .ReactJS-HOL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</w:t>
      </w:r>
      <w:r w:rsidDel="00000000" w:rsidR="00000000" w:rsidRPr="00000000">
        <w:rPr>
          <w:b w:val="1"/>
          <w:sz w:val="24"/>
          <w:szCs w:val="24"/>
          <w:rtl w:val="0"/>
        </w:rPr>
        <w:t xml:space="preserve">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GuestPage from "./components/GuestPage";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UserPage from "./components/UserPage";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"./App.css";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App() {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[isLoggedIn, setIsLoggedIn] = useState(false);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handleLogin = () =&gt; setIsLoggedIn(true);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handleLogout = () =&gt; setIsLoggedIn(false);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let content;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if (isLoggedIn) {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content = &lt;UserPage onLogout={handleLogout} /&gt;;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content = &lt;GuestPage onLogin={handleLogin} /&gt;;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className="App"&gt;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&lt;h1&gt;Flight Ticket Booking App&lt;/h1&gt;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{content}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App;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GuestPage.js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GuestPage = ({ onLogin }) =&gt; {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flights = [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flight: "AI-202", from: "Chennai", to: "Delhi", price: 5000 },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flight: "6E-789", from: "Bangalore", to: "Mumbai", price: 4500 },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flight: "SG-321", from: "Hyderabad", to: "Kolkata", price: 5500 }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className="card"&gt;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&lt;h2&gt;Available Flights (Guest View)&lt;/h2&gt;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{flights.map((f, i) =&gt; (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 key={i}&gt;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&lt;strong&gt;{f.flight}&lt;/strong&gt; → {f.from} to {f.to} | ₹{f.price}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&lt;/li&gt;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))}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&lt;p&gt; Please log in to book tickets.&lt;/p&gt;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onClick={onLogin}&gt;Login&lt;/button&gt;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GuestPage;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UserPage.js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React from "react";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UserPage = ({ onLogout }) =&gt; {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flights = [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flight: "AI-202", from: "Chennai", to: "Delhi", price: 5000 },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flight: "6E-789", from: "Bangalore", to: "Mumbai", price: 4500 },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 flight: "SG-321", from: "Hyderabad", to: "Kolkata", price: 5500 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 handleBook = (flight) =&gt; {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alert(` Ticket booked successfully for flight ${flight}`);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 (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&lt;div className="card"&gt;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&lt;h2&gt;Welcome, User! Book Your Tickets&lt;/h2&gt;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&lt;ul&gt;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{flights.map((f, i) =&gt; (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&lt;li key={i}&gt;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    &lt;strong&gt;{f.flight}&lt;/strong&gt; → {f.from} to {f.to} | ₹{f.price} 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&lt;button style={{ marginLeft: "10px" }} onClick={() =&gt; handleBook(f.flight)}&gt;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Book Now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&lt;/button&gt;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&lt;/li&gt;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))}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&lt;/ul&gt;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&lt;button onClick={onLogout} style={{ background: "red" }}&gt;Logout&lt;/button&gt;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export default UserPage;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258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387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