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IndianPlayers.js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IndianPlayers = () =&gt;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players = ["Sachin1", "Dhoni2", "Virat3", "Rohit4", "Yuvaraj5", "Raina6"];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oddPlayers = players.filter((_, index) =&gt; index % 2 === 0);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evenPlayers = players.filter((_, index) =&gt; index % 2 !== 0);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morePlayers = [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"First Player",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"Second Player",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"Third Player",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"Fourth Player",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"Fifth Player",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"Sixth Player"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&lt;h2&gt;Odd Players&lt;/h2&gt;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{oddPlayers.map((p, i) =&gt; (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 key={i}&gt;{i === 0 ? "First" : i === 1 ? "Third" : "Fifth"} : {p}&lt;/li&gt;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&lt;h2&gt;Even Players&lt;/h2&gt;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{evenPlayers.map((p, i) =&gt; (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 key={i}&gt;{i === 0 ? "Second" : i === 1 ? "Fourth" : "Sixth"} : {p}&lt;/li&gt;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&lt;h2&gt;List of Indian Players Merged:&lt;/h2&gt;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{morePlayers.map((p, i) =&gt; (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 key={i}&gt;Mr. {p}&lt;/li&gt;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IndianPlayers;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ListofPlayers.js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ListofPlayers = () =&gt;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players = [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"Virat", score: 85 },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"Rohit", score: 65 },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"Dhoni", score: 75 },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"Rahul", score: 45 },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"Hardik", score: 90 },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"Jadeja", score: 55 },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"Shami", score: 72 },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"Bumrah", score: 40 },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"Ashwin", score: 88 },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"Gill", score: 95 },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name: "Surya", score: 60 },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playerList = players.map((p, index) =&gt; (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 key={index}&gt;{p.name} - {p.score}&lt;/li&gt;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lowScorePlayers = players.filter(p =&gt; p.score &lt; 70);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&lt;h2&gt;List of Players&lt;/h2&gt;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&lt;ul&gt;{playerList}&lt;/ul&gt;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&lt;h3&gt;List of Players having Scores Less than 70&lt;/h3&gt;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{lowScorePlayers.map((p, i) =&gt; &lt;li key={i}&gt;{p.name} - {p.score}&lt;/li&gt;)}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ListofPlayers;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ListofPlayers from "./components/ListofPlayers";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IndianPlayers from "./components/IndianPlayers";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flag = true;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className="App"&gt;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&lt;h1&gt;Cricket App&lt;/h1&gt;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{flag ? &lt;ListofPlayers /&gt; : &lt;IndianPlayers /&gt;}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flag is false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749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5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flag is true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9073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