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2.Git-HOL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Creating log files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Checking the files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Opening .gitignore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Adding to git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Pushing to git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Verifying if logs are being ignored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