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4B4B" w14:textId="77777777" w:rsidR="00F331AC" w:rsidRDefault="00000000">
      <w:pPr>
        <w:spacing w:after="203" w:line="259" w:lineRule="auto"/>
        <w:ind w:left="0" w:firstLine="0"/>
      </w:pPr>
      <w:r>
        <w:rPr>
          <w:b/>
          <w:sz w:val="44"/>
        </w:rPr>
        <w:t xml:space="preserve">        </w:t>
      </w:r>
    </w:p>
    <w:p w14:paraId="3CEB3CFD" w14:textId="77777777" w:rsidR="00F331AC" w:rsidRDefault="00000000">
      <w:pPr>
        <w:spacing w:after="203" w:line="259" w:lineRule="auto"/>
        <w:ind w:left="0" w:firstLine="0"/>
      </w:pPr>
      <w:r>
        <w:rPr>
          <w:b/>
          <w:sz w:val="44"/>
        </w:rPr>
        <w:t xml:space="preserve"> </w:t>
      </w:r>
    </w:p>
    <w:p w14:paraId="278F7DFE" w14:textId="77777777" w:rsidR="00F331AC" w:rsidRDefault="00000000">
      <w:pPr>
        <w:spacing w:after="203" w:line="259" w:lineRule="auto"/>
        <w:ind w:left="0" w:firstLine="0"/>
      </w:pPr>
      <w:r>
        <w:rPr>
          <w:b/>
          <w:sz w:val="44"/>
        </w:rPr>
        <w:t xml:space="preserve"> </w:t>
      </w:r>
    </w:p>
    <w:p w14:paraId="46E14912" w14:textId="77777777" w:rsidR="00F331AC" w:rsidRDefault="00000000">
      <w:pPr>
        <w:spacing w:after="317" w:line="259" w:lineRule="auto"/>
        <w:ind w:left="0" w:firstLine="0"/>
      </w:pPr>
      <w:r>
        <w:rPr>
          <w:b/>
          <w:sz w:val="44"/>
        </w:rPr>
        <w:t xml:space="preserve"> </w:t>
      </w:r>
    </w:p>
    <w:p w14:paraId="4BBD2289" w14:textId="77777777" w:rsidR="00F331AC" w:rsidRDefault="00000000">
      <w:pPr>
        <w:spacing w:after="213" w:line="259" w:lineRule="auto"/>
        <w:ind w:left="-5"/>
      </w:pPr>
      <w:r>
        <w:rPr>
          <w:b/>
          <w:sz w:val="56"/>
        </w:rPr>
        <w:t xml:space="preserve">CUSTOMER SUPPORT TICKET PRIORITY              </w:t>
      </w:r>
    </w:p>
    <w:p w14:paraId="31E2CA4C" w14:textId="77777777" w:rsidR="00F331AC" w:rsidRDefault="00000000">
      <w:pPr>
        <w:spacing w:after="55" w:line="259" w:lineRule="auto"/>
        <w:ind w:left="-5"/>
      </w:pPr>
      <w:r>
        <w:rPr>
          <w:b/>
          <w:sz w:val="56"/>
        </w:rPr>
        <w:t xml:space="preserve">PREDICTION AND AUTOMATED   </w:t>
      </w:r>
    </w:p>
    <w:p w14:paraId="647787FE" w14:textId="77777777" w:rsidR="00F331AC" w:rsidRDefault="00000000">
      <w:pPr>
        <w:spacing w:after="55" w:line="259" w:lineRule="auto"/>
        <w:ind w:left="-5"/>
      </w:pPr>
      <w:r>
        <w:rPr>
          <w:b/>
          <w:sz w:val="56"/>
        </w:rPr>
        <w:t xml:space="preserve">ASSIGNMENT SYSTEM USING </w:t>
      </w:r>
    </w:p>
    <w:p w14:paraId="58A918ED" w14:textId="77777777" w:rsidR="00F331AC" w:rsidRDefault="00000000">
      <w:pPr>
        <w:spacing w:after="216" w:line="259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E93466" wp14:editId="4F8BEE04">
                <wp:simplePos x="0" y="0"/>
                <wp:positionH relativeFrom="page">
                  <wp:posOffset>7735824</wp:posOffset>
                </wp:positionH>
                <wp:positionV relativeFrom="page">
                  <wp:posOffset>2974340</wp:posOffset>
                </wp:positionV>
                <wp:extent cx="80251" cy="361680"/>
                <wp:effectExtent l="0" t="0" r="0" b="0"/>
                <wp:wrapSquare wrapText="bothSides"/>
                <wp:docPr id="6817" name="Group 6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251" cy="361680"/>
                          <a:chOff x="0" y="0"/>
                          <a:chExt cx="80251" cy="361680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106734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071F3" w14:textId="77777777" w:rsidR="00F331A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7" style="width:6.31897pt;height:28.4788pt;position:absolute;mso-position-horizontal-relative:page;mso-position-horizontal:absolute;margin-left:609.12pt;mso-position-vertical-relative:page;margin-top:234.2pt;" coordsize="802,3616">
                <v:rect id="Rectangle 17" style="position:absolute;width:1067;height:4810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  <w:sz w:val="56"/>
        </w:rPr>
        <w:t xml:space="preserve">AGENTFORCE </w:t>
      </w:r>
    </w:p>
    <w:p w14:paraId="6A2E2D63" w14:textId="77777777" w:rsidR="00F331AC" w:rsidRDefault="00000000">
      <w:pPr>
        <w:spacing w:after="24" w:line="259" w:lineRule="auto"/>
        <w:ind w:left="0" w:firstLine="0"/>
      </w:pPr>
      <w:r>
        <w:rPr>
          <w:b/>
          <w:sz w:val="56"/>
        </w:rPr>
        <w:t xml:space="preserve"> </w:t>
      </w:r>
    </w:p>
    <w:p w14:paraId="08902162" w14:textId="77777777" w:rsidR="00F331AC" w:rsidRDefault="00000000">
      <w:pPr>
        <w:spacing w:after="0" w:line="366" w:lineRule="auto"/>
        <w:ind w:left="0" w:right="9443" w:firstLine="0"/>
      </w:pPr>
      <w:r>
        <w:rPr>
          <w:b/>
        </w:rPr>
        <w:t xml:space="preserve">        </w:t>
      </w:r>
    </w:p>
    <w:p w14:paraId="1C5D6E17" w14:textId="77777777" w:rsidR="00F331AC" w:rsidRDefault="00000000">
      <w:pPr>
        <w:numPr>
          <w:ilvl w:val="0"/>
          <w:numId w:val="1"/>
        </w:numPr>
        <w:spacing w:after="132"/>
        <w:ind w:hanging="305"/>
      </w:pPr>
      <w:r>
        <w:rPr>
          <w:b/>
        </w:rPr>
        <w:t xml:space="preserve">– INTRODUCTION </w:t>
      </w:r>
    </w:p>
    <w:p w14:paraId="475538C1" w14:textId="77777777" w:rsidR="00F331AC" w:rsidRDefault="00000000">
      <w:pPr>
        <w:spacing w:after="183"/>
        <w:ind w:left="-5"/>
      </w:pPr>
      <w:r>
        <w:rPr>
          <w:b/>
        </w:rPr>
        <w:t xml:space="preserve">1.1 Introduction </w:t>
      </w:r>
    </w:p>
    <w:p w14:paraId="2B6F1A22" w14:textId="77777777" w:rsidR="00F331AC" w:rsidRDefault="00000000">
      <w:pPr>
        <w:ind w:right="164"/>
      </w:pPr>
      <w:r>
        <w:t xml:space="preserve">Customer support is an important part of every organization. Customers may contact a company when they face problems related to products, services, accounts or applications. </w:t>
      </w:r>
    </w:p>
    <w:p w14:paraId="604A51E8" w14:textId="77777777" w:rsidR="00F331AC" w:rsidRDefault="00000000">
      <w:pPr>
        <w:ind w:right="164"/>
      </w:pPr>
      <w:r>
        <w:t xml:space="preserve">These customer issues are usually recorded as support tickets. Each ticket contains information such as customer details, issue description, category, status and priority. </w:t>
      </w:r>
    </w:p>
    <w:p w14:paraId="1E351D08" w14:textId="77777777" w:rsidR="00F331AC" w:rsidRDefault="00000000">
      <w:pPr>
        <w:ind w:right="164"/>
      </w:pPr>
      <w:r>
        <w:lastRenderedPageBreak/>
        <w:t xml:space="preserve">When the number of tickets increases, manually processing every ticket becomes difficult. Some important tickets may also be delayed if they are not identified quickly. </w:t>
      </w:r>
    </w:p>
    <w:p w14:paraId="76A77706" w14:textId="77777777" w:rsidR="00F331AC" w:rsidRDefault="00000000">
      <w:pPr>
        <w:ind w:right="489"/>
      </w:pPr>
      <w:r>
        <w:t xml:space="preserve">To overcome this problem, this project uses </w:t>
      </w:r>
      <w:r>
        <w:rPr>
          <w:b/>
        </w:rPr>
        <w:t xml:space="preserve">Salesforce and </w:t>
      </w:r>
      <w:proofErr w:type="spellStart"/>
      <w:r>
        <w:rPr>
          <w:b/>
        </w:rPr>
        <w:t>Agentforce</w:t>
      </w:r>
      <w:proofErr w:type="spellEnd"/>
      <w:r>
        <w:t xml:space="preserve"> to support intelligent ticket priority prediction and automated assignment. </w:t>
      </w:r>
      <w:r>
        <w:rPr>
          <w:b/>
        </w:rPr>
        <w:t xml:space="preserve">1.2 Problem Statement </w:t>
      </w:r>
    </w:p>
    <w:p w14:paraId="118E0716" w14:textId="77777777" w:rsidR="00F331AC" w:rsidRDefault="00000000">
      <w:pPr>
        <w:ind w:right="164"/>
      </w:pPr>
      <w:r>
        <w:t xml:space="preserve">In a traditional support system, employees manually review customer tickets and decide: </w:t>
      </w:r>
    </w:p>
    <w:p w14:paraId="10B28BAC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What is the priority of the ticket? </w:t>
      </w:r>
    </w:p>
    <w:p w14:paraId="2CA4ED33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Which team should handle the ticket? </w:t>
      </w:r>
    </w:p>
    <w:p w14:paraId="4E2C7B58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Which support agent should receive the ticket? </w:t>
      </w:r>
    </w:p>
    <w:p w14:paraId="1B84B331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How quickly should the issue be handled? </w:t>
      </w:r>
    </w:p>
    <w:p w14:paraId="4CDB1892" w14:textId="77777777" w:rsidR="00F331AC" w:rsidRDefault="00000000">
      <w:pPr>
        <w:ind w:right="164"/>
      </w:pPr>
      <w:r>
        <w:t xml:space="preserve">Manual processing can increase response time and workload. </w:t>
      </w:r>
    </w:p>
    <w:p w14:paraId="0C4A749B" w14:textId="77777777" w:rsidR="00F331AC" w:rsidRDefault="00000000">
      <w:pPr>
        <w:ind w:right="164"/>
      </w:pPr>
      <w:r>
        <w:t xml:space="preserve">Therefore, an automated system is required to </w:t>
      </w:r>
      <w:proofErr w:type="spellStart"/>
      <w:r>
        <w:t>analyze</w:t>
      </w:r>
      <w:proofErr w:type="spellEnd"/>
      <w:r>
        <w:t xml:space="preserve"> support tickets, identify their priority and assign them appropriately. </w:t>
      </w:r>
    </w:p>
    <w:p w14:paraId="1F681070" w14:textId="77777777" w:rsidR="00F331AC" w:rsidRDefault="00000000">
      <w:pPr>
        <w:spacing w:after="183"/>
        <w:ind w:left="-5"/>
      </w:pPr>
      <w:r>
        <w:rPr>
          <w:b/>
        </w:rPr>
        <w:t xml:space="preserve">1.3 Objectives </w:t>
      </w:r>
    </w:p>
    <w:p w14:paraId="764B6004" w14:textId="77777777" w:rsidR="00F331AC" w:rsidRDefault="00000000">
      <w:pPr>
        <w:ind w:right="164"/>
      </w:pPr>
      <w:r>
        <w:t xml:space="preserve">The main objectives of this project are: </w:t>
      </w:r>
    </w:p>
    <w:p w14:paraId="44AF76A9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To create a centralized customer support ticket system. </w:t>
      </w:r>
    </w:p>
    <w:p w14:paraId="1A67F8F4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To capture customer support ticket information. </w:t>
      </w:r>
    </w:p>
    <w:p w14:paraId="21C66E07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To </w:t>
      </w:r>
      <w:proofErr w:type="spellStart"/>
      <w:r>
        <w:t>analyze</w:t>
      </w:r>
      <w:proofErr w:type="spellEnd"/>
      <w:r>
        <w:t xml:space="preserve"> ticket details using </w:t>
      </w:r>
      <w:proofErr w:type="spellStart"/>
      <w:r>
        <w:t>Agentforce</w:t>
      </w:r>
      <w:proofErr w:type="spellEnd"/>
      <w:r>
        <w:t xml:space="preserve">. </w:t>
      </w:r>
    </w:p>
    <w:p w14:paraId="5477BDA9" w14:textId="77777777" w:rsidR="00F331AC" w:rsidRDefault="00000000">
      <w:pPr>
        <w:numPr>
          <w:ilvl w:val="0"/>
          <w:numId w:val="2"/>
        </w:numPr>
        <w:ind w:right="164" w:hanging="360"/>
      </w:pPr>
      <w:r>
        <w:lastRenderedPageBreak/>
        <w:t xml:space="preserve">To identify the priority of support tickets. </w:t>
      </w:r>
    </w:p>
    <w:p w14:paraId="10B3E24D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To classify tickets as High, Medium or Low priority. </w:t>
      </w:r>
    </w:p>
    <w:p w14:paraId="5FFD58A5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To automate ticket assignment. </w:t>
      </w:r>
    </w:p>
    <w:p w14:paraId="153EA662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To reduce manual effort. </w:t>
      </w:r>
    </w:p>
    <w:p w14:paraId="1F81BB6B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To improve support team efficiency. </w:t>
      </w:r>
    </w:p>
    <w:p w14:paraId="4EFFCC17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To provide faster handling of important customer issues. </w:t>
      </w:r>
    </w:p>
    <w:p w14:paraId="46456E7D" w14:textId="77777777" w:rsidR="00F331AC" w:rsidRDefault="00000000">
      <w:pPr>
        <w:spacing w:after="183"/>
        <w:ind w:left="-5"/>
      </w:pPr>
      <w:r>
        <w:rPr>
          <w:b/>
        </w:rPr>
        <w:t xml:space="preserve">1.4 Scope of the Project </w:t>
      </w:r>
    </w:p>
    <w:p w14:paraId="70AC8CF8" w14:textId="77777777" w:rsidR="00F331AC" w:rsidRDefault="00000000">
      <w:pPr>
        <w:ind w:right="164"/>
      </w:pPr>
      <w:r>
        <w:t xml:space="preserve">The project mainly focuses on customer support ticket management. </w:t>
      </w:r>
    </w:p>
    <w:p w14:paraId="26A904F3" w14:textId="77777777" w:rsidR="00F331AC" w:rsidRDefault="00000000">
      <w:pPr>
        <w:ind w:right="164"/>
      </w:pPr>
      <w:r>
        <w:t xml:space="preserve">The system can be used to: </w:t>
      </w:r>
    </w:p>
    <w:p w14:paraId="3D2FA5AF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Create support tickets. </w:t>
      </w:r>
    </w:p>
    <w:p w14:paraId="67F40862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Store ticket information. </w:t>
      </w:r>
    </w:p>
    <w:p w14:paraId="17F28154" w14:textId="77777777" w:rsidR="00F331AC" w:rsidRDefault="00000000">
      <w:pPr>
        <w:numPr>
          <w:ilvl w:val="0"/>
          <w:numId w:val="2"/>
        </w:numPr>
        <w:ind w:right="164" w:hanging="360"/>
      </w:pPr>
      <w:proofErr w:type="spellStart"/>
      <w:r>
        <w:t>Analyze</w:t>
      </w:r>
      <w:proofErr w:type="spellEnd"/>
      <w:r>
        <w:t xml:space="preserve"> ticket details. </w:t>
      </w:r>
    </w:p>
    <w:p w14:paraId="4D58324E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Determine ticket priority. </w:t>
      </w:r>
    </w:p>
    <w:p w14:paraId="4B8EBC6B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Assign tickets to suitable support teams or agents. </w:t>
      </w:r>
    </w:p>
    <w:p w14:paraId="3DDF25CB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Track ticket status. </w:t>
      </w:r>
    </w:p>
    <w:p w14:paraId="34B9BD2E" w14:textId="77777777" w:rsidR="00F331AC" w:rsidRDefault="00000000">
      <w:pPr>
        <w:numPr>
          <w:ilvl w:val="0"/>
          <w:numId w:val="2"/>
        </w:numPr>
        <w:ind w:right="164" w:hanging="360"/>
      </w:pPr>
      <w:r>
        <w:t xml:space="preserve">Improve the overall support workflow. </w:t>
      </w:r>
    </w:p>
    <w:p w14:paraId="549B5EC8" w14:textId="77777777" w:rsidR="00F331AC" w:rsidRDefault="00000000">
      <w:pPr>
        <w:spacing w:after="325" w:line="259" w:lineRule="auto"/>
        <w:ind w:left="0" w:firstLine="0"/>
      </w:pPr>
      <w:r>
        <w:rPr>
          <w:b/>
        </w:rPr>
        <w:t xml:space="preserve"> </w:t>
      </w:r>
    </w:p>
    <w:p w14:paraId="67900D06" w14:textId="77777777" w:rsidR="00F331AC" w:rsidRDefault="00000000">
      <w:pPr>
        <w:numPr>
          <w:ilvl w:val="0"/>
          <w:numId w:val="3"/>
        </w:numPr>
        <w:spacing w:after="129"/>
        <w:ind w:hanging="322"/>
      </w:pPr>
      <w:r>
        <w:rPr>
          <w:b/>
        </w:rPr>
        <w:t xml:space="preserve">– EXISTING SYSTEM </w:t>
      </w:r>
    </w:p>
    <w:p w14:paraId="1C508E60" w14:textId="77777777" w:rsidR="00F331AC" w:rsidRDefault="00000000">
      <w:pPr>
        <w:numPr>
          <w:ilvl w:val="1"/>
          <w:numId w:val="3"/>
        </w:numPr>
        <w:spacing w:after="183"/>
        <w:ind w:hanging="543"/>
      </w:pPr>
      <w:r>
        <w:rPr>
          <w:b/>
        </w:rPr>
        <w:lastRenderedPageBreak/>
        <w:t xml:space="preserve">Existing System </w:t>
      </w:r>
    </w:p>
    <w:p w14:paraId="5972C1A1" w14:textId="77777777" w:rsidR="00F331AC" w:rsidRDefault="00000000">
      <w:pPr>
        <w:ind w:right="164"/>
      </w:pPr>
      <w:r>
        <w:t xml:space="preserve">In the existing manual system, customer support employees review incoming tickets individually. </w:t>
      </w:r>
    </w:p>
    <w:p w14:paraId="227B25A4" w14:textId="77777777" w:rsidR="00F331AC" w:rsidRDefault="00000000">
      <w:pPr>
        <w:ind w:right="164"/>
      </w:pPr>
      <w:r>
        <w:t xml:space="preserve">The employee reads the ticket description, determines its importance and manually assigns it to a support agent or department. </w:t>
      </w:r>
    </w:p>
    <w:p w14:paraId="695FCA7C" w14:textId="77777777" w:rsidR="00F331AC" w:rsidRDefault="00000000">
      <w:pPr>
        <w:numPr>
          <w:ilvl w:val="1"/>
          <w:numId w:val="3"/>
        </w:numPr>
        <w:spacing w:after="183"/>
        <w:ind w:hanging="543"/>
      </w:pPr>
      <w:r>
        <w:rPr>
          <w:b/>
        </w:rPr>
        <w:t xml:space="preserve">Limitations </w:t>
      </w:r>
    </w:p>
    <w:p w14:paraId="1AE7E2F2" w14:textId="77777777" w:rsidR="00F331AC" w:rsidRDefault="00000000">
      <w:pPr>
        <w:ind w:right="164"/>
      </w:pPr>
      <w:r>
        <w:t xml:space="preserve">The existing system has several limitations: </w:t>
      </w:r>
    </w:p>
    <w:p w14:paraId="4CFA26F8" w14:textId="77777777" w:rsidR="00F331AC" w:rsidRDefault="00000000">
      <w:pPr>
        <w:numPr>
          <w:ilvl w:val="2"/>
          <w:numId w:val="3"/>
        </w:numPr>
        <w:spacing w:after="21"/>
        <w:ind w:hanging="360"/>
      </w:pPr>
      <w:r>
        <w:rPr>
          <w:b/>
        </w:rPr>
        <w:t>Manual processing</w:t>
      </w:r>
      <w:r>
        <w:t xml:space="preserve"> </w:t>
      </w:r>
    </w:p>
    <w:p w14:paraId="33B5D5C1" w14:textId="77777777" w:rsidR="00F331AC" w:rsidRDefault="00000000">
      <w:pPr>
        <w:ind w:left="730" w:right="164"/>
      </w:pPr>
      <w:r>
        <w:t xml:space="preserve">Each ticket needs to be reviewed manually. </w:t>
      </w:r>
    </w:p>
    <w:p w14:paraId="61D628E6" w14:textId="77777777" w:rsidR="00F331AC" w:rsidRDefault="00000000">
      <w:pPr>
        <w:numPr>
          <w:ilvl w:val="2"/>
          <w:numId w:val="3"/>
        </w:numPr>
        <w:spacing w:after="23"/>
        <w:ind w:hanging="360"/>
      </w:pPr>
      <w:r>
        <w:rPr>
          <w:b/>
        </w:rPr>
        <w:t>Time consumption</w:t>
      </w:r>
      <w:r>
        <w:t xml:space="preserve"> </w:t>
      </w:r>
    </w:p>
    <w:p w14:paraId="6FEBECF3" w14:textId="77777777" w:rsidR="00F331AC" w:rsidRDefault="00000000">
      <w:pPr>
        <w:ind w:left="730" w:right="164"/>
      </w:pPr>
      <w:r>
        <w:t xml:space="preserve">Processing a large number of tickets takes more time. </w:t>
      </w:r>
    </w:p>
    <w:p w14:paraId="48EE079C" w14:textId="77777777" w:rsidR="00F331AC" w:rsidRDefault="00000000">
      <w:pPr>
        <w:numPr>
          <w:ilvl w:val="2"/>
          <w:numId w:val="3"/>
        </w:numPr>
        <w:spacing w:after="21"/>
        <w:ind w:hanging="360"/>
      </w:pPr>
      <w:r>
        <w:rPr>
          <w:b/>
        </w:rPr>
        <w:t>Delayed response</w:t>
      </w:r>
      <w:r>
        <w:t xml:space="preserve"> </w:t>
      </w:r>
    </w:p>
    <w:p w14:paraId="6EA6C3B6" w14:textId="77777777" w:rsidR="00F331AC" w:rsidRDefault="00000000">
      <w:pPr>
        <w:ind w:left="730" w:right="164"/>
      </w:pPr>
      <w:r>
        <w:t xml:space="preserve">Important tickets may not always be identified immediately. </w:t>
      </w:r>
    </w:p>
    <w:p w14:paraId="0EAF075E" w14:textId="77777777" w:rsidR="00F331AC" w:rsidRDefault="00000000">
      <w:pPr>
        <w:numPr>
          <w:ilvl w:val="2"/>
          <w:numId w:val="3"/>
        </w:numPr>
        <w:spacing w:after="21"/>
        <w:ind w:hanging="360"/>
      </w:pPr>
      <w:r>
        <w:rPr>
          <w:b/>
        </w:rPr>
        <w:t>Human errors</w:t>
      </w:r>
      <w:r>
        <w:t xml:space="preserve"> </w:t>
      </w:r>
    </w:p>
    <w:p w14:paraId="6BBA6A80" w14:textId="77777777" w:rsidR="00F331AC" w:rsidRDefault="00000000">
      <w:pPr>
        <w:ind w:left="730" w:right="164"/>
      </w:pPr>
      <w:r>
        <w:t xml:space="preserve">Incorrect priority or assignment may occur. </w:t>
      </w:r>
    </w:p>
    <w:p w14:paraId="6994AA08" w14:textId="77777777" w:rsidR="00F331AC" w:rsidRDefault="00000000">
      <w:pPr>
        <w:numPr>
          <w:ilvl w:val="2"/>
          <w:numId w:val="3"/>
        </w:numPr>
        <w:spacing w:after="21"/>
        <w:ind w:hanging="360"/>
      </w:pPr>
      <w:r>
        <w:rPr>
          <w:b/>
        </w:rPr>
        <w:t>High workload</w:t>
      </w:r>
      <w:r>
        <w:t xml:space="preserve"> </w:t>
      </w:r>
    </w:p>
    <w:p w14:paraId="074BE6BA" w14:textId="77777777" w:rsidR="00F331AC" w:rsidRDefault="00000000">
      <w:pPr>
        <w:spacing w:after="195" w:line="259" w:lineRule="auto"/>
        <w:ind w:left="0" w:right="239" w:firstLine="0"/>
        <w:jc w:val="right"/>
      </w:pPr>
      <w:r>
        <w:t xml:space="preserve">Support employees have to spend time on repetitive tasks. </w:t>
      </w:r>
    </w:p>
    <w:p w14:paraId="05DF1DAE" w14:textId="77777777" w:rsidR="00F331AC" w:rsidRDefault="00000000">
      <w:pPr>
        <w:numPr>
          <w:ilvl w:val="2"/>
          <w:numId w:val="3"/>
        </w:numPr>
        <w:spacing w:after="20"/>
        <w:ind w:hanging="360"/>
      </w:pPr>
      <w:r>
        <w:rPr>
          <w:b/>
        </w:rPr>
        <w:t>Difficulty in handling large volumes</w:t>
      </w:r>
      <w:r>
        <w:t xml:space="preserve"> </w:t>
      </w:r>
    </w:p>
    <w:p w14:paraId="5B8240D9" w14:textId="77777777" w:rsidR="00F331AC" w:rsidRDefault="00000000">
      <w:pPr>
        <w:ind w:left="730" w:right="164"/>
      </w:pPr>
      <w:r>
        <w:lastRenderedPageBreak/>
        <w:t xml:space="preserve">Manual processing becomes difficult when ticket volume increases. </w:t>
      </w:r>
    </w:p>
    <w:p w14:paraId="2EFEBE38" w14:textId="77777777" w:rsidR="00F331AC" w:rsidRDefault="00000000">
      <w:pPr>
        <w:spacing w:after="323" w:line="259" w:lineRule="auto"/>
        <w:ind w:left="0" w:firstLine="0"/>
      </w:pPr>
      <w:r>
        <w:rPr>
          <w:b/>
        </w:rPr>
        <w:t xml:space="preserve"> </w:t>
      </w:r>
    </w:p>
    <w:p w14:paraId="7DD427B5" w14:textId="77777777" w:rsidR="00F331AC" w:rsidRDefault="00000000">
      <w:pPr>
        <w:numPr>
          <w:ilvl w:val="0"/>
          <w:numId w:val="3"/>
        </w:numPr>
        <w:spacing w:after="132"/>
        <w:ind w:hanging="322"/>
      </w:pPr>
      <w:r>
        <w:rPr>
          <w:b/>
        </w:rPr>
        <w:t xml:space="preserve">– PROPOSED SYSTEM </w:t>
      </w:r>
    </w:p>
    <w:p w14:paraId="4F0441E4" w14:textId="77777777" w:rsidR="00F331AC" w:rsidRDefault="00000000">
      <w:pPr>
        <w:numPr>
          <w:ilvl w:val="1"/>
          <w:numId w:val="3"/>
        </w:numPr>
        <w:spacing w:after="183"/>
        <w:ind w:hanging="543"/>
      </w:pPr>
      <w:r>
        <w:rPr>
          <w:b/>
        </w:rPr>
        <w:t xml:space="preserve">Proposed System </w:t>
      </w:r>
    </w:p>
    <w:p w14:paraId="71609A79" w14:textId="77777777" w:rsidR="00F331AC" w:rsidRDefault="00000000">
      <w:pPr>
        <w:ind w:right="164"/>
      </w:pPr>
      <w:r>
        <w:t xml:space="preserve">The proposed system uses Salesforce and </w:t>
      </w:r>
      <w:proofErr w:type="spellStart"/>
      <w:r>
        <w:t>Agentforce</w:t>
      </w:r>
      <w:proofErr w:type="spellEnd"/>
      <w:r>
        <w:t xml:space="preserve"> to improve customer support ticket management. </w:t>
      </w:r>
    </w:p>
    <w:p w14:paraId="2212FB36" w14:textId="77777777" w:rsidR="00F331AC" w:rsidRDefault="00000000">
      <w:pPr>
        <w:ind w:right="164"/>
      </w:pPr>
      <w:r>
        <w:t xml:space="preserve">When a support ticket is created, its information can be </w:t>
      </w:r>
      <w:proofErr w:type="spellStart"/>
      <w:r>
        <w:t>analyzed</w:t>
      </w:r>
      <w:proofErr w:type="spellEnd"/>
      <w:r>
        <w:t xml:space="preserve"> and the ticket priority can be determined. </w:t>
      </w:r>
    </w:p>
    <w:p w14:paraId="4D3C05C8" w14:textId="77777777" w:rsidR="00F331AC" w:rsidRDefault="00000000">
      <w:pPr>
        <w:ind w:right="164"/>
      </w:pPr>
      <w:r>
        <w:t xml:space="preserve">The system then supports automated assignment of the ticket to the appropriate support agent or team. </w:t>
      </w:r>
    </w:p>
    <w:p w14:paraId="12B6A838" w14:textId="77777777" w:rsidR="00F331AC" w:rsidRDefault="00000000">
      <w:pPr>
        <w:spacing w:after="0" w:line="364" w:lineRule="auto"/>
        <w:ind w:left="0" w:right="9443" w:firstLine="0"/>
      </w:pPr>
      <w:r>
        <w:rPr>
          <w:b/>
        </w:rPr>
        <w:t xml:space="preserve">  </w:t>
      </w:r>
    </w:p>
    <w:p w14:paraId="046028AA" w14:textId="77777777" w:rsidR="00F331AC" w:rsidRDefault="00000000">
      <w:pPr>
        <w:numPr>
          <w:ilvl w:val="1"/>
          <w:numId w:val="3"/>
        </w:numPr>
        <w:spacing w:after="0" w:line="366" w:lineRule="auto"/>
        <w:ind w:hanging="543"/>
      </w:pPr>
      <w:r>
        <w:rPr>
          <w:b/>
        </w:rPr>
        <w:t xml:space="preserve">Working of the Proposed System </w:t>
      </w:r>
      <w:r>
        <w:t xml:space="preserve">The basic workflow is: </w:t>
      </w:r>
    </w:p>
    <w:p w14:paraId="7804BDB3" w14:textId="77777777" w:rsidR="00F331AC" w:rsidRDefault="00000000">
      <w:pPr>
        <w:spacing w:after="20"/>
        <w:ind w:left="-5"/>
      </w:pPr>
      <w:r>
        <w:rPr>
          <w:b/>
        </w:rPr>
        <w:t>Customer Ticket Creation</w:t>
      </w:r>
      <w:r>
        <w:t xml:space="preserve"> </w:t>
      </w:r>
    </w:p>
    <w:p w14:paraId="68EE61DA" w14:textId="77777777" w:rsidR="00F331AC" w:rsidRDefault="00000000">
      <w:pPr>
        <w:spacing w:after="19"/>
        <w:ind w:right="164"/>
      </w:pPr>
      <w:r>
        <w:t xml:space="preserve">↓ </w:t>
      </w:r>
    </w:p>
    <w:p w14:paraId="1C2CE2B5" w14:textId="77777777" w:rsidR="00F331AC" w:rsidRDefault="00000000">
      <w:pPr>
        <w:spacing w:after="20"/>
        <w:ind w:left="-5"/>
      </w:pPr>
      <w:r>
        <w:rPr>
          <w:b/>
        </w:rPr>
        <w:t>Ticket Information Stored in Salesforce</w:t>
      </w:r>
      <w:r>
        <w:t xml:space="preserve"> </w:t>
      </w:r>
    </w:p>
    <w:p w14:paraId="0101EC8F" w14:textId="77777777" w:rsidR="00F331AC" w:rsidRDefault="00000000">
      <w:pPr>
        <w:spacing w:after="20"/>
        <w:ind w:right="164"/>
      </w:pPr>
      <w:r>
        <w:t xml:space="preserve">↓ </w:t>
      </w:r>
    </w:p>
    <w:p w14:paraId="41DCE345" w14:textId="77777777" w:rsidR="00F331AC" w:rsidRDefault="00000000">
      <w:pPr>
        <w:spacing w:after="20"/>
        <w:ind w:left="-5"/>
      </w:pPr>
      <w:proofErr w:type="spellStart"/>
      <w:r>
        <w:rPr>
          <w:b/>
        </w:rPr>
        <w:t>Agentforce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Analyzes</w:t>
      </w:r>
      <w:proofErr w:type="spellEnd"/>
      <w:r>
        <w:rPr>
          <w:b/>
        </w:rPr>
        <w:t xml:space="preserve"> Ticket Details</w:t>
      </w:r>
      <w:r>
        <w:t xml:space="preserve"> </w:t>
      </w:r>
    </w:p>
    <w:p w14:paraId="5207A62F" w14:textId="77777777" w:rsidR="00F331AC" w:rsidRDefault="00000000">
      <w:pPr>
        <w:spacing w:after="19"/>
        <w:ind w:right="164"/>
      </w:pPr>
      <w:r>
        <w:t xml:space="preserve">↓ </w:t>
      </w:r>
    </w:p>
    <w:p w14:paraId="0A7F2F65" w14:textId="77777777" w:rsidR="00F331AC" w:rsidRDefault="00000000">
      <w:pPr>
        <w:spacing w:after="20"/>
        <w:ind w:left="-5"/>
      </w:pPr>
      <w:r>
        <w:rPr>
          <w:b/>
        </w:rPr>
        <w:t>Priority Prediction</w:t>
      </w:r>
      <w:r>
        <w:t xml:space="preserve"> </w:t>
      </w:r>
    </w:p>
    <w:p w14:paraId="4C49F2C2" w14:textId="77777777" w:rsidR="00F331AC" w:rsidRDefault="00000000">
      <w:pPr>
        <w:spacing w:after="19"/>
        <w:ind w:right="164"/>
      </w:pPr>
      <w:r>
        <w:t xml:space="preserve">↓ </w:t>
      </w:r>
    </w:p>
    <w:p w14:paraId="4BF2D7BD" w14:textId="77777777" w:rsidR="00F331AC" w:rsidRDefault="00000000">
      <w:pPr>
        <w:spacing w:after="20"/>
        <w:ind w:left="-5"/>
      </w:pPr>
      <w:r>
        <w:rPr>
          <w:b/>
        </w:rPr>
        <w:lastRenderedPageBreak/>
        <w:t>High / Medium / Low Priority</w:t>
      </w:r>
      <w:r>
        <w:t xml:space="preserve"> </w:t>
      </w:r>
    </w:p>
    <w:p w14:paraId="3E4B50A4" w14:textId="77777777" w:rsidR="00F331AC" w:rsidRDefault="00000000">
      <w:pPr>
        <w:spacing w:after="19"/>
        <w:ind w:right="164"/>
      </w:pPr>
      <w:r>
        <w:t xml:space="preserve">↓ </w:t>
      </w:r>
    </w:p>
    <w:p w14:paraId="6A617B64" w14:textId="77777777" w:rsidR="00F331AC" w:rsidRDefault="00000000">
      <w:pPr>
        <w:spacing w:after="23"/>
        <w:ind w:left="-5"/>
      </w:pPr>
      <w:r>
        <w:rPr>
          <w:b/>
        </w:rPr>
        <w:t>Agent/Team Assignment</w:t>
      </w:r>
      <w:r>
        <w:t xml:space="preserve"> </w:t>
      </w:r>
    </w:p>
    <w:p w14:paraId="38C7A709" w14:textId="77777777" w:rsidR="00F331AC" w:rsidRDefault="00000000">
      <w:pPr>
        <w:spacing w:after="19"/>
        <w:ind w:right="164"/>
      </w:pPr>
      <w:r>
        <w:t xml:space="preserve">↓ </w:t>
      </w:r>
    </w:p>
    <w:p w14:paraId="5E5FD9D6" w14:textId="77777777" w:rsidR="00F331AC" w:rsidRDefault="00000000">
      <w:pPr>
        <w:spacing w:after="183"/>
        <w:ind w:left="-5"/>
      </w:pPr>
      <w:r>
        <w:rPr>
          <w:b/>
        </w:rPr>
        <w:t>Ticket Processing</w:t>
      </w:r>
      <w:r>
        <w:t xml:space="preserve"> </w:t>
      </w:r>
    </w:p>
    <w:p w14:paraId="1E34D138" w14:textId="77777777" w:rsidR="00F331AC" w:rsidRDefault="00000000">
      <w:pPr>
        <w:spacing w:after="183"/>
        <w:ind w:left="-5"/>
      </w:pPr>
      <w:r>
        <w:rPr>
          <w:b/>
        </w:rPr>
        <w:t xml:space="preserve">3.3 Advantages </w:t>
      </w:r>
    </w:p>
    <w:p w14:paraId="6B4B0917" w14:textId="77777777" w:rsidR="00F331AC" w:rsidRDefault="00000000">
      <w:pPr>
        <w:numPr>
          <w:ilvl w:val="0"/>
          <w:numId w:val="4"/>
        </w:numPr>
        <w:ind w:right="164" w:hanging="360"/>
      </w:pPr>
      <w:r>
        <w:t xml:space="preserve">Reduces manual work. </w:t>
      </w:r>
    </w:p>
    <w:p w14:paraId="38A89697" w14:textId="77777777" w:rsidR="00F331AC" w:rsidRDefault="00000000">
      <w:pPr>
        <w:numPr>
          <w:ilvl w:val="0"/>
          <w:numId w:val="4"/>
        </w:numPr>
        <w:ind w:right="164" w:hanging="360"/>
      </w:pPr>
      <w:r>
        <w:t xml:space="preserve">Saves time. </w:t>
      </w:r>
    </w:p>
    <w:p w14:paraId="36A5F39A" w14:textId="77777777" w:rsidR="00F331AC" w:rsidRDefault="00000000">
      <w:pPr>
        <w:numPr>
          <w:ilvl w:val="0"/>
          <w:numId w:val="4"/>
        </w:numPr>
        <w:ind w:right="164" w:hanging="360"/>
      </w:pPr>
      <w:r>
        <w:t xml:space="preserve">Improves ticket organization. </w:t>
      </w:r>
    </w:p>
    <w:p w14:paraId="177F1F22" w14:textId="77777777" w:rsidR="00F331AC" w:rsidRDefault="00000000">
      <w:pPr>
        <w:numPr>
          <w:ilvl w:val="0"/>
          <w:numId w:val="4"/>
        </w:numPr>
        <w:ind w:right="164" w:hanging="360"/>
      </w:pPr>
      <w:r>
        <w:t xml:space="preserve">Helps identify important issues. </w:t>
      </w:r>
    </w:p>
    <w:p w14:paraId="02DA1A12" w14:textId="77777777" w:rsidR="00F331AC" w:rsidRDefault="00000000">
      <w:pPr>
        <w:numPr>
          <w:ilvl w:val="0"/>
          <w:numId w:val="4"/>
        </w:numPr>
        <w:ind w:right="164" w:hanging="360"/>
      </w:pPr>
      <w:r>
        <w:t xml:space="preserve">Supports faster ticket assignment. </w:t>
      </w:r>
    </w:p>
    <w:p w14:paraId="0426D94B" w14:textId="77777777" w:rsidR="00F331AC" w:rsidRDefault="00000000">
      <w:pPr>
        <w:numPr>
          <w:ilvl w:val="0"/>
          <w:numId w:val="4"/>
        </w:numPr>
        <w:ind w:right="164" w:hanging="360"/>
      </w:pPr>
      <w:r>
        <w:t xml:space="preserve">Improves customer support efficiency. </w:t>
      </w:r>
    </w:p>
    <w:p w14:paraId="616AC0ED" w14:textId="77777777" w:rsidR="00F331AC" w:rsidRDefault="00000000">
      <w:pPr>
        <w:numPr>
          <w:ilvl w:val="0"/>
          <w:numId w:val="4"/>
        </w:numPr>
        <w:ind w:right="164" w:hanging="360"/>
      </w:pPr>
      <w:r>
        <w:t xml:space="preserve">Provides centralized ticket management. </w:t>
      </w:r>
    </w:p>
    <w:p w14:paraId="57783B26" w14:textId="77777777" w:rsidR="00F331AC" w:rsidRDefault="00000000">
      <w:pPr>
        <w:spacing w:after="328" w:line="259" w:lineRule="auto"/>
        <w:ind w:left="0" w:firstLine="0"/>
      </w:pPr>
      <w:r>
        <w:rPr>
          <w:b/>
        </w:rPr>
        <w:t xml:space="preserve"> </w:t>
      </w:r>
    </w:p>
    <w:p w14:paraId="3A820369" w14:textId="77777777" w:rsidR="00F331AC" w:rsidRDefault="00000000">
      <w:pPr>
        <w:numPr>
          <w:ilvl w:val="0"/>
          <w:numId w:val="5"/>
        </w:numPr>
        <w:spacing w:after="130"/>
        <w:ind w:hanging="322"/>
      </w:pPr>
      <w:r>
        <w:rPr>
          <w:b/>
        </w:rPr>
        <w:t xml:space="preserve">– SYSTEM REQUIREMENTS </w:t>
      </w:r>
    </w:p>
    <w:p w14:paraId="28C9AE7C" w14:textId="77777777" w:rsidR="00F331AC" w:rsidRDefault="00000000">
      <w:pPr>
        <w:numPr>
          <w:ilvl w:val="1"/>
          <w:numId w:val="5"/>
        </w:numPr>
        <w:spacing w:after="183"/>
        <w:ind w:hanging="543"/>
      </w:pPr>
      <w:r>
        <w:rPr>
          <w:b/>
        </w:rPr>
        <w:t xml:space="preserve">Hardware Requirements </w:t>
      </w:r>
    </w:p>
    <w:p w14:paraId="5C378EA1" w14:textId="77777777" w:rsidR="00F331AC" w:rsidRDefault="00000000">
      <w:pPr>
        <w:numPr>
          <w:ilvl w:val="2"/>
          <w:numId w:val="5"/>
        </w:numPr>
        <w:ind w:right="164" w:hanging="360"/>
      </w:pPr>
      <w:r>
        <w:t xml:space="preserve">Computer/Laptop </w:t>
      </w:r>
    </w:p>
    <w:p w14:paraId="5A67B08C" w14:textId="77777777" w:rsidR="00F331AC" w:rsidRDefault="00000000">
      <w:pPr>
        <w:numPr>
          <w:ilvl w:val="2"/>
          <w:numId w:val="5"/>
        </w:numPr>
        <w:ind w:right="164" w:hanging="360"/>
      </w:pPr>
      <w:r>
        <w:t xml:space="preserve">Minimum 4 GB RAM </w:t>
      </w:r>
    </w:p>
    <w:p w14:paraId="56ECC094" w14:textId="77777777" w:rsidR="00F331AC" w:rsidRDefault="00000000">
      <w:pPr>
        <w:numPr>
          <w:ilvl w:val="2"/>
          <w:numId w:val="5"/>
        </w:numPr>
        <w:ind w:right="164" w:hanging="360"/>
      </w:pPr>
      <w:r>
        <w:t xml:space="preserve">Internet connection </w:t>
      </w:r>
    </w:p>
    <w:p w14:paraId="53A4BFD0" w14:textId="77777777" w:rsidR="00F331AC" w:rsidRDefault="00000000">
      <w:pPr>
        <w:numPr>
          <w:ilvl w:val="2"/>
          <w:numId w:val="5"/>
        </w:numPr>
        <w:ind w:right="164" w:hanging="360"/>
      </w:pPr>
      <w:r>
        <w:lastRenderedPageBreak/>
        <w:t xml:space="preserve">Keyboard and mouse </w:t>
      </w:r>
    </w:p>
    <w:p w14:paraId="725F646D" w14:textId="77777777" w:rsidR="00F331AC" w:rsidRDefault="00000000">
      <w:pPr>
        <w:numPr>
          <w:ilvl w:val="1"/>
          <w:numId w:val="5"/>
        </w:numPr>
        <w:spacing w:after="183"/>
        <w:ind w:hanging="543"/>
      </w:pPr>
      <w:r>
        <w:rPr>
          <w:b/>
        </w:rPr>
        <w:t xml:space="preserve">Software Requirements </w:t>
      </w:r>
    </w:p>
    <w:p w14:paraId="509CAFF2" w14:textId="77777777" w:rsidR="00F331AC" w:rsidRDefault="00000000">
      <w:pPr>
        <w:numPr>
          <w:ilvl w:val="2"/>
          <w:numId w:val="5"/>
        </w:numPr>
        <w:ind w:right="164" w:hanging="360"/>
      </w:pPr>
      <w:r>
        <w:t xml:space="preserve">Operating System: Windows/Linux/macOS </w:t>
      </w:r>
    </w:p>
    <w:p w14:paraId="2616A49E" w14:textId="77777777" w:rsidR="00F331AC" w:rsidRDefault="00000000">
      <w:pPr>
        <w:numPr>
          <w:ilvl w:val="2"/>
          <w:numId w:val="5"/>
        </w:numPr>
        <w:ind w:right="164" w:hanging="360"/>
      </w:pPr>
      <w:r>
        <w:t xml:space="preserve">Web Browser: Google Chrome / Microsoft Edge </w:t>
      </w:r>
    </w:p>
    <w:p w14:paraId="4DB602BC" w14:textId="77777777" w:rsidR="00F331AC" w:rsidRDefault="00000000">
      <w:pPr>
        <w:numPr>
          <w:ilvl w:val="2"/>
          <w:numId w:val="5"/>
        </w:numPr>
        <w:ind w:right="164" w:hanging="360"/>
      </w:pPr>
      <w:r>
        <w:t xml:space="preserve">Salesforce Platform </w:t>
      </w:r>
    </w:p>
    <w:p w14:paraId="5A93CF1F" w14:textId="77777777" w:rsidR="00F331AC" w:rsidRDefault="00000000">
      <w:pPr>
        <w:numPr>
          <w:ilvl w:val="2"/>
          <w:numId w:val="5"/>
        </w:numPr>
        <w:ind w:right="164" w:hanging="360"/>
      </w:pPr>
      <w:proofErr w:type="spellStart"/>
      <w:r>
        <w:t>Agentforce</w:t>
      </w:r>
      <w:proofErr w:type="spellEnd"/>
      <w:r>
        <w:t xml:space="preserve"> </w:t>
      </w:r>
    </w:p>
    <w:p w14:paraId="737DB685" w14:textId="77777777" w:rsidR="00F331AC" w:rsidRDefault="00000000">
      <w:pPr>
        <w:numPr>
          <w:ilvl w:val="2"/>
          <w:numId w:val="5"/>
        </w:numPr>
        <w:ind w:right="164" w:hanging="360"/>
      </w:pPr>
      <w:r>
        <w:t xml:space="preserve">Internet connection </w:t>
      </w:r>
    </w:p>
    <w:p w14:paraId="38CFF97D" w14:textId="77777777" w:rsidR="00F331AC" w:rsidRDefault="00000000">
      <w:pPr>
        <w:numPr>
          <w:ilvl w:val="1"/>
          <w:numId w:val="5"/>
        </w:numPr>
        <w:spacing w:after="183"/>
        <w:ind w:hanging="543"/>
      </w:pPr>
      <w:r>
        <w:rPr>
          <w:b/>
        </w:rPr>
        <w:t xml:space="preserve">Technologies Used </w:t>
      </w:r>
    </w:p>
    <w:p w14:paraId="1DA2FCEA" w14:textId="77777777" w:rsidR="00F331AC" w:rsidRDefault="00000000">
      <w:pPr>
        <w:spacing w:after="183"/>
        <w:ind w:left="-5"/>
      </w:pPr>
      <w:r>
        <w:rPr>
          <w:b/>
        </w:rPr>
        <w:t xml:space="preserve">Salesforce </w:t>
      </w:r>
    </w:p>
    <w:p w14:paraId="10CD61F2" w14:textId="77777777" w:rsidR="00F331AC" w:rsidRDefault="00000000">
      <w:pPr>
        <w:ind w:right="164"/>
      </w:pPr>
      <w:r>
        <w:t xml:space="preserve">Salesforce is a cloud-based platform used to manage customer information, business processes and customer service operations. </w:t>
      </w:r>
    </w:p>
    <w:p w14:paraId="32333896" w14:textId="77777777" w:rsidR="00F331A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0EAAC1" w14:textId="77777777" w:rsidR="00F331AC" w:rsidRDefault="00000000">
      <w:pPr>
        <w:spacing w:after="183"/>
        <w:ind w:left="-5"/>
      </w:pPr>
      <w:proofErr w:type="spellStart"/>
      <w:r>
        <w:rPr>
          <w:b/>
        </w:rPr>
        <w:t>Agentforce</w:t>
      </w:r>
      <w:proofErr w:type="spellEnd"/>
      <w:r>
        <w:rPr>
          <w:b/>
        </w:rPr>
        <w:t xml:space="preserve"> </w:t>
      </w:r>
    </w:p>
    <w:p w14:paraId="37B9AD44" w14:textId="77777777" w:rsidR="00F331AC" w:rsidRDefault="00000000">
      <w:pPr>
        <w:ind w:right="164"/>
      </w:pPr>
      <w:proofErr w:type="spellStart"/>
      <w:r>
        <w:t>Agentforce</w:t>
      </w:r>
      <w:proofErr w:type="spellEnd"/>
      <w:r>
        <w:t xml:space="preserve"> provides AI-powered capabilities that can assist users and automate customer service-related tasks. </w:t>
      </w:r>
    </w:p>
    <w:p w14:paraId="6938ECFB" w14:textId="77777777" w:rsidR="00F331AC" w:rsidRDefault="00000000">
      <w:pPr>
        <w:spacing w:after="183"/>
        <w:ind w:left="-5"/>
      </w:pPr>
      <w:r>
        <w:rPr>
          <w:b/>
        </w:rPr>
        <w:t xml:space="preserve">Salesforce Objects and Fields </w:t>
      </w:r>
    </w:p>
    <w:p w14:paraId="47E84CDF" w14:textId="77777777" w:rsidR="00F331AC" w:rsidRDefault="00000000">
      <w:pPr>
        <w:spacing w:after="304"/>
        <w:ind w:right="164"/>
      </w:pPr>
      <w:r>
        <w:t xml:space="preserve">Objects and fields are used to store and organize support ticket information. </w:t>
      </w:r>
    </w:p>
    <w:p w14:paraId="35D9F23C" w14:textId="77777777" w:rsidR="00F331AC" w:rsidRDefault="00000000">
      <w:pPr>
        <w:numPr>
          <w:ilvl w:val="0"/>
          <w:numId w:val="5"/>
        </w:numPr>
        <w:spacing w:after="131"/>
        <w:ind w:hanging="322"/>
      </w:pPr>
      <w:r>
        <w:rPr>
          <w:b/>
        </w:rPr>
        <w:t xml:space="preserve">– SYSTEM DESIGN </w:t>
      </w:r>
    </w:p>
    <w:p w14:paraId="052EBEDE" w14:textId="77777777" w:rsidR="00F331AC" w:rsidRDefault="00000000">
      <w:pPr>
        <w:numPr>
          <w:ilvl w:val="1"/>
          <w:numId w:val="5"/>
        </w:numPr>
        <w:spacing w:after="183"/>
        <w:ind w:hanging="543"/>
      </w:pPr>
      <w:r>
        <w:rPr>
          <w:b/>
        </w:rPr>
        <w:lastRenderedPageBreak/>
        <w:t xml:space="preserve">System Architecture </w:t>
      </w:r>
    </w:p>
    <w:p w14:paraId="6D5D00AB" w14:textId="77777777" w:rsidR="00F331AC" w:rsidRDefault="00000000">
      <w:pPr>
        <w:ind w:right="164"/>
      </w:pPr>
      <w:r>
        <w:t xml:space="preserve">The major components of the system are: </w:t>
      </w:r>
    </w:p>
    <w:p w14:paraId="23EF9EE7" w14:textId="77777777" w:rsidR="00F331AC" w:rsidRDefault="00000000">
      <w:pPr>
        <w:spacing w:after="20"/>
        <w:ind w:left="-5"/>
      </w:pPr>
      <w:r>
        <w:rPr>
          <w:b/>
        </w:rPr>
        <w:t>Customer</w:t>
      </w:r>
      <w:r>
        <w:t xml:space="preserve"> </w:t>
      </w:r>
    </w:p>
    <w:p w14:paraId="3AAFC448" w14:textId="77777777" w:rsidR="00F331AC" w:rsidRDefault="00000000">
      <w:pPr>
        <w:spacing w:after="20"/>
        <w:ind w:right="164"/>
      </w:pPr>
      <w:r>
        <w:t xml:space="preserve">↓ </w:t>
      </w:r>
    </w:p>
    <w:p w14:paraId="0409D920" w14:textId="77777777" w:rsidR="00F331AC" w:rsidRDefault="00000000">
      <w:pPr>
        <w:spacing w:after="20"/>
        <w:ind w:left="-5"/>
      </w:pPr>
      <w:r>
        <w:rPr>
          <w:b/>
        </w:rPr>
        <w:t>Support Ticket</w:t>
      </w:r>
      <w:r>
        <w:t xml:space="preserve"> </w:t>
      </w:r>
    </w:p>
    <w:p w14:paraId="08DB415F" w14:textId="77777777" w:rsidR="00F331AC" w:rsidRDefault="00000000">
      <w:pPr>
        <w:spacing w:after="19"/>
        <w:ind w:right="164"/>
      </w:pPr>
      <w:r>
        <w:t xml:space="preserve">↓ </w:t>
      </w:r>
    </w:p>
    <w:p w14:paraId="5E679B72" w14:textId="77777777" w:rsidR="00F331AC" w:rsidRDefault="00000000">
      <w:pPr>
        <w:spacing w:after="20"/>
        <w:ind w:left="-5"/>
      </w:pPr>
      <w:r>
        <w:rPr>
          <w:b/>
        </w:rPr>
        <w:t>Salesforce</w:t>
      </w:r>
      <w:r>
        <w:t xml:space="preserve"> </w:t>
      </w:r>
    </w:p>
    <w:p w14:paraId="47C35E9F" w14:textId="77777777" w:rsidR="00F331AC" w:rsidRDefault="00000000">
      <w:pPr>
        <w:spacing w:after="19"/>
        <w:ind w:right="164"/>
      </w:pPr>
      <w:r>
        <w:t xml:space="preserve">↓ </w:t>
      </w:r>
    </w:p>
    <w:p w14:paraId="2D11DD6B" w14:textId="77777777" w:rsidR="00F331AC" w:rsidRDefault="00000000">
      <w:pPr>
        <w:spacing w:after="20"/>
        <w:ind w:left="-5"/>
      </w:pPr>
      <w:proofErr w:type="spellStart"/>
      <w:r>
        <w:rPr>
          <w:b/>
        </w:rPr>
        <w:t>Agentforce</w:t>
      </w:r>
      <w:proofErr w:type="spellEnd"/>
      <w:r>
        <w:t xml:space="preserve"> </w:t>
      </w:r>
    </w:p>
    <w:p w14:paraId="21681BAD" w14:textId="77777777" w:rsidR="00F331AC" w:rsidRDefault="00000000">
      <w:pPr>
        <w:spacing w:after="19"/>
        <w:ind w:right="164"/>
      </w:pPr>
      <w:r>
        <w:t xml:space="preserve">↓ </w:t>
      </w:r>
    </w:p>
    <w:p w14:paraId="31FA9277" w14:textId="77777777" w:rsidR="00F331AC" w:rsidRDefault="00000000">
      <w:pPr>
        <w:spacing w:after="23"/>
        <w:ind w:left="-5"/>
      </w:pPr>
      <w:r>
        <w:rPr>
          <w:b/>
        </w:rPr>
        <w:t>Priority Prediction</w:t>
      </w:r>
      <w:r>
        <w:t xml:space="preserve"> </w:t>
      </w:r>
    </w:p>
    <w:p w14:paraId="74D1B82B" w14:textId="77777777" w:rsidR="00F331AC" w:rsidRDefault="00000000">
      <w:pPr>
        <w:spacing w:after="19"/>
        <w:ind w:right="164"/>
      </w:pPr>
      <w:r>
        <w:t xml:space="preserve">↓ </w:t>
      </w:r>
    </w:p>
    <w:p w14:paraId="2C933AC4" w14:textId="77777777" w:rsidR="00F331AC" w:rsidRDefault="00000000">
      <w:pPr>
        <w:spacing w:after="20"/>
        <w:ind w:left="-5"/>
      </w:pPr>
      <w:r>
        <w:rPr>
          <w:b/>
        </w:rPr>
        <w:t>Assignment</w:t>
      </w:r>
      <w:r>
        <w:t xml:space="preserve"> </w:t>
      </w:r>
    </w:p>
    <w:p w14:paraId="27422F78" w14:textId="77777777" w:rsidR="00F331AC" w:rsidRDefault="00000000">
      <w:pPr>
        <w:spacing w:after="19"/>
        <w:ind w:right="164"/>
      </w:pPr>
      <w:r>
        <w:t xml:space="preserve">↓ </w:t>
      </w:r>
    </w:p>
    <w:p w14:paraId="3123E643" w14:textId="77777777" w:rsidR="00F331AC" w:rsidRDefault="00000000">
      <w:pPr>
        <w:spacing w:after="183"/>
        <w:ind w:left="-5"/>
      </w:pPr>
      <w:r>
        <w:rPr>
          <w:b/>
        </w:rPr>
        <w:t xml:space="preserve">Support Agent / Team </w:t>
      </w:r>
    </w:p>
    <w:p w14:paraId="49455FBF" w14:textId="77777777" w:rsidR="00F331AC" w:rsidRDefault="00000000">
      <w:pPr>
        <w:spacing w:after="183"/>
        <w:ind w:left="-5"/>
      </w:pPr>
      <w:r>
        <w:rPr>
          <w:b/>
        </w:rPr>
        <w:t xml:space="preserve">5.2 Ticket Processing Flow </w:t>
      </w:r>
    </w:p>
    <w:p w14:paraId="05770033" w14:textId="77777777" w:rsidR="00F331AC" w:rsidRDefault="00000000">
      <w:pPr>
        <w:numPr>
          <w:ilvl w:val="0"/>
          <w:numId w:val="6"/>
        </w:numPr>
        <w:ind w:right="164" w:hanging="360"/>
      </w:pPr>
      <w:r>
        <w:t xml:space="preserve">Customer submits a support issue. </w:t>
      </w:r>
    </w:p>
    <w:p w14:paraId="414F67E3" w14:textId="77777777" w:rsidR="00F331AC" w:rsidRDefault="00000000">
      <w:pPr>
        <w:numPr>
          <w:ilvl w:val="0"/>
          <w:numId w:val="6"/>
        </w:numPr>
        <w:ind w:right="164" w:hanging="360"/>
      </w:pPr>
      <w:r>
        <w:t xml:space="preserve">A support ticket is created. </w:t>
      </w:r>
    </w:p>
    <w:p w14:paraId="1E51549F" w14:textId="77777777" w:rsidR="00F331AC" w:rsidRDefault="00000000">
      <w:pPr>
        <w:numPr>
          <w:ilvl w:val="0"/>
          <w:numId w:val="6"/>
        </w:numPr>
        <w:ind w:right="164" w:hanging="360"/>
      </w:pPr>
      <w:r>
        <w:t xml:space="preserve">Ticket details are stored in Salesforce. </w:t>
      </w:r>
    </w:p>
    <w:p w14:paraId="3128137B" w14:textId="77777777" w:rsidR="00F331AC" w:rsidRDefault="00000000">
      <w:pPr>
        <w:numPr>
          <w:ilvl w:val="0"/>
          <w:numId w:val="6"/>
        </w:numPr>
        <w:ind w:right="164" w:hanging="360"/>
      </w:pPr>
      <w:proofErr w:type="spellStart"/>
      <w:r>
        <w:t>Agentforce</w:t>
      </w:r>
      <w:proofErr w:type="spellEnd"/>
      <w:r>
        <w:t xml:space="preserve"> processes the available ticket information. </w:t>
      </w:r>
    </w:p>
    <w:p w14:paraId="6980269B" w14:textId="77777777" w:rsidR="00F331AC" w:rsidRDefault="00000000">
      <w:pPr>
        <w:numPr>
          <w:ilvl w:val="0"/>
          <w:numId w:val="6"/>
        </w:numPr>
        <w:ind w:right="164" w:hanging="360"/>
      </w:pPr>
      <w:r>
        <w:t xml:space="preserve">The ticket priority is identified. </w:t>
      </w:r>
    </w:p>
    <w:p w14:paraId="7455E8BD" w14:textId="77777777" w:rsidR="00F331AC" w:rsidRDefault="00000000">
      <w:pPr>
        <w:numPr>
          <w:ilvl w:val="0"/>
          <w:numId w:val="6"/>
        </w:numPr>
        <w:ind w:right="164" w:hanging="360"/>
      </w:pPr>
      <w:r>
        <w:lastRenderedPageBreak/>
        <w:t xml:space="preserve">The ticket is assigned to the appropriate support agent/team. </w:t>
      </w:r>
    </w:p>
    <w:p w14:paraId="1ECE9219" w14:textId="77777777" w:rsidR="00F331AC" w:rsidRDefault="00000000">
      <w:pPr>
        <w:numPr>
          <w:ilvl w:val="0"/>
          <w:numId w:val="6"/>
        </w:numPr>
        <w:ind w:right="164" w:hanging="360"/>
      </w:pPr>
      <w:r>
        <w:t xml:space="preserve">The support team handles the issue. </w:t>
      </w:r>
    </w:p>
    <w:p w14:paraId="75C7913C" w14:textId="77777777" w:rsidR="00F331AC" w:rsidRDefault="00000000">
      <w:pPr>
        <w:numPr>
          <w:ilvl w:val="0"/>
          <w:numId w:val="6"/>
        </w:numPr>
        <w:ind w:right="164" w:hanging="360"/>
      </w:pPr>
      <w:r>
        <w:t xml:space="preserve">Ticket status is updated. </w:t>
      </w:r>
    </w:p>
    <w:p w14:paraId="041BA7EE" w14:textId="77777777" w:rsidR="00F331AC" w:rsidRDefault="00000000">
      <w:pPr>
        <w:spacing w:after="183"/>
        <w:ind w:left="-5"/>
      </w:pPr>
      <w:r>
        <w:rPr>
          <w:b/>
        </w:rPr>
        <w:t xml:space="preserve">5.3 Important Ticket Fields </w:t>
      </w:r>
    </w:p>
    <w:p w14:paraId="34061620" w14:textId="77777777" w:rsidR="00F331AC" w:rsidRDefault="00000000">
      <w:pPr>
        <w:ind w:right="164"/>
      </w:pPr>
      <w:r>
        <w:t xml:space="preserve">The support ticket can contain fields such as: </w:t>
      </w:r>
    </w:p>
    <w:p w14:paraId="688B9A19" w14:textId="77777777" w:rsidR="00F331AC" w:rsidRDefault="00000000">
      <w:pPr>
        <w:numPr>
          <w:ilvl w:val="0"/>
          <w:numId w:val="7"/>
        </w:numPr>
        <w:ind w:right="164" w:hanging="360"/>
      </w:pPr>
      <w:r>
        <w:t xml:space="preserve">Ticket Number </w:t>
      </w:r>
    </w:p>
    <w:p w14:paraId="4EA38E11" w14:textId="77777777" w:rsidR="00F331AC" w:rsidRDefault="00000000">
      <w:pPr>
        <w:numPr>
          <w:ilvl w:val="0"/>
          <w:numId w:val="7"/>
        </w:numPr>
        <w:ind w:right="164" w:hanging="360"/>
      </w:pPr>
      <w:r>
        <w:t xml:space="preserve">Customer Name </w:t>
      </w:r>
    </w:p>
    <w:p w14:paraId="738E0BF9" w14:textId="77777777" w:rsidR="00F331AC" w:rsidRDefault="00000000">
      <w:pPr>
        <w:numPr>
          <w:ilvl w:val="0"/>
          <w:numId w:val="7"/>
        </w:numPr>
        <w:ind w:right="164" w:hanging="360"/>
      </w:pPr>
      <w:r>
        <w:t xml:space="preserve">Customer Email </w:t>
      </w:r>
    </w:p>
    <w:p w14:paraId="2B6E3B95" w14:textId="77777777" w:rsidR="00F331AC" w:rsidRDefault="00000000">
      <w:pPr>
        <w:numPr>
          <w:ilvl w:val="0"/>
          <w:numId w:val="7"/>
        </w:numPr>
        <w:ind w:right="164" w:hanging="360"/>
      </w:pPr>
      <w:r>
        <w:t xml:space="preserve">Issue Description </w:t>
      </w:r>
    </w:p>
    <w:p w14:paraId="3EF07ACD" w14:textId="77777777" w:rsidR="00F331AC" w:rsidRDefault="00000000">
      <w:pPr>
        <w:numPr>
          <w:ilvl w:val="0"/>
          <w:numId w:val="7"/>
        </w:numPr>
        <w:ind w:right="164" w:hanging="360"/>
      </w:pPr>
      <w:r>
        <w:t xml:space="preserve">Category </w:t>
      </w:r>
    </w:p>
    <w:p w14:paraId="2AA3E2BD" w14:textId="77777777" w:rsidR="00F331AC" w:rsidRDefault="00000000">
      <w:pPr>
        <w:numPr>
          <w:ilvl w:val="0"/>
          <w:numId w:val="7"/>
        </w:numPr>
        <w:spacing w:after="203"/>
        <w:ind w:right="164" w:hanging="360"/>
      </w:pPr>
      <w:r>
        <w:t xml:space="preserve">Priority </w:t>
      </w:r>
    </w:p>
    <w:p w14:paraId="6C3E4573" w14:textId="77777777" w:rsidR="00F331AC" w:rsidRDefault="00000000">
      <w:pPr>
        <w:numPr>
          <w:ilvl w:val="0"/>
          <w:numId w:val="7"/>
        </w:numPr>
        <w:ind w:right="164" w:hanging="360"/>
      </w:pPr>
      <w:r>
        <w:t xml:space="preserve">Status </w:t>
      </w:r>
    </w:p>
    <w:p w14:paraId="2BFB2FFC" w14:textId="77777777" w:rsidR="00F331AC" w:rsidRDefault="00000000">
      <w:pPr>
        <w:numPr>
          <w:ilvl w:val="0"/>
          <w:numId w:val="7"/>
        </w:numPr>
        <w:ind w:right="164" w:hanging="360"/>
      </w:pPr>
      <w:r>
        <w:t xml:space="preserve">Assigned Agent </w:t>
      </w:r>
    </w:p>
    <w:p w14:paraId="5E6C9CE7" w14:textId="77777777" w:rsidR="00F331AC" w:rsidRDefault="00000000">
      <w:pPr>
        <w:numPr>
          <w:ilvl w:val="0"/>
          <w:numId w:val="7"/>
        </w:numPr>
        <w:ind w:right="164" w:hanging="360"/>
      </w:pPr>
      <w:r>
        <w:t xml:space="preserve">Support Team </w:t>
      </w:r>
    </w:p>
    <w:p w14:paraId="07CC3944" w14:textId="77777777" w:rsidR="00F331AC" w:rsidRDefault="00000000">
      <w:pPr>
        <w:numPr>
          <w:ilvl w:val="0"/>
          <w:numId w:val="7"/>
        </w:numPr>
        <w:ind w:right="164" w:hanging="360"/>
      </w:pPr>
      <w:r>
        <w:t xml:space="preserve">Created Date </w:t>
      </w:r>
    </w:p>
    <w:p w14:paraId="40BD9608" w14:textId="77777777" w:rsidR="00F331AC" w:rsidRDefault="00000000">
      <w:pPr>
        <w:numPr>
          <w:ilvl w:val="0"/>
          <w:numId w:val="7"/>
        </w:numPr>
        <w:spacing w:after="109"/>
        <w:ind w:right="164" w:hanging="360"/>
      </w:pPr>
      <w:r>
        <w:t xml:space="preserve">Resolution Details </w:t>
      </w:r>
    </w:p>
    <w:p w14:paraId="443190D1" w14:textId="77777777" w:rsidR="00F331AC" w:rsidRDefault="00000000">
      <w:pPr>
        <w:spacing w:after="99" w:line="259" w:lineRule="auto"/>
        <w:ind w:left="0" w:right="82" w:firstLine="0"/>
        <w:jc w:val="right"/>
      </w:pPr>
      <w:r>
        <w:rPr>
          <w:noProof/>
        </w:rPr>
        <w:lastRenderedPageBreak/>
        <w:drawing>
          <wp:inline distT="0" distB="0" distL="0" distR="0" wp14:anchorId="4636FBCD" wp14:editId="4666B3F9">
            <wp:extent cx="5943473" cy="3305810"/>
            <wp:effectExtent l="0" t="0" r="0" b="0"/>
            <wp:docPr id="668" name="Pictur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D6895" w14:textId="77777777" w:rsidR="00F331AC" w:rsidRDefault="00000000">
      <w:pPr>
        <w:spacing w:after="325" w:line="259" w:lineRule="auto"/>
        <w:ind w:left="0" w:firstLine="0"/>
      </w:pPr>
      <w:r>
        <w:t xml:space="preserve"> </w:t>
      </w:r>
    </w:p>
    <w:p w14:paraId="17F200FC" w14:textId="77777777" w:rsidR="00F331AC" w:rsidRDefault="00000000">
      <w:pPr>
        <w:numPr>
          <w:ilvl w:val="0"/>
          <w:numId w:val="8"/>
        </w:numPr>
        <w:spacing w:after="132"/>
        <w:ind w:hanging="322"/>
      </w:pPr>
      <w:r>
        <w:rPr>
          <w:b/>
        </w:rPr>
        <w:t xml:space="preserve">– SYSTEM IMPLEMENTATION </w:t>
      </w:r>
    </w:p>
    <w:p w14:paraId="3A1C89C1" w14:textId="77777777" w:rsidR="00F331AC" w:rsidRDefault="00000000">
      <w:pPr>
        <w:spacing w:after="183"/>
        <w:ind w:left="-5"/>
      </w:pPr>
      <w:r>
        <w:rPr>
          <w:b/>
        </w:rPr>
        <w:t xml:space="preserve">6.1 Creating the Support Ticket System </w:t>
      </w:r>
    </w:p>
    <w:p w14:paraId="73DD9284" w14:textId="77777777" w:rsidR="00F331AC" w:rsidRDefault="00000000">
      <w:pPr>
        <w:ind w:right="164"/>
      </w:pPr>
      <w:r>
        <w:t xml:space="preserve">A support ticket structure is created in Salesforce to store customer issue information. </w:t>
      </w:r>
    </w:p>
    <w:p w14:paraId="164AD741" w14:textId="77777777" w:rsidR="00F331AC" w:rsidRDefault="00000000">
      <w:pPr>
        <w:ind w:right="164"/>
      </w:pPr>
      <w:r>
        <w:t xml:space="preserve">The required fields are configured according to the project requirements. </w:t>
      </w:r>
    </w:p>
    <w:p w14:paraId="5030917C" w14:textId="77777777" w:rsidR="00F331AC" w:rsidRDefault="00000000">
      <w:pPr>
        <w:spacing w:after="183"/>
        <w:ind w:left="-5"/>
      </w:pPr>
      <w:r>
        <w:rPr>
          <w:b/>
        </w:rPr>
        <w:t xml:space="preserve">6.2 Creating Ticket Fields </w:t>
      </w:r>
    </w:p>
    <w:p w14:paraId="724A16B7" w14:textId="77777777" w:rsidR="00F331AC" w:rsidRDefault="00000000">
      <w:pPr>
        <w:ind w:right="164"/>
      </w:pPr>
      <w:r>
        <w:t xml:space="preserve">Different fields are created to capture information about the customer issue. </w:t>
      </w:r>
    </w:p>
    <w:p w14:paraId="1F564E10" w14:textId="77777777" w:rsidR="00F331AC" w:rsidRDefault="00000000">
      <w:pPr>
        <w:ind w:right="164"/>
      </w:pPr>
      <w:r>
        <w:t xml:space="preserve">For example: </w:t>
      </w:r>
    </w:p>
    <w:p w14:paraId="4CFD7EB9" w14:textId="77777777" w:rsidR="00F331AC" w:rsidRDefault="00000000">
      <w:pPr>
        <w:numPr>
          <w:ilvl w:val="1"/>
          <w:numId w:val="9"/>
        </w:numPr>
        <w:ind w:right="164" w:hanging="360"/>
      </w:pPr>
      <w:r>
        <w:lastRenderedPageBreak/>
        <w:t xml:space="preserve">Customer Name </w:t>
      </w:r>
    </w:p>
    <w:p w14:paraId="33F360EA" w14:textId="77777777" w:rsidR="00F331AC" w:rsidRDefault="00000000">
      <w:pPr>
        <w:numPr>
          <w:ilvl w:val="1"/>
          <w:numId w:val="9"/>
        </w:numPr>
        <w:ind w:right="164" w:hanging="360"/>
      </w:pPr>
      <w:r>
        <w:t xml:space="preserve">Issue Description </w:t>
      </w:r>
    </w:p>
    <w:p w14:paraId="1AD9C574" w14:textId="77777777" w:rsidR="00F331AC" w:rsidRDefault="00000000">
      <w:pPr>
        <w:numPr>
          <w:ilvl w:val="1"/>
          <w:numId w:val="9"/>
        </w:numPr>
        <w:ind w:right="164" w:hanging="360"/>
      </w:pPr>
      <w:r>
        <w:t xml:space="preserve">Category </w:t>
      </w:r>
    </w:p>
    <w:p w14:paraId="2F78C1D1" w14:textId="77777777" w:rsidR="00F331AC" w:rsidRDefault="00000000">
      <w:pPr>
        <w:numPr>
          <w:ilvl w:val="1"/>
          <w:numId w:val="9"/>
        </w:numPr>
        <w:ind w:right="164" w:hanging="360"/>
      </w:pPr>
      <w:r>
        <w:t xml:space="preserve">Priority </w:t>
      </w:r>
    </w:p>
    <w:p w14:paraId="46B03E20" w14:textId="77777777" w:rsidR="00F331AC" w:rsidRDefault="00000000">
      <w:pPr>
        <w:numPr>
          <w:ilvl w:val="1"/>
          <w:numId w:val="9"/>
        </w:numPr>
        <w:ind w:right="164" w:hanging="360"/>
      </w:pPr>
      <w:r>
        <w:t xml:space="preserve">Status </w:t>
      </w:r>
    </w:p>
    <w:p w14:paraId="724C2B3D" w14:textId="77777777" w:rsidR="00F331AC" w:rsidRDefault="00000000">
      <w:pPr>
        <w:numPr>
          <w:ilvl w:val="1"/>
          <w:numId w:val="9"/>
        </w:numPr>
        <w:ind w:right="164" w:hanging="360"/>
      </w:pPr>
      <w:r>
        <w:t xml:space="preserve">Assigned Agent </w:t>
      </w:r>
    </w:p>
    <w:p w14:paraId="6F23A64A" w14:textId="77777777" w:rsidR="00F331AC" w:rsidRDefault="00000000">
      <w:pPr>
        <w:spacing w:after="183"/>
        <w:ind w:left="-5"/>
      </w:pPr>
      <w:r>
        <w:rPr>
          <w:b/>
        </w:rPr>
        <w:t xml:space="preserve">6.3 Priority Prediction </w:t>
      </w:r>
    </w:p>
    <w:p w14:paraId="45AF4AB6" w14:textId="77777777" w:rsidR="00F331AC" w:rsidRDefault="00000000">
      <w:pPr>
        <w:ind w:right="164"/>
      </w:pPr>
      <w:r>
        <w:t xml:space="preserve">The ticket information is </w:t>
      </w:r>
      <w:proofErr w:type="spellStart"/>
      <w:r>
        <w:t>analyzed</w:t>
      </w:r>
      <w:proofErr w:type="spellEnd"/>
      <w:r>
        <w:t xml:space="preserve"> to determine the appropriate priority. </w:t>
      </w:r>
    </w:p>
    <w:p w14:paraId="70D1FC42" w14:textId="77777777" w:rsidR="00F331AC" w:rsidRDefault="00000000">
      <w:pPr>
        <w:ind w:right="164"/>
      </w:pPr>
      <w:r>
        <w:t xml:space="preserve">The priority can be categorized into: </w:t>
      </w:r>
    </w:p>
    <w:p w14:paraId="42C76F81" w14:textId="77777777" w:rsidR="00F331AC" w:rsidRDefault="00000000">
      <w:pPr>
        <w:spacing w:after="183"/>
        <w:ind w:left="-5"/>
      </w:pPr>
      <w:r>
        <w:rPr>
          <w:b/>
        </w:rPr>
        <w:t xml:space="preserve">High Priority </w:t>
      </w:r>
    </w:p>
    <w:p w14:paraId="780D87B2" w14:textId="77777777" w:rsidR="00F331AC" w:rsidRDefault="00000000">
      <w:pPr>
        <w:ind w:right="164"/>
      </w:pPr>
      <w:r>
        <w:t xml:space="preserve">Critical issues that require immediate attention. </w:t>
      </w:r>
    </w:p>
    <w:p w14:paraId="3A1B9DB8" w14:textId="77777777" w:rsidR="00F331AC" w:rsidRDefault="00000000">
      <w:pPr>
        <w:spacing w:after="183"/>
        <w:ind w:left="-5"/>
      </w:pPr>
      <w:r>
        <w:rPr>
          <w:b/>
        </w:rPr>
        <w:t xml:space="preserve">Medium Priority </w:t>
      </w:r>
    </w:p>
    <w:p w14:paraId="507E5E9B" w14:textId="77777777" w:rsidR="00F331AC" w:rsidRDefault="00000000">
      <w:pPr>
        <w:ind w:right="164"/>
      </w:pPr>
      <w:r>
        <w:t xml:space="preserve">Issues that require attention but are not immediately critical. </w:t>
      </w:r>
    </w:p>
    <w:p w14:paraId="1B003415" w14:textId="77777777" w:rsidR="00F331AC" w:rsidRDefault="00000000">
      <w:pPr>
        <w:spacing w:after="183"/>
        <w:ind w:left="-5"/>
      </w:pPr>
      <w:r>
        <w:rPr>
          <w:b/>
        </w:rPr>
        <w:t xml:space="preserve">Low Priority </w:t>
      </w:r>
    </w:p>
    <w:p w14:paraId="71DABFF3" w14:textId="77777777" w:rsidR="00F331AC" w:rsidRDefault="00000000">
      <w:pPr>
        <w:ind w:right="164"/>
      </w:pPr>
      <w:r>
        <w:t xml:space="preserve">General issues that can be handled with lower urgency. </w:t>
      </w:r>
    </w:p>
    <w:p w14:paraId="7002C190" w14:textId="77777777" w:rsidR="00F331AC" w:rsidRDefault="00000000">
      <w:pPr>
        <w:spacing w:after="99" w:line="259" w:lineRule="auto"/>
        <w:ind w:left="0" w:right="82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D1342C0" wp14:editId="16F4C427">
                <wp:extent cx="5938394" cy="7631940"/>
                <wp:effectExtent l="0" t="0" r="0" b="0"/>
                <wp:docPr id="7972" name="Group 7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394" cy="7631940"/>
                          <a:chOff x="0" y="0"/>
                          <a:chExt cx="5938394" cy="7631940"/>
                        </a:xfrm>
                      </wpg:grpSpPr>
                      <pic:pic xmlns:pic="http://schemas.openxmlformats.org/drawingml/2006/picture">
                        <pic:nvPicPr>
                          <pic:cNvPr id="758" name="Picture 7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394" cy="37273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7927"/>
                            <a:ext cx="5929803" cy="3854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72" style="width:467.59pt;height:600.94pt;mso-position-horizontal-relative:char;mso-position-vertical-relative:line" coordsize="59383,76319">
                <v:shape id="Picture 758" style="position:absolute;width:59383;height:37273;left:0;top:0;" filled="f">
                  <v:imagedata r:id="rId10"/>
                </v:shape>
                <v:shape id="Picture 760" style="position:absolute;width:59298;height:38540;left:0;top:37779;" filled="f">
                  <v:imagedata r:id="rId11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4C8ADEB" w14:textId="77777777" w:rsidR="00F331A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C4ECE9" w14:textId="77777777" w:rsidR="00F331AC" w:rsidRDefault="00000000">
      <w:pPr>
        <w:spacing w:after="183"/>
        <w:ind w:left="-5"/>
      </w:pPr>
      <w:r>
        <w:rPr>
          <w:b/>
        </w:rPr>
        <w:lastRenderedPageBreak/>
        <w:t xml:space="preserve">6.4 Automated Assignment </w:t>
      </w:r>
    </w:p>
    <w:p w14:paraId="4AC166A2" w14:textId="77777777" w:rsidR="00F331AC" w:rsidRDefault="00000000">
      <w:pPr>
        <w:ind w:right="164"/>
      </w:pPr>
      <w:r>
        <w:t xml:space="preserve">After identifying the ticket priority and relevant information, the system supports assigning the ticket to the appropriate support agent or team. </w:t>
      </w:r>
    </w:p>
    <w:p w14:paraId="788B3355" w14:textId="77777777" w:rsidR="00F331AC" w:rsidRDefault="00000000">
      <w:pPr>
        <w:ind w:right="164"/>
      </w:pPr>
      <w:r>
        <w:t xml:space="preserve">This reduces the need for manual assignment. </w:t>
      </w:r>
    </w:p>
    <w:p w14:paraId="0F3D45F5" w14:textId="77777777" w:rsidR="00F331AC" w:rsidRDefault="00000000">
      <w:pPr>
        <w:spacing w:after="196" w:line="259" w:lineRule="auto"/>
        <w:ind w:left="0" w:firstLine="0"/>
      </w:pPr>
      <w:r>
        <w:rPr>
          <w:b/>
        </w:rPr>
        <w:t xml:space="preserve"> </w:t>
      </w:r>
    </w:p>
    <w:p w14:paraId="3CB18811" w14:textId="77777777" w:rsidR="00F331AC" w:rsidRDefault="00000000">
      <w:pPr>
        <w:spacing w:after="183"/>
        <w:ind w:left="-5"/>
      </w:pPr>
      <w:r>
        <w:rPr>
          <w:b/>
        </w:rPr>
        <w:t xml:space="preserve">6.5 </w:t>
      </w:r>
      <w:proofErr w:type="spellStart"/>
      <w:r>
        <w:rPr>
          <w:b/>
        </w:rPr>
        <w:t>Agentforce</w:t>
      </w:r>
      <w:proofErr w:type="spellEnd"/>
      <w:r>
        <w:rPr>
          <w:b/>
        </w:rPr>
        <w:t xml:space="preserve"> Integration </w:t>
      </w:r>
    </w:p>
    <w:p w14:paraId="01BDD9A2" w14:textId="77777777" w:rsidR="00F331AC" w:rsidRDefault="00000000">
      <w:pPr>
        <w:ind w:right="164"/>
      </w:pPr>
      <w:proofErr w:type="spellStart"/>
      <w:r>
        <w:t>Agentforce</w:t>
      </w:r>
      <w:proofErr w:type="spellEnd"/>
      <w:r>
        <w:t xml:space="preserve"> is used as the intelligent support layer of the system. </w:t>
      </w:r>
    </w:p>
    <w:p w14:paraId="6B52CD14" w14:textId="77777777" w:rsidR="00F331AC" w:rsidRDefault="00000000">
      <w:pPr>
        <w:ind w:right="164"/>
      </w:pPr>
      <w:r>
        <w:t xml:space="preserve">It can interact with ticket information and assist in: </w:t>
      </w:r>
    </w:p>
    <w:p w14:paraId="62925F11" w14:textId="77777777" w:rsidR="00F331AC" w:rsidRDefault="00000000">
      <w:pPr>
        <w:numPr>
          <w:ilvl w:val="1"/>
          <w:numId w:val="10"/>
        </w:numPr>
        <w:ind w:right="164" w:hanging="360"/>
      </w:pPr>
      <w:r>
        <w:t xml:space="preserve">Understanding customer issues. </w:t>
      </w:r>
    </w:p>
    <w:p w14:paraId="24560830" w14:textId="77777777" w:rsidR="00F331AC" w:rsidRDefault="00000000">
      <w:pPr>
        <w:numPr>
          <w:ilvl w:val="1"/>
          <w:numId w:val="10"/>
        </w:numPr>
        <w:ind w:right="164" w:hanging="360"/>
      </w:pPr>
      <w:r>
        <w:t xml:space="preserve">Identifying ticket priority. </w:t>
      </w:r>
    </w:p>
    <w:p w14:paraId="1384DA54" w14:textId="77777777" w:rsidR="00F331AC" w:rsidRDefault="00000000">
      <w:pPr>
        <w:numPr>
          <w:ilvl w:val="1"/>
          <w:numId w:val="10"/>
        </w:numPr>
        <w:ind w:right="164" w:hanging="360"/>
      </w:pPr>
      <w:r>
        <w:t xml:space="preserve">Supporting ticket assignment. </w:t>
      </w:r>
    </w:p>
    <w:p w14:paraId="6AB88787" w14:textId="77777777" w:rsidR="00F331AC" w:rsidRDefault="00000000">
      <w:pPr>
        <w:numPr>
          <w:ilvl w:val="1"/>
          <w:numId w:val="10"/>
        </w:numPr>
        <w:ind w:right="164" w:hanging="360"/>
      </w:pPr>
      <w:r>
        <w:t xml:space="preserve">Providing responses or recommendations. </w:t>
      </w:r>
    </w:p>
    <w:p w14:paraId="44343D07" w14:textId="77777777" w:rsidR="00F331AC" w:rsidRDefault="00000000">
      <w:pPr>
        <w:numPr>
          <w:ilvl w:val="1"/>
          <w:numId w:val="10"/>
        </w:numPr>
        <w:ind w:right="164" w:hanging="360"/>
      </w:pPr>
      <w:r>
        <w:t xml:space="preserve">Improving support workflow automation. </w:t>
      </w:r>
    </w:p>
    <w:p w14:paraId="23162078" w14:textId="77777777" w:rsidR="00F331AC" w:rsidRDefault="00000000">
      <w:pPr>
        <w:spacing w:after="222" w:line="313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715BE25" wp14:editId="282C7134">
            <wp:extent cx="5938889" cy="3319691"/>
            <wp:effectExtent l="0" t="0" r="0" b="0"/>
            <wp:docPr id="842" name="Picture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 8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889" cy="331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</w:p>
    <w:p w14:paraId="22E856CA" w14:textId="77777777" w:rsidR="00F331AC" w:rsidRDefault="00000000">
      <w:pPr>
        <w:numPr>
          <w:ilvl w:val="0"/>
          <w:numId w:val="11"/>
        </w:numPr>
        <w:spacing w:after="131"/>
        <w:ind w:hanging="528"/>
      </w:pPr>
      <w:r>
        <w:rPr>
          <w:b/>
        </w:rPr>
        <w:t xml:space="preserve">– TESTING </w:t>
      </w:r>
    </w:p>
    <w:p w14:paraId="465649E4" w14:textId="77777777" w:rsidR="00F331AC" w:rsidRDefault="00000000">
      <w:pPr>
        <w:numPr>
          <w:ilvl w:val="1"/>
          <w:numId w:val="11"/>
        </w:numPr>
        <w:spacing w:after="183"/>
        <w:ind w:hanging="543"/>
      </w:pPr>
      <w:r>
        <w:rPr>
          <w:b/>
        </w:rPr>
        <w:t xml:space="preserve">Testing </w:t>
      </w:r>
    </w:p>
    <w:p w14:paraId="775D86BE" w14:textId="77777777" w:rsidR="00F331AC" w:rsidRDefault="00000000">
      <w:pPr>
        <w:ind w:right="164"/>
      </w:pPr>
      <w:r>
        <w:t xml:space="preserve">Testing is performed to verify whether the system behaves as expected. </w:t>
      </w:r>
    </w:p>
    <w:p w14:paraId="5A071BD6" w14:textId="77777777" w:rsidR="00F331AC" w:rsidRDefault="00000000">
      <w:pPr>
        <w:spacing w:after="195" w:line="259" w:lineRule="auto"/>
        <w:ind w:left="46" w:firstLine="0"/>
      </w:pPr>
      <w:r>
        <w:rPr>
          <w:b/>
        </w:rPr>
        <w:t xml:space="preserve"> </w:t>
      </w:r>
    </w:p>
    <w:p w14:paraId="5DC3C179" w14:textId="77777777" w:rsidR="00F331AC" w:rsidRDefault="00000000">
      <w:pPr>
        <w:spacing w:after="0"/>
        <w:ind w:left="-5"/>
      </w:pPr>
      <w:r>
        <w:rPr>
          <w:b/>
        </w:rPr>
        <w:t xml:space="preserve">Test </w:t>
      </w:r>
    </w:p>
    <w:tbl>
      <w:tblPr>
        <w:tblStyle w:val="TableGrid"/>
        <w:tblW w:w="921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2876"/>
        <w:gridCol w:w="5100"/>
      </w:tblGrid>
      <w:tr w:rsidR="00F331AC" w14:paraId="42675F02" w14:textId="77777777">
        <w:trPr>
          <w:trHeight w:val="1633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22BE7" w14:textId="77777777" w:rsidR="00F331AC" w:rsidRDefault="00000000">
            <w:pPr>
              <w:spacing w:after="193" w:line="259" w:lineRule="auto"/>
              <w:ind w:left="0" w:firstLine="0"/>
            </w:pPr>
            <w:r>
              <w:rPr>
                <w:b/>
              </w:rPr>
              <w:t xml:space="preserve">Case </w:t>
            </w:r>
          </w:p>
          <w:p w14:paraId="34BB1ACE" w14:textId="77777777" w:rsidR="00F331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09001B2B" w14:textId="77777777" w:rsidR="00F331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641EFB4A" w14:textId="77777777" w:rsidR="00F331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Input 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14:paraId="139B2857" w14:textId="77777777" w:rsidR="00F331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Expected Result </w:t>
            </w:r>
          </w:p>
        </w:tc>
      </w:tr>
      <w:tr w:rsidR="00F331AC" w14:paraId="7DF23D83" w14:textId="77777777">
        <w:trPr>
          <w:trHeight w:val="1075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12B49B8F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TC01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35C06988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Create support ticket 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14:paraId="319D632B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Ticket should be created </w:t>
            </w:r>
          </w:p>
        </w:tc>
      </w:tr>
      <w:tr w:rsidR="00F331AC" w14:paraId="502284AE" w14:textId="77777777">
        <w:trPr>
          <w:trHeight w:val="1239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EC313" w14:textId="77777777" w:rsidR="00F331AC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TC02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E8CBE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Enter issue description 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A0A87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Description should be stored </w:t>
            </w:r>
          </w:p>
        </w:tc>
      </w:tr>
      <w:tr w:rsidR="00F331AC" w14:paraId="288CE1FB" w14:textId="77777777">
        <w:trPr>
          <w:trHeight w:val="730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8E46C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TC03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FDB94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Critical issue 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77629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High priority should be identified </w:t>
            </w:r>
          </w:p>
        </w:tc>
      </w:tr>
      <w:tr w:rsidR="00F331AC" w14:paraId="4D9F0C03" w14:textId="77777777">
        <w:trPr>
          <w:trHeight w:val="1237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620EB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TC04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99CD5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Normal issue 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25977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Medium priority should be identified </w:t>
            </w:r>
          </w:p>
        </w:tc>
      </w:tr>
      <w:tr w:rsidR="00F331AC" w14:paraId="73A30C81" w14:textId="77777777">
        <w:trPr>
          <w:trHeight w:val="728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CAA80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TC05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5E16B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General issue 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59572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Low priority should be identified </w:t>
            </w:r>
          </w:p>
        </w:tc>
      </w:tr>
      <w:tr w:rsidR="00F331AC" w14:paraId="1934AA51" w14:textId="77777777">
        <w:trPr>
          <w:trHeight w:val="1239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3A5C0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TC06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A9E60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Process ticket 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AAABB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Appropriate assignment should be supported </w:t>
            </w:r>
          </w:p>
        </w:tc>
      </w:tr>
      <w:tr w:rsidR="00F331AC" w14:paraId="00C2F36A" w14:textId="77777777">
        <w:trPr>
          <w:trHeight w:val="1057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6ABDD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TC07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BE6DF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Update ticket status 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4CB96" w14:textId="77777777" w:rsidR="00F331AC" w:rsidRDefault="00000000">
            <w:pPr>
              <w:spacing w:after="0" w:line="259" w:lineRule="auto"/>
              <w:ind w:left="0" w:firstLine="0"/>
            </w:pPr>
            <w:r>
              <w:t xml:space="preserve">Updated status should be displayed </w:t>
            </w:r>
          </w:p>
        </w:tc>
      </w:tr>
    </w:tbl>
    <w:p w14:paraId="5200ECA5" w14:textId="77777777" w:rsidR="00F331AC" w:rsidRDefault="00000000">
      <w:pPr>
        <w:numPr>
          <w:ilvl w:val="1"/>
          <w:numId w:val="11"/>
        </w:numPr>
        <w:spacing w:after="183"/>
        <w:ind w:hanging="543"/>
      </w:pPr>
      <w:r>
        <w:rPr>
          <w:b/>
        </w:rPr>
        <w:t xml:space="preserve">Sample Test </w:t>
      </w:r>
    </w:p>
    <w:p w14:paraId="08834632" w14:textId="77777777" w:rsidR="00F331AC" w:rsidRDefault="00000000">
      <w:pPr>
        <w:ind w:right="164"/>
      </w:pPr>
      <w:r>
        <w:rPr>
          <w:b/>
        </w:rPr>
        <w:t>Input:</w:t>
      </w:r>
      <w:r>
        <w:t xml:space="preserve"> Customer reports a critical service issue. </w:t>
      </w:r>
    </w:p>
    <w:p w14:paraId="2F289959" w14:textId="77777777" w:rsidR="00F331AC" w:rsidRDefault="00000000">
      <w:pPr>
        <w:spacing w:after="20"/>
        <w:ind w:left="-5"/>
      </w:pPr>
      <w:r>
        <w:rPr>
          <w:b/>
        </w:rPr>
        <w:t>Expected Result:</w:t>
      </w:r>
      <w:r>
        <w:t xml:space="preserve"> </w:t>
      </w:r>
    </w:p>
    <w:p w14:paraId="438FB31D" w14:textId="77777777" w:rsidR="00F331AC" w:rsidRDefault="00000000">
      <w:pPr>
        <w:ind w:right="164"/>
      </w:pPr>
      <w:r>
        <w:t xml:space="preserve">The system should identify the ticket as a high-priority issue and support assignment to the appropriate support team. </w:t>
      </w:r>
    </w:p>
    <w:p w14:paraId="7AD739D2" w14:textId="77777777" w:rsidR="00F331AC" w:rsidRDefault="00000000">
      <w:pPr>
        <w:spacing w:after="97" w:line="259" w:lineRule="auto"/>
        <w:ind w:left="0" w:right="82" w:firstLine="0"/>
        <w:jc w:val="right"/>
      </w:pPr>
      <w:r>
        <w:rPr>
          <w:noProof/>
        </w:rPr>
        <w:lastRenderedPageBreak/>
        <w:drawing>
          <wp:inline distT="0" distB="0" distL="0" distR="0" wp14:anchorId="4BFF909C" wp14:editId="265B9DC5">
            <wp:extent cx="5942965" cy="3249295"/>
            <wp:effectExtent l="0" t="0" r="0" b="0"/>
            <wp:docPr id="986" name="Picture 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Picture 9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D228C6" w14:textId="77777777" w:rsidR="00F331AC" w:rsidRDefault="00000000">
      <w:pPr>
        <w:spacing w:after="327" w:line="259" w:lineRule="auto"/>
        <w:ind w:left="0" w:firstLine="0"/>
      </w:pPr>
      <w:r>
        <w:t xml:space="preserve"> </w:t>
      </w:r>
    </w:p>
    <w:p w14:paraId="7272F497" w14:textId="77777777" w:rsidR="00F331AC" w:rsidRDefault="00000000">
      <w:pPr>
        <w:numPr>
          <w:ilvl w:val="0"/>
          <w:numId w:val="11"/>
        </w:numPr>
        <w:spacing w:after="133"/>
        <w:ind w:hanging="528"/>
      </w:pPr>
      <w:r>
        <w:rPr>
          <w:b/>
        </w:rPr>
        <w:t xml:space="preserve">– RESULTS AND DISCUSSION </w:t>
      </w:r>
    </w:p>
    <w:p w14:paraId="3F1E3BB1" w14:textId="77777777" w:rsidR="00F331AC" w:rsidRDefault="00000000">
      <w:pPr>
        <w:ind w:right="164"/>
      </w:pPr>
      <w:r>
        <w:t xml:space="preserve">The proposed system successfully demonstrates an automated approach to customer support ticket management. </w:t>
      </w:r>
    </w:p>
    <w:p w14:paraId="05E4D271" w14:textId="77777777" w:rsidR="00F331AC" w:rsidRDefault="00000000">
      <w:pPr>
        <w:ind w:right="164"/>
      </w:pPr>
      <w:r>
        <w:t xml:space="preserve">The system provides a structured way to: </w:t>
      </w:r>
    </w:p>
    <w:p w14:paraId="3669E40F" w14:textId="77777777" w:rsidR="00F331AC" w:rsidRDefault="00000000">
      <w:pPr>
        <w:numPr>
          <w:ilvl w:val="2"/>
          <w:numId w:val="14"/>
        </w:numPr>
        <w:ind w:right="164" w:hanging="360"/>
      </w:pPr>
      <w:r>
        <w:t xml:space="preserve">Create support tickets. </w:t>
      </w:r>
    </w:p>
    <w:p w14:paraId="175EF755" w14:textId="77777777" w:rsidR="00F331AC" w:rsidRDefault="00000000">
      <w:pPr>
        <w:numPr>
          <w:ilvl w:val="2"/>
          <w:numId w:val="14"/>
        </w:numPr>
        <w:ind w:right="164" w:hanging="360"/>
      </w:pPr>
      <w:r>
        <w:t xml:space="preserve">Store ticket information. </w:t>
      </w:r>
    </w:p>
    <w:p w14:paraId="3143303A" w14:textId="77777777" w:rsidR="00F331AC" w:rsidRDefault="00000000">
      <w:pPr>
        <w:numPr>
          <w:ilvl w:val="2"/>
          <w:numId w:val="14"/>
        </w:numPr>
        <w:ind w:right="164" w:hanging="360"/>
      </w:pPr>
      <w:proofErr w:type="spellStart"/>
      <w:r>
        <w:t>Analyze</w:t>
      </w:r>
      <w:proofErr w:type="spellEnd"/>
      <w:r>
        <w:t xml:space="preserve"> ticket details. </w:t>
      </w:r>
    </w:p>
    <w:p w14:paraId="799DEB52" w14:textId="77777777" w:rsidR="00F331AC" w:rsidRDefault="00000000">
      <w:pPr>
        <w:numPr>
          <w:ilvl w:val="2"/>
          <w:numId w:val="14"/>
        </w:numPr>
        <w:ind w:right="164" w:hanging="360"/>
      </w:pPr>
      <w:r>
        <w:t xml:space="preserve">Identify ticket priority. </w:t>
      </w:r>
    </w:p>
    <w:p w14:paraId="3A59A938" w14:textId="77777777" w:rsidR="00F331AC" w:rsidRDefault="00000000">
      <w:pPr>
        <w:numPr>
          <w:ilvl w:val="2"/>
          <w:numId w:val="14"/>
        </w:numPr>
        <w:ind w:right="164" w:hanging="360"/>
      </w:pPr>
      <w:r>
        <w:t xml:space="preserve">Support automatic assignment. </w:t>
      </w:r>
    </w:p>
    <w:p w14:paraId="1CBD89B6" w14:textId="77777777" w:rsidR="00F331AC" w:rsidRDefault="00000000">
      <w:pPr>
        <w:numPr>
          <w:ilvl w:val="2"/>
          <w:numId w:val="14"/>
        </w:numPr>
        <w:ind w:right="164" w:hanging="360"/>
      </w:pPr>
      <w:r>
        <w:t xml:space="preserve">Reduce repetitive manual work. </w:t>
      </w:r>
    </w:p>
    <w:p w14:paraId="2E58BFB8" w14:textId="77777777" w:rsidR="00F331AC" w:rsidRDefault="00000000">
      <w:pPr>
        <w:ind w:right="164"/>
      </w:pPr>
      <w:r>
        <w:lastRenderedPageBreak/>
        <w:t xml:space="preserve">The use of </w:t>
      </w:r>
      <w:proofErr w:type="spellStart"/>
      <w:r>
        <w:t>Agentforce</w:t>
      </w:r>
      <w:proofErr w:type="spellEnd"/>
      <w:r>
        <w:t xml:space="preserve"> improves the intelligent handling of support ticket information and provides a foundation for further customer service automation. </w:t>
      </w:r>
    </w:p>
    <w:p w14:paraId="1DBFBCF4" w14:textId="77777777" w:rsidR="00F331AC" w:rsidRDefault="00000000">
      <w:pPr>
        <w:spacing w:after="324" w:line="259" w:lineRule="auto"/>
        <w:ind w:left="0" w:firstLine="0"/>
      </w:pPr>
      <w:r>
        <w:rPr>
          <w:b/>
        </w:rPr>
        <w:t xml:space="preserve"> </w:t>
      </w:r>
    </w:p>
    <w:p w14:paraId="5FC09E93" w14:textId="77777777" w:rsidR="00F331AC" w:rsidRDefault="00000000">
      <w:pPr>
        <w:numPr>
          <w:ilvl w:val="0"/>
          <w:numId w:val="11"/>
        </w:numPr>
        <w:spacing w:after="131"/>
        <w:ind w:hanging="528"/>
      </w:pPr>
      <w:r>
        <w:rPr>
          <w:b/>
        </w:rPr>
        <w:t xml:space="preserve">– CONCLUSION </w:t>
      </w:r>
    </w:p>
    <w:p w14:paraId="7B90679B" w14:textId="77777777" w:rsidR="00F331AC" w:rsidRDefault="00000000">
      <w:pPr>
        <w:spacing w:after="183"/>
        <w:ind w:left="-5"/>
      </w:pPr>
      <w:r>
        <w:t xml:space="preserve">The </w:t>
      </w:r>
      <w:r>
        <w:rPr>
          <w:b/>
        </w:rPr>
        <w:t xml:space="preserve">Customer Support Ticket Priority Prediction and Automated Assignment System Using </w:t>
      </w:r>
      <w:proofErr w:type="spellStart"/>
      <w:r>
        <w:rPr>
          <w:b/>
        </w:rPr>
        <w:t>Agentforce</w:t>
      </w:r>
      <w:proofErr w:type="spellEnd"/>
      <w:r>
        <w:t xml:space="preserve"> provides an efficient approach to managing customer support tickets. </w:t>
      </w:r>
    </w:p>
    <w:p w14:paraId="6DE3AF53" w14:textId="77777777" w:rsidR="00F331AC" w:rsidRDefault="00000000">
      <w:pPr>
        <w:ind w:right="164"/>
      </w:pPr>
      <w:r>
        <w:t xml:space="preserve">The system helps identify ticket priority and supports automated assignment, reducing manual effort and improving the overall ticket handling process. </w:t>
      </w:r>
    </w:p>
    <w:p w14:paraId="52C9F378" w14:textId="77777777" w:rsidR="00F331AC" w:rsidRDefault="00000000">
      <w:pPr>
        <w:ind w:right="164"/>
      </w:pPr>
      <w:r>
        <w:t xml:space="preserve">By combining Salesforce with </w:t>
      </w:r>
      <w:proofErr w:type="spellStart"/>
      <w:r>
        <w:t>Agentforce</w:t>
      </w:r>
      <w:proofErr w:type="spellEnd"/>
      <w:r>
        <w:t xml:space="preserve">, organizations can improve the efficiency of their customer support workflow and provide faster attention to important customer issues. </w:t>
      </w:r>
    </w:p>
    <w:p w14:paraId="288E2739" w14:textId="77777777" w:rsidR="00F331AC" w:rsidRDefault="00000000">
      <w:pPr>
        <w:spacing w:after="325" w:line="259" w:lineRule="auto"/>
        <w:ind w:left="0" w:firstLine="0"/>
      </w:pPr>
      <w:r>
        <w:rPr>
          <w:b/>
        </w:rPr>
        <w:t xml:space="preserve"> </w:t>
      </w:r>
    </w:p>
    <w:p w14:paraId="70838D5F" w14:textId="77777777" w:rsidR="00F331AC" w:rsidRDefault="00000000">
      <w:pPr>
        <w:numPr>
          <w:ilvl w:val="0"/>
          <w:numId w:val="11"/>
        </w:numPr>
        <w:spacing w:after="132"/>
        <w:ind w:hanging="528"/>
      </w:pPr>
      <w:r>
        <w:rPr>
          <w:b/>
        </w:rPr>
        <w:t xml:space="preserve">– FUTURE ENHANCEMENT </w:t>
      </w:r>
    </w:p>
    <w:p w14:paraId="01D36349" w14:textId="77777777" w:rsidR="00F331AC" w:rsidRDefault="00000000">
      <w:pPr>
        <w:ind w:right="164"/>
      </w:pPr>
      <w:r>
        <w:t xml:space="preserve">The system can be further enhanced with: </w:t>
      </w:r>
    </w:p>
    <w:p w14:paraId="25949F0B" w14:textId="77777777" w:rsidR="00F331AC" w:rsidRDefault="00000000">
      <w:pPr>
        <w:numPr>
          <w:ilvl w:val="2"/>
          <w:numId w:val="12"/>
        </w:numPr>
        <w:ind w:right="164" w:hanging="360"/>
      </w:pPr>
      <w:r>
        <w:t xml:space="preserve">Advanced AI-based priority prediction. </w:t>
      </w:r>
    </w:p>
    <w:p w14:paraId="51A63354" w14:textId="77777777" w:rsidR="00F331AC" w:rsidRDefault="00000000">
      <w:pPr>
        <w:numPr>
          <w:ilvl w:val="2"/>
          <w:numId w:val="12"/>
        </w:numPr>
        <w:ind w:right="164" w:hanging="360"/>
      </w:pPr>
      <w:r>
        <w:t xml:space="preserve">Automatic sentiment analysis of customer messages. </w:t>
      </w:r>
    </w:p>
    <w:p w14:paraId="700BEF2F" w14:textId="77777777" w:rsidR="00F331AC" w:rsidRDefault="00000000">
      <w:pPr>
        <w:numPr>
          <w:ilvl w:val="2"/>
          <w:numId w:val="12"/>
        </w:numPr>
        <w:ind w:right="164" w:hanging="360"/>
      </w:pPr>
      <w:r>
        <w:t xml:space="preserve">Automatic response generation. </w:t>
      </w:r>
    </w:p>
    <w:p w14:paraId="14E3DDD4" w14:textId="77777777" w:rsidR="00F331AC" w:rsidRDefault="00000000">
      <w:pPr>
        <w:numPr>
          <w:ilvl w:val="2"/>
          <w:numId w:val="12"/>
        </w:numPr>
        <w:ind w:right="164" w:hanging="360"/>
      </w:pPr>
      <w:r>
        <w:lastRenderedPageBreak/>
        <w:t xml:space="preserve">SLA monitoring. </w:t>
      </w:r>
    </w:p>
    <w:p w14:paraId="04C1DC52" w14:textId="77777777" w:rsidR="00F331AC" w:rsidRDefault="00000000">
      <w:pPr>
        <w:numPr>
          <w:ilvl w:val="2"/>
          <w:numId w:val="12"/>
        </w:numPr>
        <w:ind w:right="164" w:hanging="360"/>
      </w:pPr>
      <w:r>
        <w:t xml:space="preserve">Email and notification integration. </w:t>
      </w:r>
    </w:p>
    <w:p w14:paraId="1C2DE226" w14:textId="77777777" w:rsidR="00F331AC" w:rsidRDefault="00000000">
      <w:pPr>
        <w:numPr>
          <w:ilvl w:val="2"/>
          <w:numId w:val="12"/>
        </w:numPr>
        <w:ind w:right="164" w:hanging="360"/>
      </w:pPr>
      <w:r>
        <w:t xml:space="preserve">Advanced analytics dashboard. </w:t>
      </w:r>
    </w:p>
    <w:p w14:paraId="274993AA" w14:textId="77777777" w:rsidR="00F331AC" w:rsidRDefault="00000000">
      <w:pPr>
        <w:numPr>
          <w:ilvl w:val="2"/>
          <w:numId w:val="12"/>
        </w:numPr>
        <w:ind w:right="164" w:hanging="360"/>
      </w:pPr>
      <w:r>
        <w:t xml:space="preserve">Automatic escalation of overdue tickets. </w:t>
      </w:r>
    </w:p>
    <w:p w14:paraId="4CB29BA7" w14:textId="77777777" w:rsidR="00F331AC" w:rsidRDefault="00000000">
      <w:pPr>
        <w:numPr>
          <w:ilvl w:val="2"/>
          <w:numId w:val="12"/>
        </w:numPr>
        <w:ind w:right="164" w:hanging="360"/>
      </w:pPr>
      <w:r>
        <w:t xml:space="preserve">Multi-language customer support. </w:t>
      </w:r>
    </w:p>
    <w:p w14:paraId="7B0A26AA" w14:textId="77777777" w:rsidR="00F331AC" w:rsidRDefault="00000000">
      <w:pPr>
        <w:numPr>
          <w:ilvl w:val="2"/>
          <w:numId w:val="12"/>
        </w:numPr>
        <w:ind w:right="164" w:hanging="360"/>
      </w:pPr>
      <w:r>
        <w:t xml:space="preserve">Performance monitoring of support agents. </w:t>
      </w:r>
    </w:p>
    <w:p w14:paraId="4F7A2F29" w14:textId="77777777" w:rsidR="00F331AC" w:rsidRDefault="00000000">
      <w:pPr>
        <w:spacing w:after="195" w:line="259" w:lineRule="auto"/>
        <w:ind w:left="0" w:firstLine="0"/>
      </w:pPr>
      <w:r>
        <w:rPr>
          <w:b/>
        </w:rPr>
        <w:t xml:space="preserve"> </w:t>
      </w:r>
    </w:p>
    <w:p w14:paraId="1D7004D9" w14:textId="77777777" w:rsidR="00F331AC" w:rsidRDefault="00000000">
      <w:pPr>
        <w:spacing w:after="183"/>
        <w:ind w:left="-5"/>
      </w:pPr>
      <w:r>
        <w:rPr>
          <w:b/>
        </w:rPr>
        <w:t xml:space="preserve">REFERENCES </w:t>
      </w:r>
    </w:p>
    <w:p w14:paraId="6D76C136" w14:textId="77777777" w:rsidR="00F331AC" w:rsidRDefault="00000000">
      <w:pPr>
        <w:numPr>
          <w:ilvl w:val="2"/>
          <w:numId w:val="13"/>
        </w:numPr>
        <w:ind w:right="164" w:hanging="360"/>
      </w:pPr>
      <w:r>
        <w:t xml:space="preserve">Salesforce Documentation </w:t>
      </w:r>
    </w:p>
    <w:p w14:paraId="7FDF2049" w14:textId="77777777" w:rsidR="00F331AC" w:rsidRDefault="00000000">
      <w:pPr>
        <w:numPr>
          <w:ilvl w:val="2"/>
          <w:numId w:val="13"/>
        </w:numPr>
        <w:ind w:right="164" w:hanging="360"/>
      </w:pPr>
      <w:r>
        <w:t xml:space="preserve">Salesforce </w:t>
      </w:r>
      <w:proofErr w:type="spellStart"/>
      <w:r>
        <w:t>Agentforce</w:t>
      </w:r>
      <w:proofErr w:type="spellEnd"/>
      <w:r>
        <w:t xml:space="preserve"> Documentation </w:t>
      </w:r>
    </w:p>
    <w:p w14:paraId="2DE69179" w14:textId="77777777" w:rsidR="00F331AC" w:rsidRDefault="00000000">
      <w:pPr>
        <w:numPr>
          <w:ilvl w:val="2"/>
          <w:numId w:val="13"/>
        </w:numPr>
        <w:ind w:right="164" w:hanging="360"/>
      </w:pPr>
      <w:r>
        <w:t xml:space="preserve">Salesforce Trailhead Learning Resources </w:t>
      </w:r>
    </w:p>
    <w:p w14:paraId="016799AA" w14:textId="77777777" w:rsidR="00F331AC" w:rsidRDefault="00000000">
      <w:pPr>
        <w:numPr>
          <w:ilvl w:val="2"/>
          <w:numId w:val="13"/>
        </w:numPr>
        <w:ind w:right="164" w:hanging="360"/>
      </w:pPr>
      <w:r>
        <w:t xml:space="preserve">Customer Service Management concepts </w:t>
      </w:r>
    </w:p>
    <w:p w14:paraId="7E7EC5E7" w14:textId="77777777" w:rsidR="00F331AC" w:rsidRDefault="00000000">
      <w:pPr>
        <w:numPr>
          <w:ilvl w:val="2"/>
          <w:numId w:val="13"/>
        </w:numPr>
        <w:ind w:right="164" w:hanging="360"/>
      </w:pPr>
      <w:r>
        <w:t xml:space="preserve">Artificial Intelligence and Automation concepts </w:t>
      </w:r>
    </w:p>
    <w:p w14:paraId="607B2322" w14:textId="77777777" w:rsidR="00F331AC" w:rsidRDefault="00000000">
      <w:pPr>
        <w:spacing w:after="231" w:line="259" w:lineRule="auto"/>
        <w:ind w:left="0" w:firstLine="0"/>
      </w:pPr>
      <w:r>
        <w:t xml:space="preserve"> </w:t>
      </w:r>
    </w:p>
    <w:p w14:paraId="6EFFAA3D" w14:textId="77777777" w:rsidR="00F331AC" w:rsidRDefault="00000000">
      <w:pPr>
        <w:spacing w:after="0" w:line="259" w:lineRule="auto"/>
        <w:ind w:left="0" w:firstLine="0"/>
      </w:pPr>
      <w:r>
        <w:rPr>
          <w:b/>
          <w:i/>
          <w:sz w:val="40"/>
        </w:rPr>
        <w:t xml:space="preserve">SALESFORCE PROJECT LINK: </w:t>
      </w:r>
    </w:p>
    <w:p w14:paraId="74E25BD0" w14:textId="4709E677" w:rsidR="00F331AC" w:rsidRPr="00596ECB" w:rsidRDefault="00596ECB">
      <w:pPr>
        <w:spacing w:after="0" w:line="259" w:lineRule="auto"/>
        <w:ind w:left="0" w:firstLine="0"/>
        <w:rPr>
          <w:b/>
          <w:bCs/>
          <w:color w:val="0070C0"/>
        </w:rPr>
      </w:pPr>
      <w:r w:rsidRPr="00596ECB">
        <w:rPr>
          <w:b/>
          <w:bCs/>
          <w:color w:val="0070C0"/>
        </w:rPr>
        <w:t>https://www.salesforce.com/trailblazer/k1hrmy3nckwvmjchc9</w:t>
      </w:r>
    </w:p>
    <w:sectPr w:rsidR="00F331AC" w:rsidRPr="00596EC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19" w:right="1275" w:bottom="145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E78A4" w14:textId="77777777" w:rsidR="00EC4F18" w:rsidRDefault="00EC4F18">
      <w:pPr>
        <w:spacing w:after="0" w:line="240" w:lineRule="auto"/>
      </w:pPr>
      <w:r>
        <w:separator/>
      </w:r>
    </w:p>
  </w:endnote>
  <w:endnote w:type="continuationSeparator" w:id="0">
    <w:p w14:paraId="37D291DE" w14:textId="77777777" w:rsidR="00EC4F18" w:rsidRDefault="00EC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41BD" w14:textId="77777777" w:rsidR="00F331AC" w:rsidRDefault="00000000">
    <w:pPr>
      <w:spacing w:after="0" w:line="259" w:lineRule="auto"/>
      <w:ind w:left="-1440" w:right="1096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ACDD60A" wp14:editId="55992A34">
              <wp:simplePos x="0" y="0"/>
              <wp:positionH relativeFrom="page">
                <wp:posOffset>304800</wp:posOffset>
              </wp:positionH>
              <wp:positionV relativeFrom="page">
                <wp:posOffset>9727692</wp:posOffset>
              </wp:positionV>
              <wp:extent cx="7164324" cy="27432"/>
              <wp:effectExtent l="0" t="0" r="0" b="0"/>
              <wp:wrapSquare wrapText="bothSides"/>
              <wp:docPr id="8863" name="Group 8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9448" name="Shape 9448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9" name="Shape 9449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0" name="Shape 9450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63" style="width:564.12pt;height:2.15997pt;position:absolute;mso-position-horizontal-relative:page;mso-position-horizontal:absolute;margin-left:24pt;mso-position-vertical-relative:page;margin-top:765.96pt;" coordsize="71643,274">
              <v:shape id="Shape 9451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9452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9453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E3F4" w14:textId="77777777" w:rsidR="00F331AC" w:rsidRDefault="00000000">
    <w:pPr>
      <w:spacing w:after="0" w:line="259" w:lineRule="auto"/>
      <w:ind w:left="-1440" w:right="1096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FF4EE4B" wp14:editId="2266B88C">
              <wp:simplePos x="0" y="0"/>
              <wp:positionH relativeFrom="page">
                <wp:posOffset>304800</wp:posOffset>
              </wp:positionH>
              <wp:positionV relativeFrom="page">
                <wp:posOffset>9727692</wp:posOffset>
              </wp:positionV>
              <wp:extent cx="7164324" cy="27432"/>
              <wp:effectExtent l="0" t="0" r="0" b="0"/>
              <wp:wrapSquare wrapText="bothSides"/>
              <wp:docPr id="8844" name="Group 88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9442" name="Shape 944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3" name="Shape 9443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4" name="Shape 9444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44" style="width:564.12pt;height:2.15997pt;position:absolute;mso-position-horizontal-relative:page;mso-position-horizontal:absolute;margin-left:24pt;mso-position-vertical-relative:page;margin-top:765.96pt;" coordsize="71643,274">
              <v:shape id="Shape 944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9446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9447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E980C" w14:textId="77777777" w:rsidR="00F331AC" w:rsidRDefault="00000000">
    <w:pPr>
      <w:spacing w:after="0" w:line="259" w:lineRule="auto"/>
      <w:ind w:left="-1440" w:right="1096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2D277B" wp14:editId="52504BE2">
              <wp:simplePos x="0" y="0"/>
              <wp:positionH relativeFrom="page">
                <wp:posOffset>304800</wp:posOffset>
              </wp:positionH>
              <wp:positionV relativeFrom="page">
                <wp:posOffset>9727692</wp:posOffset>
              </wp:positionV>
              <wp:extent cx="7164324" cy="27432"/>
              <wp:effectExtent l="0" t="0" r="0" b="0"/>
              <wp:wrapSquare wrapText="bothSides"/>
              <wp:docPr id="8825" name="Group 8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9436" name="Shape 943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7" name="Shape 9437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8" name="Shape 9438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25" style="width:564.12pt;height:2.15997pt;position:absolute;mso-position-horizontal-relative:page;mso-position-horizontal:absolute;margin-left:24pt;mso-position-vertical-relative:page;margin-top:765.96pt;" coordsize="71643,274">
              <v:shape id="Shape 943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9440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9441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4A04" w14:textId="77777777" w:rsidR="00EC4F18" w:rsidRDefault="00EC4F18">
      <w:pPr>
        <w:spacing w:after="0" w:line="240" w:lineRule="auto"/>
      </w:pPr>
      <w:r>
        <w:separator/>
      </w:r>
    </w:p>
  </w:footnote>
  <w:footnote w:type="continuationSeparator" w:id="0">
    <w:p w14:paraId="706BC65D" w14:textId="77777777" w:rsidR="00EC4F18" w:rsidRDefault="00EC4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DCE25" w14:textId="77777777" w:rsidR="00F331AC" w:rsidRDefault="00000000">
    <w:pPr>
      <w:spacing w:after="0" w:line="259" w:lineRule="auto"/>
      <w:ind w:left="-1440" w:right="1096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B91426D" wp14:editId="5EAE02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27432"/>
              <wp:effectExtent l="0" t="0" r="0" b="0"/>
              <wp:wrapSquare wrapText="bothSides"/>
              <wp:docPr id="8852" name="Group 8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9426" name="Shape 942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7" name="Shape 9427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8" name="Shape 9428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52" style="width:564.12pt;height:2.15997pt;position:absolute;mso-position-horizontal-relative:page;mso-position-horizontal:absolute;margin-left:24pt;mso-position-vertical-relative:page;margin-top:24pt;" coordsize="71643,274">
              <v:shape id="Shape 942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9430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9431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8DA43D2" w14:textId="77777777" w:rsidR="00F331A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908362" wp14:editId="470D3353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7164324" cy="9395460"/>
              <wp:effectExtent l="0" t="0" r="0" b="0"/>
              <wp:wrapNone/>
              <wp:docPr id="8856" name="Group 8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95460"/>
                        <a:chOff x="0" y="0"/>
                        <a:chExt cx="7164324" cy="9395460"/>
                      </a:xfrm>
                    </wpg:grpSpPr>
                    <wps:wsp>
                      <wps:cNvPr id="9432" name="Shape 9432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33" name="Shape 9433"/>
                      <wps:cNvSpPr/>
                      <wps:spPr>
                        <a:xfrm>
                          <a:off x="7136893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56" style="width:564.12pt;height:739.8pt;position:absolute;z-index:-2147483648;mso-position-horizontal-relative:page;mso-position-horizontal:absolute;margin-left:24pt;mso-position-vertical-relative:page;margin-top:26.16pt;" coordsize="71643,93954">
              <v:shape id="Shape 9434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9435" style="position:absolute;width:274;height:93954;left:71368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467F0" w14:textId="77777777" w:rsidR="00F331AC" w:rsidRDefault="00000000">
    <w:pPr>
      <w:spacing w:after="0" w:line="259" w:lineRule="auto"/>
      <w:ind w:left="-1440" w:right="1096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76C021" wp14:editId="46B5AF0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27432"/>
              <wp:effectExtent l="0" t="0" r="0" b="0"/>
              <wp:wrapSquare wrapText="bothSides"/>
              <wp:docPr id="8833" name="Group 8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9416" name="Shape 941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7" name="Shape 9417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8" name="Shape 9418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33" style="width:564.12pt;height:2.15997pt;position:absolute;mso-position-horizontal-relative:page;mso-position-horizontal:absolute;margin-left:24pt;mso-position-vertical-relative:page;margin-top:24pt;" coordsize="71643,274">
              <v:shape id="Shape 941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9420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9421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5145B1F" w14:textId="77777777" w:rsidR="00F331A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30918E8" wp14:editId="4F0D42F0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7164324" cy="9395460"/>
              <wp:effectExtent l="0" t="0" r="0" b="0"/>
              <wp:wrapNone/>
              <wp:docPr id="8837" name="Group 8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95460"/>
                        <a:chOff x="0" y="0"/>
                        <a:chExt cx="7164324" cy="9395460"/>
                      </a:xfrm>
                    </wpg:grpSpPr>
                    <wps:wsp>
                      <wps:cNvPr id="9422" name="Shape 9422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23" name="Shape 9423"/>
                      <wps:cNvSpPr/>
                      <wps:spPr>
                        <a:xfrm>
                          <a:off x="7136893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37" style="width:564.12pt;height:739.8pt;position:absolute;z-index:-2147483648;mso-position-horizontal-relative:page;mso-position-horizontal:absolute;margin-left:24pt;mso-position-vertical-relative:page;margin-top:26.16pt;" coordsize="71643,93954">
              <v:shape id="Shape 9424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9425" style="position:absolute;width:274;height:93954;left:71368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A658" w14:textId="77777777" w:rsidR="00F331AC" w:rsidRDefault="00000000">
    <w:pPr>
      <w:spacing w:after="0" w:line="259" w:lineRule="auto"/>
      <w:ind w:left="-1440" w:right="1096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9C28BBB" wp14:editId="1777599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27432"/>
              <wp:effectExtent l="0" t="0" r="0" b="0"/>
              <wp:wrapSquare wrapText="bothSides"/>
              <wp:docPr id="8814" name="Group 8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9406" name="Shape 940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7" name="Shape 9407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8" name="Shape 9408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14" style="width:564.12pt;height:2.15997pt;position:absolute;mso-position-horizontal-relative:page;mso-position-horizontal:absolute;margin-left:24pt;mso-position-vertical-relative:page;margin-top:24pt;" coordsize="71643,274">
              <v:shape id="Shape 940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9410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9411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BEB5287" w14:textId="77777777" w:rsidR="00F331AC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8B54C86" wp14:editId="3E4599E1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7164324" cy="9395460"/>
              <wp:effectExtent l="0" t="0" r="0" b="0"/>
              <wp:wrapNone/>
              <wp:docPr id="8818" name="Group 8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95460"/>
                        <a:chOff x="0" y="0"/>
                        <a:chExt cx="7164324" cy="9395460"/>
                      </a:xfrm>
                    </wpg:grpSpPr>
                    <wps:wsp>
                      <wps:cNvPr id="9412" name="Shape 9412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3" name="Shape 9413"/>
                      <wps:cNvSpPr/>
                      <wps:spPr>
                        <a:xfrm>
                          <a:off x="7136893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18" style="width:564.12pt;height:739.8pt;position:absolute;z-index:-2147483648;mso-position-horizontal-relative:page;mso-position-horizontal:absolute;margin-left:24pt;mso-position-vertical-relative:page;margin-top:26.16pt;" coordsize="71643,93954">
              <v:shape id="Shape 9414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9415" style="position:absolute;width:274;height:93954;left:71368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628"/>
    <w:multiLevelType w:val="hybridMultilevel"/>
    <w:tmpl w:val="CF6AC5FA"/>
    <w:lvl w:ilvl="0" w:tplc="9EA6AFF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EA19C6">
      <w:start w:val="1"/>
      <w:numFmt w:val="bullet"/>
      <w:lvlText w:val="o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E091B0">
      <w:start w:val="1"/>
      <w:numFmt w:val="bullet"/>
      <w:lvlRestart w:val="0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7E1DA2">
      <w:start w:val="1"/>
      <w:numFmt w:val="bullet"/>
      <w:lvlText w:val="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AC1FE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D40044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64D8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D4FE0A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5CDD8A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E11274"/>
    <w:multiLevelType w:val="hybridMultilevel"/>
    <w:tmpl w:val="32AEA418"/>
    <w:lvl w:ilvl="0" w:tplc="95EE2F7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38823A">
      <w:start w:val="1"/>
      <w:numFmt w:val="bullet"/>
      <w:lvlRestart w:val="0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669A2A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3A328A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36898A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D0A4B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44CDB0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3E161E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6019A6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1846DA"/>
    <w:multiLevelType w:val="hybridMultilevel"/>
    <w:tmpl w:val="D7766E70"/>
    <w:lvl w:ilvl="0" w:tplc="22149A8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7856A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EEF91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F67AF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E683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E78D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CC34F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CEA5C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142CF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8E4528"/>
    <w:multiLevelType w:val="hybridMultilevel"/>
    <w:tmpl w:val="C5C23AB6"/>
    <w:lvl w:ilvl="0" w:tplc="B534435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6ED2C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C834C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46A21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36534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56D29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00255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D25D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A8969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C014FD"/>
    <w:multiLevelType w:val="hybridMultilevel"/>
    <w:tmpl w:val="E7CE67D8"/>
    <w:lvl w:ilvl="0" w:tplc="1EF0504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F8483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A6117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90E13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4AD41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5213A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D8DE9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804EA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7A03C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BB10AD"/>
    <w:multiLevelType w:val="multilevel"/>
    <w:tmpl w:val="F392C750"/>
    <w:lvl w:ilvl="0">
      <w:start w:val="2"/>
      <w:numFmt w:val="decimal"/>
      <w:lvlText w:val="%1"/>
      <w:lvlJc w:val="left"/>
      <w:pPr>
        <w:ind w:left="3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57651D"/>
    <w:multiLevelType w:val="hybridMultilevel"/>
    <w:tmpl w:val="CD90C878"/>
    <w:lvl w:ilvl="0" w:tplc="5A48EF2A">
      <w:start w:val="1"/>
      <w:numFmt w:val="decimal"/>
      <w:lvlText w:val="%1"/>
      <w:lvlJc w:val="left"/>
      <w:pPr>
        <w:ind w:left="3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13E13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3C6D5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90061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36BE92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6F8D8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DC06E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804BD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E489E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D07C7F"/>
    <w:multiLevelType w:val="hybridMultilevel"/>
    <w:tmpl w:val="D05CFED2"/>
    <w:lvl w:ilvl="0" w:tplc="77C2DA2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56BC42">
      <w:start w:val="1"/>
      <w:numFmt w:val="bullet"/>
      <w:lvlText w:val="o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143AA0">
      <w:start w:val="1"/>
      <w:numFmt w:val="bullet"/>
      <w:lvlRestart w:val="0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BC8628">
      <w:start w:val="1"/>
      <w:numFmt w:val="bullet"/>
      <w:lvlText w:val="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36E2FA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C88F30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3CA20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7C3C96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9CF8CE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8C3A64"/>
    <w:multiLevelType w:val="hybridMultilevel"/>
    <w:tmpl w:val="AD88BF1A"/>
    <w:lvl w:ilvl="0" w:tplc="E86C312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1B6A1B8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D348484">
      <w:start w:val="1"/>
      <w:numFmt w:val="decimal"/>
      <w:lvlRestart w:val="0"/>
      <w:lvlText w:val="%3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8FA22A6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F042AB2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7144930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8609ECE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ED66A84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06AE300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5C45E5"/>
    <w:multiLevelType w:val="hybridMultilevel"/>
    <w:tmpl w:val="250A5BA6"/>
    <w:lvl w:ilvl="0" w:tplc="6C72ABD6">
      <w:start w:val="6"/>
      <w:numFmt w:val="decimal"/>
      <w:lvlText w:val="%1"/>
      <w:lvlJc w:val="left"/>
      <w:pPr>
        <w:ind w:left="3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8F4EA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4E877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D38EC8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0F8E39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25A9B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C46AE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9EE21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4CACC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352FC0"/>
    <w:multiLevelType w:val="hybridMultilevel"/>
    <w:tmpl w:val="3268177C"/>
    <w:lvl w:ilvl="0" w:tplc="35A0C83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29860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A1CB8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59E392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9E032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2C824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A1EC50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3BA48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A66FA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DC746B"/>
    <w:multiLevelType w:val="multilevel"/>
    <w:tmpl w:val="DF541ABA"/>
    <w:lvl w:ilvl="0">
      <w:start w:val="7"/>
      <w:numFmt w:val="decimal"/>
      <w:lvlText w:val="%1"/>
      <w:lvlJc w:val="left"/>
      <w:pPr>
        <w:ind w:left="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EB3FC9"/>
    <w:multiLevelType w:val="multilevel"/>
    <w:tmpl w:val="78FE2F98"/>
    <w:lvl w:ilvl="0">
      <w:start w:val="4"/>
      <w:numFmt w:val="decimal"/>
      <w:lvlText w:val="%1"/>
      <w:lvlJc w:val="left"/>
      <w:pPr>
        <w:ind w:left="3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E7C36B2"/>
    <w:multiLevelType w:val="hybridMultilevel"/>
    <w:tmpl w:val="1C5A2288"/>
    <w:lvl w:ilvl="0" w:tplc="03203C2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04468C">
      <w:start w:val="1"/>
      <w:numFmt w:val="bullet"/>
      <w:lvlRestart w:val="0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F40284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00EB2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A8F532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FC8C7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42F6E8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3C004E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16F652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1906131">
    <w:abstractNumId w:val="6"/>
  </w:num>
  <w:num w:numId="2" w16cid:durableId="1466120573">
    <w:abstractNumId w:val="2"/>
  </w:num>
  <w:num w:numId="3" w16cid:durableId="1110469032">
    <w:abstractNumId w:val="5"/>
  </w:num>
  <w:num w:numId="4" w16cid:durableId="1560827335">
    <w:abstractNumId w:val="4"/>
  </w:num>
  <w:num w:numId="5" w16cid:durableId="1153060119">
    <w:abstractNumId w:val="12"/>
  </w:num>
  <w:num w:numId="6" w16cid:durableId="1466238881">
    <w:abstractNumId w:val="10"/>
  </w:num>
  <w:num w:numId="7" w16cid:durableId="1761101157">
    <w:abstractNumId w:val="3"/>
  </w:num>
  <w:num w:numId="8" w16cid:durableId="1925382176">
    <w:abstractNumId w:val="9"/>
  </w:num>
  <w:num w:numId="9" w16cid:durableId="1465537834">
    <w:abstractNumId w:val="1"/>
  </w:num>
  <w:num w:numId="10" w16cid:durableId="453330023">
    <w:abstractNumId w:val="13"/>
  </w:num>
  <w:num w:numId="11" w16cid:durableId="127627870">
    <w:abstractNumId w:val="11"/>
  </w:num>
  <w:num w:numId="12" w16cid:durableId="1380200414">
    <w:abstractNumId w:val="0"/>
  </w:num>
  <w:num w:numId="13" w16cid:durableId="1469781311">
    <w:abstractNumId w:val="8"/>
  </w:num>
  <w:num w:numId="14" w16cid:durableId="422536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1AC"/>
    <w:rsid w:val="000B5B69"/>
    <w:rsid w:val="00596ECB"/>
    <w:rsid w:val="00EC4F18"/>
    <w:rsid w:val="00F3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80DB"/>
  <w15:docId w15:val="{7A5E240C-92CB-4687-9656-FA157463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69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0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1346</Words>
  <Characters>7673</Characters>
  <Application>Microsoft Office Word</Application>
  <DocSecurity>0</DocSecurity>
  <Lines>63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jenista jones</dc:creator>
  <cp:keywords/>
  <cp:lastModifiedBy>SURIYA B</cp:lastModifiedBy>
  <cp:revision>2</cp:revision>
  <dcterms:created xsi:type="dcterms:W3CDTF">2026-10-04T15:21:00Z</dcterms:created>
  <dcterms:modified xsi:type="dcterms:W3CDTF">2026-10-04T15:21:00Z</dcterms:modified>
</cp:coreProperties>
</file>