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Sir/Madam,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hope this message finds you well. My name is Vedha , and I am currently a first-year B.Tech student in Computer Science (AIML) at VIT Bhopal University. I am writing to express my interest in pursuing a summer internship opportunity at your esteemed organization.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keen to gain practical exposure and enhance my technical skills in areas such as programming, problem-solving, and emerging technologies. I am particularly interested in learning from industry professionals and contributing meaningfully to real-world projects.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I am in the early stages of my academic journey, I am highly motivated to learn and continuously improve my skills. I would be grateful for any opportunity to be considered for an internship position in your organization.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let me know if there are any application procedures or requirements I should follow. I would be happy to provide any additional information if needed.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your time and consideration.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Yours sincerely,</w:t>
        <w:br w:type="textWrapping"/>
        <w:t xml:space="preserve">Vedha V</w:t>
        <w:br w:type="textWrapping"/>
        <w:t xml:space="preserve">25BAI10280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vedha.25bai10280@vitbhopal.ac.in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vedha.25bai10280@vitbhopal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