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Subject: Request for Extension on Assignment Submission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Dear Professor Maurya,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hope you are doing well. I am writing to request a short extension for the submission of my Calculus Tutorial 1, which is currently due on 30th of March 2026.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Due to overlapping academic commitments, I have been unable to complete the assignment to the best of my ability within the given timeframe. I sincerely value the quality of my work and would appreciate some additional time to ensure that I can submit a well-prepared assignment.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kindly request an extension of 2 days, if possible. I assure you that I will make full use of this time and submit the assignment promptly within the extended deadline.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 you for your understanding and consideration.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Yours sincerely,</w:t>
        <w:br w:type="textWrapping"/>
        <w:t xml:space="preserve">Vedha </w:t>
        <w:br w:type="textWrapping"/>
        <w:t xml:space="preserve">25BAI10280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