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12EC0" w14:textId="2981F145" w:rsidR="00CF71F4" w:rsidRPr="00CF71F4" w:rsidRDefault="00CF71F4" w:rsidP="00CF71F4">
      <w:pPr>
        <w:rPr>
          <w:b/>
          <w:bCs/>
          <w:color w:val="FFFFFF" w:themeColor="background1"/>
          <w:sz w:val="44"/>
          <w:szCs w:val="44"/>
        </w:rPr>
      </w:pPr>
      <w:r>
        <w:t xml:space="preserve">            </w:t>
      </w:r>
      <w:r w:rsidRPr="00CF71F4">
        <w:rPr>
          <w:color w:val="FFFFFF" w:themeColor="background1"/>
        </w:rPr>
        <w:t xml:space="preserve">               </w:t>
      </w:r>
      <w:r w:rsidRPr="00CF71F4">
        <w:rPr>
          <w:b/>
          <w:bCs/>
          <w:color w:val="FFFFFF" w:themeColor="background1"/>
          <w:sz w:val="44"/>
          <w:szCs w:val="44"/>
          <w:highlight w:val="black"/>
        </w:rPr>
        <w:t>Portfolio Project Documentation</w:t>
      </w:r>
    </w:p>
    <w:p w14:paraId="6930188D" w14:textId="77777777" w:rsidR="00CF71F4" w:rsidRPr="00CF71F4" w:rsidRDefault="00CF71F4" w:rsidP="00CF71F4">
      <w:pPr>
        <w:rPr>
          <w:sz w:val="40"/>
          <w:szCs w:val="40"/>
        </w:rPr>
      </w:pPr>
    </w:p>
    <w:p w14:paraId="64468732" w14:textId="044F0587" w:rsidR="00CF71F4" w:rsidRPr="00CF71F4" w:rsidRDefault="00CF71F4" w:rsidP="00CF71F4">
      <w:pPr>
        <w:rPr>
          <w:b/>
          <w:bCs/>
          <w:i/>
          <w:iCs/>
          <w:color w:val="FF0000"/>
          <w:sz w:val="40"/>
          <w:szCs w:val="40"/>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F71F4">
        <w:rPr>
          <w:b/>
          <w:bCs/>
          <w:i/>
          <w:iCs/>
          <w:outline/>
          <w:color w:val="ED7D31" w:themeColor="accent2"/>
          <w:sz w:val="40"/>
          <w:szCs w:val="40"/>
          <w:highlight w:val="yellow"/>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Title: Vision Bliss Designs - Personal Portfolio</w:t>
      </w:r>
    </w:p>
    <w:p w14:paraId="12C32BBA" w14:textId="77777777" w:rsidR="00CF71F4" w:rsidRPr="00CF71F4" w:rsidRDefault="00CF71F4" w:rsidP="00CF71F4">
      <w:pPr>
        <w:rPr>
          <w:b/>
          <w:bCs/>
          <w:color w:val="FF0000"/>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1B9136C" w14:textId="20961F88" w:rsidR="00CF71F4" w:rsidRDefault="00CF71F4" w:rsidP="00CF71F4">
      <w:r w:rsidRPr="00CF71F4">
        <w:rPr>
          <w:b/>
          <w:bCs/>
          <w:sz w:val="32"/>
          <w:szCs w:val="32"/>
        </w:rPr>
        <w:t>Author</w:t>
      </w:r>
      <w:r w:rsidRPr="00CF71F4">
        <w:rPr>
          <w:b/>
          <w:bCs/>
          <w:sz w:val="32"/>
          <w:szCs w:val="32"/>
        </w:rPr>
        <w:t>:</w:t>
      </w:r>
      <w:r w:rsidRPr="00CF71F4">
        <w:rPr>
          <w:b/>
          <w:bCs/>
          <w:sz w:val="32"/>
          <w:szCs w:val="32"/>
        </w:rPr>
        <w:t xml:space="preserve"> </w:t>
      </w:r>
      <w:proofErr w:type="spellStart"/>
      <w:r w:rsidRPr="00CF71F4">
        <w:rPr>
          <w:b/>
          <w:bCs/>
          <w:sz w:val="32"/>
          <w:szCs w:val="32"/>
        </w:rPr>
        <w:t>Dandiga</w:t>
      </w:r>
      <w:proofErr w:type="spellEnd"/>
      <w:r w:rsidRPr="00CF71F4">
        <w:rPr>
          <w:b/>
          <w:bCs/>
          <w:sz w:val="32"/>
          <w:szCs w:val="32"/>
        </w:rPr>
        <w:t xml:space="preserve"> V </w:t>
      </w:r>
      <w:proofErr w:type="spellStart"/>
      <w:r w:rsidRPr="00CF71F4">
        <w:rPr>
          <w:b/>
          <w:bCs/>
          <w:sz w:val="32"/>
          <w:szCs w:val="32"/>
        </w:rPr>
        <w:t>V</w:t>
      </w:r>
      <w:proofErr w:type="spellEnd"/>
      <w:r w:rsidRPr="00CF71F4">
        <w:rPr>
          <w:b/>
          <w:bCs/>
          <w:sz w:val="32"/>
          <w:szCs w:val="32"/>
        </w:rPr>
        <w:t xml:space="preserve"> Saikrishna</w:t>
      </w:r>
    </w:p>
    <w:p w14:paraId="342AB542" w14:textId="77777777" w:rsidR="00CF71F4" w:rsidRDefault="00CF71F4" w:rsidP="00CF71F4"/>
    <w:p w14:paraId="7D3E4041" w14:textId="77777777" w:rsidR="00CF71F4" w:rsidRDefault="00CF71F4" w:rsidP="00CF71F4">
      <w:r>
        <w:t xml:space="preserve">### **Date**: August </w:t>
      </w:r>
      <w:r>
        <w:t xml:space="preserve"> </w:t>
      </w:r>
    </w:p>
    <w:p w14:paraId="18E76AF0" w14:textId="3E7A9691" w:rsidR="00CF71F4" w:rsidRDefault="00CF71F4" w:rsidP="00CF71F4">
      <w:r w:rsidRPr="00CF71F4">
        <w:rPr>
          <w:sz w:val="36"/>
          <w:szCs w:val="36"/>
        </w:rPr>
        <w:t>1. Project Overview</w:t>
      </w:r>
    </w:p>
    <w:p w14:paraId="4899E285" w14:textId="5A19553A" w:rsidR="00CF71F4" w:rsidRDefault="00CF71F4" w:rsidP="00CF71F4">
      <w:r>
        <w:t xml:space="preserve">The Vision Bliss Designs portfolio website is a personal online platform showcasing the skills, projects, and experiences of </w:t>
      </w:r>
      <w:proofErr w:type="spellStart"/>
      <w:r>
        <w:t>Dandiga</w:t>
      </w:r>
      <w:proofErr w:type="spellEnd"/>
      <w:r>
        <w:t xml:space="preserve"> V </w:t>
      </w:r>
      <w:proofErr w:type="spellStart"/>
      <w:r>
        <w:t>V</w:t>
      </w:r>
      <w:proofErr w:type="spellEnd"/>
      <w:r>
        <w:t xml:space="preserve"> Saikrishna. The website is structured to provide a comprehensive overview of the author's professional capabilities, making it easier for potential clients, employers, and collaborators to connect.</w:t>
      </w:r>
    </w:p>
    <w:p w14:paraId="5293E2AE" w14:textId="77777777" w:rsidR="00CF71F4" w:rsidRDefault="00CF71F4" w:rsidP="00CF71F4"/>
    <w:p w14:paraId="0E6C094D" w14:textId="7F7FA922" w:rsidR="00CF71F4" w:rsidRPr="00CF71F4" w:rsidRDefault="00CF71F4" w:rsidP="00CF71F4">
      <w:pPr>
        <w:rPr>
          <w:b/>
          <w:bCs/>
          <w:sz w:val="32"/>
          <w:szCs w:val="32"/>
        </w:rPr>
      </w:pPr>
      <w:r w:rsidRPr="00CF71F4">
        <w:rPr>
          <w:b/>
          <w:bCs/>
          <w:sz w:val="32"/>
          <w:szCs w:val="32"/>
        </w:rPr>
        <w:t>Key Sections:</w:t>
      </w:r>
    </w:p>
    <w:p w14:paraId="61AD8B83" w14:textId="52CE270A" w:rsidR="00CF71F4" w:rsidRDefault="00CF71F4" w:rsidP="00CF71F4">
      <w:r w:rsidRPr="00CF71F4">
        <w:rPr>
          <w:color w:val="FF0000"/>
          <w:sz w:val="28"/>
          <w:szCs w:val="28"/>
        </w:rPr>
        <w:t>Header</w:t>
      </w:r>
      <w:r>
        <w:t>: Navigation menu linking to various sections.</w:t>
      </w:r>
    </w:p>
    <w:p w14:paraId="59CE17CD" w14:textId="5B95C6EC" w:rsidR="00CF71F4" w:rsidRDefault="00CF71F4" w:rsidP="00CF71F4">
      <w:r w:rsidRPr="00CF71F4">
        <w:rPr>
          <w:color w:val="FF0000"/>
          <w:sz w:val="28"/>
          <w:szCs w:val="28"/>
        </w:rPr>
        <w:t>Hom</w:t>
      </w:r>
      <w:r w:rsidRPr="00CF71F4">
        <w:rPr>
          <w:color w:val="FF0000"/>
          <w:sz w:val="28"/>
          <w:szCs w:val="28"/>
        </w:rPr>
        <w:t>e</w:t>
      </w:r>
      <w:r>
        <w:t>: A hero section welcoming visitors to the portfolio.</w:t>
      </w:r>
    </w:p>
    <w:p w14:paraId="5273ECF0" w14:textId="5C6309DF" w:rsidR="00CF71F4" w:rsidRDefault="00CF71F4" w:rsidP="00CF71F4">
      <w:r w:rsidRPr="00CF71F4">
        <w:rPr>
          <w:color w:val="FF0000"/>
          <w:sz w:val="28"/>
          <w:szCs w:val="28"/>
        </w:rPr>
        <w:t>About</w:t>
      </w:r>
      <w:r>
        <w:t>: Introduction and background information.</w:t>
      </w:r>
    </w:p>
    <w:p w14:paraId="44558862" w14:textId="38DCD1F6" w:rsidR="00CF71F4" w:rsidRDefault="00CF71F4" w:rsidP="00CF71F4">
      <w:r w:rsidRPr="00CF71F4">
        <w:rPr>
          <w:color w:val="FF0000"/>
          <w:sz w:val="28"/>
          <w:szCs w:val="28"/>
        </w:rPr>
        <w:t>Skills</w:t>
      </w:r>
      <w:r>
        <w:t>: A list of technical proficiencies.</w:t>
      </w:r>
    </w:p>
    <w:p w14:paraId="205DDF3C" w14:textId="76B0C5CC" w:rsidR="00CF71F4" w:rsidRDefault="00CF71F4" w:rsidP="00CF71F4">
      <w:r w:rsidRPr="00CF71F4">
        <w:rPr>
          <w:color w:val="FF0000"/>
          <w:sz w:val="28"/>
          <w:szCs w:val="28"/>
        </w:rPr>
        <w:t>Projects</w:t>
      </w:r>
      <w:r>
        <w:t>: A showcase of completed projects with descriptions.</w:t>
      </w:r>
    </w:p>
    <w:p w14:paraId="4C49CD26" w14:textId="1B0BD178" w:rsidR="00CF71F4" w:rsidRDefault="00CF71F4" w:rsidP="00CF71F4">
      <w:r w:rsidRPr="00CF71F4">
        <w:rPr>
          <w:color w:val="FF0000"/>
          <w:sz w:val="28"/>
          <w:szCs w:val="28"/>
        </w:rPr>
        <w:t>Contact</w:t>
      </w:r>
      <w:r>
        <w:t>: A form for visitors to reach out, with validation to ensure data integrity.</w:t>
      </w:r>
    </w:p>
    <w:p w14:paraId="48CE8824" w14:textId="77777777" w:rsidR="00CF71F4" w:rsidRPr="00CF71F4" w:rsidRDefault="00CF71F4" w:rsidP="00CF71F4">
      <w:pPr>
        <w:rPr>
          <w:sz w:val="44"/>
          <w:szCs w:val="44"/>
        </w:rPr>
      </w:pPr>
    </w:p>
    <w:p w14:paraId="645FF45A" w14:textId="1C8F842E" w:rsidR="00CF71F4" w:rsidRPr="00CF71F4" w:rsidRDefault="00CF71F4" w:rsidP="00CF71F4">
      <w:pPr>
        <w:rPr>
          <w:b/>
          <w:color w:val="FF0000"/>
          <w:sz w:val="44"/>
          <w:szCs w:val="44"/>
          <w14:textOutline w14:w="12700" w14:cap="flat" w14:cmpd="sng" w14:algn="ctr">
            <w14:solidFill>
              <w14:schemeClr w14:val="accent4"/>
            </w14:solidFill>
            <w14:prstDash w14:val="solid"/>
            <w14:round/>
          </w14:textOutline>
        </w:rPr>
      </w:pPr>
      <w:r w:rsidRPr="00CF71F4">
        <w:rPr>
          <w:b/>
          <w:color w:val="FF0000"/>
          <w:sz w:val="44"/>
          <w:szCs w:val="44"/>
          <w14:textOutline w14:w="12700" w14:cap="flat" w14:cmpd="sng" w14:algn="ctr">
            <w14:solidFill>
              <w14:schemeClr w14:val="accent4"/>
            </w14:solidFill>
            <w14:prstDash w14:val="solid"/>
            <w14:round/>
          </w14:textOutline>
        </w:rPr>
        <w:t xml:space="preserve"> </w:t>
      </w:r>
      <w:r w:rsidRPr="00CF71F4">
        <w:rPr>
          <w:b/>
          <w:color w:val="FF0000"/>
          <w:sz w:val="44"/>
          <w:szCs w:val="44"/>
          <w:highlight w:val="black"/>
          <w14:textOutline w14:w="12700" w14:cap="flat" w14:cmpd="sng" w14:algn="ctr">
            <w14:solidFill>
              <w14:schemeClr w14:val="accent4"/>
            </w14:solidFill>
            <w14:prstDash w14:val="solid"/>
            <w14:round/>
          </w14:textOutline>
        </w:rPr>
        <w:t>**2. Design and Architecture**</w:t>
      </w:r>
    </w:p>
    <w:p w14:paraId="30171180" w14:textId="77777777" w:rsidR="00CF71F4" w:rsidRDefault="00CF71F4" w:rsidP="00CF71F4">
      <w:pPr>
        <w:rPr>
          <w:b/>
          <w:color w:val="FF0000"/>
          <w14:textOutline w14:w="12700" w14:cap="flat" w14:cmpd="sng" w14:algn="ctr">
            <w14:solidFill>
              <w14:schemeClr w14:val="accent4"/>
            </w14:solidFill>
            <w14:prstDash w14:val="solid"/>
            <w14:round/>
          </w14:textOutline>
        </w:rPr>
      </w:pPr>
    </w:p>
    <w:p w14:paraId="10C5B65D" w14:textId="73236643" w:rsidR="00CF71F4" w:rsidRDefault="00CF71F4" w:rsidP="00CF71F4">
      <w:r>
        <w:t>A1. Website Structure**</w:t>
      </w:r>
    </w:p>
    <w:p w14:paraId="0BF1D39F" w14:textId="77777777" w:rsidR="00CF71F4" w:rsidRDefault="00CF71F4" w:rsidP="00CF71F4"/>
    <w:p w14:paraId="57503953" w14:textId="77777777" w:rsidR="00CF71F4" w:rsidRDefault="00CF71F4" w:rsidP="00CF71F4">
      <w:r>
        <w:t>The website is built using standard web technologies:</w:t>
      </w:r>
    </w:p>
    <w:p w14:paraId="3BB418B1" w14:textId="77777777" w:rsidR="00CF71F4" w:rsidRDefault="00CF71F4" w:rsidP="00CF71F4">
      <w:r>
        <w:t>- **HTML**: Structures the content and layout of the site.</w:t>
      </w:r>
    </w:p>
    <w:p w14:paraId="07241B97" w14:textId="77777777" w:rsidR="00CF71F4" w:rsidRDefault="00CF71F4" w:rsidP="00CF71F4">
      <w:r>
        <w:lastRenderedPageBreak/>
        <w:t>- **CSS**: Styles the website, making it visually appealing.</w:t>
      </w:r>
    </w:p>
    <w:p w14:paraId="0F4328CE" w14:textId="77777777" w:rsidR="00CF71F4" w:rsidRDefault="00CF71F4" w:rsidP="00CF71F4">
      <w:r>
        <w:t>- **JavaScript**: Adds interactivity, particularly for form validation.</w:t>
      </w:r>
    </w:p>
    <w:p w14:paraId="15E5E4EE" w14:textId="77777777" w:rsidR="00CF71F4" w:rsidRDefault="00CF71F4" w:rsidP="00CF71F4"/>
    <w:p w14:paraId="5A203DA1" w14:textId="387C5C18" w:rsidR="00CF71F4" w:rsidRPr="00CF71F4" w:rsidRDefault="00CF71F4" w:rsidP="00CF71F4">
      <w:pPr>
        <w:rPr>
          <w:b/>
          <w:bCs/>
          <w:color w:val="FF0000"/>
          <w:sz w:val="44"/>
          <w:szCs w:val="44"/>
        </w:rPr>
      </w:pPr>
      <w:r w:rsidRPr="00CF71F4">
        <w:rPr>
          <w:b/>
          <w:bCs/>
          <w:color w:val="FF0000"/>
          <w:sz w:val="44"/>
          <w:szCs w:val="44"/>
          <w:highlight w:val="black"/>
        </w:rPr>
        <w:t>A2. Front-End Design**</w:t>
      </w:r>
    </w:p>
    <w:p w14:paraId="21E93310" w14:textId="77777777" w:rsidR="00CF71F4" w:rsidRDefault="00CF71F4" w:rsidP="00CF71F4"/>
    <w:p w14:paraId="0A58C408" w14:textId="77777777" w:rsidR="00CF71F4" w:rsidRDefault="00CF71F4" w:rsidP="00CF71F4">
      <w:r>
        <w:t>The front-end design focuses on a clean, user-friendly interface:</w:t>
      </w:r>
    </w:p>
    <w:p w14:paraId="0A652ADF" w14:textId="77777777" w:rsidR="00CF71F4" w:rsidRDefault="00CF71F4" w:rsidP="00CF71F4">
      <w:r>
        <w:t>- **Typography**: Uses a sans-serif font for clarity and readability.</w:t>
      </w:r>
    </w:p>
    <w:p w14:paraId="662A56D2" w14:textId="77777777" w:rsidR="00CF71F4" w:rsidRDefault="00CF71F4" w:rsidP="00CF71F4">
      <w:r>
        <w:t>- **</w:t>
      </w:r>
      <w:proofErr w:type="spellStart"/>
      <w:r>
        <w:t>Color</w:t>
      </w:r>
      <w:proofErr w:type="spellEnd"/>
      <w:r>
        <w:t xml:space="preserve"> Scheme**: A combination of dark and light tones ensures contrast and visual hierarchy.</w:t>
      </w:r>
    </w:p>
    <w:p w14:paraId="01519DC5" w14:textId="77777777" w:rsidR="00CF71F4" w:rsidRDefault="00CF71F4" w:rsidP="00CF71F4">
      <w:r>
        <w:t>- **Layout**: The site layout is responsive, adapting to various screen sizes.</w:t>
      </w:r>
    </w:p>
    <w:p w14:paraId="331E3C20" w14:textId="77777777" w:rsidR="00CF71F4" w:rsidRDefault="00CF71F4" w:rsidP="00CF71F4">
      <w:r>
        <w:t>- **Images**: Project images and profile pictures are prominently featured to engage visitors.</w:t>
      </w:r>
    </w:p>
    <w:p w14:paraId="63AC1B33" w14:textId="77777777" w:rsidR="00CF71F4" w:rsidRPr="00CF71F4" w:rsidRDefault="00CF71F4" w:rsidP="00CF71F4">
      <w:pPr>
        <w:rPr>
          <w:b/>
          <w:color w:val="FF0000"/>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rPr>
      </w:pPr>
    </w:p>
    <w:p w14:paraId="44D2E4A6" w14:textId="7F405FE7" w:rsidR="00CF71F4" w:rsidRPr="00276190" w:rsidRDefault="00CF71F4" w:rsidP="00CF71F4">
      <w:pPr>
        <w:rPr>
          <w:b/>
          <w:color w:val="FF000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76190">
        <w:rPr>
          <w:b/>
          <w:color w:val="FF0000"/>
          <w:spacing w:val="10"/>
          <w:sz w:val="40"/>
          <w:szCs w:val="40"/>
          <w:highlight w:val="yellow"/>
          <w14:glow w14:rad="38100">
            <w14:schemeClr w14:val="accent1">
              <w14:alpha w14:val="60000"/>
            </w14:schemeClr>
          </w14:glow>
          <w14:textOutline w14:w="9525" w14:cap="flat" w14:cmpd="sng" w14:algn="ctr">
            <w14:solidFill>
              <w14:schemeClr w14:val="accent1"/>
            </w14:solidFill>
            <w14:prstDash w14:val="solid"/>
            <w14:round/>
          </w14:textOutline>
        </w:rPr>
        <w:t xml:space="preserve">CSS Styling (Referenced from TASK A4 </w:t>
      </w:r>
      <w:proofErr w:type="gramStart"/>
      <w:r w:rsidRPr="00276190">
        <w:rPr>
          <w:b/>
          <w:color w:val="FF0000"/>
          <w:spacing w:val="10"/>
          <w:sz w:val="40"/>
          <w:szCs w:val="40"/>
          <w:highlight w:val="yellow"/>
          <w14:glow w14:rad="38100">
            <w14:schemeClr w14:val="accent1">
              <w14:alpha w14:val="60000"/>
            </w14:schemeClr>
          </w14:glow>
          <w14:textOutline w14:w="9525" w14:cap="flat" w14:cmpd="sng" w14:algn="ctr">
            <w14:solidFill>
              <w14:schemeClr w14:val="accent1"/>
            </w14:solidFill>
            <w14:prstDash w14:val="solid"/>
            <w14:round/>
          </w14:textOutline>
        </w:rPr>
        <w:t>CSS.css)*</w:t>
      </w:r>
      <w:proofErr w:type="gramEnd"/>
      <w:r w:rsidRPr="00276190">
        <w:rPr>
          <w:b/>
          <w:color w:val="FF0000"/>
          <w:spacing w:val="10"/>
          <w:sz w:val="40"/>
          <w:szCs w:val="40"/>
          <w:highlight w:val="yellow"/>
          <w14:glow w14:rad="38100">
            <w14:schemeClr w14:val="accent1">
              <w14:alpha w14:val="60000"/>
            </w14:schemeClr>
          </w14:glow>
          <w14:textOutline w14:w="9525" w14:cap="flat" w14:cmpd="sng" w14:algn="ctr">
            <w14:solidFill>
              <w14:schemeClr w14:val="accent1"/>
            </w14:solidFill>
            <w14:prstDash w14:val="solid"/>
            <w14:round/>
          </w14:textOutline>
        </w:rPr>
        <w:t>*:</w:t>
      </w:r>
    </w:p>
    <w:p w14:paraId="699A99F1" w14:textId="77777777" w:rsidR="00CF71F4" w:rsidRDefault="00CF71F4" w:rsidP="00CF71F4">
      <w:r>
        <w:t>- **General Styles**: Basic resets and font settings for consistency.</w:t>
      </w:r>
    </w:p>
    <w:p w14:paraId="6B10AEC8" w14:textId="77777777" w:rsidR="00CF71F4" w:rsidRDefault="00CF71F4" w:rsidP="00CF71F4">
      <w:r>
        <w:t>- **Header**: Dark background with white text for the logo and navigation links.</w:t>
      </w:r>
    </w:p>
    <w:p w14:paraId="7A0E0EA3" w14:textId="77777777" w:rsidR="00CF71F4" w:rsidRDefault="00CF71F4" w:rsidP="00CF71F4">
      <w:r>
        <w:t>- **Sections**: Each section has padding and margins to ensure content is spaced out and easy to read.</w:t>
      </w:r>
    </w:p>
    <w:p w14:paraId="08547748" w14:textId="77777777" w:rsidR="00CF71F4" w:rsidRDefault="00CF71F4" w:rsidP="00CF71F4">
      <w:r>
        <w:t xml:space="preserve">- **Forms**: The contact form is </w:t>
      </w:r>
      <w:proofErr w:type="spellStart"/>
      <w:r>
        <w:t>centered</w:t>
      </w:r>
      <w:proofErr w:type="spellEnd"/>
      <w:r>
        <w:t xml:space="preserve"> and styled with subtle </w:t>
      </w:r>
      <w:proofErr w:type="spellStart"/>
      <w:r>
        <w:t>colors</w:t>
      </w:r>
      <w:proofErr w:type="spellEnd"/>
      <w:r>
        <w:t xml:space="preserve"> to blend with the overall design.</w:t>
      </w:r>
    </w:p>
    <w:p w14:paraId="2B70C692" w14:textId="77777777" w:rsidR="00CF71F4" w:rsidRDefault="00CF71F4" w:rsidP="00CF71F4">
      <w:r>
        <w:t>- **Buttons**: Styled with hover effects for better interactivity.</w:t>
      </w:r>
    </w:p>
    <w:p w14:paraId="207E9879" w14:textId="77777777" w:rsidR="00CF71F4" w:rsidRDefault="00CF71F4" w:rsidP="00CF71F4">
      <w:r>
        <w:t>- **Footer**: Dark background with social media links for connectivity.</w:t>
      </w:r>
    </w:p>
    <w:p w14:paraId="33AC0DBC" w14:textId="77777777" w:rsidR="00CF71F4" w:rsidRPr="00276190" w:rsidRDefault="00CF71F4" w:rsidP="00CF71F4">
      <w:pPr>
        <w:rPr>
          <w:color w:val="FF0000"/>
          <w:sz w:val="40"/>
          <w:szCs w:val="40"/>
        </w:rPr>
      </w:pPr>
    </w:p>
    <w:p w14:paraId="6A97AC7A" w14:textId="3E3F38D4" w:rsidR="00CF71F4" w:rsidRPr="00276190" w:rsidRDefault="00CF71F4" w:rsidP="00CF71F4">
      <w:pPr>
        <w:rPr>
          <w:color w:val="FF0000"/>
          <w:sz w:val="40"/>
          <w:szCs w:val="40"/>
        </w:rPr>
      </w:pPr>
      <w:r w:rsidRPr="00276190">
        <w:rPr>
          <w:color w:val="FF0000"/>
          <w:sz w:val="40"/>
          <w:szCs w:val="40"/>
          <w:highlight w:val="yellow"/>
        </w:rPr>
        <w:t>A3. Back-End and Form Handling**</w:t>
      </w:r>
    </w:p>
    <w:p w14:paraId="57C0B396" w14:textId="77777777" w:rsidR="00CF71F4" w:rsidRDefault="00CF71F4" w:rsidP="00CF71F4"/>
    <w:p w14:paraId="16B67795" w14:textId="77777777" w:rsidR="00CF71F4" w:rsidRDefault="00CF71F4" w:rsidP="00CF71F4">
      <w:r>
        <w:t>The website's contact form captures visitor information such as name, mobile number, email, and organization. The form uses client-side JavaScript validation before submitting the data.</w:t>
      </w:r>
    </w:p>
    <w:p w14:paraId="47FFCD40" w14:textId="77777777" w:rsidR="00276190" w:rsidRDefault="00276190" w:rsidP="00CF71F4"/>
    <w:p w14:paraId="2BC6F911" w14:textId="77777777" w:rsidR="00276190" w:rsidRDefault="00276190" w:rsidP="00CF71F4">
      <w:pPr>
        <w:rPr>
          <w:b/>
          <w:bCs/>
          <w:sz w:val="40"/>
          <w:szCs w:val="40"/>
        </w:rPr>
      </w:pPr>
    </w:p>
    <w:p w14:paraId="7F8CF463" w14:textId="2BB72303" w:rsidR="00CF71F4" w:rsidRPr="00276190" w:rsidRDefault="00CF71F4" w:rsidP="00CF71F4">
      <w:pPr>
        <w:rPr>
          <w:b/>
          <w:bCs/>
          <w:sz w:val="40"/>
          <w:szCs w:val="40"/>
        </w:rPr>
      </w:pPr>
      <w:r w:rsidRPr="00276190">
        <w:rPr>
          <w:b/>
          <w:bCs/>
          <w:sz w:val="40"/>
          <w:szCs w:val="40"/>
        </w:rPr>
        <w:t xml:space="preserve">JavaScript Form Validation (Referenced from TASK A4 </w:t>
      </w:r>
      <w:proofErr w:type="gramStart"/>
      <w:r w:rsidRPr="00276190">
        <w:rPr>
          <w:b/>
          <w:bCs/>
          <w:sz w:val="40"/>
          <w:szCs w:val="40"/>
        </w:rPr>
        <w:t>JS.js)*</w:t>
      </w:r>
      <w:proofErr w:type="gramEnd"/>
      <w:r w:rsidRPr="00276190">
        <w:rPr>
          <w:b/>
          <w:bCs/>
          <w:sz w:val="40"/>
          <w:szCs w:val="40"/>
        </w:rPr>
        <w:t>*:</w:t>
      </w:r>
    </w:p>
    <w:p w14:paraId="5D8888DA" w14:textId="77777777" w:rsidR="00CF71F4" w:rsidRDefault="00CF71F4" w:rsidP="00CF71F4">
      <w:r>
        <w:t>- **Validation Checks**:</w:t>
      </w:r>
    </w:p>
    <w:p w14:paraId="59F6FC05" w14:textId="77777777" w:rsidR="00CF71F4" w:rsidRDefault="00CF71F4" w:rsidP="00CF71F4">
      <w:r>
        <w:t xml:space="preserve">  - **Name**: Must contain only letters and spaces.</w:t>
      </w:r>
    </w:p>
    <w:p w14:paraId="732F2A13" w14:textId="77777777" w:rsidR="00CF71F4" w:rsidRDefault="00CF71F4" w:rsidP="00CF71F4">
      <w:r>
        <w:t xml:space="preserve">  - **Mobile Number**: Must be a 10-digit number.</w:t>
      </w:r>
    </w:p>
    <w:p w14:paraId="736E0812" w14:textId="77777777" w:rsidR="00CF71F4" w:rsidRDefault="00CF71F4" w:rsidP="00CF71F4">
      <w:r>
        <w:t xml:space="preserve">  - **Email**: Must be in a valid email format.</w:t>
      </w:r>
    </w:p>
    <w:p w14:paraId="5F388D67" w14:textId="77777777" w:rsidR="00CF71F4" w:rsidRDefault="00CF71F4" w:rsidP="00CF71F4">
      <w:r>
        <w:t xml:space="preserve">  - **Organization**: Must not be empty.</w:t>
      </w:r>
    </w:p>
    <w:p w14:paraId="179593CB" w14:textId="77777777" w:rsidR="00CF71F4" w:rsidRDefault="00CF71F4" w:rsidP="00CF71F4">
      <w:r>
        <w:t>- **Alerts**: If any field fails validation, an alert prompts the user to correct the input.</w:t>
      </w:r>
    </w:p>
    <w:p w14:paraId="60539162" w14:textId="77777777" w:rsidR="00CF71F4" w:rsidRPr="00276190" w:rsidRDefault="00CF71F4" w:rsidP="00CF71F4">
      <w:pPr>
        <w:rPr>
          <w:color w:val="4472C4" w:themeColor="accent1"/>
          <w:sz w:val="44"/>
          <w:szCs w:val="44"/>
        </w:rPr>
      </w:pPr>
    </w:p>
    <w:p w14:paraId="00FD571D" w14:textId="1E6383D2" w:rsidR="00CF71F4" w:rsidRPr="00276190" w:rsidRDefault="00CF71F4" w:rsidP="00CF71F4">
      <w:pPr>
        <w:rPr>
          <w:color w:val="4472C4" w:themeColor="accent1"/>
          <w:sz w:val="44"/>
          <w:szCs w:val="44"/>
        </w:rPr>
      </w:pPr>
      <w:r w:rsidRPr="00276190">
        <w:rPr>
          <w:color w:val="4472C4" w:themeColor="accent1"/>
          <w:sz w:val="44"/>
          <w:szCs w:val="44"/>
        </w:rPr>
        <w:t>A4. Validation and User Experience**</w:t>
      </w:r>
    </w:p>
    <w:p w14:paraId="1203A657" w14:textId="77777777" w:rsidR="00CF71F4" w:rsidRDefault="00CF71F4" w:rsidP="00CF71F4"/>
    <w:p w14:paraId="311110EE" w14:textId="77777777" w:rsidR="00CF71F4" w:rsidRDefault="00CF71F4" w:rsidP="00CF71F4">
      <w:r>
        <w:t>To ensure a seamless user experience, the form validation script enhances the reliability of the data collected. This prevents incorrect or incomplete data from being submitted, ensuring that the contact information is accurate and usable.</w:t>
      </w:r>
    </w:p>
    <w:p w14:paraId="76C337B6" w14:textId="77777777" w:rsidR="00CF71F4" w:rsidRDefault="00CF71F4" w:rsidP="00CF71F4"/>
    <w:p w14:paraId="3A3D40FC" w14:textId="77777777" w:rsidR="00CF71F4" w:rsidRDefault="00CF71F4" w:rsidP="00CF71F4">
      <w:r>
        <w:t>---</w:t>
      </w:r>
    </w:p>
    <w:p w14:paraId="5AF2C927" w14:textId="77777777" w:rsidR="00CF71F4" w:rsidRDefault="00CF71F4" w:rsidP="00CF71F4"/>
    <w:p w14:paraId="2F1BD38E" w14:textId="77777777" w:rsidR="00CF71F4" w:rsidRDefault="00CF71F4" w:rsidP="00CF71F4">
      <w:r>
        <w:t>## **3. Setup and Usage Instructions**</w:t>
      </w:r>
    </w:p>
    <w:p w14:paraId="598FC820" w14:textId="77777777" w:rsidR="00CF71F4" w:rsidRDefault="00CF71F4" w:rsidP="00CF71F4"/>
    <w:p w14:paraId="7BFD4FC9" w14:textId="77777777" w:rsidR="00CF71F4" w:rsidRDefault="00CF71F4" w:rsidP="00CF71F4">
      <w:r>
        <w:t>### **A. Setting Up the Project**</w:t>
      </w:r>
    </w:p>
    <w:p w14:paraId="3FEABBE5" w14:textId="77777777" w:rsidR="00CF71F4" w:rsidRDefault="00CF71F4" w:rsidP="00CF71F4"/>
    <w:p w14:paraId="2B370CFF" w14:textId="77777777" w:rsidR="00CF71F4" w:rsidRDefault="00CF71F4" w:rsidP="00CF71F4">
      <w:r>
        <w:t>1. **Download the Files**:</w:t>
      </w:r>
    </w:p>
    <w:p w14:paraId="79FA4D14" w14:textId="77777777" w:rsidR="00CF71F4" w:rsidRDefault="00CF71F4" w:rsidP="00CF71F4">
      <w:r>
        <w:t xml:space="preserve">   - Ensure all necessary files (`TASK A4 HTML.html`, `TASK A4 CSS.css`, `TASK A4 JS.js`) are in the correct directories.</w:t>
      </w:r>
    </w:p>
    <w:p w14:paraId="126BEC2F" w14:textId="77777777" w:rsidR="00CF71F4" w:rsidRDefault="00CF71F4" w:rsidP="00CF71F4"/>
    <w:p w14:paraId="51507A8D" w14:textId="77777777" w:rsidR="00CF71F4" w:rsidRDefault="00CF71F4" w:rsidP="00CF71F4">
      <w:r>
        <w:t>2. **Linking Files**:</w:t>
      </w:r>
    </w:p>
    <w:p w14:paraId="177A44E6" w14:textId="77777777" w:rsidR="00CF71F4" w:rsidRDefault="00CF71F4" w:rsidP="00CF71F4">
      <w:r>
        <w:t xml:space="preserve">   - Ensure that the HTML file correctly links to the CSS and JavaScript files:</w:t>
      </w:r>
    </w:p>
    <w:p w14:paraId="48B1DE95" w14:textId="77777777" w:rsidR="00CF71F4" w:rsidRDefault="00CF71F4" w:rsidP="00CF71F4">
      <w:r>
        <w:t xml:space="preserve">     ```html</w:t>
      </w:r>
    </w:p>
    <w:p w14:paraId="6AB4C85A" w14:textId="77777777" w:rsidR="00CF71F4" w:rsidRDefault="00CF71F4" w:rsidP="00CF71F4">
      <w:r>
        <w:t xml:space="preserve">     &lt;link </w:t>
      </w:r>
      <w:proofErr w:type="spellStart"/>
      <w:r>
        <w:t>rel</w:t>
      </w:r>
      <w:proofErr w:type="spellEnd"/>
      <w:r>
        <w:t xml:space="preserve">="stylesheet" </w:t>
      </w:r>
      <w:proofErr w:type="spellStart"/>
      <w:r>
        <w:t>href</w:t>
      </w:r>
      <w:proofErr w:type="spellEnd"/>
      <w:r>
        <w:t>="TASK A4 CSS.css"&gt;</w:t>
      </w:r>
    </w:p>
    <w:p w14:paraId="347716D0" w14:textId="77777777" w:rsidR="00CF71F4" w:rsidRDefault="00CF71F4" w:rsidP="00CF71F4">
      <w:r>
        <w:t xml:space="preserve">     &lt;script </w:t>
      </w:r>
      <w:proofErr w:type="spellStart"/>
      <w:r>
        <w:t>src</w:t>
      </w:r>
      <w:proofErr w:type="spellEnd"/>
      <w:r>
        <w:t>="TASK A4 JS.js" defer&gt;&lt;/script&gt;</w:t>
      </w:r>
    </w:p>
    <w:p w14:paraId="57B2F58A" w14:textId="77777777" w:rsidR="00CF71F4" w:rsidRDefault="00CF71F4" w:rsidP="00CF71F4">
      <w:r>
        <w:t xml:space="preserve">     ```</w:t>
      </w:r>
    </w:p>
    <w:p w14:paraId="07829005" w14:textId="77777777" w:rsidR="00CF71F4" w:rsidRDefault="00CF71F4" w:rsidP="00CF71F4">
      <w:r>
        <w:t xml:space="preserve">   - Image paths in the HTML should be checked and updated if needed.</w:t>
      </w:r>
    </w:p>
    <w:p w14:paraId="36DBBDF9" w14:textId="77777777" w:rsidR="00CF71F4" w:rsidRDefault="00CF71F4" w:rsidP="00CF71F4"/>
    <w:p w14:paraId="2713CF1A" w14:textId="77777777" w:rsidR="00CF71F4" w:rsidRDefault="00CF71F4" w:rsidP="00CF71F4">
      <w:r>
        <w:t>3. **Hosting Requirements**:</w:t>
      </w:r>
    </w:p>
    <w:p w14:paraId="3DFCE386" w14:textId="77777777" w:rsidR="00CF71F4" w:rsidRDefault="00CF71F4" w:rsidP="00CF71F4">
      <w:r>
        <w:t xml:space="preserve">   - A basic web server is sufficient for hosting the portfolio. PHP is not needed since the form handling is client-side.</w:t>
      </w:r>
    </w:p>
    <w:p w14:paraId="29B165AC" w14:textId="77777777" w:rsidR="00CF71F4" w:rsidRDefault="00CF71F4" w:rsidP="00CF71F4"/>
    <w:p w14:paraId="159630BC" w14:textId="77777777" w:rsidR="00CF71F4" w:rsidRDefault="00CF71F4" w:rsidP="00CF71F4">
      <w:r>
        <w:t>### **B. Customization**</w:t>
      </w:r>
    </w:p>
    <w:p w14:paraId="3DD84715" w14:textId="77777777" w:rsidR="00CF71F4" w:rsidRDefault="00CF71F4" w:rsidP="00CF71F4"/>
    <w:p w14:paraId="2D2BBF9B" w14:textId="77777777" w:rsidR="00CF71F4" w:rsidRDefault="00CF71F4" w:rsidP="00CF71F4">
      <w:r>
        <w:t>1. **Content Updates**:</w:t>
      </w:r>
    </w:p>
    <w:p w14:paraId="02626206" w14:textId="77777777" w:rsidR="00CF71F4" w:rsidRDefault="00CF71F4" w:rsidP="00CF71F4">
      <w:r>
        <w:t xml:space="preserve">   - Modify the text in the HTML file to reflect your personal details, project descriptions, and any other relevant information.</w:t>
      </w:r>
    </w:p>
    <w:p w14:paraId="135722F3" w14:textId="77777777" w:rsidR="00CF71F4" w:rsidRDefault="00CF71F4" w:rsidP="00CF71F4"/>
    <w:p w14:paraId="10E4828C" w14:textId="77777777" w:rsidR="00CF71F4" w:rsidRDefault="00CF71F4" w:rsidP="00CF71F4">
      <w:r>
        <w:t>2. **Image Replacement**:</w:t>
      </w:r>
    </w:p>
    <w:p w14:paraId="2970FD2B" w14:textId="77777777" w:rsidR="00CF71F4" w:rsidRDefault="00CF71F4" w:rsidP="00CF71F4">
      <w:r>
        <w:t xml:space="preserve">   - Replace placeholder images with your actual images. Ensure the paths are correct in the HTML.</w:t>
      </w:r>
    </w:p>
    <w:p w14:paraId="6EAD18F5" w14:textId="77777777" w:rsidR="00CF71F4" w:rsidRDefault="00CF71F4" w:rsidP="00CF71F4"/>
    <w:p w14:paraId="01A37401" w14:textId="77777777" w:rsidR="00CF71F4" w:rsidRDefault="00CF71F4" w:rsidP="00CF71F4">
      <w:r>
        <w:t>3. **Form Handling**:</w:t>
      </w:r>
    </w:p>
    <w:p w14:paraId="76A60DB9" w14:textId="77777777" w:rsidR="00CF71F4" w:rsidRDefault="00CF71F4" w:rsidP="00CF71F4">
      <w:r>
        <w:t xml:space="preserve">   - The current setup handles validation on the client-side. For server-side handling, additional setup like PHP scripting would be required.</w:t>
      </w:r>
    </w:p>
    <w:p w14:paraId="5B69575C" w14:textId="77777777" w:rsidR="00CF71F4" w:rsidRDefault="00CF71F4" w:rsidP="00CF71F4"/>
    <w:p w14:paraId="7349520A" w14:textId="77777777" w:rsidR="00CF71F4" w:rsidRDefault="00CF71F4" w:rsidP="00CF71F4">
      <w:r>
        <w:t>### **C. Running and Testing**</w:t>
      </w:r>
    </w:p>
    <w:p w14:paraId="5EDD3FDE" w14:textId="77777777" w:rsidR="00CF71F4" w:rsidRDefault="00CF71F4" w:rsidP="00CF71F4"/>
    <w:p w14:paraId="68E819C3" w14:textId="77777777" w:rsidR="00CF71F4" w:rsidRDefault="00CF71F4" w:rsidP="00CF71F4">
      <w:r>
        <w:t>1. **Testing Locally**:</w:t>
      </w:r>
    </w:p>
    <w:p w14:paraId="2B31402F" w14:textId="77777777" w:rsidR="00CF71F4" w:rsidRDefault="00CF71F4" w:rsidP="00CF71F4">
      <w:r>
        <w:t xml:space="preserve">   - Open `TASK A4 HTML.html` in a web browser to see the website in action.</w:t>
      </w:r>
    </w:p>
    <w:p w14:paraId="1B780599" w14:textId="77777777" w:rsidR="00CF71F4" w:rsidRDefault="00CF71F4" w:rsidP="00CF71F4">
      <w:r>
        <w:t xml:space="preserve">   - Use the developer tools in your browser to check responsiveness and ensure the layout works on different devices.</w:t>
      </w:r>
    </w:p>
    <w:p w14:paraId="667B6CBC" w14:textId="77777777" w:rsidR="00CF71F4" w:rsidRDefault="00CF71F4" w:rsidP="00CF71F4"/>
    <w:p w14:paraId="2807644E" w14:textId="77777777" w:rsidR="00CF71F4" w:rsidRDefault="00CF71F4" w:rsidP="00CF71F4">
      <w:r>
        <w:t>2. **Deployment**:</w:t>
      </w:r>
    </w:p>
    <w:p w14:paraId="3E9FCF6A" w14:textId="77777777" w:rsidR="00CF71F4" w:rsidRDefault="00CF71F4" w:rsidP="00CF71F4">
      <w:r>
        <w:t xml:space="preserve">   - Upload the files to your web server. If using services like GitHub Pages, ensure only the HTML, CSS, and JS files are uploaded since PHP is not supported.</w:t>
      </w:r>
    </w:p>
    <w:p w14:paraId="13E4EF80" w14:textId="77777777" w:rsidR="00CF71F4" w:rsidRDefault="00CF71F4" w:rsidP="00CF71F4"/>
    <w:p w14:paraId="50C4BABF" w14:textId="77777777" w:rsidR="00CF71F4" w:rsidRDefault="00CF71F4" w:rsidP="00CF71F4">
      <w:r>
        <w:t>3. **Form Validation**:</w:t>
      </w:r>
    </w:p>
    <w:p w14:paraId="263D0289" w14:textId="77777777" w:rsidR="00CF71F4" w:rsidRDefault="00CF71F4" w:rsidP="00CF71F4">
      <w:r>
        <w:t xml:space="preserve">   - Test the contact form by submitting different types of data to ensure validation works as expected.</w:t>
      </w:r>
    </w:p>
    <w:p w14:paraId="0D9710BF" w14:textId="77777777" w:rsidR="00CF71F4" w:rsidRDefault="00CF71F4" w:rsidP="00CF71F4"/>
    <w:p w14:paraId="776A3418" w14:textId="77777777" w:rsidR="00CF71F4" w:rsidRDefault="00CF71F4" w:rsidP="00CF71F4">
      <w:r>
        <w:t>---</w:t>
      </w:r>
    </w:p>
    <w:p w14:paraId="5B0D383F" w14:textId="098A1E70" w:rsidR="00CF71F4" w:rsidRPr="00276190" w:rsidRDefault="00CF71F4" w:rsidP="00CF71F4">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76190">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 Conclusion**</w:t>
      </w:r>
    </w:p>
    <w:p w14:paraId="2533A08E" w14:textId="77777777" w:rsidR="00CF71F4" w:rsidRDefault="00CF71F4" w:rsidP="00CF71F4"/>
    <w:p w14:paraId="06AA0EF3" w14:textId="48A32EFE" w:rsidR="001C4105" w:rsidRDefault="00CF71F4" w:rsidP="00CF71F4">
      <w:r>
        <w:t>This documentation outlines the design, architecture, and usage of the Vision Bliss Designs portfolio. It provides a clear guide for setting up, customizing, and deploying the site, ensuring that it functions as a professional showcase of your work. The use of HTML, CSS, and JavaScript ensures that the site is both aesthetically pleasing and functional, with form validation adding an extra layer of user experience enhancement.</w:t>
      </w:r>
    </w:p>
    <w:sectPr w:rsidR="001C4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F4"/>
    <w:rsid w:val="001C4105"/>
    <w:rsid w:val="00276190"/>
    <w:rsid w:val="00395D79"/>
    <w:rsid w:val="007C36D6"/>
    <w:rsid w:val="00CF7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D400"/>
  <w15:chartTrackingRefBased/>
  <w15:docId w15:val="{93804BC0-EC58-43B8-8916-E523F463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dc:creator>
  <cp:keywords/>
  <dc:description/>
  <cp:lastModifiedBy>sai j</cp:lastModifiedBy>
  <cp:revision>1</cp:revision>
  <dcterms:created xsi:type="dcterms:W3CDTF">2024-08-31T12:07:00Z</dcterms:created>
  <dcterms:modified xsi:type="dcterms:W3CDTF">2024-08-31T12:25:00Z</dcterms:modified>
</cp:coreProperties>
</file>