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F1C5A" w14:textId="520344A5" w:rsidR="000540DE" w:rsidRDefault="00F05258">
      <w:r w:rsidRPr="00F05258">
        <w:t>https://drive.google.com/file/d/1bfRolpH-IJ8sT7-oS78f1vjwtNsHtD70/view?usp=drive_link</w:t>
      </w:r>
    </w:p>
    <w:sectPr w:rsidR="0005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58"/>
    <w:rsid w:val="000540DE"/>
    <w:rsid w:val="006B21A8"/>
    <w:rsid w:val="00F0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6168"/>
  <w15:chartTrackingRefBased/>
  <w15:docId w15:val="{AAB3780E-E086-4F1D-A492-7E4B45DB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vox</dc:creator>
  <cp:keywords/>
  <dc:description/>
  <cp:lastModifiedBy>vedha vox</cp:lastModifiedBy>
  <cp:revision>1</cp:revision>
  <dcterms:created xsi:type="dcterms:W3CDTF">2024-11-13T09:26:00Z</dcterms:created>
  <dcterms:modified xsi:type="dcterms:W3CDTF">2024-11-13T09:27:00Z</dcterms:modified>
</cp:coreProperties>
</file>