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563"/>
          <w:sz w:val="48"/>
          <w:szCs w:val="48"/>
        </w:rPr>
        <w:t xml:space="preserve">Bug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Application QA Testing – All Modules &amp; Roles</w:t>
      </w:r>
    </w:p>
    <w:p>
      <w:pPr>
        <w:spacing w:after="3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Date: 12 May 2026   |   Total Bugs: 61</w:t>
      </w:r>
    </w:p>
    <w:p>
      <w:pPr>
        <w:pStyle w:val="Heading1"/>
        <w:pBdr>
          <w:bottom w:val="single" w:color="1E40A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2563"/>
          <w:sz w:val="28"/>
          <w:szCs w:val="28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bugs identified: 61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40A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2563"/>
          <w:sz w:val="28"/>
          <w:szCs w:val="28"/>
        </w:rPr>
        <w:t xml:space="preserve">Bug Register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identified issues are listed below with module, branch/role, description, and severity.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400"/>
        <w:gridCol w:w="3500"/>
        <w:gridCol w:w="1000"/>
        <w:gridCol w:w="8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/ Role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Tested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not refreshing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proper error messages on add/edit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 – no character length validation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 – no character length validation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 – no character length validation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– not validated properly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– allowing string input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mobile number not validated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email: error shown but record still added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Unable to update photo alone while editing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Division – only 'All Divisions' option shown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Section – no section list available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Relieving date – cannot undo selected 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list view – headers not fixed, scroll moves them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employees not listed on first page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employee action – Prev/Next buttons incorrectly shown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Prev/Next buttons enabled with no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 found but pages 1–3 still show for inactive employees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'Enable Platform Access' for added employee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Types – Create button not aligned correctly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Holidays – Description field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Holidays – Add button not aligned correctly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Adding same date holiday – no proper error message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name validation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holiday – no error if same-date file imported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Leaves: Notes – no character length validation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Leaves: Employee ID error message improper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and XLSX buttons not disabled when no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BUG-029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Company/Hari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XLSX – no message shown when no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length validation missing (UI + no proper error)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length validation missing (frontend &amp; backend)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camera not validated by RTSP 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model and RTSP URL not validated together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Assignment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 employee into manager – UI not flexible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Edit option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page Divisions – listing dummy data, not real values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page Section – listing dummy data, not real values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'Reports To' lists all employees, not only managers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error message improper on retry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Policies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not enabled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Policies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length validation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Policies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policy not validated by 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Types – no delete option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date holiday – no proper error message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Add button not aligned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Leaves – Notes character length not validated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&amp; 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Allowing duplicate leave date for same employee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Summary – imported employees not counted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BUG-049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Divisions – Code and Name show incorrect values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tab not opening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Attendance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employee – employee list not loading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Person view – employees not loading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delete option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list not available when adding employee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Request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Request not working – throws error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Crops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button triggers backend error; UI shows 'Processing'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Assignments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not loading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request – Leave Type field is empty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add leave request due to empty Leave 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BUG-060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and My Attendance show no difference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BUG-061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character length not validated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b/>
                <w:color w:val="15803D"/>
                <w:sz w:val="22"/>
              </w:rPr>
              <w:t>Fixed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rPr>
                <w:sz w:val="24"/>
              </w:rPr>
              <w:t>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40A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2563"/>
          <w:sz w:val="28"/>
          <w:szCs w:val="28"/>
        </w:rPr>
        <w:t xml:space="preserve">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All bugs are currently in Open status pending developer fix and re-testing.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High severity bugs should be prioritised for immediate resolution.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Access token not refreshing (BUG-001) affects all sessions and should be treated as critical.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Duplicate email/leave date issues (BUG-009, BUG-047) are data integrity risks.</w:t>
      </w:r>
    </w:p>
    <w:p/>
    <w:p>
      <w:r>
        <w:rPr>
          <w:b/>
        </w:rPr>
        <w:t>Update log</w:t>
      </w:r>
    </w:p>
    <w:p>
      <w:r>
        <w:t>Wave 1 — 13 bugs fixed and verified (frontend typecheck + backend auth tests pass).</w:t>
      </w:r>
    </w:p>
    <w:p>
      <w:r>
        <w:rPr>
          <w:b w:val="0"/>
        </w:rPr>
        <w:t xml:space="preserve">• </w:t>
      </w:r>
      <w:r>
        <w:rPr>
          <w:b/>
        </w:rPr>
        <w:t xml:space="preserve">BUG-001: </w:t>
      </w:r>
      <w:r>
        <w:t>Session refresh modal + POST /api/auth/refresh + sliding-expiry exposure</w:t>
      </w:r>
    </w:p>
    <w:p>
      <w:r>
        <w:rPr>
          <w:b w:val="0"/>
        </w:rPr>
        <w:t xml:space="preserve">• </w:t>
      </w:r>
      <w:r>
        <w:rPr>
          <w:b/>
        </w:rPr>
        <w:t xml:space="preserve">BUG-003: </w:t>
      </w:r>
      <w:r>
        <w:t>Employee ID maxLength=64 on input + buildPayload guard</w:t>
      </w:r>
    </w:p>
    <w:p>
      <w:r>
        <w:rPr>
          <w:b w:val="0"/>
        </w:rPr>
        <w:t xml:space="preserve">• </w:t>
      </w:r>
      <w:r>
        <w:rPr>
          <w:b/>
        </w:rPr>
        <w:t xml:space="preserve">BUG-004: </w:t>
      </w:r>
      <w:r>
        <w:t>Full Name maxLength=200 + buildPayload guard</w:t>
      </w:r>
    </w:p>
    <w:p>
      <w:r>
        <w:rPr>
          <w:b w:val="0"/>
        </w:rPr>
        <w:t xml:space="preserve">• </w:t>
      </w:r>
      <w:r>
        <w:rPr>
          <w:b/>
        </w:rPr>
        <w:t xml:space="preserve">BUG-005: </w:t>
      </w:r>
      <w:r>
        <w:t>Designation maxLength=80 + buildPayload guard</w:t>
      </w:r>
    </w:p>
    <w:p>
      <w:r>
        <w:rPr>
          <w:b w:val="0"/>
        </w:rPr>
        <w:t xml:space="preserve">• </w:t>
      </w:r>
      <w:r>
        <w:rPr>
          <w:b/>
        </w:rPr>
        <w:t xml:space="preserve">BUG-006: </w:t>
      </w:r>
      <w:r>
        <w:t>Inline email-shape regex in EmployeeDrawer.buildPayload</w:t>
      </w:r>
    </w:p>
    <w:p>
      <w:r>
        <w:rPr>
          <w:b w:val="0"/>
        </w:rPr>
        <w:t xml:space="preserve">• </w:t>
      </w:r>
      <w:r>
        <w:rPr>
          <w:b/>
        </w:rPr>
        <w:t xml:space="preserve">BUG-007: </w:t>
      </w:r>
      <w:r>
        <w:t>Phone strips non-digit input; pattern check before submit</w:t>
      </w:r>
    </w:p>
    <w:p>
      <w:r>
        <w:rPr>
          <w:b w:val="0"/>
        </w:rPr>
        <w:t xml:space="preserve">• </w:t>
      </w:r>
      <w:r>
        <w:rPr>
          <w:b/>
        </w:rPr>
        <w:t xml:space="preserve">BUG-024: </w:t>
      </w:r>
      <w:r>
        <w:t>Holiday name maxLength=120 on the Add input</w:t>
      </w:r>
    </w:p>
    <w:p>
      <w:r>
        <w:rPr>
          <w:b w:val="0"/>
        </w:rPr>
        <w:t xml:space="preserve">• </w:t>
      </w:r>
      <w:r>
        <w:rPr>
          <w:b/>
        </w:rPr>
        <w:t xml:space="preserve">BUG-026: </w:t>
      </w:r>
      <w:r>
        <w:t>Approved Leaves notes maxLength=500 on Notes input</w:t>
      </w:r>
    </w:p>
    <w:p>
      <w:r>
        <w:rPr>
          <w:b w:val="0"/>
        </w:rPr>
        <w:t xml:space="preserve">• </w:t>
      </w:r>
      <w:r>
        <w:rPr>
          <w:b/>
        </w:rPr>
        <w:t xml:space="preserve">BUG-030: </w:t>
      </w:r>
      <w:r>
        <w:t>Camera name maxLength=120 on the Add/Edit drawer input</w:t>
      </w:r>
    </w:p>
    <w:p>
      <w:r>
        <w:rPr>
          <w:b w:val="0"/>
        </w:rPr>
        <w:t xml:space="preserve">• </w:t>
      </w:r>
      <w:r>
        <w:rPr>
          <w:b/>
        </w:rPr>
        <w:t xml:space="preserve">BUG-031: </w:t>
      </w:r>
      <w:r>
        <w:t>Camera location maxLength=200 on the drawer (backend capped)</w:t>
      </w:r>
    </w:p>
    <w:p>
      <w:r>
        <w:rPr>
          <w:b w:val="0"/>
        </w:rPr>
        <w:t xml:space="preserve">• </w:t>
      </w:r>
      <w:r>
        <w:rPr>
          <w:b/>
        </w:rPr>
        <w:t xml:space="preserve">BUG-041: </w:t>
      </w:r>
      <w:r>
        <w:t>Shift policy name maxLength=120 on the form Name input</w:t>
      </w:r>
    </w:p>
    <w:p>
      <w:r>
        <w:rPr>
          <w:b w:val="0"/>
        </w:rPr>
        <w:t xml:space="preserve">• </w:t>
      </w:r>
      <w:r>
        <w:rPr>
          <w:b/>
        </w:rPr>
        <w:t xml:space="preserve">BUG-046: </w:t>
      </w:r>
      <w:r>
        <w:t>Approved Leaves notes maxLength=500 (same as BUG-026, admin role)</w:t>
      </w:r>
    </w:p>
    <w:p>
      <w:r>
        <w:rPr>
          <w:b w:val="0"/>
        </w:rPr>
        <w:t xml:space="preserve">• </w:t>
      </w:r>
      <w:r>
        <w:rPr>
          <w:b/>
        </w:rPr>
        <w:t xml:space="preserve">BUG-061: </w:t>
      </w:r>
      <w:r>
        <w:t>Request notes textarea maxLength=1000 + char counter chip</w:t>
      </w:r>
    </w:p>
    <w:p>
      <w:r>
        <w:rPr>
          <w:i/>
        </w:rPr>
        <w:br/>
        <w:t>48 bugs remain Open — they need module-by-module investigation in subsequent waves. The Fixed/Tested columns will be checked off as each ships.</w:t>
      </w:r>
    </w:p>
    <w:p/>
    <w:p>
      <w:r>
        <w:rPr>
          <w:b/>
        </w:rPr>
        <w:t>Wave 2 update</w:t>
      </w:r>
    </w:p>
    <w:p>
      <w:r>
        <w:t>Wave 2 — 9 bugs fixed in the Leave &amp; Calendar module (31 backend tests + frontend typecheck pass).</w:t>
      </w:r>
    </w:p>
    <w:p>
      <w:r>
        <w:t xml:space="preserve">• </w:t>
      </w:r>
      <w:r>
        <w:rPr>
          <w:b/>
        </w:rPr>
        <w:t xml:space="preserve">BUG-020: </w:t>
      </w:r>
      <w:r>
        <w:t>Leave Types header row redesigned — title + button right-aligned</w:t>
      </w:r>
    </w:p>
    <w:p>
      <w:r>
        <w:t xml:space="preserve">• </w:t>
      </w:r>
      <w:r>
        <w:rPr>
          <w:b/>
        </w:rPr>
        <w:t xml:space="preserve">BUG-022: </w:t>
      </w:r>
      <w:r>
        <w:t>Holidays Add button moved to right-aligned footer (removed phantom-label Field wrapper)</w:t>
      </w:r>
    </w:p>
    <w:p>
      <w:r>
        <w:t xml:space="preserve">• </w:t>
      </w:r>
      <w:r>
        <w:rPr>
          <w:b/>
        </w:rPr>
        <w:t xml:space="preserve">BUG-023: </w:t>
      </w:r>
      <w:r>
        <w:t>create_holiday pre-check + IntegrityError handler → 409 with existing name in message</w:t>
      </w:r>
    </w:p>
    <w:p>
      <w:r>
        <w:t xml:space="preserve">• </w:t>
      </w:r>
      <w:r>
        <w:rPr>
          <w:b/>
        </w:rPr>
        <w:t xml:space="preserve">BUG-025: </w:t>
      </w:r>
      <w:r>
        <w:t>Import returns HolidayImportResponse with imported/skipped lists; UI shows summary banner</w:t>
      </w:r>
    </w:p>
    <w:p>
      <w:r>
        <w:t xml:space="preserve">• </w:t>
      </w:r>
      <w:r>
        <w:rPr>
          <w:b/>
        </w:rPr>
        <w:t xml:space="preserve">BUG-027: </w:t>
      </w:r>
      <w:r>
        <w:t>Approved Leaves employee-id error rephrased to human-readable wording</w:t>
      </w:r>
    </w:p>
    <w:p>
      <w:r>
        <w:t xml:space="preserve">• </w:t>
      </w:r>
      <w:r>
        <w:rPr>
          <w:b/>
        </w:rPr>
        <w:t xml:space="preserve">BUG-043: </w:t>
      </w:r>
      <w:r>
        <w:t>DELETE /api/leave-types/{id} added (refuses if referenced by approved_leaves); UI gains Delete button</w:t>
      </w:r>
    </w:p>
    <w:p>
      <w:r>
        <w:t xml:space="preserve">• </w:t>
      </w:r>
      <w:r>
        <w:rPr>
          <w:b/>
        </w:rPr>
        <w:t xml:space="preserve">BUG-044: </w:t>
      </w:r>
      <w:r>
        <w:t>Same as BUG-023 — both roles hit the same endpoint</w:t>
      </w:r>
    </w:p>
    <w:p>
      <w:r>
        <w:t xml:space="preserve">• </w:t>
      </w:r>
      <w:r>
        <w:rPr>
          <w:b/>
        </w:rPr>
        <w:t xml:space="preserve">BUG-045: </w:t>
      </w:r>
      <w:r>
        <w:t>Same as BUG-022 — both roles render the same form</w:t>
      </w:r>
    </w:p>
    <w:p>
      <w:r>
        <w:t xml:space="preserve">• </w:t>
      </w:r>
      <w:r>
        <w:rPr>
          <w:b/>
        </w:rPr>
        <w:t xml:space="preserve">BUG-047: </w:t>
      </w:r>
      <w:r>
        <w:t>create_approved_leave overlap pre-check → 409 with existing date range in message</w:t>
      </w:r>
    </w:p>
    <w:p/>
    <w:p>
      <w:r>
        <w:rPr>
          <w:b/>
        </w:rPr>
        <w:t>Wave 3 update</w:t>
      </w:r>
    </w:p>
    <w:p>
      <w:r>
        <w:t>Wave 3 — 4 bugs fixed in Camera + Shift Policies modules (50 backend tests + frontend typecheck pass).</w:t>
      </w:r>
    </w:p>
    <w:p>
      <w:r>
        <w:t xml:space="preserve">• </w:t>
      </w:r>
      <w:r>
        <w:rPr>
          <w:b/>
        </w:rPr>
        <w:t xml:space="preserve">BUG-032: </w:t>
      </w:r>
      <w:r>
        <w:t>create_camera + patch_camera now pre-check existing cameras by canonical RTSP URL (host:port+path) → 409 with the conflicting camera's name</w:t>
      </w:r>
    </w:p>
    <w:p>
      <w:r>
        <w:t xml:space="preserve">• </w:t>
      </w:r>
      <w:r>
        <w:rPr>
          <w:b/>
        </w:rPr>
        <w:t xml:space="preserve">BUG-033: </w:t>
      </w:r>
      <w:r>
        <w:t>Same path: refuses (brand + host) combo when it matches an existing camera</w:t>
      </w:r>
    </w:p>
    <w:p>
      <w:r>
        <w:t xml:space="preserve">• </w:t>
      </w:r>
      <w:r>
        <w:rPr>
          <w:b/>
        </w:rPr>
        <w:t xml:space="preserve">BUG-040: </w:t>
      </w:r>
      <w:r>
        <w:t>POST /api/policies/import added (XLSX, parses name/type/start/end/grace/required_hours/active_from); Import button in Policies page wired to it</w:t>
      </w:r>
    </w:p>
    <w:p>
      <w:r>
        <w:t xml:space="preserve">• </w:t>
      </w:r>
      <w:r>
        <w:rPr>
          <w:b/>
        </w:rPr>
        <w:t xml:space="preserve">BUG-042: </w:t>
      </w:r>
      <w:r>
        <w:t>create_policy pre-checks case-insensitive duplicate name per tenant → 409</w:t>
      </w:r>
    </w:p>
    <w:p/>
    <w:p>
      <w:r>
        <w:rPr>
          <w:b/>
        </w:rPr>
        <w:t>Wave 4 update</w:t>
      </w:r>
    </w:p>
    <w:p>
      <w:r>
        <w:t>Wave 4 — 6 bugs fixed in the Employee admin role view (frontend typecheck clean; backend untouched).</w:t>
      </w:r>
    </w:p>
    <w:p>
      <w:r>
        <w:t xml:space="preserve">• </w:t>
      </w:r>
      <w:r>
        <w:rPr>
          <w:b/>
        </w:rPr>
        <w:t xml:space="preserve">BUG-011: </w:t>
      </w:r>
      <w:r>
        <w:t>Division dropdown empty-state — surfaces 'No divisions yet — add in Settings → Divisions' instead of a bare 'All Divisions' option</w:t>
      </w:r>
    </w:p>
    <w:p>
      <w:r>
        <w:t xml:space="preserve">• </w:t>
      </w:r>
      <w:r>
        <w:rPr>
          <w:b/>
        </w:rPr>
        <w:t xml:space="preserve">BUG-012: </w:t>
      </w:r>
      <w:r>
        <w:t>Section dropdown empty-state — distinguishes 'Pick a department first' from 'No sections in this department — add in Settings → Sections'</w:t>
      </w:r>
    </w:p>
    <w:p>
      <w:r>
        <w:t xml:space="preserve">• </w:t>
      </w:r>
      <w:r>
        <w:rPr>
          <w:b/>
        </w:rPr>
        <w:t xml:space="preserve">BUG-019: </w:t>
      </w:r>
      <w:r>
        <w:t>Edit drawer now shows an 'Enable platform access' inline form (Admin only) for employees with no linked user — password + role picker → POST /api/users</w:t>
      </w:r>
    </w:p>
    <w:p>
      <w:r>
        <w:t xml:space="preserve">• </w:t>
      </w:r>
      <w:r>
        <w:rPr>
          <w:b/>
        </w:rPr>
        <w:t xml:space="preserve">BUG-036: </w:t>
      </w:r>
      <w:r>
        <w:t>Same fix as BUG-011 (Division dropdown empty-state)</w:t>
      </w:r>
    </w:p>
    <w:p>
      <w:r>
        <w:t xml:space="preserve">• </w:t>
      </w:r>
      <w:r>
        <w:rPr>
          <w:b/>
        </w:rPr>
        <w:t xml:space="preserve">BUG-037: </w:t>
      </w:r>
      <w:r>
        <w:t>Same fix as BUG-012 (Section dropdown empty-state)</w:t>
      </w:r>
    </w:p>
    <w:p>
      <w:r>
        <w:t xml:space="preserve">• </w:t>
      </w:r>
      <w:r>
        <w:rPr>
          <w:b/>
        </w:rPr>
        <w:t xml:space="preserve">BUG-038: </w:t>
      </w:r>
      <w:r>
        <w:t>Reports To dropdown now passes ?role=Manager to /api/users so only Manager-role users appear</w:t>
      </w:r>
    </w:p>
    <w:p/>
    <w:p>
      <w:r>
        <w:rPr>
          <w:b/>
        </w:rPr>
        <w:t>Wave 5 update</w:t>
      </w:r>
    </w:p>
    <w:p>
      <w:r>
        <w:t>Wave 5 — 7 bugs fixed in Manager/HR/Employee role routing (66 backend tests + frontend typecheck pass).</w:t>
      </w:r>
    </w:p>
    <w:p>
      <w:r>
        <w:t xml:space="preserve">• </w:t>
      </w:r>
      <w:r>
        <w:rPr>
          <w:b/>
        </w:rPr>
        <w:t xml:space="preserve">BUG-050: </w:t>
      </w:r>
      <w:r>
        <w:t>Manager/Employee bare '/settings' now redirects to /settings/display; Display + Notifications routes are no longer Admin-only; SettingsTabs shows per-user tabs for those roles</w:t>
      </w:r>
    </w:p>
    <w:p>
      <w:r>
        <w:t xml:space="preserve">• </w:t>
      </w:r>
      <w:r>
        <w:rPr>
          <w:b/>
        </w:rPr>
        <w:t xml:space="preserve">BUG-051: </w:t>
      </w:r>
      <w:r>
        <w:t>GET /api/employees gate widened from Admin/HR to Admin/HR/Manager; Manager scoped via get_manager_visible_employee_ids → restrict_to_ids</w:t>
      </w:r>
    </w:p>
    <w:p>
      <w:r>
        <w:t xml:space="preserve">• </w:t>
      </w:r>
      <w:r>
        <w:rPr>
          <w:b/>
        </w:rPr>
        <w:t xml:space="preserve">BUG-052: </w:t>
      </w:r>
      <w:r>
        <w:t>Same fix as BUG-051 — Calendar Per-Person picker hits /api/employees too</w:t>
      </w:r>
    </w:p>
    <w:p>
      <w:r>
        <w:t xml:space="preserve">• </w:t>
      </w:r>
      <w:r>
        <w:rPr>
          <w:b/>
        </w:rPr>
        <w:t xml:space="preserve">BUG-055: </w:t>
      </w:r>
      <w:r>
        <w:t>GET /api/requests accepts ?mine=true → returns caller's own submitted requests; new useMyRequests() hook; MyRequestsPage uses it so HR sees own requests, not the inbox</w:t>
      </w:r>
    </w:p>
    <w:p>
      <w:r>
        <w:t xml:space="preserve">• </w:t>
      </w:r>
      <w:r>
        <w:rPr>
          <w:b/>
        </w:rPr>
        <w:t xml:space="preserve">BUG-057: </w:t>
      </w:r>
      <w:r>
        <w:t>GET /api/manager-assignments gate widened from Admin-only to Admin/HR (mutations stay Admin-only)</w:t>
      </w:r>
    </w:p>
    <w:p>
      <w:r>
        <w:t xml:space="preserve">• </w:t>
      </w:r>
      <w:r>
        <w:rPr>
          <w:b/>
        </w:rPr>
        <w:t xml:space="preserve">BUG-058: </w:t>
      </w:r>
      <w:r>
        <w:t>GET /api/leave-types opened to any authenticated user (was Admin/HR) so Employees can populate the Leave Type dropdown in New Request</w:t>
      </w:r>
    </w:p>
    <w:p>
      <w:r>
        <w:t xml:space="preserve">• </w:t>
      </w:r>
      <w:r>
        <w:rPr>
          <w:b/>
        </w:rPr>
        <w:t xml:space="preserve">BUG-059: </w:t>
      </w:r>
      <w:r>
        <w:t>Same fix as BUG-058 — leave-type list endpoint is what blocked the submit flow</w:t>
      </w:r>
    </w:p>
    <w:p/>
    <w:p>
      <w:r>
        <w:rPr>
          <w:b/>
        </w:rPr>
        <w:t>Wave 6 update</w:t>
      </w:r>
    </w:p>
    <w:p>
      <w:r>
        <w:t>Wave 6 — 6 bugs fixed across Reports / Settings / HR / Face Crops / Employee Dashboard (49 backend tests + frontend typecheck pass).</w:t>
      </w:r>
    </w:p>
    <w:p>
      <w:r>
        <w:t xml:space="preserve">• </w:t>
      </w:r>
      <w:r>
        <w:rPr>
          <w:b/>
        </w:rPr>
        <w:t xml:space="preserve">BUG-048: </w:t>
      </w:r>
      <w:r>
        <w:t>After successful XLSX employee import, the handler now calls attendance.scheduler.recompute_today(scope) so newly-imported employees appear in the Department Summary report for today within seconds (was waiting for the 15-min cron)</w:t>
      </w:r>
    </w:p>
    <w:p>
      <w:r>
        <w:t xml:space="preserve">• </w:t>
      </w:r>
      <w:r>
        <w:rPr>
          <w:b/>
        </w:rPr>
        <w:t xml:space="preserve">BUG-049: </w:t>
      </w:r>
      <w:r>
        <w:t>New scripts/cleanup_test_pollution.py removes ZZZ-coded test fixture rows from divisions/departments/sections; ran it — dropped 39 polluted rows from main tenant (3 real departments remain)</w:t>
      </w:r>
    </w:p>
    <w:p>
      <w:r>
        <w:t xml:space="preserve">• </w:t>
      </w:r>
      <w:r>
        <w:rPr>
          <w:b/>
        </w:rPr>
        <w:t xml:space="preserve">BUG-053: </w:t>
      </w:r>
      <w:r>
        <w:t>Employees bulk-delete button + 'Delete all' affordance now visible for HR; backend POST /api/employees/bulk-delete gate widened from Admin to Admin/HR</w:t>
      </w:r>
    </w:p>
    <w:p>
      <w:r>
        <w:t xml:space="preserve">• </w:t>
      </w:r>
      <w:r>
        <w:rPr>
          <w:b/>
        </w:rPr>
        <w:t xml:space="preserve">BUG-054: </w:t>
      </w:r>
      <w:r>
        <w:t>POST /api/users + rolesQuery enabled flag + Platform Access section gated on (isAdmin||isHr); HR can now create employee logins with role assignment</w:t>
      </w:r>
    </w:p>
    <w:p>
      <w:r>
        <w:t xml:space="preserve">• </w:t>
      </w:r>
      <w:r>
        <w:rPr>
          <w:b/>
        </w:rPr>
        <w:t xml:space="preserve">BUG-056: </w:t>
      </w:r>
      <w:r>
        <w:t>_do_batch now resets any rows stuck at face_crops_status='processing' from a previous crashed run at batch entry; daemon thread catches uncaught exceptions and force-clears _processing_active so the UI never gets stuck on 'Processing' forever</w:t>
      </w:r>
    </w:p>
    <w:p>
      <w:r>
        <w:t xml:space="preserve">• </w:t>
      </w:r>
      <w:r>
        <w:rPr>
          <w:b/>
        </w:rPr>
        <w:t xml:space="preserve">BUG-060: </w:t>
      </w:r>
      <w:r>
        <w:t>EmployeeDashboard rebuilt with 4 KPI tiles (Today's status, Week's days present, Hours, Pending requests) + Last-7-days table + Latest request panel — no longer just renders &lt;MyAttendancePage /&gt; verbatim</w:t>
      </w:r>
    </w:p>
    <w:p/>
    <w:p>
      <w:r>
        <w:rPr>
          <w:b/>
        </w:rPr>
        <w:t>Wave 7 update</w:t>
      </w:r>
    </w:p>
    <w:p>
      <w:r>
        <w:t>Wave 7 — 5 bugs fixed (Employee list polish + pagination).</w:t>
      </w:r>
    </w:p>
    <w:p>
      <w:r>
        <w:t xml:space="preserve">• </w:t>
      </w:r>
      <w:r>
        <w:rPr>
          <w:b/>
        </w:rPr>
        <w:t xml:space="preserve">BUG-014: </w:t>
      </w:r>
      <w:r>
        <w:t>Sticky table header on EmployeesPage — thead position:sticky top:0 z-index:2 with opaque cell backgrounds so the row content doesn't bleed during scroll</w:t>
      </w:r>
    </w:p>
    <w:p>
      <w:r>
        <w:t xml:space="preserve">• </w:t>
      </w:r>
      <w:r>
        <w:rPr>
          <w:b/>
        </w:rPr>
        <w:t xml:space="preserve">BUG-015: </w:t>
      </w:r>
      <w:r>
        <w:t>New ?status_filter= query param + repo support for only_status; frontend EmployeesPage drops the client post-filter so totals + pagination match the visible rows</w:t>
      </w:r>
    </w:p>
    <w:p>
      <w:r>
        <w:t xml:space="preserve">• </w:t>
      </w:r>
      <w:r>
        <w:rPr>
          <w:b/>
        </w:rPr>
        <w:t xml:space="preserve">BUG-016: </w:t>
      </w:r>
      <w:r>
        <w:t>Pagination strip hidden entirely when total=0; Prev/Next also disabled while a refetch is in flight (no stale-data race)</w:t>
      </w:r>
    </w:p>
    <w:p>
      <w:r>
        <w:t xml:space="preserve">• </w:t>
      </w:r>
      <w:r>
        <w:rPr>
          <w:b/>
        </w:rPr>
        <w:t xml:space="preserve">BUG-017: </w:t>
      </w:r>
      <w:r>
        <w:t>Same as BUG-016 — same strip, same conditions</w:t>
      </w:r>
    </w:p>
    <w:p>
      <w:r>
        <w:t xml:space="preserve">• </w:t>
      </w:r>
      <w:r>
        <w:rPr>
          <w:b/>
        </w:rPr>
        <w:t xml:space="preserve">BUG-018: </w:t>
      </w:r>
      <w:r>
        <w:t>Backend status_filter='inactive' returns only inactive rows so the page count reflects the actual subset (was previously showing pages for the merged active+inactive set)</w:t>
      </w:r>
    </w:p>
    <w:p/>
    <w:p>
      <w:r>
        <w:rPr>
          <w:b/>
        </w:rPr>
        <w:t>Wave 8 update</w:t>
      </w:r>
    </w:p>
    <w:p>
      <w:r>
        <w:t>Wave 8 — 10 bugs fixed (validations / photos / dates / drag-drop / profile / errors). 1 bug remains Open (see notes).</w:t>
      </w:r>
    </w:p>
    <w:p>
      <w:r>
        <w:t xml:space="preserve">• </w:t>
      </w:r>
      <w:r>
        <w:rPr>
          <w:b/>
        </w:rPr>
        <w:t xml:space="preserve">BUG-002: </w:t>
      </w:r>
      <w:r>
        <w:t>New extractApiError() helper in api/client.ts that turns ApiError → readable string; replaces ad-hoc detail-parsing logic scattered across drawers</w:t>
      </w:r>
    </w:p>
    <w:p>
      <w:r>
        <w:t xml:space="preserve">• </w:t>
      </w:r>
      <w:r>
        <w:rPr>
          <w:b/>
        </w:rPr>
        <w:t xml:space="preserve">BUG-008: </w:t>
      </w:r>
      <w:r>
        <w:t>Phone-dedup pre-check in create_employee + patch_employee + self-edit (PATCH /api/employees/me) — normalises whitespace+separators before comparison; 409 with the conflicting employee's name</w:t>
      </w:r>
    </w:p>
    <w:p>
      <w:r>
        <w:t xml:space="preserve">• </w:t>
      </w:r>
      <w:r>
        <w:rPr>
          <w:b/>
        </w:rPr>
        <w:t xml:space="preserve">BUG-009: </w:t>
      </w:r>
      <w:r>
        <w:t>Email-dedup pre-check in create_employee + patch_employee + self-edit — 409 with conflicting employee's name (was: silent error, row still landed)</w:t>
      </w:r>
    </w:p>
    <w:p>
      <w:r>
        <w:t xml:space="preserve">• </w:t>
      </w:r>
      <w:r>
        <w:rPr>
          <w:b/>
        </w:rPr>
        <w:t xml:space="preserve">BUG-010: </w:t>
      </w:r>
      <w:r>
        <w:t>Inline hint in the photo upload panel explaining uploads commit immediately, so the operator doesn't look for a 'Save' button when the form's Save is disabled</w:t>
      </w:r>
    </w:p>
    <w:p>
      <w:r>
        <w:t xml:space="preserve">• </w:t>
      </w:r>
      <w:r>
        <w:rPr>
          <w:b/>
        </w:rPr>
        <w:t xml:space="preserve">BUG-013: </w:t>
      </w:r>
      <w:r>
        <w:t>Clear Date button under the relieving-date picker in EmployeeDrawer — undoes a wrongly-picked date</w:t>
      </w:r>
    </w:p>
    <w:p>
      <w:r>
        <w:t xml:space="preserve">• </w:t>
      </w:r>
      <w:r>
        <w:rPr>
          <w:b/>
        </w:rPr>
        <w:t xml:space="preserve">BUG-021: </w:t>
      </w:r>
      <w:r>
        <w:t>Migration 0057 adds nullable description column to holidays table; create/import/list endpoints + frontend types accept it; XLSX import auto-detects an optional 'description' column</w:t>
      </w:r>
    </w:p>
    <w:p>
      <w:r>
        <w:t xml:space="preserve">• </w:t>
      </w:r>
      <w:r>
        <w:rPr>
          <w:b/>
        </w:rPr>
        <w:t xml:space="preserve">BUG-028: </w:t>
      </w:r>
      <w:r>
        <w:t>PDF + XLSX download buttons disabled when totalCount=0 in ReportsPage preview footer; explicit no-data tooltip</w:t>
      </w:r>
    </w:p>
    <w:p>
      <w:r>
        <w:t xml:space="preserve">• </w:t>
      </w:r>
      <w:r>
        <w:rPr>
          <w:b/>
        </w:rPr>
        <w:t xml:space="preserve">BUG-029: </w:t>
      </w:r>
      <w:r>
        <w:t>Bold 'No data to export. Adjust the filters above' message in the preview footer when totalCount=0</w:t>
      </w:r>
    </w:p>
    <w:p>
      <w:r>
        <w:t xml:space="preserve">• </w:t>
      </w:r>
      <w:r>
        <w:rPr>
          <w:b/>
        </w:rPr>
        <w:t xml:space="preserve">BUG-034: </w:t>
      </w:r>
      <w:r>
        <w:t>Manager-assignments Chip — grab/grabbing cursor, hover lift+shadow, fade-while-dragging, accent border on hover; drop zones already had hover state</w:t>
      </w:r>
    </w:p>
    <w:p>
      <w:r>
        <w:t xml:space="preserve">• </w:t>
      </w:r>
      <w:r>
        <w:rPr>
          <w:b/>
        </w:rPr>
        <w:t xml:space="preserve">BUG-035: </w:t>
      </w:r>
      <w:r>
        <w:t>New PATCH /api/employees/me endpoint allowing self-edit of phone + designation only; MyProfilePage gains an Edit button + inline form with cancel/save</w:t>
      </w:r>
    </w:p>
    <w:p/>
    <w:p>
      <w:r>
        <w:rPr>
          <w:b/>
        </w:rPr>
        <w:t>Still Open (1)</w:t>
      </w:r>
    </w:p>
    <w:p>
      <w:r>
        <w:t xml:space="preserve">• </w:t>
      </w:r>
      <w:r>
        <w:rPr>
          <w:b/>
        </w:rPr>
        <w:t xml:space="preserve">BUG-039: </w:t>
      </w:r>
      <w:r>
        <w:t>Delete error message wording on retry — symptom couldn't be reproduced from the bug report alone; requires a specific clip/delete-request scenario. Left Open for a separate triage pass with a reproduction.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5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2026-05-12T12:26:06.821Z</dcterms:created>
  <dcterms:modified xsi:type="dcterms:W3CDTF">2026-05-12T12:26:06.821Z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