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3BC76C76" w14:textId="00049594" w:rsidR="008D5EEC" w:rsidRDefault="00EB7F2B" w:rsidP="00A47B90">
      <w:pPr>
        <w:jc w:val="center"/>
        <w:rPr>
          <w:rFonts w:ascii="Times New Roman" w:hAnsi="Times New Roman" w:cs="Times New Roman"/>
          <w:sz w:val="32"/>
          <w:szCs w:val="32"/>
        </w:rPr>
      </w:pPr>
      <w:r w:rsidRPr="00EB7F2B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ID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SWTID-2026-9333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Size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5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Leader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7F2B">
        <w:rPr>
          <w:rFonts w:ascii="Times New Roman" w:hAnsi="Times New Roman" w:cs="Times New Roman"/>
          <w:sz w:val="32"/>
          <w:szCs w:val="32"/>
        </w:rPr>
        <w:t>Vedhamani</w:t>
      </w:r>
      <w:proofErr w:type="spellEnd"/>
      <w:r w:rsidRPr="00EB7F2B">
        <w:rPr>
          <w:rFonts w:ascii="Times New Roman" w:hAnsi="Times New Roman" w:cs="Times New Roman"/>
          <w:sz w:val="32"/>
          <w:szCs w:val="32"/>
        </w:rPr>
        <w:t xml:space="preserve"> D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Barath P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Manikandan M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Rajesh R</w:t>
      </w:r>
      <w:r w:rsidRPr="00EB7F2B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EB7F2B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EB7F2B">
        <w:rPr>
          <w:rFonts w:ascii="Times New Roman" w:hAnsi="Times New Roman" w:cs="Times New Roman"/>
          <w:sz w:val="32"/>
          <w:szCs w:val="32"/>
        </w:rPr>
        <w:t xml:space="preserve"> Ezhumalai A</w:t>
      </w: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47E2A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A5717"/>
    <w:rsid w:val="002D4FEE"/>
    <w:rsid w:val="002D6D7C"/>
    <w:rsid w:val="002F04E5"/>
    <w:rsid w:val="00312EA6"/>
    <w:rsid w:val="00315D2F"/>
    <w:rsid w:val="003766FF"/>
    <w:rsid w:val="003C7733"/>
    <w:rsid w:val="00451DE9"/>
    <w:rsid w:val="004756F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D5EEC"/>
    <w:rsid w:val="008E7645"/>
    <w:rsid w:val="008F18CB"/>
    <w:rsid w:val="00924FE5"/>
    <w:rsid w:val="00956E31"/>
    <w:rsid w:val="00997BAA"/>
    <w:rsid w:val="009A4B6C"/>
    <w:rsid w:val="009F67E8"/>
    <w:rsid w:val="00A01963"/>
    <w:rsid w:val="00A3552C"/>
    <w:rsid w:val="00A47B90"/>
    <w:rsid w:val="00A51302"/>
    <w:rsid w:val="00A5230A"/>
    <w:rsid w:val="00A94312"/>
    <w:rsid w:val="00AC4192"/>
    <w:rsid w:val="00AD53CE"/>
    <w:rsid w:val="00AE1F0D"/>
    <w:rsid w:val="00B349D1"/>
    <w:rsid w:val="00B73F53"/>
    <w:rsid w:val="00B74666"/>
    <w:rsid w:val="00B75BAD"/>
    <w:rsid w:val="00BB0705"/>
    <w:rsid w:val="00BC07FA"/>
    <w:rsid w:val="00BE203E"/>
    <w:rsid w:val="00C45058"/>
    <w:rsid w:val="00C62D19"/>
    <w:rsid w:val="00C70B9E"/>
    <w:rsid w:val="00C75F54"/>
    <w:rsid w:val="00C9137B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A65AA"/>
    <w:rsid w:val="00EB7F2B"/>
    <w:rsid w:val="00EC1B22"/>
    <w:rsid w:val="00EC4F68"/>
    <w:rsid w:val="00EF79C6"/>
    <w:rsid w:val="00F16F23"/>
    <w:rsid w:val="00F604DA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theme" Target="theme/theme1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Deepak Tamil</cp:lastModifiedBy>
  <cp:revision>2</cp:revision>
  <dcterms:created xsi:type="dcterms:W3CDTF">2026-09-28T08:19:00Z</dcterms:created>
  <dcterms:modified xsi:type="dcterms:W3CDTF">2026-09-28T08:19:00Z</dcterms:modified>
</cp:coreProperties>
</file>