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3DD31AEE" w14:textId="77777777" w:rsidTr="00A36BC1">
        <w:trPr>
          <w:trHeight w:val="415"/>
        </w:trPr>
        <w:tc>
          <w:tcPr>
            <w:tcW w:w="4676" w:type="dxa"/>
            <w:gridSpan w:val="5"/>
          </w:tcPr>
          <w:p w14:paraId="6B5C8519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576AF8A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7039510E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66BCEFA1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7941E527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7000F80F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327921C8" w14:textId="77777777" w:rsidTr="00A36BC1">
        <w:trPr>
          <w:trHeight w:val="414"/>
        </w:trPr>
        <w:tc>
          <w:tcPr>
            <w:tcW w:w="3370" w:type="dxa"/>
            <w:gridSpan w:val="4"/>
          </w:tcPr>
          <w:p w14:paraId="61E77ECB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08F82391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D69963A" w14:textId="77777777" w:rsidTr="00A36BC1">
        <w:trPr>
          <w:trHeight w:val="412"/>
        </w:trPr>
        <w:tc>
          <w:tcPr>
            <w:tcW w:w="3370" w:type="dxa"/>
            <w:gridSpan w:val="4"/>
          </w:tcPr>
          <w:p w14:paraId="6C11C0A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00075C" w:rsidRPr="001E74EC" w14:paraId="564C543D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018E66B" w14:textId="77777777" w:rsidR="0000075C" w:rsidRPr="001E74E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lang w:val="es-ES"/>
                    </w:rPr>
                  </w:pPr>
                  <w:r w:rsidRPr="001E74EC">
                    <w:rPr>
                      <w:rFonts w:ascii="Times New Roman" w:eastAsia="Times New Roman" w:hAnsi="Times New Roman" w:cs="Times New Roman"/>
                      <w:color w:val="000000"/>
                      <w:lang w:val="es-ES"/>
                    </w:rPr>
                    <w:t>Dr. V. Venkataramana (Co-ordinator)</w:t>
                  </w:r>
                </w:p>
              </w:tc>
            </w:tr>
            <w:tr w:rsidR="0000075C" w:rsidRPr="0000075C" w14:paraId="7C5448F4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94878EF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00075C" w:rsidRPr="0000075C" w14:paraId="67252550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87FBA91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00075C" w:rsidRPr="0000075C" w14:paraId="2B84A044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71569B2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00075C" w:rsidRPr="0000075C" w14:paraId="509A668F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A0518F0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00075C" w:rsidRPr="0000075C" w14:paraId="6F0708AA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E5D5EB4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00075C" w:rsidRPr="0000075C" w14:paraId="7EFD00AC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BE44376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00075C" w:rsidRPr="0000075C" w14:paraId="359CB2D3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B0FBB99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00075C" w:rsidRPr="0000075C" w14:paraId="29EDA8EC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785251D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00075C" w:rsidRPr="0000075C" w14:paraId="58024F28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D7621FB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00075C" w:rsidRPr="0000075C" w14:paraId="7E909160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BA39B7A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00075C" w:rsidRPr="0000075C" w14:paraId="4DA867FF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B260C09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00075C" w:rsidRPr="0000075C" w14:paraId="3724AAEF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0AA7A5A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00075C" w:rsidRPr="0000075C" w14:paraId="660E41F1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4BE5D4E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00075C" w:rsidRPr="0000075C" w14:paraId="66CBF15A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C0494C4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00075C" w:rsidRPr="0000075C" w14:paraId="751BD290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8F6F4D8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00075C" w:rsidRPr="0000075C" w14:paraId="448A141D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769E52F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003286CA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74CB2060" w14:textId="77777777" w:rsidTr="00A36BC1">
        <w:trPr>
          <w:trHeight w:val="412"/>
        </w:trPr>
        <w:tc>
          <w:tcPr>
            <w:tcW w:w="1668" w:type="dxa"/>
            <w:gridSpan w:val="3"/>
          </w:tcPr>
          <w:p w14:paraId="46B4F44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270D364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40E7B80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148CB367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676D092B" w14:textId="77777777" w:rsidTr="00A36BC1">
        <w:trPr>
          <w:trHeight w:val="409"/>
        </w:trPr>
        <w:tc>
          <w:tcPr>
            <w:tcW w:w="1668" w:type="dxa"/>
            <w:gridSpan w:val="3"/>
          </w:tcPr>
          <w:p w14:paraId="2FA5F84A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0D32FAA4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77C60B30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03A837B0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2E95114A" w14:textId="77777777" w:rsidTr="00A36BC1">
        <w:trPr>
          <w:trHeight w:val="537"/>
        </w:trPr>
        <w:tc>
          <w:tcPr>
            <w:tcW w:w="1668" w:type="dxa"/>
            <w:gridSpan w:val="3"/>
          </w:tcPr>
          <w:p w14:paraId="5D05933B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39EE2BC1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0111657B" w14:textId="21F7DDE4" w:rsidR="00A36BC1" w:rsidRDefault="005826C0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Week3 - </w:t>
            </w:r>
            <w:r w:rsidR="009A163A">
              <w:rPr>
                <w:rFonts w:ascii="Times New Roman"/>
              </w:rPr>
              <w:t>Thursday</w:t>
            </w:r>
          </w:p>
        </w:tc>
        <w:tc>
          <w:tcPr>
            <w:tcW w:w="1589" w:type="dxa"/>
            <w:gridSpan w:val="2"/>
          </w:tcPr>
          <w:p w14:paraId="136ED569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1DFDD9B1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74D5DEF" w14:textId="77777777" w:rsidTr="00A36BC1">
        <w:trPr>
          <w:trHeight w:val="537"/>
        </w:trPr>
        <w:tc>
          <w:tcPr>
            <w:tcW w:w="1668" w:type="dxa"/>
            <w:gridSpan w:val="3"/>
          </w:tcPr>
          <w:p w14:paraId="27C505A2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4C75ED75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63237C47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63639EFC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7FD718A9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79DA19E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3F20C5B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54820F62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1E1987F9" w14:textId="16D05F2D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1333A8">
              <w:rPr>
                <w:b/>
                <w:color w:val="000000"/>
                <w:highlight w:val="yellow"/>
              </w:rPr>
              <w:t>6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9A163A">
              <w:rPr>
                <w:b/>
                <w:color w:val="000000"/>
                <w:highlight w:val="yellow"/>
              </w:rPr>
              <w:t>4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19F034DF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1C94F7B9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1029524E" w14:textId="77777777" w:rsidTr="005826C0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2F291F7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57A9B508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2492DDB5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31502E83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6C15358C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04B4338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BFF8C07" w14:textId="77777777" w:rsidTr="005826C0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1C473DC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74199AAF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15502FE7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04A5C01" w14:textId="77777777" w:rsidR="00A36BC1" w:rsidRPr="0061761C" w:rsidRDefault="001333A8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Lab 6: AI-Based Code Completion – Classes, Loops, and Conditionals</w:t>
            </w:r>
          </w:p>
          <w:p w14:paraId="7FB856D8" w14:textId="77777777" w:rsidR="00345FCB" w:rsidRPr="0061761C" w:rsidRDefault="00345FC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DE89D6B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3FEC02F0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C398EB2" w14:textId="77777777" w:rsidR="001333A8" w:rsidRPr="001333A8" w:rsidRDefault="001333A8" w:rsidP="001333A8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To explore AI-powered auto-completion features for core Python constructs.</w:t>
            </w:r>
          </w:p>
          <w:p w14:paraId="272436E1" w14:textId="77777777" w:rsidR="001333A8" w:rsidRPr="001333A8" w:rsidRDefault="001333A8" w:rsidP="001333A8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To analyze how AI suggests logic for class definitions, loops, and conditionals.</w:t>
            </w:r>
          </w:p>
          <w:p w14:paraId="335A2503" w14:textId="77777777" w:rsidR="0061761C" w:rsidRDefault="001333A8" w:rsidP="001333A8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To evaluate the completeness and correctness of code generated by AI assistants.</w:t>
            </w:r>
          </w:p>
          <w:p w14:paraId="244AC4AD" w14:textId="77777777" w:rsidR="001333A8" w:rsidRPr="001333A8" w:rsidRDefault="001333A8" w:rsidP="001333A8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367D97E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220F9CE7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lastRenderedPageBreak/>
              <w:t>After completing this lab, students will be able to:</w:t>
            </w:r>
          </w:p>
          <w:p w14:paraId="4C03137F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2D0FD737" w14:textId="77777777" w:rsidR="001333A8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Use AI tools to generate and complete class definitions and methods.</w:t>
            </w:r>
          </w:p>
          <w:p w14:paraId="53C017EB" w14:textId="77777777" w:rsidR="001333A8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Understand and assess AI-suggested loops for iterative tasks.</w:t>
            </w:r>
          </w:p>
          <w:p w14:paraId="0B628264" w14:textId="77777777" w:rsidR="001333A8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Generate conditional statements through prompt-driven suggestions.</w:t>
            </w:r>
          </w:p>
          <w:p w14:paraId="5D30FF02" w14:textId="77777777" w:rsidR="0061761C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Critically evaluate AI-assisted code for correctness and clarity.</w:t>
            </w:r>
          </w:p>
          <w:p w14:paraId="3BB3D0E9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6E2FCA0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#1:</w:t>
            </w:r>
          </w:p>
          <w:p w14:paraId="4D024823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• </w:t>
            </w:r>
            <w:r w:rsidRPr="009A163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Start a Python class named Student with attributes name, roll_number, and marks. Prompt GitHub Copilot to complete methods for displaying details and checking if marks are above average.</w:t>
            </w:r>
          </w:p>
          <w:p w14:paraId="6B964187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#1:</w:t>
            </w:r>
          </w:p>
          <w:p w14:paraId="7E5CB793" w14:textId="77777777" w:rsidR="009A163A" w:rsidRDefault="009A163A" w:rsidP="009A163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• </w:t>
            </w:r>
            <w:r w:rsidRPr="009A163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Completed class with Copilot-generated methods like display_details() and is_passed(), demonstrating use of if-else conditions.</w:t>
            </w:r>
          </w:p>
          <w:p w14:paraId="741C862B" w14:textId="77777777" w:rsidR="00B4348E" w:rsidRDefault="00B4348E" w:rsidP="009A163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</w:p>
          <w:p w14:paraId="0633608A" w14:textId="26593301" w:rsidR="00B4348E" w:rsidRDefault="00B514F0" w:rsidP="009A163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P</w:t>
            </w:r>
            <w:r w:rsidR="00B4348E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rompt</w:t>
            </w:r>
            <w: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:</w:t>
            </w:r>
          </w:p>
          <w:p w14:paraId="57791FED" w14:textId="2BC68446" w:rsidR="00B85189" w:rsidRDefault="00B514F0" w:rsidP="00B85189">
            <w:pPr>
              <w:pStyle w:val="TableParagraph"/>
              <w:rPr>
                <w:sz w:val="18"/>
                <w:szCs w:val="18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• </w:t>
            </w:r>
            <w:r w:rsidR="00B85189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s</w:t>
            </w:r>
            <w:r w:rsidR="00B85189" w:rsidRPr="00B85189">
              <w:rPr>
                <w:sz w:val="18"/>
                <w:szCs w:val="18"/>
              </w:rPr>
              <w:t>tart a Python class named Student with attributes name, roll_number, and marks and display all the details and check the if the marks are above avg and is the student passed give it as passed and make use of if-else conditions</w:t>
            </w:r>
          </w:p>
          <w:p w14:paraId="5035911F" w14:textId="77777777" w:rsidR="00B85189" w:rsidRDefault="00B85189" w:rsidP="00B85189">
            <w:pPr>
              <w:pStyle w:val="TableParagraph"/>
              <w:rPr>
                <w:sz w:val="18"/>
                <w:szCs w:val="18"/>
              </w:rPr>
            </w:pPr>
          </w:p>
          <w:p w14:paraId="3B81F75D" w14:textId="7EB8A54B" w:rsidR="0078708D" w:rsidRPr="00B85189" w:rsidRDefault="0078708D" w:rsidP="00B85189">
            <w:pPr>
              <w:pStyle w:val="TableParagraph"/>
              <w:rPr>
                <w:sz w:val="18"/>
                <w:szCs w:val="18"/>
              </w:rPr>
            </w:pPr>
            <w:r w:rsidRPr="0078708D">
              <w:rPr>
                <w:sz w:val="18"/>
                <w:szCs w:val="18"/>
              </w:rPr>
              <w:drawing>
                <wp:inline distT="0" distB="0" distL="0" distR="0" wp14:anchorId="0CAA2CBA" wp14:editId="7782A66C">
                  <wp:extent cx="4492625" cy="2523490"/>
                  <wp:effectExtent l="0" t="0" r="3175" b="0"/>
                  <wp:docPr id="2993042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30420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3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A56953" w14:textId="77777777" w:rsidR="00B85189" w:rsidRPr="00B85189" w:rsidRDefault="00B85189" w:rsidP="00B85189">
            <w:pPr>
              <w:pStyle w:val="TableParagraph"/>
              <w:rPr>
                <w:b/>
                <w:bCs/>
                <w:sz w:val="18"/>
                <w:szCs w:val="18"/>
              </w:rPr>
            </w:pPr>
          </w:p>
          <w:p w14:paraId="017F8DAD" w14:textId="60F6B7E4" w:rsidR="00B514F0" w:rsidRDefault="00645AFB" w:rsidP="00B8518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Output:</w:t>
            </w:r>
          </w:p>
          <w:p w14:paraId="49C84512" w14:textId="759C8B90" w:rsidR="00645AFB" w:rsidRPr="00B85189" w:rsidRDefault="00775812" w:rsidP="00B8518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775812">
              <w:rPr>
                <w:rFonts w:ascii="Times New Roman" w:hAnsi="Times New Roman" w:cs="Times New Roman"/>
                <w:sz w:val="18"/>
                <w:szCs w:val="18"/>
              </w:rPr>
              <w:drawing>
                <wp:inline distT="0" distB="0" distL="0" distR="0" wp14:anchorId="11A302F5" wp14:editId="35B53D5B">
                  <wp:extent cx="4492625" cy="1012825"/>
                  <wp:effectExtent l="0" t="0" r="3175" b="0"/>
                  <wp:docPr id="13262783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27832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012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483755" w14:textId="77777777" w:rsidR="00B514F0" w:rsidRDefault="00B514F0" w:rsidP="009A163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</w:p>
          <w:p w14:paraId="640B544E" w14:textId="77777777" w:rsidR="009A163A" w:rsidRDefault="009A163A" w:rsidP="00775812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58F8C96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#2:</w:t>
            </w:r>
          </w:p>
          <w:p w14:paraId="1F114730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• </w:t>
            </w:r>
            <w:r w:rsidRPr="009A163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Write the first two lines of a for loop to iterate through a list of numbers. Use a comment prompt to let Copilot suggest how to calculate and print the square of even numbers only.</w:t>
            </w:r>
          </w:p>
          <w:p w14:paraId="74E4B71A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#2:</w:t>
            </w:r>
          </w:p>
          <w:p w14:paraId="05516945" w14:textId="77777777" w:rsidR="009A163A" w:rsidRDefault="009A163A" w:rsidP="009A163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• </w:t>
            </w:r>
            <w:r w:rsidRPr="009A163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A complete loop generated by Copilot with conditional logic (if number % 2 == 0) and appropriate output.</w:t>
            </w:r>
          </w:p>
          <w:p w14:paraId="7F7E66A5" w14:textId="77777777" w:rsidR="005A125B" w:rsidRDefault="005A125B" w:rsidP="009A163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</w:p>
          <w:p w14:paraId="55DA23FF" w14:textId="4F3F8F2B" w:rsidR="000A610B" w:rsidRDefault="000A610B" w:rsidP="009A163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Prompt:</w:t>
            </w:r>
          </w:p>
          <w:p w14:paraId="25D29B93" w14:textId="1E503312" w:rsidR="000A610B" w:rsidRDefault="000A610B" w:rsidP="009A163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The first two lines of code</w:t>
            </w:r>
            <w:r w:rsidR="00AE3CA4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:</w:t>
            </w:r>
          </w:p>
          <w:p w14:paraId="22C86F74" w14:textId="77777777" w:rsidR="00AE3CA4" w:rsidRPr="00AE3CA4" w:rsidRDefault="00AE3CA4" w:rsidP="00AE3CA4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 w:rsidRPr="00AE3CA4">
              <w:rPr>
                <w:rFonts w:ascii="Times New Roman" w:hAnsi="Times New Roman" w:cs="Times New Roman"/>
                <w:bCs/>
                <w:sz w:val="18"/>
                <w:szCs w:val="18"/>
              </w:rPr>
              <w:t>for number in numbers:</w:t>
            </w:r>
          </w:p>
          <w:p w14:paraId="7E68683D" w14:textId="77777777" w:rsidR="00AE3CA4" w:rsidRPr="00AE3CA4" w:rsidRDefault="00AE3CA4" w:rsidP="00AE3CA4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 w:rsidRPr="00AE3CA4"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    </w:t>
            </w:r>
            <w:r w:rsidRPr="00AE3CA4">
              <w:rPr>
                <w:rFonts w:ascii="Times New Roman" w:hAnsi="Times New Roman" w:cs="Times New Roman"/>
                <w:bCs/>
                <w:i/>
                <w:iCs/>
                <w:sz w:val="18"/>
                <w:szCs w:val="18"/>
              </w:rPr>
              <w:t># Check if the number is even and calculate its square</w:t>
            </w:r>
          </w:p>
          <w:p w14:paraId="486E43DE" w14:textId="77777777" w:rsidR="00AE3CA4" w:rsidRPr="00AE3CA4" w:rsidRDefault="00AE3CA4" w:rsidP="009A163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574FE44" w14:textId="165BF77C" w:rsidR="000A610B" w:rsidRPr="000A610B" w:rsidRDefault="000A610B" w:rsidP="009A163A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  <w:lang w:val="en-IN"/>
              </w:rPr>
            </w:pPr>
            <w:r w:rsidRPr="000A610B">
              <w:rPr>
                <w:rFonts w:ascii="Times New Roman" w:hAnsi="Times New Roman" w:cs="Times New Roman"/>
                <w:bCs/>
                <w:sz w:val="18"/>
                <w:szCs w:val="18"/>
              </w:rPr>
              <w:t>keep thi</w:t>
            </w:r>
            <w:r w:rsidR="00AE3CA4">
              <w:rPr>
                <w:rFonts w:ascii="Times New Roman" w:hAnsi="Times New Roman" w:cs="Times New Roman"/>
                <w:bCs/>
                <w:sz w:val="18"/>
                <w:szCs w:val="18"/>
              </w:rPr>
              <w:t>s</w:t>
            </w:r>
            <w:r w:rsidRPr="000A610B">
              <w:rPr>
                <w:rFonts w:ascii="Times New Roman" w:hAnsi="Times New Roman" w:cs="Times New Roman"/>
                <w:bCs/>
                <w:sz w:val="18"/>
                <w:szCs w:val="18"/>
              </w:rPr>
              <w:t xml:space="preserve"> and make it itterateble and only calculate and print the square of even numbers only and it need to ask for input and make use of if number % 2 == 0 and give the output accoringly</w:t>
            </w:r>
          </w:p>
          <w:p w14:paraId="3164D7DA" w14:textId="77777777" w:rsidR="009A163A" w:rsidRDefault="009A163A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E4BBEE8" w14:textId="6471F89C" w:rsidR="00696881" w:rsidRDefault="00696881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96881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035B5B5B" wp14:editId="62CC6E00">
                  <wp:extent cx="4492625" cy="1725930"/>
                  <wp:effectExtent l="0" t="0" r="3175" b="7620"/>
                  <wp:docPr id="4242616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26161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72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855F7" w14:textId="77777777" w:rsidR="00422932" w:rsidRDefault="00422932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57598F19" w14:textId="45BE2D4C" w:rsidR="00422932" w:rsidRDefault="00422932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Code:</w:t>
            </w:r>
          </w:p>
          <w:p w14:paraId="45CFCA9E" w14:textId="5EDD6CFC" w:rsidR="00422932" w:rsidRDefault="00422932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422932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drawing>
                <wp:inline distT="0" distB="0" distL="0" distR="0" wp14:anchorId="6FAAE48C" wp14:editId="0A0EC95F">
                  <wp:extent cx="4492625" cy="2103755"/>
                  <wp:effectExtent l="0" t="0" r="3175" b="0"/>
                  <wp:docPr id="15666857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68579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103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5F609E" w14:textId="77777777" w:rsidR="00422932" w:rsidRDefault="00422932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414CEAA9" w14:textId="6D99E8FC" w:rsidR="00422932" w:rsidRDefault="00422932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Output:</w:t>
            </w:r>
          </w:p>
          <w:p w14:paraId="46C36F16" w14:textId="6E3C4425" w:rsidR="00422932" w:rsidRDefault="00310ABF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310ABF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drawing>
                <wp:inline distT="0" distB="0" distL="0" distR="0" wp14:anchorId="190F44D1" wp14:editId="79CFC5B0">
                  <wp:extent cx="4492625" cy="1181735"/>
                  <wp:effectExtent l="0" t="0" r="3175" b="0"/>
                  <wp:docPr id="1021431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4315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181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66FA26" w14:textId="744FF463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#3:</w:t>
            </w:r>
          </w:p>
          <w:p w14:paraId="39978475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• </w:t>
            </w:r>
            <w:r w:rsidRPr="009A163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Create a class called BankAccount with attributes account_holder and balance. Use Copilot to complete methods for deposit(), withdraw(), and check for insufficient balance.</w:t>
            </w:r>
          </w:p>
          <w:p w14:paraId="04C151B4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#3:</w:t>
            </w:r>
          </w:p>
          <w:p w14:paraId="076807AA" w14:textId="77777777" w:rsidR="009A163A" w:rsidRDefault="009A163A" w:rsidP="009A163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9A163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Functional class with complete method definitions using if conditions and self attributes. Code should prevent overdrawing.</w:t>
            </w:r>
          </w:p>
          <w:p w14:paraId="4D388560" w14:textId="2E506E9A" w:rsidR="00092FFE" w:rsidRDefault="00E41A33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Prompt:</w:t>
            </w:r>
          </w:p>
          <w:p w14:paraId="1B49D8A3" w14:textId="2A0DAD6D" w:rsidR="00E41A33" w:rsidRDefault="00E41A33" w:rsidP="009A163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41A33">
              <w:rPr>
                <w:rFonts w:ascii="Times New Roman" w:hAnsi="Times New Roman" w:cs="Times New Roman"/>
                <w:bCs/>
                <w:sz w:val="18"/>
                <w:szCs w:val="18"/>
              </w:rPr>
              <w:t>Create a BankAccount class with account_holder and balance attributes. Implement deposit() and withdraw() methods that validate for positive amounts. The withdraw() method must prevent overdrawing by checking for sufficient balance and raising a ValueError with "Insufficient funds" if the withdrawal amount exceeds the current balance. Include a get_balance() method and a str() method that returns a formatted string with account information</w:t>
            </w:r>
            <w:r w:rsidRPr="00E41A33">
              <w:rPr>
                <w:rFonts w:ascii="Times New Roman" w:hAnsi="Times New Roman" w:cs="Times New Roman"/>
                <w:b/>
                <w:sz w:val="18"/>
                <w:szCs w:val="18"/>
              </w:rPr>
              <w:t>.</w:t>
            </w:r>
          </w:p>
          <w:p w14:paraId="7A39BC3E" w14:textId="15ACBB5D" w:rsidR="00E41A33" w:rsidRPr="009A163A" w:rsidRDefault="00820B49" w:rsidP="009A163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820B49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lastRenderedPageBreak/>
              <w:drawing>
                <wp:inline distT="0" distB="0" distL="0" distR="0" wp14:anchorId="1E9C9230" wp14:editId="77A10623">
                  <wp:extent cx="4492625" cy="2471420"/>
                  <wp:effectExtent l="0" t="0" r="3175" b="5080"/>
                  <wp:docPr id="9759198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591984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47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2982DD" w14:textId="77777777" w:rsidR="009A163A" w:rsidRDefault="009A163A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F6D1EB4" w14:textId="5EF8A43E" w:rsidR="00820B49" w:rsidRDefault="00820B49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Output:</w:t>
            </w:r>
          </w:p>
          <w:p w14:paraId="3E1A67CC" w14:textId="500AFBAB" w:rsidR="00820B49" w:rsidRDefault="00FA4B52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A4B52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5065A776" wp14:editId="66D639A0">
                  <wp:extent cx="4492625" cy="767080"/>
                  <wp:effectExtent l="0" t="0" r="3175" b="0"/>
                  <wp:docPr id="19850232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02320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76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79EB68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#4:</w:t>
            </w:r>
          </w:p>
          <w:p w14:paraId="6A48A81B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9A163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Define a list of student dictionaries with keys name and score. Ask Copilot to write a while loop to print the names of students who scored more than 75.</w:t>
            </w:r>
          </w:p>
          <w:p w14:paraId="0065FDE9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#4:</w:t>
            </w:r>
          </w:p>
          <w:p w14:paraId="63CA8EE9" w14:textId="77777777" w:rsidR="009A163A" w:rsidRDefault="009A163A" w:rsidP="009A163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9A163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A complete while loop generated by Copilot with proper condition checks and formatted output.</w:t>
            </w:r>
          </w:p>
          <w:p w14:paraId="14DDD740" w14:textId="2F4B0591" w:rsidR="007F0BCB" w:rsidRDefault="007F0BCB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Prompt:</w:t>
            </w:r>
          </w:p>
          <w:p w14:paraId="53834133" w14:textId="2C102968" w:rsidR="007F0BCB" w:rsidRPr="00B56B62" w:rsidRDefault="00B56B62" w:rsidP="009A163A">
            <w:pPr>
              <w:pStyle w:val="TableParagraph"/>
              <w:rPr>
                <w:rFonts w:ascii="Times New Roman" w:hAnsi="Times New Roman" w:cs="Times New Roman"/>
                <w:bCs/>
                <w:sz w:val="18"/>
                <w:szCs w:val="18"/>
                <w:lang w:val="en-IN"/>
              </w:rPr>
            </w:pPr>
            <w:r w:rsidRPr="00B56B62">
              <w:rPr>
                <w:rFonts w:ascii="Times New Roman" w:hAnsi="Times New Roman" w:cs="Times New Roman"/>
                <w:bCs/>
                <w:sz w:val="18"/>
                <w:szCs w:val="18"/>
              </w:rPr>
              <w:t>Define a list of student dictionaries with keys name and score and write a while loop to print the names of students who scored more than 75.</w:t>
            </w:r>
          </w:p>
          <w:p w14:paraId="47FA6390" w14:textId="10510D27" w:rsidR="009A163A" w:rsidRDefault="007F0BCB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F0BCB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10725AFA" wp14:editId="63945F34">
                  <wp:extent cx="4492625" cy="2743200"/>
                  <wp:effectExtent l="0" t="0" r="0" b="0"/>
                  <wp:docPr id="1542894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28940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3601CF" w14:textId="77777777" w:rsidR="007A3060" w:rsidRDefault="007A3060" w:rsidP="007A3060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2C3326AD" w14:textId="77777777" w:rsidR="007A3060" w:rsidRDefault="007A3060" w:rsidP="007A3060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062F0B49" w14:textId="77777777" w:rsidR="007A3060" w:rsidRDefault="007A3060" w:rsidP="007A3060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2CDEC91A" w14:textId="77777777" w:rsidR="007A3060" w:rsidRDefault="007A3060" w:rsidP="007A3060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79223670" w14:textId="77777777" w:rsidR="007A3060" w:rsidRDefault="007A3060" w:rsidP="007A3060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</w:p>
          <w:p w14:paraId="0E12551D" w14:textId="79D5ADE1" w:rsidR="00B56B62" w:rsidRDefault="00B56B62" w:rsidP="007A3060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lastRenderedPageBreak/>
              <w:t>Output:</w:t>
            </w:r>
          </w:p>
          <w:p w14:paraId="3D331522" w14:textId="0CB179DD" w:rsidR="00B56B62" w:rsidRDefault="007A3060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7A3060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drawing>
                <wp:inline distT="0" distB="0" distL="0" distR="0" wp14:anchorId="0F9CDA2C" wp14:editId="0F6A7705">
                  <wp:extent cx="4492625" cy="1681480"/>
                  <wp:effectExtent l="0" t="0" r="3175" b="0"/>
                  <wp:docPr id="12319627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96274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68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7D51E2" w14:textId="38D63DEC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#5:</w:t>
            </w:r>
          </w:p>
          <w:p w14:paraId="7DBB30A0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• </w:t>
            </w:r>
            <w:r w:rsidRPr="009A163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Begin writing a class ShoppingCart with an empty items list. Prompt Copilot to generate methods to add_item, remove_item, and use a loop to calculate the total bill using conditional discounts.</w:t>
            </w:r>
          </w:p>
          <w:p w14:paraId="11456F0D" w14:textId="77777777" w:rsidR="009A163A" w:rsidRPr="009A163A" w:rsidRDefault="009A163A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#5:</w:t>
            </w:r>
          </w:p>
          <w:p w14:paraId="2FC20231" w14:textId="77777777" w:rsidR="009A163A" w:rsidRDefault="009A163A" w:rsidP="009A163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9A163A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9A163A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A fully implemented ShoppingCart class with Copilot-generated loops and if-else statements handling item management and discount logic.</w:t>
            </w:r>
          </w:p>
          <w:p w14:paraId="5F4EE4CB" w14:textId="6F9B0829" w:rsidR="00417830" w:rsidRDefault="00417830" w:rsidP="009A163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Prompt:</w:t>
            </w:r>
          </w:p>
          <w:p w14:paraId="56A883E1" w14:textId="6915159B" w:rsidR="00417830" w:rsidRDefault="003B4328" w:rsidP="009A163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3B4328">
              <w:rPr>
                <w:rFonts w:ascii="Times New Roman" w:hAnsi="Times New Roman" w:cs="Times New Roman"/>
                <w:sz w:val="18"/>
                <w:szCs w:val="18"/>
              </w:rPr>
              <w:t>Create a ShoppingCart class with an items list. Implement add_item() to append items with name and price, remove_item() to delete by name, and calculate_total() that loops through items, applies a 10% discount if total exceeds $100, and returns the final amount. Include error handling for empty cart and item not found scenarios.</w:t>
            </w:r>
          </w:p>
          <w:p w14:paraId="31BB1D55" w14:textId="256989D4" w:rsidR="00417830" w:rsidRPr="009A163A" w:rsidRDefault="00417830" w:rsidP="009A163A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417830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drawing>
                <wp:inline distT="0" distB="0" distL="0" distR="0" wp14:anchorId="5CD95159" wp14:editId="18129A2D">
                  <wp:extent cx="4492625" cy="2526030"/>
                  <wp:effectExtent l="0" t="0" r="3175" b="7620"/>
                  <wp:docPr id="13671203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12033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52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D0ACBE" w14:textId="77777777" w:rsidR="009A163A" w:rsidRDefault="009A163A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656EBC2" w14:textId="64F5EADD" w:rsidR="009A163A" w:rsidRDefault="003B4328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Output:</w:t>
            </w:r>
          </w:p>
          <w:p w14:paraId="3BF48F8A" w14:textId="03A9289C" w:rsidR="003B4328" w:rsidRDefault="000A1180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A1180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0B87A61E" wp14:editId="6DFC7E46">
                  <wp:extent cx="4492625" cy="1529080"/>
                  <wp:effectExtent l="0" t="0" r="3175" b="0"/>
                  <wp:docPr id="20387994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879945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529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D5641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D42D17A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76B3BAC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Note: Report should be submitted a word document for all tasks in a single document with </w:t>
            </w:r>
            <w:r>
              <w:rPr>
                <w:rFonts w:ascii="Times New Roman"/>
                <w:b/>
                <w:sz w:val="18"/>
              </w:rPr>
              <w:lastRenderedPageBreak/>
              <w:t>prompts, comments &amp; code explanation, and output and if required, screenshots</w:t>
            </w:r>
          </w:p>
          <w:p w14:paraId="37DCDCD3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2F104BFE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F4011BD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77F5378E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4A5CEF1E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5612FC2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C71F1FA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75E99724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A4E2FEE" w14:textId="51E4D96D" w:rsidR="00C5587A" w:rsidRPr="00C5587A" w:rsidRDefault="006872D5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Class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491BC17" w14:textId="14B94899" w:rsidR="00C5587A" w:rsidRPr="00C5587A" w:rsidRDefault="006872D5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</w:t>
                  </w:r>
                </w:p>
              </w:tc>
            </w:tr>
            <w:tr w:rsidR="006872D5" w:rsidRPr="00C5587A" w14:paraId="75A23E49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769919C0" w14:textId="389F7B2C" w:rsidR="006872D5" w:rsidRDefault="006872D5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Loop</w:t>
                  </w:r>
                </w:p>
              </w:tc>
              <w:tc>
                <w:tcPr>
                  <w:tcW w:w="1237" w:type="dxa"/>
                  <w:vAlign w:val="center"/>
                </w:tcPr>
                <w:p w14:paraId="6A7DC2AC" w14:textId="7AA4A691" w:rsidR="006872D5" w:rsidRDefault="006872D5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</w:t>
                  </w:r>
                </w:p>
              </w:tc>
            </w:tr>
            <w:tr w:rsidR="006872D5" w:rsidRPr="00C5587A" w14:paraId="6D753B58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4FCCFCCC" w14:textId="453C5166" w:rsidR="006872D5" w:rsidRDefault="006872D5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9A163A">
                    <w:rPr>
                      <w:rFonts w:ascii="Times New Roman" w:hAnsi="Times New Roman" w:cs="Times New Roman"/>
                      <w:sz w:val="18"/>
                      <w:szCs w:val="18"/>
                      <w:lang w:val="en-IN"/>
                    </w:rPr>
                    <w:t>condition</w:t>
                  </w:r>
                </w:p>
              </w:tc>
              <w:tc>
                <w:tcPr>
                  <w:tcW w:w="1237" w:type="dxa"/>
                  <w:vAlign w:val="center"/>
                </w:tcPr>
                <w:p w14:paraId="060AF568" w14:textId="44048138" w:rsidR="006872D5" w:rsidRDefault="006872D5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4F2C266F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C35A296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0AB1AB3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6BCB4F42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71AC7622" w14:textId="336B9A20" w:rsidR="00A36BC1" w:rsidRDefault="005826C0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 xml:space="preserve">Week3 - </w:t>
            </w:r>
            <w:r w:rsidR="009A163A">
              <w:rPr>
                <w:rFonts w:ascii="Times New Roman"/>
              </w:rPr>
              <w:t xml:space="preserve">Thursday 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003CEA9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5ABA9BB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543056690">
    <w:abstractNumId w:val="1"/>
  </w:num>
  <w:num w:numId="2" w16cid:durableId="1979990126">
    <w:abstractNumId w:val="2"/>
  </w:num>
  <w:num w:numId="3" w16cid:durableId="1329552431">
    <w:abstractNumId w:val="6"/>
  </w:num>
  <w:num w:numId="4" w16cid:durableId="863790091">
    <w:abstractNumId w:val="0"/>
  </w:num>
  <w:num w:numId="5" w16cid:durableId="1998268924">
    <w:abstractNumId w:val="5"/>
  </w:num>
  <w:num w:numId="6" w16cid:durableId="655693327">
    <w:abstractNumId w:val="3"/>
  </w:num>
  <w:num w:numId="7" w16cid:durableId="167799479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0075C"/>
    <w:rsid w:val="0004091D"/>
    <w:rsid w:val="00062FBA"/>
    <w:rsid w:val="00092FFE"/>
    <w:rsid w:val="000A1180"/>
    <w:rsid w:val="000A610B"/>
    <w:rsid w:val="000B5A47"/>
    <w:rsid w:val="001333A8"/>
    <w:rsid w:val="00140B1E"/>
    <w:rsid w:val="00162C84"/>
    <w:rsid w:val="001813AA"/>
    <w:rsid w:val="001A2C4C"/>
    <w:rsid w:val="001E74EC"/>
    <w:rsid w:val="00270234"/>
    <w:rsid w:val="00272216"/>
    <w:rsid w:val="0027474E"/>
    <w:rsid w:val="00286D3D"/>
    <w:rsid w:val="00293429"/>
    <w:rsid w:val="002B16AE"/>
    <w:rsid w:val="00310ABF"/>
    <w:rsid w:val="00315E39"/>
    <w:rsid w:val="00345FCB"/>
    <w:rsid w:val="003B4328"/>
    <w:rsid w:val="003F05EE"/>
    <w:rsid w:val="00417830"/>
    <w:rsid w:val="00417F63"/>
    <w:rsid w:val="00422932"/>
    <w:rsid w:val="00453590"/>
    <w:rsid w:val="004D5FBF"/>
    <w:rsid w:val="004E5525"/>
    <w:rsid w:val="00536C29"/>
    <w:rsid w:val="00553BB1"/>
    <w:rsid w:val="005826C0"/>
    <w:rsid w:val="00592A60"/>
    <w:rsid w:val="00594F9B"/>
    <w:rsid w:val="005A125B"/>
    <w:rsid w:val="0060499D"/>
    <w:rsid w:val="0061761C"/>
    <w:rsid w:val="00645AFB"/>
    <w:rsid w:val="006545EB"/>
    <w:rsid w:val="00657B33"/>
    <w:rsid w:val="006872D5"/>
    <w:rsid w:val="00696881"/>
    <w:rsid w:val="006E00DA"/>
    <w:rsid w:val="006E6580"/>
    <w:rsid w:val="006F7D00"/>
    <w:rsid w:val="007239D1"/>
    <w:rsid w:val="007613D8"/>
    <w:rsid w:val="00775812"/>
    <w:rsid w:val="0078708D"/>
    <w:rsid w:val="007A3060"/>
    <w:rsid w:val="007F0BCB"/>
    <w:rsid w:val="00820B49"/>
    <w:rsid w:val="00833705"/>
    <w:rsid w:val="00836AD1"/>
    <w:rsid w:val="0095381E"/>
    <w:rsid w:val="00975C2E"/>
    <w:rsid w:val="00983766"/>
    <w:rsid w:val="009919F5"/>
    <w:rsid w:val="00994E8C"/>
    <w:rsid w:val="009A163A"/>
    <w:rsid w:val="009F09F3"/>
    <w:rsid w:val="00A01CE1"/>
    <w:rsid w:val="00A36BC1"/>
    <w:rsid w:val="00AE3CA4"/>
    <w:rsid w:val="00B0153C"/>
    <w:rsid w:val="00B4348E"/>
    <w:rsid w:val="00B514F0"/>
    <w:rsid w:val="00B56B62"/>
    <w:rsid w:val="00B85189"/>
    <w:rsid w:val="00BF19C9"/>
    <w:rsid w:val="00C06B61"/>
    <w:rsid w:val="00C24CCE"/>
    <w:rsid w:val="00C52DA5"/>
    <w:rsid w:val="00C5587A"/>
    <w:rsid w:val="00C877BE"/>
    <w:rsid w:val="00CC12F6"/>
    <w:rsid w:val="00CC5D2D"/>
    <w:rsid w:val="00CD7124"/>
    <w:rsid w:val="00D554C8"/>
    <w:rsid w:val="00D645D5"/>
    <w:rsid w:val="00DC581B"/>
    <w:rsid w:val="00E40F55"/>
    <w:rsid w:val="00E41A33"/>
    <w:rsid w:val="00E70E4F"/>
    <w:rsid w:val="00ED167C"/>
    <w:rsid w:val="00EE31F7"/>
    <w:rsid w:val="00F01A79"/>
    <w:rsid w:val="00F10288"/>
    <w:rsid w:val="00F359E2"/>
    <w:rsid w:val="00FA4B5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ACD3D"/>
  <w15:docId w15:val="{076D59D8-1C7C-46E2-8091-385277481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8518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3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0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9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6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764</TotalTime>
  <Pages>6</Pages>
  <Words>764</Words>
  <Characters>4359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Abhiram reddy</cp:lastModifiedBy>
  <cp:revision>26</cp:revision>
  <dcterms:created xsi:type="dcterms:W3CDTF">2025-09-01T04:40:00Z</dcterms:created>
  <dcterms:modified xsi:type="dcterms:W3CDTF">2025-09-01T17:23:00Z</dcterms:modified>
</cp:coreProperties>
</file>