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7811" w14:textId="4F289C52" w:rsidR="0004151E" w:rsidRDefault="000455FC">
      <w:pPr>
        <w:rPr>
          <w:lang w:val="en-US"/>
        </w:rPr>
      </w:pPr>
      <w:r>
        <w:rPr>
          <w:lang w:val="en-US"/>
        </w:rPr>
        <w:t>Issue - 1:</w:t>
      </w:r>
    </w:p>
    <w:p w14:paraId="1CE083C0" w14:textId="6401DBB1" w:rsidR="000455FC" w:rsidRDefault="000455FC">
      <w:pPr>
        <w:rPr>
          <w:lang w:val="en-US"/>
        </w:rPr>
      </w:pPr>
      <w:r>
        <w:rPr>
          <w:noProof/>
        </w:rPr>
        <w:drawing>
          <wp:inline distT="0" distB="0" distL="0" distR="0" wp14:anchorId="63573A38" wp14:editId="3A6CB9F4">
            <wp:extent cx="5731510" cy="886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F057" w14:textId="3F1AAD13" w:rsidR="000455FC" w:rsidRDefault="000455FC">
      <w:pPr>
        <w:rPr>
          <w:lang w:val="en-US"/>
        </w:rPr>
      </w:pPr>
      <w:r>
        <w:rPr>
          <w:lang w:val="en-US"/>
        </w:rPr>
        <w:t>Solution:</w:t>
      </w:r>
    </w:p>
    <w:p w14:paraId="7D6E84D8" w14:textId="5D025634" w:rsidR="000455FC" w:rsidRDefault="000455FC">
      <w:pPr>
        <w:rPr>
          <w:lang w:val="en-US"/>
        </w:rPr>
      </w:pPr>
      <w:r>
        <w:rPr>
          <w:noProof/>
        </w:rPr>
        <w:drawing>
          <wp:inline distT="0" distB="0" distL="0" distR="0" wp14:anchorId="22B5C4CD" wp14:editId="77002E6F">
            <wp:extent cx="5731510" cy="3260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E8B9" w14:textId="5FEDD3C1" w:rsidR="000455FC" w:rsidRDefault="000455FC">
      <w:pPr>
        <w:rPr>
          <w:lang w:val="en-US"/>
        </w:rPr>
      </w:pPr>
    </w:p>
    <w:p w14:paraId="41E18288" w14:textId="373FC92E" w:rsidR="000455FC" w:rsidRDefault="000455FC">
      <w:pPr>
        <w:rPr>
          <w:lang w:val="en-US"/>
        </w:rPr>
      </w:pPr>
      <w:r>
        <w:rPr>
          <w:lang w:val="en-US"/>
        </w:rPr>
        <w:t>Issue - 2:</w:t>
      </w:r>
    </w:p>
    <w:p w14:paraId="2515B0D2" w14:textId="284C0606" w:rsidR="000455FC" w:rsidRDefault="00341C41">
      <w:pPr>
        <w:rPr>
          <w:lang w:val="en-US"/>
        </w:rPr>
      </w:pPr>
      <w:r>
        <w:rPr>
          <w:noProof/>
        </w:rPr>
        <w:drawing>
          <wp:inline distT="0" distB="0" distL="0" distR="0" wp14:anchorId="41B36228" wp14:editId="041EAFD4">
            <wp:extent cx="5731510" cy="541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DBE4" w14:textId="66A47F02" w:rsidR="00341C41" w:rsidRDefault="00341C41">
      <w:pPr>
        <w:rPr>
          <w:lang w:val="en-US"/>
        </w:rPr>
      </w:pPr>
      <w:r>
        <w:rPr>
          <w:lang w:val="en-US"/>
        </w:rPr>
        <w:t>Solution:</w:t>
      </w:r>
    </w:p>
    <w:p w14:paraId="4FA94C0A" w14:textId="01DA3713" w:rsidR="00341C41" w:rsidRDefault="00341C41">
      <w:pPr>
        <w:rPr>
          <w:lang w:val="en-US"/>
        </w:rPr>
      </w:pPr>
      <w:r>
        <w:rPr>
          <w:noProof/>
        </w:rPr>
        <w:drawing>
          <wp:inline distT="0" distB="0" distL="0" distR="0" wp14:anchorId="160D46B8" wp14:editId="0C9D1924">
            <wp:extent cx="5731510" cy="2080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1D6" w14:textId="7B7C9704" w:rsidR="00341C41" w:rsidRDefault="00341C41">
      <w:pPr>
        <w:rPr>
          <w:lang w:val="en-US"/>
        </w:rPr>
      </w:pPr>
    </w:p>
    <w:p w14:paraId="75BA5CFA" w14:textId="3A5A4BFD" w:rsidR="00341C41" w:rsidRDefault="00341C41">
      <w:pPr>
        <w:rPr>
          <w:lang w:val="en-US"/>
        </w:rPr>
      </w:pPr>
      <w:r>
        <w:rPr>
          <w:lang w:val="en-US"/>
        </w:rPr>
        <w:lastRenderedPageBreak/>
        <w:t xml:space="preserve">Issue – 3: </w:t>
      </w:r>
    </w:p>
    <w:p w14:paraId="1328B8B0" w14:textId="5AAF0D83" w:rsidR="000455FC" w:rsidRDefault="005B263B">
      <w:pPr>
        <w:rPr>
          <w:lang w:val="en-US"/>
        </w:rPr>
      </w:pPr>
      <w:r>
        <w:rPr>
          <w:noProof/>
        </w:rPr>
        <w:drawing>
          <wp:inline distT="0" distB="0" distL="0" distR="0" wp14:anchorId="6C209283" wp14:editId="43C79515">
            <wp:extent cx="5731510" cy="2124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DFD" w14:textId="217192B9" w:rsidR="005B263B" w:rsidRDefault="005B263B">
      <w:pPr>
        <w:rPr>
          <w:lang w:val="en-US"/>
        </w:rPr>
      </w:pPr>
      <w:r>
        <w:rPr>
          <w:lang w:val="en-US"/>
        </w:rPr>
        <w:t>Solution:</w:t>
      </w:r>
    </w:p>
    <w:p w14:paraId="1D1687FE" w14:textId="6179958F" w:rsidR="005B263B" w:rsidRDefault="00934621">
      <w:pPr>
        <w:rPr>
          <w:lang w:val="en-US"/>
        </w:rPr>
      </w:pPr>
      <w:r>
        <w:rPr>
          <w:noProof/>
        </w:rPr>
        <w:drawing>
          <wp:inline distT="0" distB="0" distL="0" distR="0" wp14:anchorId="38AB6952" wp14:editId="00F8BD0F">
            <wp:extent cx="5731510" cy="12490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6C3" w14:textId="03520915" w:rsidR="00934621" w:rsidRDefault="00934621">
      <w:pPr>
        <w:rPr>
          <w:lang w:val="en-US"/>
        </w:rPr>
      </w:pPr>
    </w:p>
    <w:p w14:paraId="7D330D9E" w14:textId="7EC506E2" w:rsidR="00934621" w:rsidRDefault="00934621">
      <w:pPr>
        <w:rPr>
          <w:lang w:val="en-US"/>
        </w:rPr>
      </w:pPr>
      <w:r>
        <w:rPr>
          <w:lang w:val="en-US"/>
        </w:rPr>
        <w:t>Issue – 4:</w:t>
      </w:r>
    </w:p>
    <w:p w14:paraId="67A6131F" w14:textId="383BD3C5" w:rsidR="00934621" w:rsidRDefault="002A505A">
      <w:pPr>
        <w:rPr>
          <w:lang w:val="en-US"/>
        </w:rPr>
      </w:pPr>
      <w:r>
        <w:rPr>
          <w:noProof/>
        </w:rPr>
        <w:drawing>
          <wp:inline distT="0" distB="0" distL="0" distR="0" wp14:anchorId="5F357DC2" wp14:editId="636BC39A">
            <wp:extent cx="5731510" cy="1250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0AD3" w14:textId="60E1442A" w:rsidR="002A505A" w:rsidRDefault="00182A2E">
      <w:pPr>
        <w:rPr>
          <w:lang w:val="en-US"/>
        </w:rPr>
      </w:pPr>
      <w:r>
        <w:rPr>
          <w:lang w:val="en-US"/>
        </w:rPr>
        <w:t>Solution:</w:t>
      </w:r>
    </w:p>
    <w:p w14:paraId="3D00D846" w14:textId="01FA291E" w:rsidR="00182A2E" w:rsidRDefault="00182A2E">
      <w:pPr>
        <w:rPr>
          <w:lang w:val="en-US"/>
        </w:rPr>
      </w:pPr>
      <w:r>
        <w:rPr>
          <w:lang w:val="en-US"/>
        </w:rPr>
        <w:t>Used –bootstrap-server localhost:9092 instead of –zookeeper localhost:2181</w:t>
      </w:r>
    </w:p>
    <w:p w14:paraId="3C7CE2A4" w14:textId="39E24EF9" w:rsidR="00182A2E" w:rsidRDefault="00182A2E">
      <w:pPr>
        <w:rPr>
          <w:lang w:val="en-US"/>
        </w:rPr>
      </w:pPr>
      <w:r>
        <w:rPr>
          <w:lang w:val="en-US"/>
        </w:rPr>
        <w:t>Issue – 5:</w:t>
      </w:r>
    </w:p>
    <w:p w14:paraId="39FC85D7" w14:textId="75081174" w:rsidR="00182A2E" w:rsidRDefault="00182A2E">
      <w:pPr>
        <w:rPr>
          <w:lang w:val="en-US"/>
        </w:rPr>
      </w:pPr>
      <w:r>
        <w:rPr>
          <w:noProof/>
        </w:rPr>
        <w:drawing>
          <wp:inline distT="0" distB="0" distL="0" distR="0" wp14:anchorId="715FCB1C" wp14:editId="2611E27F">
            <wp:extent cx="5731510" cy="1762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BC29" w14:textId="4BDE6F15" w:rsidR="000F68E6" w:rsidRDefault="000F68E6">
      <w:pPr>
        <w:rPr>
          <w:lang w:val="en-US"/>
        </w:rPr>
      </w:pPr>
      <w:r>
        <w:rPr>
          <w:lang w:val="en-US"/>
        </w:rPr>
        <w:lastRenderedPageBreak/>
        <w:t>Solution:</w:t>
      </w:r>
    </w:p>
    <w:p w14:paraId="519279C4" w14:textId="49F984C8" w:rsidR="00182A2E" w:rsidRDefault="000F68E6">
      <w:pPr>
        <w:rPr>
          <w:lang w:val="en-US"/>
        </w:rPr>
      </w:pPr>
      <w:r>
        <w:rPr>
          <w:noProof/>
        </w:rPr>
        <w:drawing>
          <wp:inline distT="0" distB="0" distL="0" distR="0" wp14:anchorId="488F1EA1" wp14:editId="79380A64">
            <wp:extent cx="5731510" cy="1267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E1B" w14:textId="6DAE6C3A" w:rsidR="000F68E6" w:rsidRDefault="000F68E6">
      <w:pPr>
        <w:rPr>
          <w:lang w:val="en-US"/>
        </w:rPr>
      </w:pPr>
    </w:p>
    <w:p w14:paraId="577AD4D8" w14:textId="2F25A20C" w:rsidR="00E82FE9" w:rsidRDefault="00E82FE9">
      <w:pPr>
        <w:rPr>
          <w:lang w:val="en-US"/>
        </w:rPr>
      </w:pPr>
      <w:r>
        <w:rPr>
          <w:lang w:val="en-US"/>
        </w:rPr>
        <w:t xml:space="preserve">Issue - 6: </w:t>
      </w:r>
    </w:p>
    <w:p w14:paraId="51C6831F" w14:textId="2F053BBE" w:rsidR="00E82FE9" w:rsidRDefault="00E82FE9">
      <w:pPr>
        <w:rPr>
          <w:lang w:val="en-US"/>
        </w:rPr>
      </w:pPr>
      <w:r>
        <w:rPr>
          <w:noProof/>
        </w:rPr>
        <w:drawing>
          <wp:inline distT="0" distB="0" distL="0" distR="0" wp14:anchorId="432F6760" wp14:editId="239BC9C7">
            <wp:extent cx="5731510" cy="1430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0BD7" w14:textId="77FBC990" w:rsidR="00B57361" w:rsidRDefault="00B57361">
      <w:pPr>
        <w:rPr>
          <w:lang w:val="en-US"/>
        </w:rPr>
      </w:pPr>
      <w:r>
        <w:rPr>
          <w:lang w:val="en-US"/>
        </w:rPr>
        <w:t>Solution: Access Docker Desktop</w:t>
      </w:r>
    </w:p>
    <w:p w14:paraId="29DC691F" w14:textId="74881919" w:rsidR="00B57361" w:rsidRDefault="00B57361">
      <w:pPr>
        <w:rPr>
          <w:lang w:val="en-US"/>
        </w:rPr>
      </w:pPr>
      <w:r>
        <w:rPr>
          <w:noProof/>
        </w:rPr>
        <w:drawing>
          <wp:inline distT="0" distB="0" distL="0" distR="0" wp14:anchorId="7B75D19E" wp14:editId="3438725D">
            <wp:extent cx="5731510" cy="1897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E70" w14:textId="40B150FB" w:rsidR="001C19FD" w:rsidRDefault="001C19FD">
      <w:pPr>
        <w:rPr>
          <w:lang w:val="en-US"/>
        </w:rPr>
      </w:pPr>
      <w:r>
        <w:rPr>
          <w:noProof/>
        </w:rPr>
        <w:drawing>
          <wp:inline distT="0" distB="0" distL="0" distR="0" wp14:anchorId="6D7C873F" wp14:editId="70AE2FA9">
            <wp:extent cx="5731510" cy="1430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7332" w14:textId="6ADCB548" w:rsidR="00B57361" w:rsidRDefault="00B57361">
      <w:pPr>
        <w:rPr>
          <w:lang w:val="en-US"/>
        </w:rPr>
      </w:pPr>
      <w:r>
        <w:rPr>
          <w:lang w:val="en-US"/>
        </w:rPr>
        <w:t>Issue – 7:</w:t>
      </w:r>
    </w:p>
    <w:p w14:paraId="4468865D" w14:textId="7E5DDFD7" w:rsidR="00B57361" w:rsidRDefault="00422E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6129C6" wp14:editId="186BE5DC">
            <wp:extent cx="5731510" cy="1523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40C6" w14:textId="07B9E27D" w:rsidR="00422EF0" w:rsidRDefault="00422EF0">
      <w:pPr>
        <w:rPr>
          <w:lang w:val="en-US"/>
        </w:rPr>
      </w:pPr>
      <w:r>
        <w:rPr>
          <w:lang w:val="en-US"/>
        </w:rPr>
        <w:t>Solution:</w:t>
      </w:r>
    </w:p>
    <w:p w14:paraId="01328F69" w14:textId="1E051D11" w:rsidR="00422EF0" w:rsidRDefault="00422EF0">
      <w:pPr>
        <w:rPr>
          <w:lang w:val="en-US"/>
        </w:rPr>
      </w:pPr>
      <w:r>
        <w:rPr>
          <w:lang w:val="en-US"/>
        </w:rPr>
        <w:t xml:space="preserve">Placed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in directory</w:t>
      </w:r>
    </w:p>
    <w:p w14:paraId="4538E3A0" w14:textId="6A80015D" w:rsidR="00422EF0" w:rsidRDefault="00422EF0">
      <w:pPr>
        <w:rPr>
          <w:lang w:val="en-US"/>
        </w:rPr>
      </w:pPr>
      <w:r>
        <w:rPr>
          <w:noProof/>
        </w:rPr>
        <w:drawing>
          <wp:inline distT="0" distB="0" distL="0" distR="0" wp14:anchorId="4BC1468B" wp14:editId="62B98FAB">
            <wp:extent cx="5731510" cy="25120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3C85" w14:textId="0EF7949C" w:rsidR="00422EF0" w:rsidRDefault="00422EF0">
      <w:pPr>
        <w:rPr>
          <w:lang w:val="en-US"/>
        </w:rPr>
      </w:pPr>
      <w:r>
        <w:rPr>
          <w:lang w:val="en-US"/>
        </w:rPr>
        <w:t xml:space="preserve">Issue – 8: </w:t>
      </w:r>
    </w:p>
    <w:p w14:paraId="4B0CD034" w14:textId="1E909D08" w:rsidR="00422EF0" w:rsidRDefault="000752DA">
      <w:pPr>
        <w:rPr>
          <w:lang w:val="en-US"/>
        </w:rPr>
      </w:pPr>
      <w:r>
        <w:rPr>
          <w:noProof/>
        </w:rPr>
        <w:drawing>
          <wp:inline distT="0" distB="0" distL="0" distR="0" wp14:anchorId="23BF94C2" wp14:editId="6A8229F5">
            <wp:extent cx="5731510" cy="2325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0D81" w14:textId="5498245F" w:rsidR="000752DA" w:rsidRDefault="000752DA">
      <w:pPr>
        <w:rPr>
          <w:lang w:val="en-US"/>
        </w:rPr>
      </w:pPr>
      <w:r>
        <w:rPr>
          <w:lang w:val="en-US"/>
        </w:rPr>
        <w:t>Solution:</w:t>
      </w:r>
    </w:p>
    <w:p w14:paraId="6BB82DF2" w14:textId="6CE5A460" w:rsidR="000752DA" w:rsidRDefault="00E052B4">
      <w:pPr>
        <w:rPr>
          <w:lang w:val="en-US"/>
        </w:rPr>
      </w:pPr>
      <w:r>
        <w:rPr>
          <w:lang w:val="en-US"/>
        </w:rPr>
        <w:t>Updated the docker-</w:t>
      </w:r>
      <w:proofErr w:type="spellStart"/>
      <w:r>
        <w:rPr>
          <w:lang w:val="en-US"/>
        </w:rPr>
        <w:t>compose.yml</w:t>
      </w:r>
      <w:proofErr w:type="spellEnd"/>
      <w:r>
        <w:rPr>
          <w:lang w:val="en-US"/>
        </w:rPr>
        <w:t xml:space="preserve"> file as given below</w:t>
      </w:r>
    </w:p>
    <w:p w14:paraId="40DFE9E4" w14:textId="403C2D45" w:rsidR="00E052B4" w:rsidRDefault="009766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5F29C5" wp14:editId="1D2F722F">
            <wp:extent cx="5731510" cy="3797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2BF" w14:textId="663D84B7" w:rsidR="00976675" w:rsidRDefault="00976675">
      <w:pPr>
        <w:rPr>
          <w:lang w:val="en-US"/>
        </w:rPr>
      </w:pPr>
      <w:r>
        <w:rPr>
          <w:noProof/>
        </w:rPr>
        <w:drawing>
          <wp:inline distT="0" distB="0" distL="0" distR="0" wp14:anchorId="6B96083C" wp14:editId="75C6DCEE">
            <wp:extent cx="4791075" cy="1438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5AC" w14:textId="4E25EE54" w:rsidR="00976675" w:rsidRDefault="009A50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9A9371" wp14:editId="46192825">
            <wp:extent cx="5731510" cy="4168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F305" w14:textId="0EC6EEE9" w:rsidR="009A505E" w:rsidRDefault="009A505E">
      <w:pPr>
        <w:rPr>
          <w:lang w:val="en-US"/>
        </w:rPr>
      </w:pPr>
      <w:r>
        <w:rPr>
          <w:noProof/>
        </w:rPr>
        <w:drawing>
          <wp:inline distT="0" distB="0" distL="0" distR="0" wp14:anchorId="00C810FA" wp14:editId="00ABBFEA">
            <wp:extent cx="5731510" cy="38265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AFCB" w14:textId="30157579" w:rsidR="003012D7" w:rsidRDefault="003012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487CA5" wp14:editId="7D6BC822">
            <wp:extent cx="5731510" cy="1753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026" w14:textId="0F141D46" w:rsidR="000752DA" w:rsidRDefault="000752DA">
      <w:pPr>
        <w:rPr>
          <w:lang w:val="en-US"/>
        </w:rPr>
      </w:pPr>
      <w:r>
        <w:rPr>
          <w:lang w:val="en-US"/>
        </w:rPr>
        <w:t>Issue – 9:</w:t>
      </w:r>
    </w:p>
    <w:p w14:paraId="23EBBDCF" w14:textId="66805C1C" w:rsidR="000752DA" w:rsidRDefault="00051F12">
      <w:pPr>
        <w:rPr>
          <w:lang w:val="en-US"/>
        </w:rPr>
      </w:pPr>
      <w:r>
        <w:rPr>
          <w:noProof/>
        </w:rPr>
        <w:drawing>
          <wp:inline distT="0" distB="0" distL="0" distR="0" wp14:anchorId="58476743" wp14:editId="1D732C8A">
            <wp:extent cx="5731510" cy="17424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7DEE" w14:textId="271FFE69" w:rsidR="00051F12" w:rsidRDefault="00051F12">
      <w:pPr>
        <w:rPr>
          <w:lang w:val="en-US"/>
        </w:rPr>
      </w:pPr>
      <w:r>
        <w:rPr>
          <w:lang w:val="en-US"/>
        </w:rPr>
        <w:t>Solution:</w:t>
      </w:r>
    </w:p>
    <w:p w14:paraId="116FC608" w14:textId="6E2D8FB6" w:rsidR="00051F12" w:rsidRDefault="000E2E3B">
      <w:pPr>
        <w:rPr>
          <w:lang w:val="en-US"/>
        </w:rPr>
      </w:pPr>
      <w:r>
        <w:rPr>
          <w:lang w:val="en-US"/>
        </w:rPr>
        <w:t>Replaced the pom.xml file of eureka-server</w:t>
      </w:r>
    </w:p>
    <w:p w14:paraId="48994EFC" w14:textId="6BCE7802" w:rsidR="000E2E3B" w:rsidRDefault="00C76AFD">
      <w:pPr>
        <w:rPr>
          <w:lang w:val="en-US"/>
        </w:rPr>
      </w:pPr>
      <w:r>
        <w:rPr>
          <w:noProof/>
        </w:rPr>
        <w:drawing>
          <wp:inline distT="0" distB="0" distL="0" distR="0" wp14:anchorId="6ADEDCFC" wp14:editId="64250990">
            <wp:extent cx="5731510" cy="26390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AB97" w14:textId="64EF3A37" w:rsidR="00051F12" w:rsidRDefault="00051F12">
      <w:pPr>
        <w:rPr>
          <w:lang w:val="en-US"/>
        </w:rPr>
      </w:pPr>
      <w:r>
        <w:rPr>
          <w:lang w:val="en-US"/>
        </w:rPr>
        <w:t>Issue – 10:</w:t>
      </w:r>
    </w:p>
    <w:p w14:paraId="2BFC3876" w14:textId="442A5599" w:rsidR="00051F12" w:rsidRDefault="00311F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AA63C5" wp14:editId="0384C450">
            <wp:extent cx="5731510" cy="27000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9E" w14:textId="1D8E8CE1" w:rsidR="00437DFA" w:rsidRDefault="00437DFA">
      <w:pPr>
        <w:rPr>
          <w:lang w:val="en-US"/>
        </w:rPr>
      </w:pPr>
      <w:r>
        <w:rPr>
          <w:noProof/>
        </w:rPr>
        <w:drawing>
          <wp:inline distT="0" distB="0" distL="0" distR="0" wp14:anchorId="0229F0A6" wp14:editId="01831A24">
            <wp:extent cx="5731510" cy="1600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741" w14:textId="66E032BA" w:rsidR="00437DFA" w:rsidRDefault="00A232C8">
      <w:pPr>
        <w:rPr>
          <w:lang w:val="en-US"/>
        </w:rPr>
      </w:pPr>
      <w:r>
        <w:rPr>
          <w:noProof/>
        </w:rPr>
        <w:drawing>
          <wp:inline distT="0" distB="0" distL="0" distR="0" wp14:anchorId="35F8C1D1" wp14:editId="417CAC06">
            <wp:extent cx="5731510" cy="14465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ED86" w14:textId="165FA71F" w:rsidR="00A232C8" w:rsidRDefault="00BF7187">
      <w:pPr>
        <w:rPr>
          <w:lang w:val="en-US"/>
        </w:rPr>
      </w:pPr>
      <w:r>
        <w:rPr>
          <w:noProof/>
        </w:rPr>
        <w:drawing>
          <wp:inline distT="0" distB="0" distL="0" distR="0" wp14:anchorId="6E9AFE44" wp14:editId="66E701CB">
            <wp:extent cx="5731510" cy="15798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994B" w14:textId="1DE14BB3" w:rsidR="00311FF4" w:rsidRDefault="00311FF4">
      <w:pPr>
        <w:rPr>
          <w:lang w:val="en-US"/>
        </w:rPr>
      </w:pPr>
      <w:r>
        <w:rPr>
          <w:lang w:val="en-US"/>
        </w:rPr>
        <w:t>Solution:</w:t>
      </w:r>
    </w:p>
    <w:p w14:paraId="5ED63C1A" w14:textId="5BCCA55C" w:rsidR="00311FF4" w:rsidRDefault="00311FF4">
      <w:pPr>
        <w:rPr>
          <w:lang w:val="en-US"/>
        </w:rPr>
      </w:pPr>
    </w:p>
    <w:p w14:paraId="54F0942F" w14:textId="615F3CDC" w:rsidR="00311FF4" w:rsidRPr="000455FC" w:rsidRDefault="00311FF4">
      <w:pPr>
        <w:rPr>
          <w:lang w:val="en-US"/>
        </w:rPr>
      </w:pPr>
      <w:r>
        <w:rPr>
          <w:lang w:val="en-US"/>
        </w:rPr>
        <w:t>Issue – 11:</w:t>
      </w:r>
    </w:p>
    <w:sectPr w:rsidR="00311FF4" w:rsidRPr="00045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F509C" w14:textId="77777777" w:rsidR="00A56BBA" w:rsidRDefault="00A56BBA" w:rsidP="00F16E32">
      <w:pPr>
        <w:spacing w:after="0" w:line="240" w:lineRule="auto"/>
      </w:pPr>
      <w:r>
        <w:separator/>
      </w:r>
    </w:p>
  </w:endnote>
  <w:endnote w:type="continuationSeparator" w:id="0">
    <w:p w14:paraId="0A81E868" w14:textId="77777777" w:rsidR="00A56BBA" w:rsidRDefault="00A56BBA" w:rsidP="00F16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3D3F7" w14:textId="77777777" w:rsidR="00A56BBA" w:rsidRDefault="00A56BBA" w:rsidP="00F16E32">
      <w:pPr>
        <w:spacing w:after="0" w:line="240" w:lineRule="auto"/>
      </w:pPr>
      <w:r>
        <w:separator/>
      </w:r>
    </w:p>
  </w:footnote>
  <w:footnote w:type="continuationSeparator" w:id="0">
    <w:p w14:paraId="1538B218" w14:textId="77777777" w:rsidR="00A56BBA" w:rsidRDefault="00A56BBA" w:rsidP="00F16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32"/>
    <w:rsid w:val="0004151E"/>
    <w:rsid w:val="000455FC"/>
    <w:rsid w:val="00051F12"/>
    <w:rsid w:val="000752DA"/>
    <w:rsid w:val="000E2E3B"/>
    <w:rsid w:val="000F68E6"/>
    <w:rsid w:val="00182A2E"/>
    <w:rsid w:val="001C19FD"/>
    <w:rsid w:val="001D1788"/>
    <w:rsid w:val="002A505A"/>
    <w:rsid w:val="003012D7"/>
    <w:rsid w:val="00311FF4"/>
    <w:rsid w:val="00341C41"/>
    <w:rsid w:val="00422EF0"/>
    <w:rsid w:val="00437DFA"/>
    <w:rsid w:val="005B263B"/>
    <w:rsid w:val="0072366E"/>
    <w:rsid w:val="008E5797"/>
    <w:rsid w:val="00934621"/>
    <w:rsid w:val="00976675"/>
    <w:rsid w:val="009A505E"/>
    <w:rsid w:val="00A232C8"/>
    <w:rsid w:val="00A56BBA"/>
    <w:rsid w:val="00B57361"/>
    <w:rsid w:val="00BF7187"/>
    <w:rsid w:val="00C76AFD"/>
    <w:rsid w:val="00E052B4"/>
    <w:rsid w:val="00E82FE9"/>
    <w:rsid w:val="00F1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5AC23"/>
  <w15:chartTrackingRefBased/>
  <w15:docId w15:val="{C862C733-3F66-484F-96FC-E86182F4E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8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Vedavyasalu, Prabhavathy (Cognizant)</dc:creator>
  <cp:keywords/>
  <dc:description/>
  <cp:lastModifiedBy>Vedavyasalu, Prabhavathy (Cognizant)</cp:lastModifiedBy>
  <cp:revision>37</cp:revision>
  <dcterms:created xsi:type="dcterms:W3CDTF">2022-07-16T13:06:00Z</dcterms:created>
  <dcterms:modified xsi:type="dcterms:W3CDTF">2022-07-25T04:57:00Z</dcterms:modified>
</cp:coreProperties>
</file>