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AFFBB" w14:textId="7FB43958" w:rsidR="00102D59" w:rsidRDefault="00102D59" w:rsidP="00102D59">
      <w:r w:rsidRPr="00102D59">
        <w:t>Experiment 6: Version Control and Collaboration using Git and GitHub</w:t>
      </w:r>
    </w:p>
    <w:p w14:paraId="467BFB54" w14:textId="6B77320B" w:rsidR="00102D59" w:rsidRDefault="00102D59" w:rsidP="00102D59">
      <w:r>
        <w:t>1.</w:t>
      </w:r>
      <w:r w:rsidRPr="00102D5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02D59">
        <w:rPr>
          <w:b/>
          <w:bCs/>
        </w:rPr>
        <w:t xml:space="preserve">git </w:t>
      </w:r>
      <w:proofErr w:type="spellStart"/>
      <w:r w:rsidRPr="00102D59">
        <w:rPr>
          <w:b/>
          <w:bCs/>
        </w:rPr>
        <w:t>init</w:t>
      </w:r>
      <w:proofErr w:type="spellEnd"/>
      <w:r w:rsidRPr="00102D59">
        <w:t xml:space="preserve"> → Initializes a new Git repository in the current folder.</w:t>
      </w:r>
    </w:p>
    <w:p w14:paraId="7A89B72A" w14:textId="529C0516" w:rsidR="00102D59" w:rsidRDefault="00102D59" w:rsidP="00102D59">
      <w:r>
        <w:rPr>
          <w:noProof/>
        </w:rPr>
        <w:drawing>
          <wp:inline distT="0" distB="0" distL="0" distR="0" wp14:anchorId="388EF944" wp14:editId="3902F7F1">
            <wp:extent cx="5074920" cy="446243"/>
            <wp:effectExtent l="0" t="0" r="0" b="0"/>
            <wp:docPr id="103228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83361" name="Picture 10322833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179" cy="44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56B0" w14:textId="1DCFE387" w:rsidR="00102D59" w:rsidRDefault="00102D59" w:rsidP="00102D59">
      <w:r>
        <w:t>2.</w:t>
      </w:r>
      <w:r w:rsidRPr="00102D5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02D59">
        <w:rPr>
          <w:b/>
          <w:bCs/>
        </w:rPr>
        <w:t>git remote add origin &lt;</w:t>
      </w:r>
      <w:proofErr w:type="spellStart"/>
      <w:r w:rsidRPr="00102D59">
        <w:rPr>
          <w:b/>
          <w:bCs/>
        </w:rPr>
        <w:t>url</w:t>
      </w:r>
      <w:proofErr w:type="spellEnd"/>
      <w:r w:rsidRPr="00102D59">
        <w:rPr>
          <w:b/>
          <w:bCs/>
        </w:rPr>
        <w:t>&gt;</w:t>
      </w:r>
      <w:r w:rsidRPr="00102D59">
        <w:t xml:space="preserve"> → Connects the local repo to a remote GitHub repository.</w:t>
      </w:r>
    </w:p>
    <w:p w14:paraId="16B42533" w14:textId="65C9EB72" w:rsidR="00102D59" w:rsidRDefault="00102D59" w:rsidP="00102D59">
      <w:r>
        <w:t>3.</w:t>
      </w:r>
      <w:r w:rsidRPr="00102D5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02D59">
        <w:rPr>
          <w:b/>
          <w:bCs/>
        </w:rPr>
        <w:t>git remote -v</w:t>
      </w:r>
      <w:r w:rsidRPr="00102D59">
        <w:t xml:space="preserve"> → Displays the remote repositories linked with the project.</w:t>
      </w:r>
    </w:p>
    <w:p w14:paraId="553B55FD" w14:textId="77777777" w:rsidR="00102D59" w:rsidRDefault="00102D59" w:rsidP="00102D59">
      <w:r>
        <w:rPr>
          <w:noProof/>
        </w:rPr>
        <w:drawing>
          <wp:inline distT="0" distB="0" distL="0" distR="0" wp14:anchorId="036A6F69" wp14:editId="2A55DC4D">
            <wp:extent cx="5494020" cy="606862"/>
            <wp:effectExtent l="0" t="0" r="0" b="3175"/>
            <wp:docPr id="1273217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17481" name="Picture 12732174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802" cy="6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8C32" w14:textId="446AAB85" w:rsidR="00102D59" w:rsidRDefault="00102D59" w:rsidP="00102D59">
      <w:r w:rsidRPr="00102D59">
        <w:t>4.</w:t>
      </w:r>
      <w:r>
        <w:rPr>
          <w:b/>
          <w:bCs/>
        </w:rPr>
        <w:t xml:space="preserve"> </w:t>
      </w:r>
      <w:r w:rsidRPr="00102D59">
        <w:rPr>
          <w:b/>
          <w:bCs/>
        </w:rPr>
        <w:t>echo "text" &gt; file.txt</w:t>
      </w:r>
      <w:r w:rsidRPr="00102D59">
        <w:t xml:space="preserve"> → Creates a new file with the given text (used to generate test files).</w:t>
      </w:r>
    </w:p>
    <w:p w14:paraId="541FEC4C" w14:textId="77777777" w:rsidR="00102D59" w:rsidRDefault="00102D59" w:rsidP="00102D59">
      <w:r>
        <w:rPr>
          <w:noProof/>
        </w:rPr>
        <w:drawing>
          <wp:inline distT="0" distB="0" distL="0" distR="0" wp14:anchorId="179B553C" wp14:editId="655D4BA3">
            <wp:extent cx="4709160" cy="1167638"/>
            <wp:effectExtent l="0" t="0" r="0" b="0"/>
            <wp:docPr id="19204390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39005" name="Picture 19204390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350" cy="11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9D14" w14:textId="40F63BED" w:rsidR="00102D59" w:rsidRDefault="00102D59" w:rsidP="00102D59">
      <w:r w:rsidRPr="00102D59">
        <w:t>5.</w:t>
      </w:r>
      <w:r>
        <w:rPr>
          <w:b/>
          <w:bCs/>
        </w:rPr>
        <w:t xml:space="preserve"> </w:t>
      </w:r>
      <w:r w:rsidRPr="00102D59">
        <w:rPr>
          <w:b/>
          <w:bCs/>
        </w:rPr>
        <w:t>git add &lt;file&gt;</w:t>
      </w:r>
      <w:r w:rsidRPr="00102D59">
        <w:t xml:space="preserve"> → Adds changes/files to the staging area for commit.</w:t>
      </w:r>
    </w:p>
    <w:p w14:paraId="78D8ABD7" w14:textId="447C6E94" w:rsidR="00102D59" w:rsidRDefault="00102D59" w:rsidP="00102D59">
      <w:r>
        <w:t>6.</w:t>
      </w:r>
      <w:r w:rsidRPr="00102D5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02D59">
        <w:rPr>
          <w:b/>
          <w:bCs/>
        </w:rPr>
        <w:t>git status</w:t>
      </w:r>
      <w:r w:rsidRPr="00102D59">
        <w:t xml:space="preserve"> → Shows the current status of the working directory and staged changes.</w:t>
      </w:r>
    </w:p>
    <w:p w14:paraId="4DBEBA8B" w14:textId="77777777" w:rsidR="00102D59" w:rsidRDefault="00102D59" w:rsidP="00102D59">
      <w:r>
        <w:rPr>
          <w:noProof/>
        </w:rPr>
        <w:drawing>
          <wp:inline distT="0" distB="0" distL="0" distR="0" wp14:anchorId="1836F338" wp14:editId="395FCCC8">
            <wp:extent cx="4130040" cy="1921733"/>
            <wp:effectExtent l="0" t="0" r="3810" b="2540"/>
            <wp:docPr id="2219269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26927" name="Picture 2219269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733" cy="192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D40E" w14:textId="3674225C" w:rsidR="00102D59" w:rsidRDefault="00102D59" w:rsidP="00102D59">
      <w:r>
        <w:t xml:space="preserve">7. </w:t>
      </w:r>
      <w:r w:rsidRPr="00102D59">
        <w:rPr>
          <w:b/>
          <w:bCs/>
        </w:rPr>
        <w:t>git commit -m "message"</w:t>
      </w:r>
      <w:r w:rsidRPr="00102D59">
        <w:t xml:space="preserve"> → Records the staged changes with a descriptive message.</w:t>
      </w:r>
    </w:p>
    <w:p w14:paraId="2E26239F" w14:textId="1294DA5B" w:rsidR="00102D59" w:rsidRDefault="00102D59" w:rsidP="00102D59">
      <w:r>
        <w:rPr>
          <w:noProof/>
        </w:rPr>
        <w:drawing>
          <wp:inline distT="0" distB="0" distL="0" distR="0" wp14:anchorId="4B278197" wp14:editId="3685CC76">
            <wp:extent cx="3771900" cy="1186086"/>
            <wp:effectExtent l="0" t="0" r="0" b="0"/>
            <wp:docPr id="15778611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61108" name="Picture 15778611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680" cy="118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C603" w14:textId="77777777" w:rsidR="005D4FC9" w:rsidRDefault="005D4FC9" w:rsidP="00102D59"/>
    <w:p w14:paraId="46F2F601" w14:textId="77777777" w:rsidR="005D4FC9" w:rsidRDefault="005D4FC9" w:rsidP="00102D59"/>
    <w:p w14:paraId="7C3CF667" w14:textId="77A0EA56" w:rsidR="005D4FC9" w:rsidRDefault="005D4FC9" w:rsidP="00102D59">
      <w:r w:rsidRPr="005D4FC9">
        <w:lastRenderedPageBreak/>
        <w:t>8.</w:t>
      </w:r>
      <w:r>
        <w:rPr>
          <w:b/>
          <w:bCs/>
        </w:rPr>
        <w:t xml:space="preserve"> </w:t>
      </w:r>
      <w:r w:rsidRPr="005D4FC9">
        <w:rPr>
          <w:b/>
          <w:bCs/>
        </w:rPr>
        <w:t>git pull origin main --rebase</w:t>
      </w:r>
      <w:r w:rsidRPr="005D4FC9">
        <w:t xml:space="preserve"> → Fetches and applies changes from the remote repo before pushing.</w:t>
      </w:r>
    </w:p>
    <w:p w14:paraId="02D52E94" w14:textId="2D94524D" w:rsidR="00102D59" w:rsidRDefault="00102D59" w:rsidP="00102D59">
      <w:r>
        <w:rPr>
          <w:noProof/>
        </w:rPr>
        <w:drawing>
          <wp:inline distT="0" distB="0" distL="0" distR="0" wp14:anchorId="5B9E177F" wp14:editId="0319F993">
            <wp:extent cx="4301462" cy="2895600"/>
            <wp:effectExtent l="0" t="0" r="4445" b="0"/>
            <wp:docPr id="9720600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60013" name="Picture 9720600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591" cy="290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EC65" w14:textId="0FDFD018" w:rsidR="00102D59" w:rsidRDefault="005D4FC9" w:rsidP="00102D59">
      <w:r>
        <w:t xml:space="preserve">9. </w:t>
      </w:r>
      <w:r w:rsidRPr="005D4FC9">
        <w:t>git log --</w:t>
      </w:r>
      <w:proofErr w:type="spellStart"/>
      <w:r w:rsidRPr="005D4FC9">
        <w:t>oneline</w:t>
      </w:r>
      <w:proofErr w:type="spellEnd"/>
    </w:p>
    <w:p w14:paraId="15FD8F0C" w14:textId="77777777" w:rsidR="00102D59" w:rsidRDefault="00102D59" w:rsidP="00102D59">
      <w:r>
        <w:rPr>
          <w:noProof/>
        </w:rPr>
        <w:drawing>
          <wp:inline distT="0" distB="0" distL="0" distR="0" wp14:anchorId="07129782" wp14:editId="535D3F2E">
            <wp:extent cx="4221480" cy="1486313"/>
            <wp:effectExtent l="0" t="0" r="7620" b="0"/>
            <wp:docPr id="12555773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77377" name="Picture 12555773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966" cy="149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ADCD" w14:textId="2C8375FB" w:rsidR="00102D59" w:rsidRDefault="005D4FC9" w:rsidP="00102D59">
      <w:r>
        <w:t xml:space="preserve">10. </w:t>
      </w:r>
      <w:r w:rsidRPr="005D4FC9">
        <w:rPr>
          <w:b/>
          <w:bCs/>
        </w:rPr>
        <w:t>git branch</w:t>
      </w:r>
      <w:r w:rsidRPr="005D4FC9">
        <w:t xml:space="preserve"> → Lists all branches in the repository and shows the current branch.</w:t>
      </w:r>
    </w:p>
    <w:p w14:paraId="655CB92B" w14:textId="77777777" w:rsidR="00102D59" w:rsidRDefault="00102D59" w:rsidP="00102D59">
      <w:r>
        <w:rPr>
          <w:noProof/>
        </w:rPr>
        <w:drawing>
          <wp:inline distT="0" distB="0" distL="0" distR="0" wp14:anchorId="0E1193CF" wp14:editId="41DBA887">
            <wp:extent cx="2567940" cy="534323"/>
            <wp:effectExtent l="0" t="0" r="3810" b="0"/>
            <wp:docPr id="2514642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64243" name="Picture 2514642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680" cy="53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EDF4" w14:textId="2FE28036" w:rsidR="00975520" w:rsidRPr="00102D59" w:rsidRDefault="00975520" w:rsidP="00102D59"/>
    <w:sectPr w:rsidR="00975520" w:rsidRPr="00102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59"/>
    <w:rsid w:val="00102D59"/>
    <w:rsid w:val="001F372D"/>
    <w:rsid w:val="005D4FC9"/>
    <w:rsid w:val="005E60AC"/>
    <w:rsid w:val="006E33FE"/>
    <w:rsid w:val="00774C82"/>
    <w:rsid w:val="00975520"/>
    <w:rsid w:val="00D1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0139"/>
  <w15:chartTrackingRefBased/>
  <w15:docId w15:val="{03343025-9B9F-4025-9DFF-248590CF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5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4FC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sri</dc:creator>
  <cp:keywords/>
  <dc:description/>
  <cp:lastModifiedBy>sri sri</cp:lastModifiedBy>
  <cp:revision>2</cp:revision>
  <dcterms:created xsi:type="dcterms:W3CDTF">2025-09-21T10:43:00Z</dcterms:created>
  <dcterms:modified xsi:type="dcterms:W3CDTF">2025-09-21T11:04:00Z</dcterms:modified>
</cp:coreProperties>
</file>