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2BE" w:rsidRDefault="00891FE8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  <w:t>727721EUIT175</w:t>
      </w:r>
    </w:p>
    <w:p w:rsidR="00891FE8" w:rsidRDefault="00891FE8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  <w:t>VEDHAVARSINI S V</w:t>
      </w:r>
    </w:p>
    <w:p w:rsidR="00891FE8" w:rsidRDefault="00891FE8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891FE8" w:rsidRDefault="00891FE8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  <w:tab/>
        <w:t>CA-2</w:t>
      </w:r>
    </w:p>
    <w:p w:rsid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package com.CA2.CA2;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org.openqa.selenium.By;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org.openqa.selenium.Keys;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org.openqa.selenium.WebDriver;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org.openqa.selenium.WebElement;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org.openqa.selenium.chrome.ChromeDriver;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org.openqa.selenium.chrome.ChromeOptions;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org.testng.annotations.AfterClass;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org.testng.annotations.BeforeClass;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org.testng.annotations.Test;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import io.github.bonigarcia.wdm.WebDriverManager;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class NewTest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WebDriver driver;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@Test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void f()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currentTitle=driver.getTitle();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expectedTitle="trivago.in - Compare hotel prices worldwide";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.println(currentTitle);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if(currentTitle.equals(expectedTitle))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.println("Title Matched");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else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.println("Title not Matched");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@Test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void Q1() throws InterruptedException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("//*[@id=\"input-auto-complete\"]")).click();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WebElement txtBox1=driver.findElement(By.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("//*[@id=\"input-auto-complete\"]"));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txtBox1.sendKeys("Munnar");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("//*[@id=\"input-auto-complete\"]")).sendKeys(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Keys</w:t>
      </w:r>
      <w:r w:rsidRPr="00ED52BE">
        <w:rPr>
          <w:rFonts w:ascii="Courier New" w:hAnsi="Courier New" w:cs="Courier New"/>
          <w:color w:val="000000" w:themeColor="text1"/>
          <w:kern w:val="0"/>
        </w:rPr>
        <w:t>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ENTER</w:t>
      </w:r>
      <w:r w:rsidRPr="00ED52BE">
        <w:rPr>
          <w:rFonts w:ascii="Courier New" w:hAnsi="Courier New" w:cs="Courier New"/>
          <w:color w:val="000000" w:themeColor="text1"/>
          <w:kern w:val="0"/>
        </w:rPr>
        <w:t>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("//*[@id=\"__next\"]/div[1]/main/div[3]/div[2]/div/div[3]/div/div/form/fieldset/div/div[1]/button")).click();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lastRenderedPageBreak/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("//*[@id=\"__next\"]/div[1]/main/div[3]/div[2]/div/div[3]/div/div/form/div[4]/div/div/div[2]/div/div[2]/div[2]/ul/li[1]/label")).click();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("//*[@id=\"__next\"]/div[1]/main/div[3]/div[2]/div/div[3]/div/div/form/div[4]/div/div/div[2]/div/div[2]/div[2]/ul/li[3]/label")).click();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("//*[@id=\"__next\"]/div[1]/div[1]/section/div[2]/div[2]/div/div[1]/button[3]/span")).click();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("//*[@id=\"checkbox-22\"]")).click();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("//*[@id=\"overlay-root\"]/div/section/footer/div/div/div/button[2]")).click();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("//*[@id=\"__next\"]/div[1]/div[1]/section/div[2]/div[2]/div/button")).click();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("//*[@id=\"__next\"]/div/div[1]/main/div[2]/div[2]/div/div/div/div[2]/div/ul/li[2]/div/label")).click();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("//*[@id=\"__next\"]/div/div[1]/main/div[2]/div[2]/div/div/div/div[3]/div/button/span/span[2]")).click();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("//*[@id=\"__next\"]/div/div[1]/main/div[2]/div[2]/div/div/div/div[3]/div/button/span/span[1]")).click();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("//*[@id=\"__next\"]/div/div[1]/main/div[2]/div[2]/div/div/div/div[5]/div/button")).click();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@Test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void Q2() throws InterruptedException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("//*[@id=\"sorting-selector\"]")).click();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("//*[@id=\"sorting-selector\"]/option[3]")).click();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txt1=driver.findElement(By.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("//*[@id=\"__next\"]/div/div[1]/main/div[3]/div[1]/div/div[3]/div/div/ol/li/div/article/div[2]/div[1]/section/h2/button/span")).getText();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.println(txt1);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txt2=driver.findElement(By.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("//*[@id=\"__next\"]/div/div[1]/main/div[3]/div[1]/div/div[3]/div/div/ol/li/div/article/div[2]/div[2]/div[1]/div/div[3]/div[1]/div/p")).getText();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.println(txt2);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lastRenderedPageBreak/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("//*[@id=\"sorting-selector\"]")).click();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("//*[@id=\"sorting-selector\"]/option[6]")).click();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txt3=driver.findElement(By.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("//*[@id=\"__next\"]/div/div[1]/main/div[3]/div[1]/div/div[3]/div/div/ol/li/div/article/div[2]/div[1]/section/h2/button/span")).getText();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.println(txt3);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txt4=driver.findElement(By.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("//*[@id=\"__next\"]/div/div[1]/main/div[3]/div[1]/div/div[3]/div/div/ol/li/div/article/div[2]/div[2]/div[1]/div/div[3]/div[1]/div/p")).getText();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.println(txt4);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txt5=driver.findElement(By.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("//*[@id=\"__next\"]/div/div[1]/main/div[3]/div[1]/div/div[2]/div[1]/div[2]/div[2]/div/div/div[1]/span[2]/strong")).getText();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.println("Stay Found : " + txt5);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Thread.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ED52BE">
        <w:rPr>
          <w:rFonts w:ascii="Courier New" w:hAnsi="Courier New" w:cs="Courier New"/>
          <w:color w:val="000000" w:themeColor="text1"/>
          <w:kern w:val="0"/>
        </w:rPr>
        <w:t>(3000);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txt6=driver.findElement(By.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("//*[@id=\"__next\"]/div/div[1]/main/div[3]/div[1]/div/div[3]/div/div/ol/li/div/article/div[2]/div[2]/div[1]/div/div[3]/div[1]/div/p")).getText();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.println("Booking site Searched : "+txt6);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@Test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void Q3() throws InterruptedException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txt1=driver.findElement(By.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("//*[@id=\"search\"]/div[1]/div[1]/div/span[1]/div[1]/div[3]/div/div/div/div/div/div/div/div[2]/div/div/div[1]/h2/a/span")).getText();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.println(txt1);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txt2=driver.findElement(By.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("//*[@id=\"search\"]/div[1]/div[1]/div/span[1]/div[1]/div[4]/div/div/div/div/div/div/div/div[2]/div/div/div[1]/h2/a/span")).getText();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.println(txt2);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txt3=driver.findElement(By.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("//*[@id=\"search\"]/div[1]/div[1]/div/span[1]/div[1]/div[5]/div/div/div/div/div/div[2]/div/div/div[1]/h2/a/span")).getText();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lastRenderedPageBreak/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.println(txt3);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txt4=driver.findElement(By.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("//*[@id=\"search\"]/div[1]/div[1]/div/span[1]/div[1]/div[6]/div/div/div/div/div/div[2]/div/div/div[1]/h2/a/span")).getText();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.println(txt4);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txt5=driver.findElement(By.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("//*[@id=\"search\"]/div[1]/div[1]/div/span[1]/div[1]/div[7]/div/div/div/div/div/div[2]/div/div/div[1]/h2/a/span")).getText();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.println(txt5);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("//*[@id=\"sorting-selector\"]/option[3]")).click();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currentprice=driver.findElement(By.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("//*[@id=\"__next\"]/div/div[1]/main/div[3]/div[1]/div/div[3]/div/div/ol/li/div/article/div[2]/div[2]/div[1]/div/div[3]/div[1]/div/p")).getText();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String expectedprice="trivago.in - Compare hotel prices worldwide";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.println(currentprice);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if(currentprice.equals(expectedprice))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.println("price Matched");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else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System.</w:t>
      </w:r>
      <w:r w:rsidRPr="00ED52BE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ED52BE">
        <w:rPr>
          <w:rFonts w:ascii="Courier New" w:hAnsi="Courier New" w:cs="Courier New"/>
          <w:color w:val="000000" w:themeColor="text1"/>
          <w:kern w:val="0"/>
        </w:rPr>
        <w:t>.println("price not Matched");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("//*[@id=\"__next\"]/div/div[1]/main/div[3]/div[1]/div/div[3]/div/div/ol/li/div/article/div[2]/div[2]/div[1]/div/div[3]/div[2]/button/span/span[1]")).click();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("//*[@id=\"contentContainer\"]/div[3]/ol/li[1]/div[2]/a/div/div[2]/div")).click();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("//*[@id=\"hotelNavBar\"]/div/ul/li[2]/button/span")).click();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lastRenderedPageBreak/>
        <w:t>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("//*[@id=\"ChildRoom-Ch8I2vnABhACIA4ojuUhMARAAUoJN0QxTl8xMDBQUJgFEgIIARoGEAIoBDAB\"]/div/div[4]/div[2]/div/div[1]/button/div")).click();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WebElement txtBoxl=driver.findElement(By.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ED52BE">
        <w:rPr>
          <w:rFonts w:ascii="Courier New" w:hAnsi="Courier New" w:cs="Courier New"/>
          <w:color w:val="000000" w:themeColor="text1"/>
          <w:kern w:val="0"/>
        </w:rPr>
        <w:t>("//*[@id=\"Fullname\"]"));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txtBoxl.sendKeys("Varshu");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@BeforeClass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void beforeClass()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ChromeOptions co = new ChromeOptions();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co.addArguments("--remote-allow-origins=*");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r w:rsidRPr="00ED52BE">
        <w:rPr>
          <w:rFonts w:ascii="Courier New" w:hAnsi="Courier New" w:cs="Courier New"/>
          <w:color w:val="000000" w:themeColor="text1"/>
          <w:kern w:val="0"/>
        </w:rPr>
        <w:t>().setup();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 = new ChromeDriver(co);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driver.get("https://www.trivago.in/");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driver.manage().window().maximize();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i/>
          <w:iCs/>
          <w:color w:val="000000" w:themeColor="text1"/>
          <w:kern w:val="0"/>
        </w:rPr>
        <w:t>@AfterClass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public void afterClass() {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//driver.close();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ED52BE">
        <w:rPr>
          <w:rFonts w:ascii="Courier New" w:hAnsi="Courier New" w:cs="Courier New"/>
          <w:color w:val="000000" w:themeColor="text1"/>
          <w:kern w:val="0"/>
        </w:rPr>
        <w:t>}</w:t>
      </w:r>
    </w:p>
    <w:p w:rsidR="00ED52BE" w:rsidRPr="00ED52BE" w:rsidRDefault="00ED52BE" w:rsidP="00ED5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:rsidR="00AA47EB" w:rsidRDefault="00AA47EB" w:rsidP="00ED52BE">
      <w:pPr>
        <w:rPr>
          <w:color w:val="000000" w:themeColor="text1"/>
        </w:rPr>
      </w:pPr>
    </w:p>
    <w:p w:rsidR="0083634A" w:rsidRDefault="0083634A" w:rsidP="00ED52B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5BE8A1" wp14:editId="14CBAA9D">
            <wp:extent cx="2948995" cy="1333500"/>
            <wp:effectExtent l="0" t="0" r="3810" b="0"/>
            <wp:docPr id="100037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719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870" cy="13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4A" w:rsidRDefault="0083634A" w:rsidP="00ED52BE">
      <w:pPr>
        <w:rPr>
          <w:color w:val="000000" w:themeColor="text1"/>
        </w:rPr>
      </w:pPr>
    </w:p>
    <w:p w:rsidR="0083634A" w:rsidRDefault="0083634A" w:rsidP="00ED52BE">
      <w:pPr>
        <w:rPr>
          <w:color w:val="000000" w:themeColor="text1"/>
        </w:rPr>
      </w:pPr>
      <w:r w:rsidRPr="0083634A">
        <w:rPr>
          <w:color w:val="000000" w:themeColor="text1"/>
        </w:rPr>
        <w:drawing>
          <wp:inline distT="0" distB="0" distL="0" distR="0" wp14:anchorId="294CB12A" wp14:editId="2E20AC78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4A" w:rsidRPr="00ED52BE" w:rsidRDefault="0083634A" w:rsidP="00ED52BE">
      <w:pPr>
        <w:rPr>
          <w:color w:val="000000" w:themeColor="text1"/>
        </w:rPr>
      </w:pPr>
      <w:r w:rsidRPr="0083634A">
        <w:rPr>
          <w:color w:val="000000" w:themeColor="text1"/>
        </w:rPr>
        <w:drawing>
          <wp:inline distT="0" distB="0" distL="0" distR="0" wp14:anchorId="5314AAD4" wp14:editId="4DA0E7AD">
            <wp:extent cx="5943600" cy="2529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4A" w:rsidRPr="00ED52BE" w:rsidSect="00ED52B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BE"/>
    <w:rsid w:val="0083634A"/>
    <w:rsid w:val="00891FE8"/>
    <w:rsid w:val="00AA47EB"/>
    <w:rsid w:val="00D34365"/>
    <w:rsid w:val="00E44EEB"/>
    <w:rsid w:val="00E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DF8E"/>
  <w15:chartTrackingRefBased/>
  <w15:docId w15:val="{EA96B0DB-3079-460A-9567-59AD69A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D52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2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4</cp:revision>
  <dcterms:created xsi:type="dcterms:W3CDTF">2023-04-24T07:42:00Z</dcterms:created>
  <dcterms:modified xsi:type="dcterms:W3CDTF">2023-04-24T07:56:00Z</dcterms:modified>
</cp:coreProperties>
</file>