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65C2C" w14:textId="77777777" w:rsidR="00E03B85" w:rsidRPr="00A27402" w:rsidRDefault="00A27402" w:rsidP="00A27402">
      <w:pPr>
        <w:jc w:val="center"/>
        <w:rPr>
          <w:rFonts w:ascii="Algerian" w:hAnsi="Algerian"/>
          <w:sz w:val="72"/>
          <w:szCs w:val="72"/>
          <w:lang w:val="en-US"/>
        </w:rPr>
      </w:pPr>
      <w:r w:rsidRPr="00A27402">
        <w:rPr>
          <w:rFonts w:ascii="Algerian" w:hAnsi="Algerian"/>
          <w:sz w:val="72"/>
          <w:szCs w:val="72"/>
          <w:lang w:val="en-US"/>
        </w:rPr>
        <w:t>OBJECT ORIENTATED PROGRAMMING</w:t>
      </w:r>
    </w:p>
    <w:p w14:paraId="240AB836" w14:textId="77777777" w:rsidR="00A27402" w:rsidRDefault="00A27402" w:rsidP="00A27402">
      <w:pPr>
        <w:jc w:val="center"/>
        <w:rPr>
          <w:rFonts w:ascii="Algerian" w:hAnsi="Algerian"/>
          <w:sz w:val="44"/>
          <w:szCs w:val="44"/>
          <w:lang w:val="en-US"/>
        </w:rPr>
      </w:pPr>
    </w:p>
    <w:p w14:paraId="4A49BA3F" w14:textId="117EEEE8" w:rsidR="00A27402" w:rsidRPr="00A27402" w:rsidRDefault="00A27402" w:rsidP="00A27402">
      <w:pPr>
        <w:jc w:val="center"/>
        <w:rPr>
          <w:rFonts w:ascii="Algerian" w:hAnsi="Algerian"/>
          <w:sz w:val="52"/>
          <w:szCs w:val="52"/>
          <w:lang w:val="en-US"/>
        </w:rPr>
      </w:pPr>
      <w:r w:rsidRPr="00A27402">
        <w:rPr>
          <w:rFonts w:ascii="Algerian" w:hAnsi="Algerian"/>
          <w:sz w:val="52"/>
          <w:szCs w:val="52"/>
          <w:lang w:val="en-US"/>
        </w:rPr>
        <w:t>JA</w:t>
      </w:r>
      <w:r w:rsidR="00BC35F7">
        <w:rPr>
          <w:rFonts w:ascii="Algerian" w:hAnsi="Algerian"/>
          <w:sz w:val="52"/>
          <w:szCs w:val="52"/>
          <w:lang w:val="en-US"/>
        </w:rPr>
        <w:t>V</w:t>
      </w:r>
      <w:r w:rsidRPr="00A27402">
        <w:rPr>
          <w:rFonts w:ascii="Algerian" w:hAnsi="Algerian"/>
          <w:sz w:val="52"/>
          <w:szCs w:val="52"/>
          <w:lang w:val="en-US"/>
        </w:rPr>
        <w:t>A AWT PROJECT</w:t>
      </w:r>
    </w:p>
    <w:p w14:paraId="097AD96F" w14:textId="77777777" w:rsidR="00A27402" w:rsidRDefault="00A27402" w:rsidP="00A27402">
      <w:pPr>
        <w:jc w:val="both"/>
        <w:rPr>
          <w:rFonts w:ascii="Calisto MT" w:hAnsi="Calisto MT"/>
          <w:sz w:val="40"/>
          <w:szCs w:val="40"/>
          <w:lang w:val="en-US"/>
        </w:rPr>
      </w:pPr>
    </w:p>
    <w:p w14:paraId="48F422EF" w14:textId="77777777" w:rsidR="00A27402" w:rsidRDefault="00A27402" w:rsidP="00A27402">
      <w:pPr>
        <w:jc w:val="both"/>
        <w:rPr>
          <w:rFonts w:ascii="Calisto MT" w:hAnsi="Calisto MT"/>
          <w:sz w:val="40"/>
          <w:szCs w:val="40"/>
          <w:lang w:val="en-US"/>
        </w:rPr>
      </w:pPr>
    </w:p>
    <w:p w14:paraId="58ECF9B9" w14:textId="77777777" w:rsidR="00A27402" w:rsidRPr="00A27402" w:rsidRDefault="00A27402" w:rsidP="00A27402">
      <w:pPr>
        <w:jc w:val="both"/>
        <w:rPr>
          <w:rFonts w:ascii="Georgia" w:hAnsi="Georgia"/>
          <w:sz w:val="40"/>
          <w:szCs w:val="40"/>
          <w:lang w:val="en-US"/>
        </w:rPr>
      </w:pPr>
      <w:r w:rsidRPr="00A27402">
        <w:rPr>
          <w:rFonts w:ascii="Calisto MT" w:hAnsi="Calisto MT"/>
          <w:b/>
          <w:sz w:val="40"/>
          <w:szCs w:val="40"/>
          <w:lang w:val="en-US"/>
        </w:rPr>
        <w:t xml:space="preserve">NAME: </w:t>
      </w:r>
      <w:r>
        <w:rPr>
          <w:rFonts w:ascii="Calisto MT" w:hAnsi="Calisto MT"/>
          <w:b/>
          <w:sz w:val="40"/>
          <w:szCs w:val="40"/>
          <w:lang w:val="en-US"/>
        </w:rPr>
        <w:t xml:space="preserve"> </w:t>
      </w:r>
      <w:r w:rsidRPr="00A27402">
        <w:rPr>
          <w:rFonts w:ascii="Mongolian Baiti" w:hAnsi="Mongolian Baiti" w:cs="Mongolian Baiti"/>
          <w:sz w:val="40"/>
          <w:szCs w:val="40"/>
          <w:lang w:val="en-US"/>
        </w:rPr>
        <w:t>S.VEDHAVITHYA</w:t>
      </w:r>
    </w:p>
    <w:p w14:paraId="16351250" w14:textId="77777777" w:rsidR="00A27402" w:rsidRPr="00A27402" w:rsidRDefault="00A27402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</w:p>
    <w:p w14:paraId="0D0C5451" w14:textId="77777777" w:rsidR="00A27402" w:rsidRPr="00A27402" w:rsidRDefault="00F12AC7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  <w:r>
        <w:rPr>
          <w:rFonts w:ascii="Calisto MT" w:hAnsi="Calisto MT"/>
          <w:b/>
          <w:sz w:val="40"/>
          <w:szCs w:val="40"/>
          <w:lang w:val="en-US"/>
        </w:rPr>
        <w:t>ROLL NO</w:t>
      </w:r>
      <w:r w:rsidR="00A27402" w:rsidRPr="00A27402">
        <w:rPr>
          <w:rFonts w:ascii="Calisto MT" w:hAnsi="Calisto MT"/>
          <w:b/>
          <w:sz w:val="40"/>
          <w:szCs w:val="40"/>
          <w:lang w:val="en-US"/>
        </w:rPr>
        <w:t>:</w:t>
      </w:r>
      <w:r w:rsidR="00A27402" w:rsidRPr="00F12AC7">
        <w:rPr>
          <w:rFonts w:ascii="Mongolian Baiti" w:hAnsi="Mongolian Baiti" w:cs="Mongolian Baiti"/>
          <w:sz w:val="40"/>
          <w:szCs w:val="40"/>
          <w:lang w:val="en-US"/>
        </w:rPr>
        <w:t xml:space="preserve"> 22ITR115</w:t>
      </w:r>
    </w:p>
    <w:p w14:paraId="2D0B6551" w14:textId="77777777" w:rsidR="00A27402" w:rsidRPr="00A27402" w:rsidRDefault="00A27402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</w:p>
    <w:p w14:paraId="293AAF9D" w14:textId="77777777" w:rsidR="00A27402" w:rsidRPr="00A27402" w:rsidRDefault="00F12AC7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  <w:r>
        <w:rPr>
          <w:rFonts w:ascii="Calisto MT" w:hAnsi="Calisto MT"/>
          <w:b/>
          <w:sz w:val="40"/>
          <w:szCs w:val="40"/>
          <w:lang w:val="en-US"/>
        </w:rPr>
        <w:t>CLASS</w:t>
      </w:r>
      <w:r w:rsidR="00A27402" w:rsidRPr="00A27402">
        <w:rPr>
          <w:rFonts w:ascii="Calisto MT" w:hAnsi="Calisto MT"/>
          <w:b/>
          <w:sz w:val="40"/>
          <w:szCs w:val="40"/>
          <w:lang w:val="en-US"/>
        </w:rPr>
        <w:t>:</w:t>
      </w:r>
      <w:r w:rsidR="00A27402" w:rsidRPr="00F12AC7">
        <w:rPr>
          <w:rFonts w:ascii="Mongolian Baiti" w:hAnsi="Mongolian Baiti" w:cs="Mongolian Baiti"/>
          <w:sz w:val="40"/>
          <w:szCs w:val="40"/>
          <w:lang w:val="en-US"/>
        </w:rPr>
        <w:t xml:space="preserve"> </w:t>
      </w:r>
      <w:r w:rsidRPr="00F12AC7">
        <w:rPr>
          <w:rFonts w:ascii="Mongolian Baiti" w:hAnsi="Mongolian Baiti" w:cs="Mongolian Baiti"/>
          <w:sz w:val="40"/>
          <w:szCs w:val="40"/>
          <w:lang w:val="en-US"/>
        </w:rPr>
        <w:t>B.Tech IT-B</w:t>
      </w:r>
    </w:p>
    <w:p w14:paraId="4B6FF60C" w14:textId="77777777" w:rsidR="00A27402" w:rsidRPr="00A27402" w:rsidRDefault="00A27402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</w:p>
    <w:p w14:paraId="213F064C" w14:textId="77777777" w:rsidR="00A27402" w:rsidRPr="00A27402" w:rsidRDefault="00F12AC7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  <w:r>
        <w:rPr>
          <w:rFonts w:ascii="Calisto MT" w:hAnsi="Calisto MT"/>
          <w:b/>
          <w:sz w:val="40"/>
          <w:szCs w:val="40"/>
          <w:lang w:val="en-US"/>
        </w:rPr>
        <w:t>YEAR</w:t>
      </w:r>
      <w:r w:rsidR="00A27402" w:rsidRPr="00A27402">
        <w:rPr>
          <w:rFonts w:ascii="Calisto MT" w:hAnsi="Calisto MT"/>
          <w:b/>
          <w:sz w:val="40"/>
          <w:szCs w:val="40"/>
          <w:lang w:val="en-US"/>
        </w:rPr>
        <w:t>:</w:t>
      </w:r>
      <w:r>
        <w:rPr>
          <w:rFonts w:ascii="Calisto MT" w:hAnsi="Calisto MT"/>
          <w:b/>
          <w:sz w:val="40"/>
          <w:szCs w:val="40"/>
          <w:lang w:val="en-US"/>
        </w:rPr>
        <w:t xml:space="preserve"> </w:t>
      </w:r>
      <w:r w:rsidRPr="00F12AC7">
        <w:rPr>
          <w:rFonts w:ascii="Mongolian Baiti" w:hAnsi="Mongolian Baiti" w:cs="Mongolian Baiti"/>
          <w:sz w:val="40"/>
          <w:szCs w:val="40"/>
          <w:lang w:val="en-US"/>
        </w:rPr>
        <w:t>Ist Year</w:t>
      </w:r>
    </w:p>
    <w:p w14:paraId="09E16695" w14:textId="77777777" w:rsidR="00A27402" w:rsidRPr="00A27402" w:rsidRDefault="00A27402" w:rsidP="00A27402">
      <w:pPr>
        <w:jc w:val="both"/>
        <w:rPr>
          <w:rFonts w:ascii="Calisto MT" w:hAnsi="Calisto MT"/>
          <w:b/>
          <w:sz w:val="40"/>
          <w:szCs w:val="40"/>
          <w:lang w:val="en-US"/>
        </w:rPr>
      </w:pPr>
    </w:p>
    <w:p w14:paraId="272914DB" w14:textId="77777777" w:rsidR="00A27402" w:rsidRDefault="00F12AC7" w:rsidP="00A27402">
      <w:pPr>
        <w:jc w:val="both"/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Calisto MT" w:hAnsi="Calisto MT"/>
          <w:b/>
          <w:sz w:val="40"/>
          <w:szCs w:val="40"/>
          <w:lang w:val="en-US"/>
        </w:rPr>
        <w:t>TOPIC</w:t>
      </w:r>
      <w:r w:rsidR="00A27402" w:rsidRPr="00A27402">
        <w:rPr>
          <w:rFonts w:ascii="Calisto MT" w:hAnsi="Calisto MT"/>
          <w:b/>
          <w:sz w:val="40"/>
          <w:szCs w:val="40"/>
          <w:lang w:val="en-US"/>
        </w:rPr>
        <w:t>:</w:t>
      </w:r>
      <w:r>
        <w:rPr>
          <w:rFonts w:ascii="Calisto MT" w:hAnsi="Calisto MT"/>
          <w:b/>
          <w:sz w:val="40"/>
          <w:szCs w:val="40"/>
          <w:lang w:val="en-US"/>
        </w:rPr>
        <w:t xml:space="preserve"> </w:t>
      </w:r>
      <w:r w:rsidRPr="00F12AC7">
        <w:rPr>
          <w:rFonts w:ascii="Mongolian Baiti" w:hAnsi="Mongolian Baiti" w:cs="Mongolian Baiti"/>
          <w:sz w:val="40"/>
          <w:szCs w:val="40"/>
          <w:lang w:val="en-US"/>
        </w:rPr>
        <w:t>Blood Donation System</w:t>
      </w:r>
    </w:p>
    <w:p w14:paraId="6E11EE45" w14:textId="77777777" w:rsidR="005D289C" w:rsidRDefault="005D289C" w:rsidP="00A27402">
      <w:pPr>
        <w:jc w:val="both"/>
        <w:rPr>
          <w:rFonts w:ascii="Mongolian Baiti" w:hAnsi="Mongolian Baiti" w:cs="Mongolian Baiti"/>
          <w:sz w:val="40"/>
          <w:szCs w:val="40"/>
          <w:lang w:val="en-US"/>
        </w:rPr>
      </w:pPr>
    </w:p>
    <w:p w14:paraId="40EECFAB" w14:textId="77777777" w:rsidR="005D289C" w:rsidRDefault="005D289C" w:rsidP="00A27402">
      <w:pPr>
        <w:jc w:val="both"/>
        <w:rPr>
          <w:rFonts w:ascii="Mongolian Baiti" w:hAnsi="Mongolian Baiti" w:cs="Mongolian Baiti"/>
          <w:sz w:val="40"/>
          <w:szCs w:val="40"/>
          <w:lang w:val="en-US"/>
        </w:rPr>
      </w:pPr>
    </w:p>
    <w:p w14:paraId="24A19DAD" w14:textId="77777777" w:rsidR="005D289C" w:rsidRDefault="005D289C" w:rsidP="00A27402">
      <w:pPr>
        <w:jc w:val="both"/>
        <w:rPr>
          <w:rFonts w:ascii="Mongolian Baiti" w:hAnsi="Mongolian Baiti" w:cs="Mongolian Baiti"/>
          <w:sz w:val="40"/>
          <w:szCs w:val="40"/>
          <w:lang w:val="en-US"/>
        </w:rPr>
      </w:pPr>
    </w:p>
    <w:p w14:paraId="672AC56B" w14:textId="77777777" w:rsidR="005D289C" w:rsidRDefault="005D289C" w:rsidP="00A27402">
      <w:pPr>
        <w:jc w:val="both"/>
        <w:rPr>
          <w:rFonts w:ascii="Mongolian Baiti" w:hAnsi="Mongolian Baiti" w:cs="Mongolian Baiti"/>
          <w:sz w:val="40"/>
          <w:szCs w:val="40"/>
          <w:lang w:val="en-US"/>
        </w:rPr>
      </w:pPr>
    </w:p>
    <w:p w14:paraId="6EE49653" w14:textId="77777777" w:rsidR="005D289C" w:rsidRDefault="005D289C" w:rsidP="00A27402">
      <w:pPr>
        <w:jc w:val="both"/>
        <w:rPr>
          <w:rFonts w:ascii="Algerian" w:hAnsi="Algerian" w:cs="Mongolian Baiti"/>
          <w:sz w:val="56"/>
          <w:szCs w:val="56"/>
          <w:u w:val="single"/>
          <w:lang w:val="en-US"/>
        </w:rPr>
      </w:pPr>
      <w:r w:rsidRPr="005D289C">
        <w:rPr>
          <w:rFonts w:ascii="Algerian" w:hAnsi="Algerian" w:cs="Mongolian Baiti"/>
          <w:sz w:val="56"/>
          <w:szCs w:val="56"/>
          <w:u w:val="single"/>
          <w:lang w:val="en-US"/>
        </w:rPr>
        <w:lastRenderedPageBreak/>
        <w:t xml:space="preserve">CODE </w:t>
      </w:r>
    </w:p>
    <w:tbl>
      <w:tblPr>
        <w:tblW w:w="160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25"/>
      </w:tblGrid>
      <w:tr w:rsidR="005D289C" w:rsidRPr="005D289C" w14:paraId="5E9A9AB2" w14:textId="77777777" w:rsidTr="00DF2A18">
        <w:tc>
          <w:tcPr>
            <w:tcW w:w="0" w:type="auto"/>
            <w:shd w:val="clear" w:color="auto" w:fill="FFFFFF"/>
            <w:hideMark/>
          </w:tcPr>
          <w:p w14:paraId="7A7A3744" w14:textId="77777777" w:rsidR="00BC35F7" w:rsidRDefault="00BC35F7" w:rsidP="00DF2A1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B015C1D" w14:textId="0672BAF0" w:rsidR="005D289C" w:rsidRPr="005D289C" w:rsidRDefault="005D289C" w:rsidP="00DF2A1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import </w:t>
            </w:r>
            <w:proofErr w:type="gramStart"/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java.awt.*</w:t>
            </w:r>
            <w:proofErr w:type="gramEnd"/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java.awt.event.*;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one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one()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la1=new Label("Already a User?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la2=new Label("Create an Account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bu1=new Button("SIGN IN");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bu2=new Button("SIGN UP");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bu1.setBounds(500,450,100,30);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bu2.setBounds(500,500,100,30);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la1.setBounds(350,450,100,30);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la2.setBounds(350,500,100,30);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add(bu1);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add(bu2);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add(la1);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add(la2);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setTitle("Blood Donation System");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backgroundImage=Toolkit.getDefaultToolkit().getImage("blood7.jpg");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two nextPage = new two();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three nextPage = new three();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two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two()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Label("USERNAME 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l2=new Label("PASSWORD 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l3=new Label("LOGIN PAGE");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t1=new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t2=new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Button("LOGIN");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b2=new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l3.setFont(new Font("Arial",Font.BOLD,30));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l3.setBounds(475,130,200,30);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l3.setBackground(Color.RED);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b1.setBounds(450,500,100,30);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b2.setBounds(600,500,100,30);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l1.setBounds(450,250,90,30);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l2.setBounds(450,300,90,30);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t1.setBounds(550,250,150,30);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t2.setBounds(550,300,150,30);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br/>
              <w:t>setTitle("Login page");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backgroundImage=Toolkit.getDefaultToolkit().getImage("blood3.jpg");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four nextPage = new four();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one nextPage = new one();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three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three()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la3=new Label("SET USERNAME 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la4=new Label("SET PASSWORD 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Label la5=new Label("CONFIRM PASSWORD 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Label("ACCOUNT CREATION");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ta3=new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ta4=new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ta5=new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bu3=new Button("Continue");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bu3.setBounds(300,490,100,30);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la3.setBounds(200,290,130,30);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la4.setBounds(200,340,130,30);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la5.setBounds(200,390,130,30);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ta3.setBounds(350,290,150,30);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ta4.setBounds(350,340,150,30);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ta5.setBounds(350,390,150,30);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Font("Arial",Font.BOLD,25));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l.setBounds(215,170,270,30);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add(bu3);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add(ta3);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add(ta4);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add(la3);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add(la4);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add(la5);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add(ta5);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setTitle("Create an Account");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backgroundImage=Toolkit.getDefaultToolkit().getImage("blood5.jpg");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bu3.addActionListener(new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two nextPage = new two();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four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four()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Button("Continue");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b.setBounds(600,440,100,30);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setTitle("Blood Groups");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backgroundImage=Toolkit.getDefaultToolkit().getImage("blood9.jpeg");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 nextPage = new five();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class five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Button("Add Donar");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b2=new Button("Delete Donar");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b3=new Button("Search Blood");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b1.setFont(new Font("Modern No. 20",Font.BOLD,20));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b2.setFont(new Font("Modern No. 20",Font.BOLD,20));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b3.setFont(new Font("Modern No. 20",Font.BOLD,20));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b1.setBounds(70,350,200,100);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b2.setBounds(320,350,200,100);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b3.setBounds(570,350,200,100);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setTitle("Selection");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backgroundImage=Toolkit.getDefaultToolkit().getImage("blood6.jpg");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ten nextPage = new ten();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six nextPage = new six();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b3.addActionListener(new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eight nextPage = new eight();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six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six()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 Enter Donar name: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l2=new Label("Enter Donar ID: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l3=new Label("Donar Deletion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t1=new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t2=new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Button("DELETE");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b2=new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l3.setFont(new Font("Algerian",Font.BOLD,40));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l3.setBounds(410,130,300,40);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b1.setBounds(420,500,100,30);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b2.setBounds(600,500,100,30);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l1.setBounds(410,250,120,30);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l2.setBounds(415,300,120,30);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t1.setBounds(550,250,150,30);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t2.setBounds(550,300,150,30);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setTitle("Donar Deletion");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seven nextPage = new seven();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 nextPage = new five();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seven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seven()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Label("Deleted Succesfully : )");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Font("Algerian",Font.BOLD,40));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l.setAlignment(Label.CENTER);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l.setBounds(400,130,500,50);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b.setBounds(600,400,100,30);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setTitle("Delete Donar");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 nextPage = new five();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eight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eight()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 Enter Name: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l2=new Label("Enter Mobile No: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l4=new Label("Enter Mail-Id: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l5=new Label("Blood Group: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l3=new Label("Search Blood");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t1=new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t2=new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t3=new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Button("SEARCH");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b2=new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l3.setFont(new Font("Algerian",Font.BOLD,40));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l3.setAlignment(Label.CENTER);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l3.setBounds(410,130,300,40);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b1.setBounds(420,570,100,30);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b2.setBounds(600,570,100,30);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l1.setBounds(410,250,120,30);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l2.setBounds(412,300,120,30);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l4.setBounds(410,350,120,30);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l5.setBounds(410,400,120,30);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t1.setBounds(550,250,150,30);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t2.setBounds(550,300,150,30);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t3.setBounds(550,350,150,30);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Choice m=new Choice();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m.setBounds(550,400,150,30);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m.add("Blood Group");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m.add("O+");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m.add("O-");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m.add("AB+");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m.add("AB-");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add(m);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setTitle("Search Blood");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nine nextPage = new nine();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 nextPage = new five();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nine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nine()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Label("If there is a stack for your Blood,Mail will be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Label("send to your Mail-Id or Call will be made to you : )");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Font("Algerian",Font.BOLD,20));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l1.setFont(new Font("Algerian",Font.BOLD,20));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l.setBounds(400,200,500,50);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l1.setBounds(380,250,500,50);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b.setBounds(550,400,100,30);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setTitle("Search Blood");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setBackground(Color.PINK);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five nextPage = new five();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ten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ten()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Label("Donar Details");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Font("Algerian",Font.ITALIC,25));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l.setBounds(100,70,270,30);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Label("Donar name: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l2=new Label("Father's name: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l3=new Label("Mother's name: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l4=new Label("Gender: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l5=new Label("Mobile No: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l6=new Label("Mail-Id: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l7=new Label("Date of Birth: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l8=new Label("Blood Group: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t1=new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t2=new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t3=new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t4=new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Button("NEXT");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Button("CLEAR");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CheckboxGroup cb=new CheckboxGroup();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c1=new Checkbox("Male",cb,false);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c1.setBounds(200,300,60,30);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c2=new Checkbox("Female",cb,false);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c2.setBounds(270,300,130,30);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Choice m=new Choice();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m.setBounds(200,505,130,30);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m.add("Blood Group");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m.add("B-");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m.add("O+");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m.add("O-");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m.add("AB+");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m.add("AB-");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add(m);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l1.setBounds(50,150,100,30);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l2.setBounds(50,200,100,30);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l3.setBounds(50,250,100,30);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l4.setBounds(50,300,100,30);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l5.setBounds(50,350,100,30);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l6.setBounds(50,400,100,30);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l7.setBounds(50,450,100,30);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l8.setBounds(50,500,100,30);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b.setBounds(120,600,70,30);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b1.setBounds(210,600,70,30);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t.setBounds(200,150,130,30);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t1.setBounds(200,200,130,30);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t2.setBounds(200,250,130,30);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t3.setBounds(200,350,130,30);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t4.setBounds(200,400,130,30);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add(l6);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add(l7);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add(l8);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add(t4);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List q=new List(32);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List r=new List(13);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List s=new List(20);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q.setBounds(200,455,50,19);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r.setBounds(250,455,60,19);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s.setBounds(310,455,50,19);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q.add("Date");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q.add("04");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q.add("05");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q.add("06");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q.add("07");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q.add("09");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q.add("14");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q.add("15");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q.add("16");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q.add("17");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q.add("19");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q.add("24");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q.add("25");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q.add("26");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q.add("27");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q.add("29");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q.add("30");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q.add("31");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r.add("Month");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r.add("Jan");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r.add("Feb");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r.add("Mar");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r.add("Apr");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r.add("May");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r.add("Jun");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r.add("Jul");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r.add("Aug");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r.add("Sep");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r.add("Oct");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r.add("Nov");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r.add("Dec");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s.add("Year");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s.add("2023");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s.add("2022");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s.add("2021");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s.add("2020");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s.add("2017");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s.add("2016");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s.add("2015");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s.add("2014");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s.add("2010");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s.add("2007");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s.add("2006");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s.add("2005");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s.add("2004");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s.add("2003");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s.add("2002");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s.add("2001");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s.add("2000");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s.add("1999");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s.add("1998");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add(q);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setTitle("Add Donar");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backgroundImage=Toolkit.getDefaultToolkit().getImage("blood4.jpg");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eleven nextPage = new eleven();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t3.setText("");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t4.setText("");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g.drawImage(backgroundImage,600,0,getWidth(),getHeight(),this);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eleven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eleven()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Label("Donar Details");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Font("Algerian",Font.ITALIC,25));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l.setBounds(100,70,270,30);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l1=new Label("City: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l2=new Label("State: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l3=new Label("Country: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l4=new Label("Address: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l5=new Label("Covid-19 Plasma Donar: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Label l6=new Label("If U have other disease: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l7=new Label("If Yes,Enter the disease: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t1=new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t2=new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t3=new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TextArea t4=new TextArea();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TextField t5=new TextField();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Button("SAVE");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b1=new Button("BACK");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b2=new Button("CLEAR");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CheckboxGroup cb=new CheckboxGroup();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c1=new Checkbox("Yes",cb,false);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c1.setBounds(230,455,60,30);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c2=new Checkbox("No",cb,false);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c2.setBounds(300,455,130,30);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CheckboxGroup cb1=new CheckboxGroup();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c3=new Checkbox("Yes",cb1,false);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c3.setBounds(230,510,60,30);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Checkbox c4=new Checkbox("No",cb1,false);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c4.setBounds(300,510,130,30);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l1.setBounds(80,148,100,50);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l2.setBounds(80,198,100,50);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l3.setBounds(80,248,100,50);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l4.setBounds(80,298,100,50);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l5.setBounds(60,445,160,50);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l6.setBounds(60,500,160,50);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l7.setBounds(60,550,160,50);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t1.setBounds(200,155,130,30);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t2.setBounds(200,205,130,30);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t3.setBounds(200,255,130,30);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t4.setBounds(200,305,130,100);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t5.setBounds(230,550,130,30);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b.setBounds(90,630,60,30);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b1.setBounds(170,630,60,30);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b2.setBounds(250,630,60,30);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add(l6);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add(l7);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add(t4);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add(t5);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add(c3);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add(c4);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add(b1);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add(b2);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setTitle("Add Donar 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backgroundImage=Toolkit.getDefaultToolkit().getImage("blood4.jpg");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twelve nextPage = new twelve();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b1.addActionListener(new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ten nextPage = new ten();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nextPage.setVisible(true);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b2.addActionListener(new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t5.setText("");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t1.setText("");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t2.setText("");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t3.setText("");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t4.setText("");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g.drawImage(backgroundImage,600,0,getWidth(),getHeight(),this);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twelve extends Frame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private Image backgroundImage;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Frame frame;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twelve()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l=new Label("Submitted Succesfully : )");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Button b=new Button("OK");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l.setFont(new Font("Algerian",Font.BOLD,30));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l.setAlignment(Label.CENTER);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l.setBounds(460,150,355,30);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b.setBounds(600,590,70,30);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add(b);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setTitle("Saved");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setSize(1920,1080);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backgroundImage=Toolkit.getDefaultToolkit().getImage("blood8.png");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b.addActionListener(new ActionListener()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actionPerformed(ActionEvent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Label label=new  Label("Thank you! Your Blood will Save Someones Life :)");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Dialog d1= new Dialog(frame,"Submitted",true);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d1.addWindowListener(new WindowAdapter()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windowClosing(WindowEvent e)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d1.dispose();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d1.add(label);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d1.pack();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d1.setBounds(500,300,300,300);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d1.setLayout(null);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d1.setSize(300,100);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d1.setVisible(true);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void paint(Graphics g)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g.drawImage(backgroundImage,0,0,getWidth(),getHeight(),this);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super.paint(g);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class vv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static void main(String args[])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one o=new one();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</w:p>
          <w:p w14:paraId="7E37B333" w14:textId="77777777" w:rsid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39E2B6AB" w14:textId="77777777" w:rsid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986A3CC" w14:textId="77777777" w:rsid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D46B59B" w14:textId="77777777" w:rsid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CB1D5C0" w14:textId="44A26C10" w:rsidR="005D289C" w:rsidRDefault="005D289C" w:rsidP="00DF2A18">
            <w:pPr>
              <w:spacing w:after="240" w:line="240" w:lineRule="auto"/>
              <w:rPr>
                <w:rFonts w:ascii="Algerian" w:eastAsia="Times New Roman" w:hAnsi="Algerian" w:cs="Arial"/>
                <w:b/>
                <w:color w:val="222222"/>
                <w:sz w:val="48"/>
                <w:szCs w:val="48"/>
                <w:lang w:eastAsia="en-IN"/>
              </w:rPr>
            </w:pPr>
          </w:p>
          <w:p w14:paraId="26187CB4" w14:textId="1474C588" w:rsidR="00BC35F7" w:rsidRDefault="00BC35F7" w:rsidP="00DF2A18">
            <w:pPr>
              <w:spacing w:after="240" w:line="240" w:lineRule="auto"/>
              <w:rPr>
                <w:rFonts w:ascii="Algerian" w:eastAsia="Times New Roman" w:hAnsi="Algerian" w:cs="Arial"/>
                <w:b/>
                <w:color w:val="222222"/>
                <w:sz w:val="48"/>
                <w:szCs w:val="48"/>
                <w:lang w:eastAsia="en-IN"/>
              </w:rPr>
            </w:pPr>
          </w:p>
          <w:p w14:paraId="5ECAB876" w14:textId="77777777" w:rsidR="00BC35F7" w:rsidRPr="005D289C" w:rsidRDefault="00BC35F7" w:rsidP="00DF2A18">
            <w:pPr>
              <w:spacing w:after="240" w:line="240" w:lineRule="auto"/>
              <w:rPr>
                <w:rFonts w:ascii="Algerian" w:eastAsia="Times New Roman" w:hAnsi="Algerian" w:cs="Arial"/>
                <w:b/>
                <w:color w:val="222222"/>
                <w:sz w:val="48"/>
                <w:szCs w:val="48"/>
                <w:lang w:eastAsia="en-IN"/>
              </w:rPr>
            </w:pPr>
          </w:p>
          <w:p w14:paraId="3D61E371" w14:textId="77777777" w:rsidR="00E557D9" w:rsidRDefault="005D289C" w:rsidP="00DF2A18">
            <w:pPr>
              <w:spacing w:after="240" w:line="240" w:lineRule="auto"/>
              <w:rPr>
                <w:rFonts w:ascii="Algerian" w:eastAsia="Times New Roman" w:hAnsi="Algerian" w:cs="Arial"/>
                <w:color w:val="222222"/>
                <w:sz w:val="48"/>
                <w:szCs w:val="48"/>
                <w:u w:val="single"/>
                <w:lang w:eastAsia="en-IN"/>
              </w:rPr>
            </w:pPr>
            <w:r w:rsidRPr="005D289C">
              <w:rPr>
                <w:rFonts w:ascii="Algerian" w:eastAsia="Times New Roman" w:hAnsi="Algerian" w:cs="Arial"/>
                <w:color w:val="222222"/>
                <w:sz w:val="48"/>
                <w:szCs w:val="48"/>
                <w:u w:val="single"/>
                <w:lang w:eastAsia="en-IN"/>
              </w:rPr>
              <w:lastRenderedPageBreak/>
              <w:t>OUTPUT</w:t>
            </w:r>
          </w:p>
          <w:p w14:paraId="6F5F44D5" w14:textId="77777777" w:rsidR="00E557D9" w:rsidRDefault="00E557D9" w:rsidP="00DF2A18">
            <w:pPr>
              <w:spacing w:after="240" w:line="240" w:lineRule="auto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 w:rsidRPr="00E557D9"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Sign in  &amp;  </w:t>
            </w: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Sign up Page :</w:t>
            </w:r>
          </w:p>
          <w:p w14:paraId="34E096F7" w14:textId="77777777" w:rsidR="00E557D9" w:rsidRDefault="00E557D9" w:rsidP="00DF2A18">
            <w:pPr>
              <w:spacing w:after="240" w:line="240" w:lineRule="auto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 </w:t>
            </w:r>
          </w:p>
          <w:p w14:paraId="270C57AD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44CD3584" wp14:editId="0F8AE066">
                  <wp:extent cx="5181600" cy="2914578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(246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750" cy="291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C4870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63C3BA31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Account Creation Page :</w:t>
            </w:r>
          </w:p>
          <w:p w14:paraId="66CACAE8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0CD70FB5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5DCF5B8E" wp14:editId="76F840C2">
                  <wp:extent cx="5295900" cy="297887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(247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739" cy="29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25C09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>Login Page :</w:t>
            </w:r>
          </w:p>
          <w:p w14:paraId="71119178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A069E61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2CD93B14" wp14:editId="24BC379F">
                  <wp:extent cx="5448300" cy="3064593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(248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06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DDC1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6BA6323E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61E25B8C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Blood Types Page :</w:t>
            </w:r>
          </w:p>
          <w:p w14:paraId="43DF00C5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D2D6985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63AEA1EE" wp14:editId="3D871921">
                  <wp:extent cx="5562600" cy="312888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 (249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2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5F8FF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>Selection Page :</w:t>
            </w:r>
          </w:p>
          <w:p w14:paraId="5B9E14C5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A8FA401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02DBCF86" wp14:editId="45B4F490">
                  <wp:extent cx="5540723" cy="3116580"/>
                  <wp:effectExtent l="0" t="0" r="3175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 (250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723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39D6B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610AF0A7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Search Blood page :</w:t>
            </w:r>
          </w:p>
          <w:p w14:paraId="7BBF2E40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705E498E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4A170A96" wp14:editId="70FDF7E7">
                  <wp:extent cx="5524500" cy="310745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 (251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10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8B39C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64F5E95" w14:textId="77777777" w:rsidR="00E557D9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 xml:space="preserve">After </w:t>
            </w:r>
            <w:r w:rsidR="00E557D9"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Click</w:t>
            </w: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ing </w:t>
            </w:r>
            <w:r w:rsidR="00E557D9"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 Search :</w:t>
            </w:r>
          </w:p>
          <w:p w14:paraId="3DEC5E29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2FE5112E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5A1C49D5" wp14:editId="0A496665">
                  <wp:extent cx="5547360" cy="3120313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 (252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312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0D3BA" w14:textId="77777777" w:rsid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3573B05" w14:textId="77777777" w:rsidR="00E557D9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After </w:t>
            </w:r>
            <w:r w:rsidR="00E557D9"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Click</w:t>
            </w: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ing </w:t>
            </w:r>
            <w:r w:rsidR="00E557D9"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 xml:space="preserve"> Back :</w:t>
            </w:r>
          </w:p>
          <w:p w14:paraId="04800E5B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3FB373E1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3CE9E764" wp14:editId="745EB1BB">
                  <wp:extent cx="5527175" cy="31089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(253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331" cy="310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148C4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2F0172BA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>Delete Donor Page :</w:t>
            </w:r>
          </w:p>
          <w:p w14:paraId="659B1625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09AD7BB6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6FD53AEE" wp14:editId="6242C128">
                  <wp:extent cx="5623560" cy="31631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 (254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16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FA8AB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9A680C3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After Clicking Delete :</w:t>
            </w:r>
          </w:p>
          <w:p w14:paraId="63A68E1B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07A696C7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35F90FBF" wp14:editId="2EDDE1AA">
                  <wp:extent cx="5448300" cy="3064593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 (255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06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2F22A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2F40ECA2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>After Clicking Back :</w:t>
            </w:r>
          </w:p>
          <w:p w14:paraId="68C2BF3E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122F96CD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1126F0FB" wp14:editId="1DF785D5">
                  <wp:extent cx="5501640" cy="3094596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 (25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40" cy="309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8F1D1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021B35F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Add Donor Page :</w:t>
            </w:r>
          </w:p>
          <w:p w14:paraId="67EB122F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0258AA3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3BD5FC25" wp14:editId="1B36E106">
                  <wp:extent cx="5547360" cy="3120313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 (257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312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468D3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0A767026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lastRenderedPageBreak/>
              <w:drawing>
                <wp:inline distT="0" distB="0" distL="0" distR="0" wp14:anchorId="236364E5" wp14:editId="37226422">
                  <wp:extent cx="5631180" cy="3167461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shot (258)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80" cy="316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92144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653E2822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1C969910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After Clicking Next :</w:t>
            </w:r>
          </w:p>
          <w:p w14:paraId="587AC630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7912154C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3D683602" wp14:editId="61ECB368">
                  <wp:extent cx="5532120" cy="311174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creenshot (259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311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7FA19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23D263BB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lastRenderedPageBreak/>
              <w:t>After Clicking Save :</w:t>
            </w:r>
          </w:p>
          <w:p w14:paraId="5948BDD2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6A706AA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50AB7DF6" wp14:editId="5E0C36C2">
                  <wp:extent cx="5731510" cy="3223895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creenshot (260)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79EBE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7F51C9F1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  <w:t>Thank You Page :</w:t>
            </w:r>
          </w:p>
          <w:p w14:paraId="7FBD2A78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17132A9E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  <w:r>
              <w:rPr>
                <w:rFonts w:ascii="Georgia" w:eastAsia="Times New Roman" w:hAnsi="Georgia" w:cs="Arial"/>
                <w:noProof/>
                <w:color w:val="222222"/>
                <w:sz w:val="32"/>
                <w:szCs w:val="32"/>
                <w:lang w:eastAsia="en-IN"/>
              </w:rPr>
              <w:drawing>
                <wp:inline distT="0" distB="0" distL="0" distR="0" wp14:anchorId="159D9C00" wp14:editId="5A767893">
                  <wp:extent cx="5731510" cy="3223895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reenshot (261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6ADF6" w14:textId="77777777" w:rsidR="00517432" w:rsidRDefault="0051743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795CA9E7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72EF0690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6DBC80F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896CA21" w14:textId="221380B4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4C0B16AC" w14:textId="77777777" w:rsidR="00BC35F7" w:rsidRDefault="00BC35F7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96"/>
                <w:szCs w:val="96"/>
                <w:lang w:eastAsia="en-IN"/>
              </w:rPr>
            </w:pPr>
          </w:p>
          <w:p w14:paraId="7FE53E11" w14:textId="77777777" w:rsidR="00BC35F7" w:rsidRDefault="00BC35F7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96"/>
                <w:szCs w:val="96"/>
                <w:lang w:eastAsia="en-IN"/>
              </w:rPr>
            </w:pPr>
          </w:p>
          <w:p w14:paraId="32F3ED9A" w14:textId="4DE4DA4E" w:rsidR="00BC35F7" w:rsidRPr="00BC35F7" w:rsidRDefault="00BC35F7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96"/>
                <w:szCs w:val="96"/>
                <w:lang w:eastAsia="en-IN"/>
              </w:rPr>
            </w:pPr>
            <w:r>
              <w:rPr>
                <w:rFonts w:ascii="Georgia" w:eastAsia="Times New Roman" w:hAnsi="Georgia" w:cs="Arial"/>
                <w:color w:val="222222"/>
                <w:sz w:val="96"/>
                <w:szCs w:val="96"/>
                <w:lang w:eastAsia="en-IN"/>
              </w:rPr>
              <w:t xml:space="preserve">      </w:t>
            </w:r>
            <w:proofErr w:type="gramStart"/>
            <w:r w:rsidRPr="00BC35F7">
              <w:rPr>
                <w:rFonts w:ascii="Georgia" w:eastAsia="Times New Roman" w:hAnsi="Georgia" w:cs="Arial"/>
                <w:color w:val="222222"/>
                <w:sz w:val="96"/>
                <w:szCs w:val="96"/>
                <w:lang w:eastAsia="en-IN"/>
              </w:rPr>
              <w:t>THANK  YOU</w:t>
            </w:r>
            <w:proofErr w:type="gramEnd"/>
          </w:p>
          <w:p w14:paraId="5BD5364B" w14:textId="77777777" w:rsidR="00586762" w:rsidRDefault="00586762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1D90C113" w14:textId="77777777" w:rsidR="00E557D9" w:rsidRPr="00E557D9" w:rsidRDefault="00E557D9" w:rsidP="00E557D9">
            <w:pPr>
              <w:spacing w:after="240" w:line="240" w:lineRule="auto"/>
              <w:jc w:val="both"/>
              <w:rPr>
                <w:rFonts w:ascii="Georgia" w:eastAsia="Times New Roman" w:hAnsi="Georgia" w:cs="Arial"/>
                <w:color w:val="222222"/>
                <w:sz w:val="32"/>
                <w:szCs w:val="32"/>
                <w:lang w:eastAsia="en-IN"/>
              </w:rPr>
            </w:pPr>
          </w:p>
          <w:p w14:paraId="554BC9F9" w14:textId="77777777" w:rsid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u w:val="single"/>
                <w:lang w:eastAsia="en-IN"/>
              </w:rPr>
            </w:pPr>
          </w:p>
          <w:p w14:paraId="579027A7" w14:textId="77777777" w:rsidR="005D289C" w:rsidRPr="005D289C" w:rsidRDefault="005D289C" w:rsidP="00DF2A18">
            <w:pPr>
              <w:spacing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u w:val="single"/>
                <w:lang w:eastAsia="en-IN"/>
              </w:rPr>
            </w:pPr>
            <w:r w:rsidRPr="005D289C">
              <w:rPr>
                <w:rFonts w:ascii="Arial" w:eastAsia="Times New Roman" w:hAnsi="Arial" w:cs="Arial"/>
                <w:color w:val="222222"/>
                <w:sz w:val="24"/>
                <w:szCs w:val="24"/>
                <w:u w:val="single"/>
                <w:lang w:eastAsia="en-IN"/>
              </w:rPr>
              <w:br/>
            </w:r>
          </w:p>
          <w:p w14:paraId="504E1579" w14:textId="77777777" w:rsidR="005D289C" w:rsidRPr="005D289C" w:rsidRDefault="005D289C" w:rsidP="00DF2A18">
            <w:pPr>
              <w:shd w:val="clear" w:color="auto" w:fill="FFFFFF"/>
              <w:spacing w:after="0" w:line="240" w:lineRule="auto"/>
              <w:rPr>
                <w:rFonts w:ascii="Helvetica" w:eastAsia="Times New Roman" w:hAnsi="Helvetica" w:cs="Times New Roman"/>
                <w:color w:val="202124"/>
                <w:sz w:val="27"/>
                <w:szCs w:val="27"/>
                <w:lang w:eastAsia="en-IN"/>
              </w:rPr>
            </w:pPr>
          </w:p>
        </w:tc>
      </w:tr>
    </w:tbl>
    <w:p w14:paraId="6C2D9366" w14:textId="77777777" w:rsidR="005D289C" w:rsidRPr="005D289C" w:rsidRDefault="005D289C" w:rsidP="005D289C">
      <w:pPr>
        <w:jc w:val="both"/>
        <w:rPr>
          <w:rFonts w:ascii="Algerian" w:hAnsi="Algerian" w:cs="Mongolian Baiti"/>
          <w:sz w:val="56"/>
          <w:szCs w:val="56"/>
          <w:u w:val="single"/>
          <w:lang w:val="en-US"/>
        </w:rPr>
      </w:pPr>
    </w:p>
    <w:p w14:paraId="2B7CB01C" w14:textId="77777777" w:rsidR="005D289C" w:rsidRDefault="005D289C" w:rsidP="005D289C">
      <w:pP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</w:p>
    <w:p w14:paraId="697CE5FB" w14:textId="77777777" w:rsidR="005D289C" w:rsidRDefault="005D289C" w:rsidP="005D289C">
      <w:pP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</w:p>
    <w:p w14:paraId="778FB6C8" w14:textId="77777777" w:rsidR="005D289C" w:rsidRDefault="005D289C" w:rsidP="005D289C">
      <w:pP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</w:p>
    <w:p w14:paraId="5F64065F" w14:textId="77777777" w:rsidR="005D289C" w:rsidRDefault="005D289C" w:rsidP="005D289C">
      <w:pP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</w:p>
    <w:p w14:paraId="1B55641F" w14:textId="77777777" w:rsidR="005D289C" w:rsidRPr="005D289C" w:rsidRDefault="005D289C" w:rsidP="005D289C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en-IN"/>
        </w:rPr>
      </w:pPr>
    </w:p>
    <w:sectPr w:rsidR="005D289C" w:rsidRPr="005D289C" w:rsidSect="00A27402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2"/>
    <w:rsid w:val="00517432"/>
    <w:rsid w:val="00586762"/>
    <w:rsid w:val="005D289C"/>
    <w:rsid w:val="00A27402"/>
    <w:rsid w:val="00BC35F7"/>
    <w:rsid w:val="00E03B85"/>
    <w:rsid w:val="00E557D9"/>
    <w:rsid w:val="00F1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D2709"/>
  <w15:chartTrackingRefBased/>
  <w15:docId w15:val="{678291FB-075E-429B-BA19-ED50CF602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28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D28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289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D28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D289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D289C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D289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D289C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D289C"/>
    <w:rPr>
      <w:color w:val="0000FF"/>
      <w:u w:val="single"/>
    </w:rPr>
  </w:style>
  <w:style w:type="character" w:customStyle="1" w:styleId="nu">
    <w:name w:val="nu"/>
    <w:basedOn w:val="DefaultParagraphFont"/>
    <w:rsid w:val="005D289C"/>
  </w:style>
  <w:style w:type="character" w:customStyle="1" w:styleId="cj">
    <w:name w:val="cj"/>
    <w:basedOn w:val="DefaultParagraphFont"/>
    <w:rsid w:val="005D289C"/>
  </w:style>
  <w:style w:type="character" w:customStyle="1" w:styleId="ait">
    <w:name w:val="ait"/>
    <w:basedOn w:val="DefaultParagraphFont"/>
    <w:rsid w:val="005D289C"/>
  </w:style>
  <w:style w:type="character" w:customStyle="1" w:styleId="aav">
    <w:name w:val="aav"/>
    <w:basedOn w:val="DefaultParagraphFont"/>
    <w:rsid w:val="005D289C"/>
  </w:style>
  <w:style w:type="character" w:customStyle="1" w:styleId="adl">
    <w:name w:val="adl"/>
    <w:basedOn w:val="DefaultParagraphFont"/>
    <w:rsid w:val="005D289C"/>
  </w:style>
  <w:style w:type="character" w:customStyle="1" w:styleId="ts">
    <w:name w:val="ts"/>
    <w:basedOn w:val="DefaultParagraphFont"/>
    <w:rsid w:val="005D289C"/>
  </w:style>
  <w:style w:type="character" w:customStyle="1" w:styleId="gd">
    <w:name w:val="gd"/>
    <w:basedOn w:val="DefaultParagraphFont"/>
    <w:rsid w:val="005D289C"/>
  </w:style>
  <w:style w:type="character" w:customStyle="1" w:styleId="g3">
    <w:name w:val="g3"/>
    <w:basedOn w:val="DefaultParagraphFont"/>
    <w:rsid w:val="005D289C"/>
  </w:style>
  <w:style w:type="character" w:customStyle="1" w:styleId="hb">
    <w:name w:val="hb"/>
    <w:basedOn w:val="DefaultParagraphFont"/>
    <w:rsid w:val="005D289C"/>
  </w:style>
  <w:style w:type="character" w:customStyle="1" w:styleId="g2">
    <w:name w:val="g2"/>
    <w:basedOn w:val="DefaultParagraphFont"/>
    <w:rsid w:val="005D289C"/>
  </w:style>
  <w:style w:type="character" w:customStyle="1" w:styleId="ams">
    <w:name w:val="ams"/>
    <w:basedOn w:val="DefaultParagraphFont"/>
    <w:rsid w:val="005D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6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49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951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69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14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88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0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88251">
                                          <w:marLeft w:val="660"/>
                                          <w:marRight w:val="14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41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067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4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650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341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0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78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5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723369">
                                  <w:marLeft w:val="0"/>
                                  <w:marRight w:val="0"/>
                                  <w:marTop w:val="12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557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73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797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25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0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6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0906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350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24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025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518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0912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3432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4072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859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0091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08800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9334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22724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2312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175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8858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4193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4282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5392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6941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1207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5263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45607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6840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0770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2087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29308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9054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830773">
                                                                      <w:marLeft w:val="0"/>
                                                                      <w:marRight w:val="27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7940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686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295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92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79516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5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56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16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1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9209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49506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808063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5199978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736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677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694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1265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977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955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400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8126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6252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8922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118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22826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8986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9112712">
                                                                                          <w:marLeft w:val="0"/>
                                                                                          <w:marRight w:val="9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1438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6151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99890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88905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234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1575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3314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2324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1214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14408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99876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74162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1612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86025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58019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15638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18096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302121111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386416119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646671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54828760">
                                                                                                                      <w:marLeft w:val="6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78767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08577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9913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467415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08097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23428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72028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74856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150392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016900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806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6080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58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218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34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2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80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327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13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868924">
                                          <w:marLeft w:val="660"/>
                                          <w:marRight w:val="14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878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760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04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28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278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01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962578">
                                  <w:marLeft w:val="0"/>
                                  <w:marRight w:val="0"/>
                                  <w:marTop w:val="12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296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10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3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14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652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891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803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17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183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3283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745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423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9525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7403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8423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3813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96226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6980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2761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6207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630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34924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3574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0827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94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6437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87238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95795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2265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1226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48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3869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5748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41925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9131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899895">
                                                                      <w:marLeft w:val="0"/>
                                                                      <w:marRight w:val="27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297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1566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643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898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29779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03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94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58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35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4298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7457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2259175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958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730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413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95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874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4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134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4875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5085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322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3339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7608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541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698885">
                                                                                          <w:marLeft w:val="0"/>
                                                                                          <w:marRight w:val="9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5209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33653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3518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00279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6677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2060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497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3174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0188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33436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0995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79480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4689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3648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440840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48657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21207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58414103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011516728">
                                                                                                                      <w:marLeft w:val="3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29448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911572433">
                                                                                                                      <w:marLeft w:val="6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583498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16603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55330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744297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612021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456613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56676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03478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98765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982388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622493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4870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4CE35-7B8E-4FFE-9C1B-A7F9B521E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2708</Words>
  <Characters>15442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Vedhavithya</cp:lastModifiedBy>
  <cp:revision>3</cp:revision>
  <dcterms:created xsi:type="dcterms:W3CDTF">2023-07-27T16:11:00Z</dcterms:created>
  <dcterms:modified xsi:type="dcterms:W3CDTF">2024-07-27T09:13:00Z</dcterms:modified>
</cp:coreProperties>
</file>