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2561A" w14:textId="77777777" w:rsidR="006944E5" w:rsidRDefault="006944E5" w:rsidP="006944E5">
      <w:proofErr w:type="spellStart"/>
      <w:r>
        <w:t>StudyMate</w:t>
      </w:r>
      <w:proofErr w:type="spellEnd"/>
      <w:r>
        <w:t>-AI/</w:t>
      </w:r>
    </w:p>
    <w:p w14:paraId="13FDDC9E" w14:textId="77777777" w:rsidR="006944E5" w:rsidRDefault="006944E5" w:rsidP="006944E5">
      <w:r>
        <w:t>│</w:t>
      </w:r>
    </w:p>
    <w:p w14:paraId="0D056395" w14:textId="77777777" w:rsidR="006944E5" w:rsidRDefault="006944E5" w:rsidP="006944E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14:paraId="22C9F7DD" w14:textId="77777777" w:rsidR="006944E5" w:rsidRDefault="006944E5" w:rsidP="006944E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agents/</w:t>
      </w:r>
    </w:p>
    <w:p w14:paraId="39369D9F" w14:textId="77777777" w:rsidR="006944E5" w:rsidRDefault="006944E5" w:rsidP="006944E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planner_agent.py</w:t>
      </w:r>
    </w:p>
    <w:p w14:paraId="7F49A969" w14:textId="77777777" w:rsidR="006944E5" w:rsidRDefault="006944E5" w:rsidP="006944E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reminder_agent.py</w:t>
      </w:r>
    </w:p>
    <w:p w14:paraId="47F51A61" w14:textId="77777777" w:rsidR="006944E5" w:rsidRDefault="006944E5" w:rsidP="006944E5">
      <w:r>
        <w:t>│   └── summary_agent.py</w:t>
      </w:r>
    </w:p>
    <w:p w14:paraId="2101D12F" w14:textId="77777777" w:rsidR="006944E5" w:rsidRDefault="006944E5" w:rsidP="006944E5">
      <w:r>
        <w:t>│</w:t>
      </w:r>
    </w:p>
    <w:p w14:paraId="5DC2B8A9" w14:textId="77777777" w:rsidR="006944E5" w:rsidRDefault="006944E5" w:rsidP="006944E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14:paraId="12331B44" w14:textId="77777777" w:rsidR="006944E5" w:rsidRDefault="006944E5" w:rsidP="006944E5">
      <w:r>
        <w:t xml:space="preserve">│   └── </w:t>
      </w:r>
      <w:proofErr w:type="spellStart"/>
      <w:r>
        <w:t>student.db</w:t>
      </w:r>
      <w:proofErr w:type="spellEnd"/>
    </w:p>
    <w:p w14:paraId="4DA9BA72" w14:textId="77777777" w:rsidR="006944E5" w:rsidRDefault="006944E5" w:rsidP="006944E5">
      <w:r>
        <w:t>│</w:t>
      </w:r>
    </w:p>
    <w:p w14:paraId="036290D8" w14:textId="77777777" w:rsidR="006944E5" w:rsidRDefault="006944E5" w:rsidP="006944E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775B5162" w14:textId="77777777" w:rsidR="006944E5" w:rsidRDefault="006944E5" w:rsidP="006944E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4D106CA8" w14:textId="054E0F2C" w:rsidR="008A71AB" w:rsidRDefault="006944E5" w:rsidP="006944E5">
      <w:r>
        <w:t>└── slides/</w:t>
      </w:r>
    </w:p>
    <w:sectPr w:rsidR="008A7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4E5"/>
    <w:rsid w:val="00117B7B"/>
    <w:rsid w:val="00164A36"/>
    <w:rsid w:val="001A7A17"/>
    <w:rsid w:val="006502D3"/>
    <w:rsid w:val="006944E5"/>
    <w:rsid w:val="008A71AB"/>
    <w:rsid w:val="0099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C9ADBB"/>
  <w15:chartTrackingRefBased/>
  <w15:docId w15:val="{45380165-72FE-4F29-98F0-082437098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Gupta</dc:creator>
  <cp:keywords/>
  <dc:description/>
  <cp:lastModifiedBy>Monika Gupta</cp:lastModifiedBy>
  <cp:revision>2</cp:revision>
  <dcterms:created xsi:type="dcterms:W3CDTF">2026-06-24T02:43:00Z</dcterms:created>
  <dcterms:modified xsi:type="dcterms:W3CDTF">2026-06-24T02:43:00Z</dcterms:modified>
</cp:coreProperties>
</file>