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2B" w:rsidRPr="007E3C2B" w:rsidRDefault="007E3C2B" w:rsidP="007E3C2B">
      <w:pPr>
        <w:jc w:val="center"/>
        <w:rPr>
          <w:b/>
          <w:noProof/>
          <w:sz w:val="40"/>
          <w:szCs w:val="40"/>
          <w:lang w:eastAsia="en-IN"/>
        </w:rPr>
      </w:pPr>
      <w:r w:rsidRPr="007E3C2B">
        <w:rPr>
          <w:b/>
          <w:noProof/>
          <w:sz w:val="40"/>
          <w:szCs w:val="40"/>
          <w:lang w:eastAsia="en-IN"/>
        </w:rPr>
        <w:t>DBMS PROJECT DOCUMENT</w:t>
      </w:r>
    </w:p>
    <w:p w:rsidR="0091165E" w:rsidRPr="007E3C2B" w:rsidRDefault="007E3C2B">
      <w:pPr>
        <w:rPr>
          <w:noProof/>
          <w:sz w:val="28"/>
          <w:szCs w:val="28"/>
          <w:lang w:eastAsia="en-IN"/>
        </w:rPr>
      </w:pPr>
      <w:r w:rsidRPr="007E3C2B">
        <w:rPr>
          <w:noProof/>
          <w:sz w:val="28"/>
          <w:szCs w:val="28"/>
          <w:lang w:eastAsia="en-IN"/>
        </w:rPr>
        <w:t>BATCH - 1</w:t>
      </w:r>
    </w:p>
    <w:p w:rsidR="007E3C2B" w:rsidRPr="007E3C2B" w:rsidRDefault="00FC375D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Group</w:t>
      </w:r>
      <w:r w:rsidR="00956960">
        <w:rPr>
          <w:noProof/>
          <w:sz w:val="28"/>
          <w:szCs w:val="28"/>
          <w:lang w:eastAsia="en-IN"/>
        </w:rPr>
        <w:t xml:space="preserve"> 1 </w:t>
      </w:r>
      <w:r w:rsidR="007E3C2B" w:rsidRPr="007E3C2B">
        <w:rPr>
          <w:noProof/>
          <w:sz w:val="28"/>
          <w:szCs w:val="28"/>
          <w:lang w:eastAsia="en-IN"/>
        </w:rPr>
        <w:t xml:space="preserve"> – Pratyush Patro (J047) , Namann Bhan (J007) , Vedik Gupta (J019) , Anmol Bhatia (J009) .</w:t>
      </w:r>
    </w:p>
    <w:p w:rsidR="007E3C2B" w:rsidRDefault="007E3C2B">
      <w:pPr>
        <w:rPr>
          <w:sz w:val="28"/>
          <w:szCs w:val="28"/>
        </w:rPr>
      </w:pPr>
      <w:r w:rsidRPr="00FC375D">
        <w:rPr>
          <w:sz w:val="28"/>
          <w:szCs w:val="28"/>
        </w:rPr>
        <w:t xml:space="preserve">Topic </w:t>
      </w:r>
      <w:r w:rsidR="00FC375D" w:rsidRPr="00FC375D">
        <w:rPr>
          <w:sz w:val="28"/>
          <w:szCs w:val="28"/>
        </w:rPr>
        <w:t>–</w:t>
      </w:r>
      <w:r w:rsidRPr="00FC375D">
        <w:rPr>
          <w:sz w:val="28"/>
          <w:szCs w:val="28"/>
        </w:rPr>
        <w:t xml:space="preserve"> </w:t>
      </w:r>
      <w:r w:rsidR="00FC375D" w:rsidRPr="00FC375D">
        <w:rPr>
          <w:sz w:val="28"/>
          <w:szCs w:val="28"/>
        </w:rPr>
        <w:t xml:space="preserve">Database Management System of an Amusement Park </w:t>
      </w:r>
    </w:p>
    <w:p w:rsidR="00FC375D" w:rsidRDefault="00FC375D" w:rsidP="00FC37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 Diagram  :- </w:t>
      </w:r>
    </w:p>
    <w:p w:rsidR="00FC375D" w:rsidRPr="00FC375D" w:rsidRDefault="00FC375D" w:rsidP="00FC375D">
      <w:pPr>
        <w:rPr>
          <w:sz w:val="28"/>
          <w:szCs w:val="28"/>
        </w:rPr>
      </w:pPr>
    </w:p>
    <w:p w:rsidR="00FC375D" w:rsidRPr="00FC375D" w:rsidRDefault="00FC375D">
      <w:pPr>
        <w:rPr>
          <w:sz w:val="28"/>
          <w:szCs w:val="28"/>
        </w:rPr>
      </w:pPr>
      <w:r w:rsidRPr="00FC375D">
        <w:rPr>
          <w:noProof/>
          <w:sz w:val="28"/>
          <w:szCs w:val="28"/>
          <w:lang w:eastAsia="en-IN"/>
        </w:rPr>
        <w:drawing>
          <wp:inline distT="0" distB="0" distL="0" distR="0">
            <wp:extent cx="5852160" cy="6339203"/>
            <wp:effectExtent l="0" t="0" r="0" b="5080"/>
            <wp:docPr id="2" name="Picture 2" descr="C:\Users\Lenovo\Downloads\IMG-2020101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IMG-20201018-WA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51" cy="63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5D" w:rsidRDefault="00FC375D" w:rsidP="00FC3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375D">
        <w:rPr>
          <w:sz w:val="28"/>
          <w:szCs w:val="28"/>
        </w:rPr>
        <w:lastRenderedPageBreak/>
        <w:t xml:space="preserve">SQL Queries :- </w:t>
      </w:r>
    </w:p>
    <w:p w:rsid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 xml:space="preserve">-- CREATING DATABASE -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CREATE DATABASE IF NOT EXISTS DBMS_CASE_STUDY ;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USE DBMS_CASE_STUDY ;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 xml:space="preserve">-- CREATING TABLES -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create table IF NOT EXISTS Food_Concessions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(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foodStand_ID INTEGER PRIMARY KEY,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worker_ID integer,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profit decimal,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food_Type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quantity integer,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food_bought_time DATETIME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) ;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create table IF NOT EXISTS Customers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(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customer_ID integer PRIMARY KEY,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entry_time DATETIME,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exit_time DATETIME 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ticketsBought integer,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lastRenderedPageBreak/>
        <w:t xml:space="preserve">fname_customer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lname_customer text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) ;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create table IF NOT EXISTS Sections_Of_Park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(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section_ID integer PRIMARY KEY,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ride_ID int,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foodStand_ID int,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theme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area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capacity integer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);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create table IF NOT EXISTS Rides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(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ride_ID integer PRIMARY KEY,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length_of_line int,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worker_ID integer,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type_ride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customer_ID integer,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riding_time datetime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);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create table IF NOT EXISTS Worker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(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lastRenderedPageBreak/>
        <w:t xml:space="preserve">worker_ID integer PRIMARY KEY,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fname_worker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lname_worker text,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wage decimal,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 xml:space="preserve">hours_worked decimal </w:t>
      </w:r>
    </w:p>
    <w:p w:rsidR="00D852E3" w:rsidRPr="00D852E3" w:rsidRDefault="00D852E3" w:rsidP="00D852E3">
      <w:pPr>
        <w:rPr>
          <w:color w:val="FF0000"/>
          <w:sz w:val="28"/>
          <w:szCs w:val="28"/>
        </w:rPr>
      </w:pPr>
      <w:r w:rsidRPr="00D852E3">
        <w:rPr>
          <w:color w:val="FF0000"/>
          <w:sz w:val="28"/>
          <w:szCs w:val="28"/>
        </w:rPr>
        <w:t>) ;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 xml:space="preserve">-- ENTERING VALUES -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Food_Concessions values(152,100,10.5,'salad',4,'2019-01-31 09:30:25');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Food_Concessions values(160,102,11.5,'pizza',4,'2019-01-31 19:04:34');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Food_Concessions values(156,103,13.5,'icecream',4,'2019-01-31 10:09:07');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Food_Concessions values(168,104,17.5,'taco',4,'2019-01-31 16:18:08');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Food_Concessions values(189,125,12.7,'Chicken wings',4,'2019-01-31 18:09:57');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 values(2001,'2019-01-31 11:09:15','2019-01-31 14:09:15',5,'Namann','Bhan');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 values(2050,'2019-01-31 12:04:50','2019-01-31 16:09:15',2,'Vedik','Gupta');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 values(2078,'2019-01-31 10:30:21','2019-01-31 15:09:15',4,'Pratyush','Patro');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 values(2008,'2019-01-31 16:31:56','2019-01-31 20:09:15',1,'Vinay','Hariya');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lastRenderedPageBreak/>
        <w:t>INSERT INTO Customers values(2058,'2019-01-31 17:45:52','2019-01-31 19:09:15',7,'Anmol','Bhatia');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values(2059,'2019-01-31 18:45:52',1,'Rohan','Mehra');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values(2055,'2019-01-31 18:46:02',3,'Karan','Mehta');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values(2077,'2019-01-31 18:48:12',2,'Shabeer','Sheikh');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values(2099,'2019-01-31 18:55:12',2,'Samay','Rao');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values(2098,'2019-01-31 18:56:17',2,'Bhuvan','Bhan');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Customers(customer_ID,entry_time,ticketsBought,fname_customer,lname_customer)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values(2095,'2019-01-31 18:57:17',2,'Calvin','Pinto');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Sections_Of_Park values(52,34,152,'Moroccon nights','adult','50');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lastRenderedPageBreak/>
        <w:t>INSERT INTO Sections_Of_Park values(78,37,160,'Christmas','roller coster','80');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Sections_Of_Park values(62,26,156,'Snow world','children','30');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Sections_Of_Park values(89,20,168,'Water Park','adult','10');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Sections_Of_Park values(97,17,189,'Water Park','children','40');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Rides values(34,40,100,'Gravitron',2001,'2019-01-31 10:33:01');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Rides values(37,50,102,'Spinning Teacup',2050,'2019-01-31 16:21:39');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Rides values(26,20,103,'Thunder',2078,'2019-01-31 17:06:12');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Rides values(20,15,104,'Nitro',2008,'2019-01-31 18:19:31');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Rides values(17,35,125,'Laser Tag',2058,'2019-01-31 15:50:47');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Worker values (100, 'Virat', 'kohli', 10.25, 35 );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Worker values (102, 'Phillipe', 'Smith', 8.25, 30 );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Worker values (103, 'Harman', 'Singh', 9.25, 15 );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Worker values (104, 'Harpreet', 'Chabba', 11.00, 35 );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insert into Worker values (125, 'Abish', 'Mathew', 11.25, 29 );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 xml:space="preserve">-- PRINTING TABLES -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select * from Food_Concessions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select * from Customers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select * from Sections_Of_Park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select * from Rides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select * from Worker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lastRenderedPageBreak/>
        <w:t xml:space="preserve">/* </w:t>
      </w:r>
    </w:p>
    <w:p w:rsidR="00D852E3" w:rsidRPr="00416FC7" w:rsidRDefault="00D852E3" w:rsidP="00D852E3">
      <w:pPr>
        <w:rPr>
          <w:i/>
          <w:sz w:val="28"/>
          <w:szCs w:val="28"/>
          <w:u w:val="single"/>
        </w:rPr>
      </w:pPr>
      <w:r w:rsidRPr="00416FC7">
        <w:rPr>
          <w:i/>
          <w:sz w:val="28"/>
          <w:szCs w:val="28"/>
          <w:u w:val="single"/>
        </w:rPr>
        <w:t xml:space="preserve">CREATING A TRIGGER WHICH GETS INVOKED WHEN A NEW CUSTOMER WANTS TO </w:t>
      </w:r>
      <w:r w:rsidR="0063658E">
        <w:rPr>
          <w:i/>
          <w:sz w:val="28"/>
          <w:szCs w:val="28"/>
          <w:u w:val="single"/>
        </w:rPr>
        <w:t>ENTER INTO THE AMUSEMENT PARK</w:t>
      </w:r>
      <w:r w:rsidR="004217B3">
        <w:rPr>
          <w:i/>
          <w:sz w:val="28"/>
          <w:szCs w:val="28"/>
          <w:u w:val="single"/>
        </w:rPr>
        <w:t xml:space="preserve"> , i.e. BEFORE INSERTING A NEW ROW IN THE Customers TABLE</w:t>
      </w:r>
      <w:r w:rsidR="0063658E">
        <w:rPr>
          <w:i/>
          <w:sz w:val="28"/>
          <w:szCs w:val="28"/>
          <w:u w:val="single"/>
        </w:rPr>
        <w:t xml:space="preserve"> . </w:t>
      </w:r>
      <w:r w:rsidRPr="00416FC7">
        <w:rPr>
          <w:i/>
          <w:sz w:val="28"/>
          <w:szCs w:val="28"/>
          <w:u w:val="single"/>
        </w:rPr>
        <w:t xml:space="preserve">SO IT WILL CHECK IF THE CAPACITY OF THE PARK IS FULL , OR THERE IS </w:t>
      </w:r>
      <w:r w:rsidR="0063658E">
        <w:rPr>
          <w:i/>
          <w:sz w:val="28"/>
          <w:szCs w:val="28"/>
          <w:u w:val="single"/>
        </w:rPr>
        <w:t xml:space="preserve">SPACE FOR THE CUSTOMER TO GO . </w:t>
      </w:r>
      <w:r w:rsidRPr="00416FC7">
        <w:rPr>
          <w:i/>
          <w:sz w:val="28"/>
          <w:szCs w:val="28"/>
          <w:u w:val="single"/>
        </w:rPr>
        <w:t xml:space="preserve">IN EITHER CASE IT DISPLAYS THE APPROPRIATE MESSAGE . </w:t>
      </w: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>*/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DELIMITER //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 xml:space="preserve">CREATE TRIGGER capacity_check 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BEFORE INSERT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ON Customers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FOR EACH ROW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BEGIN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DECLARE capacity INT DEFAULT 0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@result = ""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@total = (select count(*) FROM Customers)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@already_exited = (select count(exit_time) FROM Customers)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capacity = 5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 xml:space="preserve">IF capacity &gt; @total - @already_exited THEN 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@result = "you can go in ! "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ELSEIF capacity &lt;= @total - @already_exited THEN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SET @result = "park is full , wait for sometime ! "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END IF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END //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t>DELIMITER ;</w:t>
      </w:r>
    </w:p>
    <w:p w:rsidR="00D852E3" w:rsidRPr="00416FC7" w:rsidRDefault="00D852E3" w:rsidP="00D852E3">
      <w:pPr>
        <w:rPr>
          <w:color w:val="FF0000"/>
          <w:sz w:val="28"/>
          <w:szCs w:val="28"/>
        </w:rPr>
      </w:pPr>
    </w:p>
    <w:p w:rsidR="00D852E3" w:rsidRPr="00416FC7" w:rsidRDefault="00D852E3" w:rsidP="00D852E3">
      <w:pPr>
        <w:rPr>
          <w:color w:val="FF0000"/>
          <w:sz w:val="28"/>
          <w:szCs w:val="28"/>
        </w:rPr>
      </w:pPr>
      <w:r w:rsidRPr="00416FC7">
        <w:rPr>
          <w:color w:val="FF0000"/>
          <w:sz w:val="28"/>
          <w:szCs w:val="28"/>
        </w:rPr>
        <w:lastRenderedPageBreak/>
        <w:t xml:space="preserve">SELECT @result ;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 xml:space="preserve">/* </w:t>
      </w:r>
    </w:p>
    <w:p w:rsidR="00D852E3" w:rsidRPr="00416FC7" w:rsidRDefault="00D852E3" w:rsidP="00D852E3">
      <w:pPr>
        <w:rPr>
          <w:i/>
          <w:sz w:val="28"/>
          <w:szCs w:val="28"/>
          <w:u w:val="single"/>
        </w:rPr>
      </w:pPr>
      <w:r w:rsidRPr="00416FC7">
        <w:rPr>
          <w:i/>
          <w:sz w:val="28"/>
          <w:szCs w:val="28"/>
          <w:u w:val="single"/>
        </w:rPr>
        <w:t>CREATING A TABLE WHICH WILL STORE THE DIFFERENCE OF THE NUMBER OF HOUR</w:t>
      </w:r>
      <w:r w:rsidR="00416FC7">
        <w:rPr>
          <w:i/>
          <w:sz w:val="28"/>
          <w:szCs w:val="28"/>
          <w:u w:val="single"/>
        </w:rPr>
        <w:t xml:space="preserve">S WORKED BY A WORKER IN A WEEK  </w:t>
      </w:r>
      <w:r w:rsidRPr="00416FC7">
        <w:rPr>
          <w:i/>
          <w:sz w:val="28"/>
          <w:szCs w:val="28"/>
          <w:u w:val="single"/>
        </w:rPr>
        <w:t>AND THE MINIMUM STANDARD NUMBER OF HOURS TO BE WORKED IN A WEE</w:t>
      </w:r>
      <w:r w:rsidR="00416FC7">
        <w:rPr>
          <w:i/>
          <w:sz w:val="28"/>
          <w:szCs w:val="28"/>
          <w:u w:val="single"/>
        </w:rPr>
        <w:t xml:space="preserve">K , WHICH IS CONSIDERED AS 33 .  </w:t>
      </w:r>
      <w:r w:rsidRPr="00416FC7">
        <w:rPr>
          <w:i/>
          <w:sz w:val="28"/>
          <w:szCs w:val="28"/>
          <w:u w:val="single"/>
        </w:rPr>
        <w:t>THIS CALCULATION IS DONE IN A</w:t>
      </w:r>
      <w:r w:rsidR="00416FC7">
        <w:rPr>
          <w:i/>
          <w:sz w:val="28"/>
          <w:szCs w:val="28"/>
          <w:u w:val="single"/>
        </w:rPr>
        <w:t>N</w:t>
      </w:r>
      <w:r w:rsidRPr="00416FC7">
        <w:rPr>
          <w:i/>
          <w:sz w:val="28"/>
          <w:szCs w:val="28"/>
          <w:u w:val="single"/>
        </w:rPr>
        <w:t xml:space="preserve"> AFTER INSERT TRIGGER BELOW WHICH GETS IN</w:t>
      </w:r>
      <w:r w:rsidR="00416FC7">
        <w:rPr>
          <w:i/>
          <w:sz w:val="28"/>
          <w:szCs w:val="28"/>
          <w:u w:val="single"/>
        </w:rPr>
        <w:t xml:space="preserve">VOKED AFTER ANY ROW IS INSERTED </w:t>
      </w:r>
      <w:r w:rsidRPr="00416FC7">
        <w:rPr>
          <w:i/>
          <w:sz w:val="28"/>
          <w:szCs w:val="28"/>
          <w:u w:val="single"/>
        </w:rPr>
        <w:t>IN THE Worker TABLE</w:t>
      </w:r>
      <w:r w:rsidR="00416FC7">
        <w:rPr>
          <w:i/>
          <w:sz w:val="28"/>
          <w:szCs w:val="28"/>
          <w:u w:val="single"/>
        </w:rPr>
        <w:t xml:space="preserve"> .</w:t>
      </w:r>
    </w:p>
    <w:p w:rsidR="00D852E3" w:rsidRPr="00D852E3" w:rsidRDefault="00D852E3" w:rsidP="00D852E3">
      <w:pPr>
        <w:rPr>
          <w:sz w:val="28"/>
          <w:szCs w:val="28"/>
        </w:rPr>
      </w:pPr>
      <w:r w:rsidRPr="00D852E3">
        <w:rPr>
          <w:sz w:val="28"/>
          <w:szCs w:val="28"/>
        </w:rPr>
        <w:t>*/</w:t>
      </w:r>
    </w:p>
    <w:p w:rsidR="00D852E3" w:rsidRPr="00D852E3" w:rsidRDefault="00D852E3" w:rsidP="00D852E3">
      <w:pPr>
        <w:rPr>
          <w:sz w:val="28"/>
          <w:szCs w:val="28"/>
        </w:rPr>
      </w:pP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CREATE TABLE IF NOT EXISTS workerhoursdifference(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worker_ID int ,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fname text, 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lname text, 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hours_workedDIFF decimal 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);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DELIMITER $$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CREATE TRIGGER HOURSWORKEDDIFFERENCE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    AFTER INSERT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    ON Worker FOR EACH ROW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>BEGIN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    DECLARE difference decimal;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    SET difference = NEW.hours_worked-33;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    INSERT INTO workerhoursdifference VALUES(NEW.worker_ID ,NEW.fname_worker,NEW.lname_worker,difference);</w:t>
      </w:r>
    </w:p>
    <w:p w:rsidR="00D852E3" w:rsidRPr="00F73C05" w:rsidRDefault="00D852E3" w:rsidP="00D852E3">
      <w:pPr>
        <w:rPr>
          <w:color w:val="FF0000"/>
          <w:sz w:val="28"/>
          <w:szCs w:val="28"/>
        </w:rPr>
      </w:pPr>
      <w:r w:rsidRPr="00F73C05">
        <w:rPr>
          <w:color w:val="FF0000"/>
          <w:sz w:val="28"/>
          <w:szCs w:val="28"/>
        </w:rPr>
        <w:t xml:space="preserve">END$$    </w:t>
      </w:r>
    </w:p>
    <w:p w:rsidR="00D852E3" w:rsidRPr="00D852E3" w:rsidRDefault="00D852E3" w:rsidP="00D852E3">
      <w:pPr>
        <w:rPr>
          <w:sz w:val="28"/>
          <w:szCs w:val="28"/>
        </w:rPr>
      </w:pPr>
    </w:p>
    <w:p w:rsidR="00FC375D" w:rsidRPr="00F73C05" w:rsidRDefault="00D852E3" w:rsidP="00D852E3">
      <w:pPr>
        <w:rPr>
          <w:color w:val="FF0000"/>
          <w:sz w:val="28"/>
          <w:szCs w:val="28"/>
        </w:rPr>
      </w:pPr>
      <w:bookmarkStart w:id="0" w:name="_GoBack"/>
      <w:r w:rsidRPr="00F73C05">
        <w:rPr>
          <w:color w:val="FF0000"/>
          <w:sz w:val="28"/>
          <w:szCs w:val="28"/>
        </w:rPr>
        <w:lastRenderedPageBreak/>
        <w:t>DELIMITER ;</w:t>
      </w:r>
    </w:p>
    <w:bookmarkEnd w:id="0"/>
    <w:p w:rsidR="00FC375D" w:rsidRDefault="00FC375D" w:rsidP="00FC375D"/>
    <w:p w:rsidR="007E3C2B" w:rsidRDefault="007E3C2B"/>
    <w:p w:rsidR="007E3C2B" w:rsidRDefault="007E3C2B"/>
    <w:sectPr w:rsidR="007E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806BD"/>
    <w:multiLevelType w:val="hybridMultilevel"/>
    <w:tmpl w:val="B3D20232"/>
    <w:lvl w:ilvl="0" w:tplc="2FDED85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2B"/>
    <w:rsid w:val="00416FC7"/>
    <w:rsid w:val="004217B3"/>
    <w:rsid w:val="0063658E"/>
    <w:rsid w:val="007E3C2B"/>
    <w:rsid w:val="0091165E"/>
    <w:rsid w:val="00956960"/>
    <w:rsid w:val="00D852E3"/>
    <w:rsid w:val="00F73C05"/>
    <w:rsid w:val="00F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B96B"/>
  <w15:chartTrackingRefBased/>
  <w15:docId w15:val="{84B08B6B-3E4E-4CCF-985C-6249DA5A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2020-10-18T11:29:00Z</dcterms:created>
  <dcterms:modified xsi:type="dcterms:W3CDTF">2020-10-18T11:58:00Z</dcterms:modified>
</cp:coreProperties>
</file>