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3E469" w14:textId="77777777" w:rsidR="00B056E9" w:rsidRPr="003975D7" w:rsidRDefault="00B056E9" w:rsidP="00B056E9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Design Patterns and Principles</w:t>
      </w:r>
    </w:p>
    <w:p w14:paraId="1EEE6B51" w14:textId="77777777" w:rsidR="006727B6" w:rsidRPr="003975D7" w:rsidRDefault="006727B6" w:rsidP="00B056E9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</w:p>
    <w:p w14:paraId="20372456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56A0A11A" w14:textId="57101D0B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75065264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B4A6D22" w14:textId="77777777" w:rsidR="00B056E9" w:rsidRPr="00B056E9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Scenario:</w:t>
      </w:r>
      <w:r w:rsidRPr="00B056E9">
        <w:rPr>
          <w:rFonts w:eastAsia="Times New Roman" w:cstheme="minorHAns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41495864" w14:textId="77777777" w:rsidR="00B056E9" w:rsidRPr="00B056E9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You need to ensure that a logging utility class in your application has only one instance throughout the application lifecycle to ensure consistent logging.</w:t>
      </w:r>
    </w:p>
    <w:p w14:paraId="35D0C028" w14:textId="77777777" w:rsidR="00B056E9" w:rsidRPr="00B056E9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Steps:</w:t>
      </w:r>
    </w:p>
    <w:p w14:paraId="2468917B" w14:textId="77777777" w:rsidR="00B056E9" w:rsidRPr="00B056E9" w:rsidRDefault="00B056E9" w:rsidP="00B056E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Create a New Java Project:</w:t>
      </w:r>
    </w:p>
    <w:p w14:paraId="5AA1D215" w14:textId="1280AF3B" w:rsidR="00B056E9" w:rsidRPr="00B056E9" w:rsidRDefault="00B056E9" w:rsidP="00B056E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Create a new Java project named </w:t>
      </w:r>
      <w:proofErr w:type="spellStart"/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SingletonPatternExample</w:t>
      </w:r>
      <w:proofErr w:type="spellEnd"/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.</w:t>
      </w:r>
    </w:p>
    <w:p w14:paraId="0D054487" w14:textId="77777777" w:rsidR="00B056E9" w:rsidRPr="00B056E9" w:rsidRDefault="00B056E9" w:rsidP="00B056E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Define a Singleton Class:</w:t>
      </w:r>
    </w:p>
    <w:p w14:paraId="1E229ACE" w14:textId="77777777" w:rsidR="00B056E9" w:rsidRPr="00B056E9" w:rsidRDefault="00B056E9" w:rsidP="00B056E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Create a class named Logger that has a private static instance of itself.</w:t>
      </w:r>
    </w:p>
    <w:p w14:paraId="3099874F" w14:textId="77777777" w:rsidR="00B056E9" w:rsidRPr="00B056E9" w:rsidRDefault="00B056E9" w:rsidP="00B056E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Ensure the constructor of Logger is private.</w:t>
      </w:r>
    </w:p>
    <w:p w14:paraId="0CE8BD91" w14:textId="77777777" w:rsidR="00B056E9" w:rsidRPr="00B056E9" w:rsidRDefault="00B056E9" w:rsidP="00B056E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Provide a public static method to get the instance of the Logger class.</w:t>
      </w:r>
    </w:p>
    <w:p w14:paraId="57BD0B50" w14:textId="77777777" w:rsidR="00B056E9" w:rsidRPr="00B056E9" w:rsidRDefault="00B056E9" w:rsidP="00B056E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Implement the Singleton Pattern:</w:t>
      </w:r>
    </w:p>
    <w:p w14:paraId="0A67D947" w14:textId="77777777" w:rsidR="00B056E9" w:rsidRPr="00B056E9" w:rsidRDefault="00B056E9" w:rsidP="00B056E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Write code to ensure that the Logger class follows the Singleton design pattern.</w:t>
      </w:r>
    </w:p>
    <w:p w14:paraId="4D072AC5" w14:textId="77777777" w:rsidR="00B056E9" w:rsidRPr="00B056E9" w:rsidRDefault="00B056E9" w:rsidP="00B056E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B056E9">
        <w:rPr>
          <w:rFonts w:eastAsia="Times New Roman" w:cstheme="minorHAnsi"/>
          <w:b/>
          <w:bCs/>
          <w:color w:val="000000"/>
          <w:kern w:val="0"/>
          <w:lang w:val="en-US" w:eastAsia="en-IN"/>
          <w14:ligatures w14:val="none"/>
        </w:rPr>
        <w:t>Test the Singleton Implementation:</w:t>
      </w:r>
    </w:p>
    <w:p w14:paraId="54AA52F2" w14:textId="2700A754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3975D7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Create a test class to verify that only one instance of Logger is created and used across the application.</w:t>
      </w:r>
    </w:p>
    <w:p w14:paraId="6CCF6F48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DC038DC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729D7B8" w14:textId="72DE05CD" w:rsidR="00B056E9" w:rsidRPr="003975D7" w:rsidRDefault="00B056E9" w:rsidP="00B056E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3975D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2410C0DB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0FB09B7" w14:textId="69424626" w:rsidR="00B056E9" w:rsidRPr="003975D7" w:rsidRDefault="008F4579" w:rsidP="00B056E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highlight w:val="yellow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Logger.java</w:t>
      </w:r>
    </w:p>
    <w:p w14:paraId="2470EC07" w14:textId="77777777" w:rsidR="008F4579" w:rsidRPr="003975D7" w:rsidRDefault="008F4579" w:rsidP="00B056E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1C002F" w14:textId="2DAE31B4" w:rsidR="008F4579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 class Logger {</w:t>
      </w:r>
    </w:p>
    <w:p w14:paraId="68359016" w14:textId="77777777" w:rsidR="00BC3BE6" w:rsidRPr="003975D7" w:rsidRDefault="00BC3BE6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F3FDB3F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static Logger instance;</w:t>
      </w:r>
    </w:p>
    <w:p w14:paraId="761AAEB4" w14:textId="322F6966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AD1A03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Logger() {</w:t>
      </w:r>
    </w:p>
    <w:p w14:paraId="23CBD137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("Logger Initialized");</w:t>
      </w:r>
    </w:p>
    <w:p w14:paraId="5D25E2A7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4F7EC19D" w14:textId="60EC4909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D6873D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static Logger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getInstance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 {</w:t>
      </w:r>
    </w:p>
    <w:p w14:paraId="5D0F1BE1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if (instance == null) {</w:t>
      </w:r>
    </w:p>
    <w:p w14:paraId="27AD7615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instance = new Logger();</w:t>
      </w:r>
    </w:p>
    <w:p w14:paraId="4497DA52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}</w:t>
      </w:r>
    </w:p>
    <w:p w14:paraId="109F5BB3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instance;</w:t>
      </w:r>
    </w:p>
    <w:p w14:paraId="4C8DA8AF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4F08102B" w14:textId="263805A0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361231B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log(String message) {</w:t>
      </w:r>
    </w:p>
    <w:p w14:paraId="408C8259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   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("Log: " + message);</w:t>
      </w:r>
    </w:p>
    <w:p w14:paraId="69716B5E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0DAD213A" w14:textId="3F30E996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75FB1B4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19FBE3F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2FC45C9" w14:textId="2528AFDF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highlight w:val="yellow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Main.java</w:t>
      </w:r>
    </w:p>
    <w:p w14:paraId="1F5B41D4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E404140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 class Main {</w:t>
      </w:r>
    </w:p>
    <w:p w14:paraId="221404BA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static void main(String[]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args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5060A31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Logger logger1 =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Logger.getInstance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3C1E39B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logger1.log("First log message");</w:t>
      </w:r>
    </w:p>
    <w:p w14:paraId="404550B4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35E75A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Logger logger2 =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Logger.getInstance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4F938FE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logger2.log("Second log message");</w:t>
      </w:r>
    </w:p>
    <w:p w14:paraId="580C452F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C6FEE7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if (logger1 == logger2) {</w:t>
      </w:r>
    </w:p>
    <w:p w14:paraId="122DD42A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("Singleton confirmed: Both loggers are the same instance.");</w:t>
      </w:r>
    </w:p>
    <w:p w14:paraId="0331067C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} else {</w:t>
      </w:r>
    </w:p>
    <w:p w14:paraId="0AD27182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</w:t>
      </w:r>
      <w:proofErr w:type="spellStart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("Singleton failed: Different instances exist.");</w:t>
      </w:r>
    </w:p>
    <w:p w14:paraId="46592D05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}</w:t>
      </w:r>
    </w:p>
    <w:p w14:paraId="6620EA67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1238A340" w14:textId="17CD5AEB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E4ED0D9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AC621B3" w14:textId="6FF9693B" w:rsidR="008F4579" w:rsidRPr="003975D7" w:rsidRDefault="008F4579" w:rsidP="008F4579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3FED6F" w14:textId="11C91796" w:rsidR="008F4579" w:rsidRPr="003975D7" w:rsidRDefault="008F4579" w:rsidP="008F4579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Output:</w:t>
      </w:r>
    </w:p>
    <w:p w14:paraId="68102AD1" w14:textId="77777777" w:rsidR="008F4579" w:rsidRPr="003975D7" w:rsidRDefault="008F4579" w:rsidP="008F4579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A46EA7" w14:textId="215FF266" w:rsidR="008F4579" w:rsidRPr="003975D7" w:rsidRDefault="008F4579" w:rsidP="008F4579">
      <w:pPr>
        <w:spacing w:after="0" w:line="240" w:lineRule="auto"/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975D7">
        <w:rPr>
          <w:rFonts w:cstheme="minorHAnsi"/>
          <w:noProof/>
        </w:rPr>
        <w:drawing>
          <wp:inline distT="0" distB="0" distL="0" distR="0" wp14:anchorId="7EA2A985" wp14:editId="1CB22FAC">
            <wp:extent cx="5731510" cy="1684655"/>
            <wp:effectExtent l="0" t="0" r="2540" b="0"/>
            <wp:docPr id="24120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9122" w14:textId="77777777" w:rsidR="00B056E9" w:rsidRPr="003975D7" w:rsidRDefault="00B056E9" w:rsidP="00B056E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471075" w14:textId="77777777" w:rsidR="008F4579" w:rsidRPr="003975D7" w:rsidRDefault="008F4579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13A9A76" w14:textId="77777777" w:rsidR="008F4579" w:rsidRDefault="008F4579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25CE01" w14:textId="77777777" w:rsidR="006C6E4B" w:rsidRDefault="006C6E4B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B9ACEAB" w14:textId="77777777" w:rsidR="006C6E4B" w:rsidRPr="003975D7" w:rsidRDefault="006C6E4B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7AC8DEB" w14:textId="77777777" w:rsidR="008F4579" w:rsidRPr="003975D7" w:rsidRDefault="008F4579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ADB9457" w14:textId="77777777" w:rsidR="008F4579" w:rsidRPr="003975D7" w:rsidRDefault="008F4579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5E9112" w14:textId="21CD44F8" w:rsidR="00B056E9" w:rsidRPr="003975D7" w:rsidRDefault="00B056E9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056E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Implementing the Factory Method Pattern</w:t>
      </w:r>
    </w:p>
    <w:p w14:paraId="00D967A3" w14:textId="77777777" w:rsidR="009642B1" w:rsidRPr="003975D7" w:rsidRDefault="009642B1" w:rsidP="009642B1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FB1C72" w14:textId="77777777" w:rsidR="009642B1" w:rsidRPr="003975D7" w:rsidRDefault="009642B1" w:rsidP="009642B1">
      <w:pPr>
        <w:rPr>
          <w:rFonts w:cstheme="minorHAnsi"/>
          <w:sz w:val="28"/>
          <w:szCs w:val="28"/>
          <w:lang w:val="en-US"/>
        </w:rPr>
      </w:pPr>
      <w:r w:rsidRPr="009642B1">
        <w:rPr>
          <w:rFonts w:cstheme="minorHAnsi"/>
          <w:b/>
          <w:bCs/>
          <w:sz w:val="28"/>
          <w:szCs w:val="28"/>
          <w:lang w:val="en-US"/>
        </w:rPr>
        <w:t>Scenario:</w:t>
      </w:r>
      <w:r w:rsidRPr="009642B1">
        <w:rPr>
          <w:rFonts w:cstheme="minorHAnsi"/>
          <w:sz w:val="28"/>
          <w:szCs w:val="28"/>
          <w:lang w:val="en-US"/>
        </w:rPr>
        <w:t xml:space="preserve"> </w:t>
      </w:r>
    </w:p>
    <w:p w14:paraId="47BEFA6F" w14:textId="07EEC4A8" w:rsidR="009642B1" w:rsidRPr="009642B1" w:rsidRDefault="009642B1" w:rsidP="009642B1">
      <w:pPr>
        <w:rPr>
          <w:rFonts w:cstheme="minorHAnsi"/>
          <w:sz w:val="28"/>
          <w:szCs w:val="28"/>
          <w:lang w:val="en-US"/>
        </w:rPr>
      </w:pPr>
      <w:r w:rsidRPr="009642B1">
        <w:rPr>
          <w:rFonts w:cstheme="minorHAnsi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49A524A" w14:textId="77777777" w:rsidR="009642B1" w:rsidRPr="009642B1" w:rsidRDefault="009642B1" w:rsidP="009642B1">
      <w:p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Steps:</w:t>
      </w:r>
    </w:p>
    <w:p w14:paraId="2F539748" w14:textId="77777777" w:rsidR="009642B1" w:rsidRPr="009642B1" w:rsidRDefault="009642B1" w:rsidP="009642B1">
      <w:pPr>
        <w:numPr>
          <w:ilvl w:val="0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Create a New Java Project:</w:t>
      </w:r>
    </w:p>
    <w:p w14:paraId="34DF7A0D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 xml:space="preserve">Create a new Java project named </w:t>
      </w:r>
      <w:proofErr w:type="spellStart"/>
      <w:r w:rsidRPr="009642B1">
        <w:rPr>
          <w:rFonts w:cstheme="minorHAnsi"/>
          <w:b/>
          <w:bCs/>
          <w:lang w:val="en-US"/>
        </w:rPr>
        <w:t>FactoryMethodPatternExample</w:t>
      </w:r>
      <w:proofErr w:type="spellEnd"/>
      <w:r w:rsidRPr="009642B1">
        <w:rPr>
          <w:rFonts w:cstheme="minorHAnsi"/>
          <w:lang w:val="en-US"/>
        </w:rPr>
        <w:t>.</w:t>
      </w:r>
    </w:p>
    <w:p w14:paraId="7C5A16D7" w14:textId="77777777" w:rsidR="009642B1" w:rsidRPr="009642B1" w:rsidRDefault="009642B1" w:rsidP="009642B1">
      <w:pPr>
        <w:numPr>
          <w:ilvl w:val="0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Define Document Classes:</w:t>
      </w:r>
    </w:p>
    <w:p w14:paraId="272B394F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 xml:space="preserve">Create interfaces or abstract classes for different document types such as </w:t>
      </w:r>
      <w:proofErr w:type="spellStart"/>
      <w:r w:rsidRPr="009642B1">
        <w:rPr>
          <w:rFonts w:cstheme="minorHAnsi"/>
          <w:b/>
          <w:bCs/>
          <w:lang w:val="en-US"/>
        </w:rPr>
        <w:t>WordDocument</w:t>
      </w:r>
      <w:proofErr w:type="spellEnd"/>
      <w:r w:rsidRPr="009642B1">
        <w:rPr>
          <w:rFonts w:cstheme="minorHAnsi"/>
          <w:lang w:val="en-US"/>
        </w:rPr>
        <w:t xml:space="preserve">, </w:t>
      </w:r>
      <w:proofErr w:type="spellStart"/>
      <w:r w:rsidRPr="009642B1">
        <w:rPr>
          <w:rFonts w:cstheme="minorHAnsi"/>
          <w:b/>
          <w:bCs/>
          <w:lang w:val="en-US"/>
        </w:rPr>
        <w:t>PdfDocument</w:t>
      </w:r>
      <w:proofErr w:type="spellEnd"/>
      <w:r w:rsidRPr="009642B1">
        <w:rPr>
          <w:rFonts w:cstheme="minorHAnsi"/>
          <w:lang w:val="en-US"/>
        </w:rPr>
        <w:t xml:space="preserve">, and </w:t>
      </w:r>
      <w:proofErr w:type="spellStart"/>
      <w:r w:rsidRPr="009642B1">
        <w:rPr>
          <w:rFonts w:cstheme="minorHAnsi"/>
          <w:b/>
          <w:bCs/>
          <w:lang w:val="en-US"/>
        </w:rPr>
        <w:t>ExcelDocument</w:t>
      </w:r>
      <w:proofErr w:type="spellEnd"/>
      <w:r w:rsidRPr="009642B1">
        <w:rPr>
          <w:rFonts w:cstheme="minorHAnsi"/>
          <w:lang w:val="en-US"/>
        </w:rPr>
        <w:t>.</w:t>
      </w:r>
    </w:p>
    <w:p w14:paraId="40424146" w14:textId="77777777" w:rsidR="009642B1" w:rsidRPr="009642B1" w:rsidRDefault="009642B1" w:rsidP="009642B1">
      <w:pPr>
        <w:numPr>
          <w:ilvl w:val="0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Create Concrete Document Classes:</w:t>
      </w:r>
    </w:p>
    <w:p w14:paraId="48CEEF66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>Implement concrete classes for each document type that implements or extends the above interfaces or abstract classes.</w:t>
      </w:r>
    </w:p>
    <w:p w14:paraId="45C2F525" w14:textId="77777777" w:rsidR="009642B1" w:rsidRPr="009642B1" w:rsidRDefault="009642B1" w:rsidP="009642B1">
      <w:pPr>
        <w:numPr>
          <w:ilvl w:val="0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Implement the Factory Method:</w:t>
      </w:r>
    </w:p>
    <w:p w14:paraId="63436528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 xml:space="preserve">Create an abstract class </w:t>
      </w:r>
      <w:proofErr w:type="spellStart"/>
      <w:r w:rsidRPr="009642B1">
        <w:rPr>
          <w:rFonts w:cstheme="minorHAnsi"/>
          <w:b/>
          <w:bCs/>
          <w:lang w:val="en-US"/>
        </w:rPr>
        <w:t>DocumentFactory</w:t>
      </w:r>
      <w:proofErr w:type="spellEnd"/>
      <w:r w:rsidRPr="009642B1">
        <w:rPr>
          <w:rFonts w:cstheme="minorHAnsi"/>
          <w:lang w:val="en-US"/>
        </w:rPr>
        <w:t xml:space="preserve"> with a method </w:t>
      </w:r>
      <w:proofErr w:type="spellStart"/>
      <w:r w:rsidRPr="009642B1">
        <w:rPr>
          <w:rFonts w:cstheme="minorHAnsi"/>
          <w:b/>
          <w:bCs/>
          <w:lang w:val="en-US"/>
        </w:rPr>
        <w:t>createDocument</w:t>
      </w:r>
      <w:proofErr w:type="spellEnd"/>
      <w:r w:rsidRPr="009642B1">
        <w:rPr>
          <w:rFonts w:cstheme="minorHAnsi"/>
          <w:b/>
          <w:bCs/>
          <w:lang w:val="en-US"/>
        </w:rPr>
        <w:t>()</w:t>
      </w:r>
      <w:r w:rsidRPr="009642B1">
        <w:rPr>
          <w:rFonts w:cstheme="minorHAnsi"/>
          <w:lang w:val="en-US"/>
        </w:rPr>
        <w:t>.</w:t>
      </w:r>
    </w:p>
    <w:p w14:paraId="2B8C8BC5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 xml:space="preserve">Create concrete factory classes for each document type that extends </w:t>
      </w:r>
      <w:proofErr w:type="spellStart"/>
      <w:r w:rsidRPr="009642B1">
        <w:rPr>
          <w:rFonts w:cstheme="minorHAnsi"/>
          <w:lang w:val="en-US"/>
        </w:rPr>
        <w:t>DocumentFactory</w:t>
      </w:r>
      <w:proofErr w:type="spellEnd"/>
      <w:r w:rsidRPr="009642B1">
        <w:rPr>
          <w:rFonts w:cstheme="minorHAnsi"/>
          <w:lang w:val="en-US"/>
        </w:rPr>
        <w:t xml:space="preserve"> and implements the </w:t>
      </w:r>
      <w:proofErr w:type="spellStart"/>
      <w:r w:rsidRPr="009642B1">
        <w:rPr>
          <w:rFonts w:cstheme="minorHAnsi"/>
          <w:b/>
          <w:bCs/>
          <w:lang w:val="en-US"/>
        </w:rPr>
        <w:t>createDocument</w:t>
      </w:r>
      <w:proofErr w:type="spellEnd"/>
      <w:r w:rsidRPr="009642B1">
        <w:rPr>
          <w:rFonts w:cstheme="minorHAnsi"/>
          <w:b/>
          <w:bCs/>
          <w:lang w:val="en-US"/>
        </w:rPr>
        <w:t>()</w:t>
      </w:r>
      <w:r w:rsidRPr="009642B1">
        <w:rPr>
          <w:rFonts w:cstheme="minorHAnsi"/>
          <w:lang w:val="en-US"/>
        </w:rPr>
        <w:t xml:space="preserve"> method.</w:t>
      </w:r>
    </w:p>
    <w:p w14:paraId="49DACF0B" w14:textId="77777777" w:rsidR="009642B1" w:rsidRPr="009642B1" w:rsidRDefault="009642B1" w:rsidP="009642B1">
      <w:pPr>
        <w:numPr>
          <w:ilvl w:val="0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b/>
          <w:bCs/>
          <w:lang w:val="en-US"/>
        </w:rPr>
        <w:t>Test the Factory Method Implementation:</w:t>
      </w:r>
    </w:p>
    <w:p w14:paraId="6A45C7F6" w14:textId="77777777" w:rsidR="009642B1" w:rsidRPr="009642B1" w:rsidRDefault="009642B1" w:rsidP="009642B1">
      <w:pPr>
        <w:numPr>
          <w:ilvl w:val="1"/>
          <w:numId w:val="2"/>
        </w:numPr>
        <w:rPr>
          <w:rFonts w:cstheme="minorHAnsi"/>
          <w:lang w:val="en-US"/>
        </w:rPr>
      </w:pPr>
      <w:r w:rsidRPr="009642B1">
        <w:rPr>
          <w:rFonts w:cstheme="minorHAnsi"/>
          <w:lang w:val="en-US"/>
        </w:rPr>
        <w:t>Create a test class to demonstrate the creation of different document types using the factory method.</w:t>
      </w:r>
    </w:p>
    <w:p w14:paraId="39F2B8FF" w14:textId="77777777" w:rsidR="009642B1" w:rsidRPr="003975D7" w:rsidRDefault="009642B1">
      <w:pPr>
        <w:rPr>
          <w:rFonts w:cstheme="minorHAnsi"/>
        </w:rPr>
      </w:pPr>
    </w:p>
    <w:p w14:paraId="2CCDF076" w14:textId="4D5E99DE" w:rsidR="008F4579" w:rsidRPr="003975D7" w:rsidRDefault="008F4579">
      <w:pPr>
        <w:rPr>
          <w:rFonts w:cstheme="minorHAnsi"/>
          <w:b/>
          <w:bCs/>
          <w:sz w:val="28"/>
          <w:szCs w:val="28"/>
        </w:rPr>
      </w:pPr>
      <w:r w:rsidRPr="003975D7">
        <w:rPr>
          <w:rFonts w:cstheme="minorHAnsi"/>
          <w:b/>
          <w:bCs/>
          <w:sz w:val="28"/>
          <w:szCs w:val="28"/>
        </w:rPr>
        <w:t>Code:</w:t>
      </w:r>
    </w:p>
    <w:p w14:paraId="137252D9" w14:textId="5C9B828E" w:rsidR="008F4579" w:rsidRPr="003975D7" w:rsidRDefault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Document.java</w:t>
      </w:r>
    </w:p>
    <w:p w14:paraId="7CE06193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interface Document {</w:t>
      </w:r>
    </w:p>
    <w:p w14:paraId="470C31B9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open();</w:t>
      </w:r>
    </w:p>
    <w:p w14:paraId="09B8BF11" w14:textId="39DC60A5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EC216C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A4772" w14:textId="2A0A9B5E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WordDocument.java</w:t>
      </w:r>
    </w:p>
    <w:p w14:paraId="469F95CB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Document {</w:t>
      </w:r>
    </w:p>
    <w:p w14:paraId="73426875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55AE36E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open() {</w:t>
      </w:r>
    </w:p>
    <w:p w14:paraId="177E2DF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("Opening a Word document.");</w:t>
      </w:r>
    </w:p>
    <w:p w14:paraId="5EB72178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91B497" w14:textId="328BDB4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3E8820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909DD" w14:textId="28D2276F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PdfDocument.java</w:t>
      </w:r>
    </w:p>
    <w:p w14:paraId="4A73F33B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Document {</w:t>
      </w:r>
    </w:p>
    <w:p w14:paraId="5D46E9E3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04877FF0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open() {</w:t>
      </w:r>
    </w:p>
    <w:p w14:paraId="5D43BED3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("Opening a PDF document.");</w:t>
      </w:r>
    </w:p>
    <w:p w14:paraId="0AFC9E0A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EB88B5" w14:textId="1847A300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48096C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19F43" w14:textId="05A9F50E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ExcelDocument.java</w:t>
      </w:r>
    </w:p>
    <w:p w14:paraId="7A74EF50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Document {</w:t>
      </w:r>
    </w:p>
    <w:p w14:paraId="730DD2BC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745A6E1B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open() {</w:t>
      </w:r>
    </w:p>
    <w:p w14:paraId="4C3EECBB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("Opening an Excel document.");</w:t>
      </w:r>
    </w:p>
    <w:p w14:paraId="250CA391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E05630" w14:textId="70EBBF26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518BA1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32B78" w14:textId="227940B8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DocumentFactory.java</w:t>
      </w:r>
    </w:p>
    <w:p w14:paraId="753DC5A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abstract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DD59FB1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abstract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D297491" w14:textId="675C3053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3F6284E6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8C07" w14:textId="4BB99C98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WordDocumentFactory.java</w:t>
      </w:r>
    </w:p>
    <w:p w14:paraId="4460E60C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4662DD4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6EF90530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62490735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6A6775D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2638366" w14:textId="5B3DEEF8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D2C419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F53AE" w14:textId="02DD29A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PdfDocumentFactory.java</w:t>
      </w:r>
    </w:p>
    <w:p w14:paraId="4017578D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A869DA1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795A086B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0E01F666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C564E8A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C09D79" w14:textId="160FF9C6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02DF8F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E3407" w14:textId="3E397FD1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ExcelDocumentFactory.java</w:t>
      </w:r>
    </w:p>
    <w:p w14:paraId="3A730B21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A7ED458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1EA515E7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3E4601E7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EC3E398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5F89877" w14:textId="5BFF0E8A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23FB89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A2429" w14:textId="0ED140A1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Main.java</w:t>
      </w:r>
    </w:p>
    <w:p w14:paraId="4C6DBE5A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Main {</w:t>
      </w:r>
    </w:p>
    <w:p w14:paraId="292C6CF2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85C491F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76DEF7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wordFactory.createDocument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F89AEA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wordDoc.open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FFF376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E5838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48B2D7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pdfFactory.createDocument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5D09BF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pdfDoc.open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E4BCF76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2AAFE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ExcelDocumentFactory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D46DD44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Document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excelFactory.createDocument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2A35172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excelDoc.open</w:t>
      </w:r>
      <w:proofErr w:type="spellEnd"/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E7850CA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252B46" w14:textId="28C02F13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90E1D9" w14:textId="373C722C" w:rsidR="00561428" w:rsidRPr="003975D7" w:rsidRDefault="00561428" w:rsidP="00561428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16E1624" w14:textId="535B5FFA" w:rsidR="00561428" w:rsidRPr="003975D7" w:rsidRDefault="003975D7" w:rsidP="00561428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5D7">
        <w:rPr>
          <w:rFonts w:cstheme="minorHAnsi"/>
          <w:noProof/>
        </w:rPr>
        <w:drawing>
          <wp:inline distT="0" distB="0" distL="0" distR="0" wp14:anchorId="175FE027" wp14:editId="34A99399">
            <wp:extent cx="6492240" cy="1828800"/>
            <wp:effectExtent l="0" t="0" r="3810" b="0"/>
            <wp:docPr id="176183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FC5F" w14:textId="77777777" w:rsidR="00561428" w:rsidRPr="003975D7" w:rsidRDefault="00561428" w:rsidP="0056142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1428" w:rsidRPr="0039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094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24739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9"/>
    <w:rsid w:val="002C5D5A"/>
    <w:rsid w:val="003975D7"/>
    <w:rsid w:val="00561428"/>
    <w:rsid w:val="006727B6"/>
    <w:rsid w:val="006C6E4B"/>
    <w:rsid w:val="008F4579"/>
    <w:rsid w:val="009642B1"/>
    <w:rsid w:val="00B056E9"/>
    <w:rsid w:val="00BC3BE6"/>
    <w:rsid w:val="00D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AEAD"/>
  <w15:chartTrackingRefBased/>
  <w15:docId w15:val="{4303AE95-63A1-441D-B8E6-74B159F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5</cp:revision>
  <dcterms:created xsi:type="dcterms:W3CDTF">2025-06-19T16:20:00Z</dcterms:created>
  <dcterms:modified xsi:type="dcterms:W3CDTF">2025-06-19T16:57:00Z</dcterms:modified>
</cp:coreProperties>
</file>