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8 HEAPS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heapify(int a[], int n, int i){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largest = i;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 = 2*i + 1;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 = 2*i + 2;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if(l &lt; n &amp;&amp; a[l] &gt; a[largest])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largest = l;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 &lt; n &amp;&amp; a[r] &gt; a[largest])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largest = r;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if(largest != i){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swap(a[i], a[largest]);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heapify(a, n, largest);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heapSort(int a[], int n){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n/2 - 1; i &gt;= 0; i--)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heapify(a, n, i);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n-1; i &gt; 0; i--){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swap(a[0], a[i]);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heapify(a, i, 0);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n: ";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array: ";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n; i++) cin &gt;&gt; a[i];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heapSort(a, n);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"Sorted (Increasing): ";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n; i++) cout &lt;&lt; a[i] &lt;&lt; " ";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Q6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PriorityQueue {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arr[100];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size;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PriorityQueue() { size = 0; }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insert(int x){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arr[size] = x;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 = size;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size++;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while(i &gt; 0 &amp;&amp; arr[(i-1)/2] &lt; arr[i]){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swap(arr[(i-1)/2], arr[i]);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 = (i-1)/2;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getMax(){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if(size == 0) return -1;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arr[0];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deleteMax(){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if(size == 0) return -1;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maxVal = arr[0];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arr[0] = arr[size-1];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size--;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heapify(0);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maxVal;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heapify(int i){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largest = i;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 = 2*i + 1;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 = 2*i + 2;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if(l &lt; size &amp;&amp; arr[l] &gt; arr[largest])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largest = l;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if(r &lt; size &amp;&amp; arr[r] &gt; arr[largest]) 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largest = r;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if(largest != i){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swap(arr[i], arr[largest]);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heapify(largest);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PriorityQueue pq;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pq.insert(15);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pq.insert(10);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pq.insert(30);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pq.insert(5);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"Max = " &lt;&lt; pq.getMax() &lt;&lt; endl;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pq.deleteMax();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"Max after deletion = " &lt;&lt; pq.getMax();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