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node*ptr){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"&lt;&lt;ptr-&gt;data;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insertbeg(struct node*head,int val){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ptr-&gt;next=head;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ptr-&gt;data=val;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ptr;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insertend(struct node*head,int val){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node*p=head;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while(p-&gt;next!=NULL){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p=p-&gt;next;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ptr-&gt;data=val;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p-&gt;next=ptr;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ptr-&gt;next=NULL;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head;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insertafterval(struct node*head,int val1,int val){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node*p=head;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while(p!=NULL&amp;&amp;p-&gt;data!=val1){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p=p-&gt;next;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if(p==NULL){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cout&lt;&lt;"no value found in the nodes";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ptr-&gt;data=val;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ptr-&gt;next=p-&gt;next;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p-&gt;next=ptr;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insertafterpos(struct node*head,int index ,int val){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ptr=(struct node*)malloc(sizeof(struct node));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if(index&lt;0){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cout&lt;&lt;"invalid index";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 if(index==0){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ptr-&gt;data=val;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ptr-&gt;next=head;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ptr;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struct node*p=head;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int i=0;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while(p!=NULL&amp;&amp; i!=index-1){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p=p-&gt;next;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i++;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if(p==NULL){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cout&lt;&lt;"position out of range";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else{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ptr-&gt;data=val;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ptr-&gt;next=p-&gt;next;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p-&gt;next=ptr;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return head;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deletebeg(struct node*head){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node*ptr=head;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head=head-&gt;next;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free(ptr);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deleteend(struct node*head){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node*ptr=head;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node*p=head-&gt;next;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while(p-&gt;next!=NULL){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p=p-&gt;next;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ptr=ptr-&gt;next;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ptr-&gt;next=NULL;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free(p);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deletenode(struct node*head, struct node*prevnode ){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node*ptr=head;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node*p=head-&gt;next;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while(p!=prevnode){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p=p-&gt;next;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ptr=ptr-&gt;next;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ptr-&gt;next=prevnode-&gt;next;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free(p);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search(struct node*head, struct node*prevnode ){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node*ptr=head;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while(ptr!=prevnode){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cout&lt;&lt;"position of node from head is :"&lt;&lt;i;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node*)malloc(sizeof(struct node));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node*)malloc(sizeof(struct node));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node*)malloc(sizeof(struct node));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head-&gt;data=7;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head-&gt;next=second;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second-&gt;data=11;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second-&gt;next=third;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third-&gt;data=22;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third-&gt;next=NULL;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search(head,second);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node*ptr){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"&lt;&lt;ptr-&gt;data;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count (struct node*head,int key){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node*ptr=head;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c=0;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while(ptr!=NULL){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if(ptr-&gt;data==key){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c++;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ptr=ptr-&gt;next;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cout&lt;&lt;"element is present:"&lt;&lt;c;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del(struct node*head,int key){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while(head!=NULL&amp;&amp; head-&gt;data==key){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node*ptr=head;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head=head-&gt;next;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node*p=head;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while(p!=NULL&amp;&amp; p-&gt;next!=NULL){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if(p-&gt;next-&gt;data==key){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struct node*temp=p-&gt;next;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p-&gt;next=temp-&gt;next;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free(temp);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else{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p=p-&gt;next;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head;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node*)malloc(sizeof(struct node));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node*)malloc(sizeof(struct node));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node*)malloc(sizeof(struct node));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node*fourth;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node*)malloc(sizeof(struct node));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node*fifth;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fifth=(struct node*)malloc(sizeof(struct node));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node*six;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six=(struct node*)malloc(sizeof(struct node));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struct node*sev;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sev=(struct node*)malloc(sizeof(struct node));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head-&gt;data=1;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head-&gt;next=second;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second-&gt;data=2;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second-&gt;next=third;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third-&gt;data=1;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third-&gt;next=fourth;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fourth-&gt;next=fifth;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fifth-&gt;data=1;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fifth-&gt;next=six;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six-&gt;data=3;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six-&gt;next=sev;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sev-&gt;data=1;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sev-&gt;next=NULL;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count(head,1);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head=del(head,1);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cout&lt;&lt;endl;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traversal(head);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node*ptr){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"&lt;&lt;ptr-&gt;data;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middle(struct node*head){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node*ptr=head;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node*p=head;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while(ptr-&gt;next!=NULL){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b=(i)/2;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cout&lt;&lt;"middle element is on position:"&lt;&lt;(i/2)+1&lt;&lt;endl;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a=0;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while(a&lt;b){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p=p-&gt;next;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a++;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cout&lt;&lt;"middle number:"&lt;&lt;p-&gt;data&lt;&lt;endl;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node*)malloc(sizeof(struct node));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node*)malloc(sizeof(struct node));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node*)malloc(sizeof(struct node));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node*fourth;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node*)malloc(sizeof(struct node));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node*fifth;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fifth=(struct node*)malloc(sizeof(struct node));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head-&gt;data=1;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head-&gt;next=second;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second-&gt;data=2;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second-&gt;next=third;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third-&gt;data=3;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third-&gt;next=fourth;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fourth-&gt;data=4;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fourth-&gt;next=fifth;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fifth-&gt;data=5;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fifth-&gt;next=NULL;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middle(head);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node*ptr){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"&lt;&lt;ptr-&gt;data;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middle(struct node*head){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node*slow=head;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node*fast=head;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while(fast!=NULL&amp;&amp; fast-&gt;next!=NULL){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slow=slow-&gt;next;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fast=fast-&gt;next-&gt;next;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cout&lt;&lt;"middle element:"&lt;&lt;slow-&gt;data;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node*)malloc(sizeof(struct node));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node*)malloc(sizeof(struct node));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node*)malloc(sizeof(struct node));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node*fourth;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node*)malloc(sizeof(struct node));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node*fifth;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fifth=(struct node*)malloc(sizeof(struct node));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head-&gt;data=1;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head-&gt;next=second;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second-&gt;data=2;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second-&gt;next=third;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third-&gt;data=3;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third-&gt;next=fourth;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fourth-&gt;data=4;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fourth-&gt;next=fifth;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fifth-&gt;data=5;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fifth-&gt;next=NULL;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middle(head);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traversal(struct node*ptr){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while(ptr!=NULL){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"&lt;&lt;ptr-&gt;data;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ptr=ptr-&gt;next;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count (struct node*head,int key){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node*ptr=head;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c=0;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while(ptr!=NULL){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if(ptr-&gt;data==key){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c++;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ptr=ptr-&gt;next;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cout&lt;&lt;"element is present:"&lt;&lt;c;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rev(struct node*head){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node*prev=NULL;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node*curr=head;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node*next=NULL;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while(curr!=NULL){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next=curr-&gt;next;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curr-&gt;next=prev;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prev=curr;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curr=next;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prev;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node*head;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head=(struct node*)malloc(sizeof(struct node));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node*second;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second=(struct node*)malloc(sizeof(struct node));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node*third;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third=(struct node*)malloc(sizeof(struct node));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node*fourth;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fourth=(struct node*)malloc(sizeof(struct node));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struct node*fifth;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fifth=(struct node*)malloc(sizeof(struct node));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node*six;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six=(struct node*)malloc(sizeof(struct node));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struct node*sev;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sev=(struct node*)malloc(sizeof(struct node));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head-&gt;data=1;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head-&gt;next=second;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second-&gt;data=2;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second-&gt;next=third;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third-&gt;data=1;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third-&gt;next=fourth;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fourth-&gt;data=2;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fourth-&gt;next=fifth;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fifth-&gt;data=1;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fifth-&gt;next=six;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six-&gt;data=3;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six-&gt;next=sev;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sev-&gt;data=1;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sev-&gt;next=NULL;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head=rev(head);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cout&lt;&lt;endl;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traversal(head);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