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node*p,struct node*ptr){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while(ptr-&gt;next!=p){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cout&lt;&lt;ptr-&gt;data;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insertbeg( struct node*head,int val){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ptr-&gt;data=val;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p=head-&gt;next;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while(p-&gt;next!=head){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p-&gt;next=ptr;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ptr-&gt;next=head;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head=ptr; // or can simply return ptr and store in head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head;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insertend( struct node*head,int val){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ptr-&gt;data=val;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p=head;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while(p-&gt;next!=head){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p=p-&gt;next;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p-&gt;next=ptr;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ptr-&gt;next=head;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insertval( struct node*head,int val1,int val){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ptr-&gt;data=val;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p=head;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while(p!=NULL &amp;&amp; p-&gt;data!=val1){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p=p-&gt;next;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ptr-&gt;next=p-&gt;next;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p-&gt;next=ptr;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deletebeg( struct node*head){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ptr=head;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while(p-&gt;next!=head){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p=p-&gt;next;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head=head-&gt;next;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p-&gt;next=head;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free(ptr);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head;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deletend( struct node*head){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ptr=head;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p=head-&gt;next;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while(p-&gt;next!=head){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ptr-&gt;next=head;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free(p);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deletebet( struct node*head,int val){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ptr=head;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p=head-&gt;next;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while(p!=NULL &amp;&amp; p-&gt;data!=val){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p=p-&gt;next;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ptr=ptr-&gt;next;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ptr-&gt;next=p-&gt;next;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free(p);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 (sizeof(struct node));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 (sizeof(struct node));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 (sizeof(struct node));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node*fourth;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 (sizeof(struct node));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head-&gt;data=7;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head-&gt;next=second;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second-&gt;data=11;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second-&gt;next=third;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third-&gt;data=66;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third-&gt;next=fourth;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fourth-&gt;data=23;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fourth-&gt;next=head;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head=deletebet(head,11);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traversal(head,head);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node*prev;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search(struct node*head ,int val){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while(p!=NULL &amp;&amp; p-&gt;data!=val){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if(p==NULL){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cout&lt;&lt;"element not found";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cout&lt;&lt;"element found";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node*head)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ptr=head;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while(ptr!=NULL){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insertbeg( struct node*head,int val){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node*temp;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temp=(struct node*)malloc (sizeof(struct node));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temp-&gt;data=val;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temp-&gt;prev=NULL;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temp-&gt;next=head;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head-&gt;prev=temp;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head=temp;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insertend( struct node*head,int val){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node*temp;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node*)malloc (sizeof(struct node));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temp-&gt;data=val;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temp-&gt;next=NULL;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temp-&gt;prev=NULL;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p=head;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while(p-&gt;next!=NULL){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p=p-&gt;next;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temp-&gt;next=NULL;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p-&gt;next=temp;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temp-&gt;prev=p;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node*insertval( struct node*head,int val1,int val2){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node*temp;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node*)malloc (sizeof(struct node));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temp-&gt;data=val1;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temp-&gt;next=NULL;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temp-&gt;prev=NULL;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if(head==NULL){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while(p!=NULL &amp;&amp; p-&gt;data!=val2){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if(p==NULL){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cout&lt;&lt;"value not found";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p-&gt;next-&gt;prev=temp;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temp-&gt;next=p-&gt;next;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p-&gt;next=temp;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temp-&gt;prev=p;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deletebeg( struct node*head ){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head=head-&gt;next;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if(head){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head-&gt;prev=NULL;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free(p);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deleteend(struct node*head){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node*p;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p=head;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while(p-&gt;next!=NULL){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p=p-&gt;next;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if(p==head){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head==NULL;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p-&gt;prev-&gt;next=NULL;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free(p);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head;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node*deletenode( struct node* head,int val){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if(head==NULL){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node*p;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p=head;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while(p!=NULL &amp;&amp; p-&gt;data!=val){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p=p-&gt;next;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 (temp == NULL){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cout&lt;&lt; "element not found";}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p-&gt;prev-&gt;next=p-&gt;next;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p-&gt;next-&gt;prev=p-&gt;prev;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free(p);}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node*head;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 (sizeof(struct node));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 (sizeof(struct node));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 (sizeof(struct node));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node*fourth;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 (sizeof(struct node));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head-&gt;data=7;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head-&gt;next=second;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head-&gt;prev=NULL;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second-&gt;data=11;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second-&gt;next=third;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second-&gt;prev=head;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third-&gt;data=66;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third-&gt;next=fourth;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third-&gt;prev=second;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fourth-&gt;data=23;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fourth-&gt;next=NULL;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fourth-&gt;prev=third;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head=deletenode(head,66);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traversal(head);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size(struct node*head){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count=0;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while(p!=NULL){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cout&lt;&lt;"size of list is:"&lt;&lt;count;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 struct node*head){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cout&lt;&lt;head-&gt;data&lt;&lt;" ";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p=head-&gt;next;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cout&lt;&lt;p-&gt;data&lt;&lt; " ";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}while(p!=head-&gt;next);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 (sizeof(struct node));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 (sizeof(struct node));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 (sizeof(struct node));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node*fourth;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 (sizeof(struct node));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head-&gt;data=7;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head-&gt;next=second;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second-&gt;data=11;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second-&gt;next=third;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third-&gt;data=66;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third-&gt;next=fourth;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fourth-&gt;data=23;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fourth-&gt;next=head;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display(head);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(a)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data;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node*prev;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size(struct node*head){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count=0;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while(p!=NULL){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cout&lt;&lt;"size of list is:"&lt;&lt;count;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node*head;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 (sizeof(struct node));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 (sizeof(struct node));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 (sizeof(struct node));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node*fourth;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 (sizeof(struct node));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head-&gt;data=7;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head-&gt;next=second;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head-&gt;prev=NULL;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second-&gt;data=11;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second-&gt;next=third;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second-&gt;prev=head;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third-&gt;data=66;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third-&gt;next=fourth;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third-&gt;prev=second;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fourth-&gt;data=23;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fourth-&gt;next=NULL;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fourth-&gt;prev=third;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size(head);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node*p,struct node*ptr){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while(ptr-&gt;next!=p){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cout&lt;&lt;ptr-&gt;data;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size( struct node*head){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node*ptr=head;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while(ptr-&gt;next!=head){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cout&lt;&lt;"size of list:"&lt;&lt;i+1;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 (sizeof(struct node));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 (sizeof(struct node));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 (sizeof(struct node));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node*fourth;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 (sizeof(struct node));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head-&gt;data=7;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head-&gt;next=second;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second-&gt;data=11;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second-&gt;next=third;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third-&gt;data=66;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third-&gt;next=fourth;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fourth-&gt;data=23;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fourth-&gt;next=head;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size(head);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Q4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data;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node*prev;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palindrome( struct node*head){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node*q;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p=head;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q=head;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 p-&gt;next!=NULL){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p=p-&gt;next;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flag=1;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while(q!=p &amp;&amp; q-&gt;prev!=p){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if(q-&gt;data!= p-&gt;data){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cout&lt;&lt;"Not a palindrome";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flag=0;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q=q-&gt;next;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p=p-&gt;prev;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if(flag){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cout&lt;&lt;"It is a palindrome";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head=(struct node*)malloc (sizeof(struct node));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cout&lt;&lt;"enter the data of head:";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cin&gt;&gt;head-&gt;data;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head-&gt;next=NULL;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head-&gt;prev=NULL;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node*tail;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tail=head;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n;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cout&lt;&lt;"\nenter the no of node of linked list:";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cin&gt;&gt;n;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for(int i=1;i&lt;n;i++){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tail-&gt;next=(struct node*)malloc (sizeof(struct node));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tail-&gt;next-&gt;prev=tail;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tail-&gt;next-&gt;next=NULL;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cout&lt;&lt;"\nenter the data of node:";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cin&gt;&gt;tail-&gt;next-&gt;data;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tail=tail-&gt;next;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palindrome(head);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 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node*next;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node*p,struct node*ptr){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while(ptr-&gt;next!=p){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cout&lt;&lt;ptr-&gt;data;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size( struct node*head){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node*ptr=head;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while(ptr-&gt;next!=head){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cout&lt;&lt;"size of list:"&lt;&lt;i+1;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check(struct node*head){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ptr=head-&gt;next;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while(ptr!=NULL&amp;&amp; ptr!=head){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if(ptr==head){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cout&lt;&lt;"list is circular";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 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cout&lt;&lt;"list is not circular";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 (sizeof(struct node));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 (sizeof(struct node));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 (sizeof(struct node));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node*fourth;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 (sizeof(struct node));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head-&gt;data=7;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head-&gt;next=second;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second-&gt;data=11;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second-&gt;next=third;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third-&gt;data=66;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third-&gt;next=fourth;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fourth-&gt;data=23;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fourth-&gt;next=head;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size(head);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check(head);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