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95244" w:rsidRDefault="00895244">
      <w:pPr>
        <w:rPr>
          <w:rFonts w:ascii="Arial" w:hAnsi="Arial" w:cs="Arial"/>
          <w:color w:val="222222"/>
          <w:shd w:val="clear" w:color="auto" w:fill="FFFFFF"/>
        </w:rPr>
      </w:pPr>
      <w:r>
        <w:rPr>
          <w:lang w:val="en-US"/>
        </w:rPr>
        <w:t>Prac1</w:t>
      </w:r>
      <w:r>
        <w:rPr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time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threading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 queue import Queue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Simulated network channel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network_channel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Queue()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Server class with RPC methods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RPCServer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__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__(self,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incoming_queue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self.queue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incoming_queue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self.methods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"add":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self.add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"multiply":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self.multiply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add(self, a, b):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a + 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multiply(self, a, b):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a * 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def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serve_forever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print("[Server] Started listening for RPC calls...")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while True: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if not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self.queue.empty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raw_request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self.queue.get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request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json.loads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raw_request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["data"])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print(f"[Server] Received RPC request: {request}")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method_name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request.get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("method")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params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request.get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("params", [])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response_queue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raw_request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response_queue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if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method_name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self.methods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try: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result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self.methods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method_name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](*params)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response = {"status": "success", "result": result}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except Exception as 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response = {"status": "error", "error": str(e)}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    response = {"status": "error", "error": "Method not found"}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response_queue.put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json.dumps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(response))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Client class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RPCClient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__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__(self,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server_queue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self.server_queue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server_queue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self.response_queue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Queue()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def call(self,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method_name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*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request =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"data":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json.dumps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"method":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method_name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"params":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}),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response_queue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":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self.response_queue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self.server_queue.put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(request)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print(f"[Client] Sent RPC request for method '{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method_name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}' with params 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response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json.loads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self.response_queue.get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return response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Initialize and run server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RPCServer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network_channel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server_thread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threading.Thread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(target=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server.serve_forever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daemon=True)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server_thread.start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Create client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client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RPCClient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network_channel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Make RPC calls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response1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client.call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("add", 10, 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print("RPC Response 1:", response1)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response2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client.call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("multiply", 3, 7)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print("RPC Response 2:", response2)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response3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client.call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unknown_method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3, 7)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print("RPC Response 3 (error):", response3)</w:t>
      </w:r>
      <w:r>
        <w:rPr>
          <w:rFonts w:ascii="Arial" w:hAnsi="Arial" w:cs="Arial"/>
          <w:color w:val="222222"/>
          <w:shd w:val="clear" w:color="auto" w:fill="FFFFFF"/>
        </w:rPr>
        <w:br/>
      </w:r>
    </w:p>
    <w:p w:rsidR="00895244" w:rsidRDefault="00895244">
      <w:pPr>
        <w:rPr>
          <w:rFonts w:ascii="Arial" w:hAnsi="Arial" w:cs="Arial"/>
          <w:color w:val="222222"/>
          <w:shd w:val="clear" w:color="auto" w:fill="FFFFFF"/>
        </w:rPr>
      </w:pPr>
    </w:p>
    <w:p w:rsidR="00895244" w:rsidRDefault="0089524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Prac2</w:t>
      </w:r>
      <w:r>
        <w:rPr>
          <w:rFonts w:ascii="Arial" w:hAnsi="Arial" w:cs="Arial"/>
          <w:color w:val="222222"/>
          <w:shd w:val="clear" w:color="auto" w:fill="FFFFFF"/>
        </w:rPr>
        <w:br/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MyThread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extends Thread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run()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 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&lt;= 5;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Thread.currentThread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 + " - Value: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 catch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InterruptedException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MyRunnable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implements Runnable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void run()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for (int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&lt;= 5;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Thread.currentThread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() + " - Value: "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try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(500);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 catch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InterruptedException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MultiThreadDemo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MyThread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thread1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MyThread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Thread thread2 = new Thread(new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MyRunnable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thread1.setName("Thread-1");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thread2.setName("Thread-2");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thread1.start();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thread2.start();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895244" w:rsidRDefault="00895244">
      <w:pPr>
        <w:rPr>
          <w:rFonts w:ascii="Arial" w:hAnsi="Arial" w:cs="Arial"/>
          <w:color w:val="222222"/>
          <w:shd w:val="clear" w:color="auto" w:fill="FFFFFF"/>
        </w:rPr>
      </w:pPr>
    </w:p>
    <w:p w:rsidR="00895244" w:rsidRDefault="00895244">
      <w:pPr>
        <w:rPr>
          <w:rFonts w:ascii="Arial" w:hAnsi="Arial" w:cs="Arial"/>
          <w:color w:val="222222"/>
          <w:shd w:val="clear" w:color="auto" w:fill="FFFFFF"/>
        </w:rPr>
      </w:pPr>
    </w:p>
    <w:p w:rsidR="00895244" w:rsidRDefault="00895244" w:rsidP="00895244">
      <w:pPr>
        <w:rPr>
          <w:rFonts w:ascii="Arial" w:hAnsi="Arial" w:cs="Arial"/>
          <w:color w:val="222222"/>
          <w:shd w:val="clear" w:color="auto" w:fill="FFFFFF"/>
        </w:rPr>
      </w:pPr>
    </w:p>
    <w:p w:rsidR="007E30A0" w:rsidRPr="007E30A0" w:rsidRDefault="007E30A0" w:rsidP="007E30A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lastRenderedPageBreak/>
        <w:t>Prac3</w:t>
      </w:r>
      <w:r>
        <w:rPr>
          <w:rFonts w:ascii="Arial" w:hAnsi="Arial" w:cs="Arial"/>
          <w:color w:val="000000" w:themeColor="text1"/>
          <w:shd w:val="clear" w:color="auto" w:fill="FFFFFF"/>
        </w:rPr>
        <w:br/>
      </w: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socket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localIP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"127.0.0.1"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localPort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20001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bufferSize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1024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Create a UDP socket at server side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UDPServerSocket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socket.socket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(family=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socket.AF_INET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7E30A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GB"/>
          <w14:ligatures w14:val="none"/>
        </w:rPr>
        <w:t>type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socket.SOCK_DGRAM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# Bind to address and </w:t>
      </w:r>
      <w:proofErr w:type="spellStart"/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ip</w:t>
      </w:r>
      <w:proofErr w:type="spellEnd"/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UDPServerSocket.bind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localIP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localPort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"UDP server up and listening"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Listen for incoming datagrams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clients = {}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Dictionary to store client addresses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while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bytesAddressPair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UDPServerSocket.recvfrom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bufferSize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message =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bytesAddressPair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address =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bytesAddressPair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Store client address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clients[address] =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True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clientMsg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"Message from Client {}:{}: {}"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format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(address[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 address[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message.decode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clientIP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"Client IP Address: {}"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format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(address)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clientMsg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clientIP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Get response from server to send to all clients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msgFromServer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input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"Enter your message for client {}:{}: 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format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(address[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 address[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]))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bytesToSend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E30A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GB"/>
          <w14:ligatures w14:val="none"/>
        </w:rPr>
        <w:t>str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.encode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msgFromServer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Send reply to all clients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client_address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clients: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UDPServerSocket.sendto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bytesToSend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client_address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br/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#client1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socket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time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lastRenderedPageBreak/>
        <w:t>while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msgFromClient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input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"Enter your message: 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bytesToSend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E30A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GB"/>
          <w14:ligatures w14:val="none"/>
        </w:rPr>
        <w:t>str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.encode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msgFromClient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":1"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serverAddressPort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(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"127.0.0.1"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20001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bufferSize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1024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Create a UDP socket at client side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UDPClientSocket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socket.socket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(family=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socket.AF_INET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7E30A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GB"/>
          <w14:ligatures w14:val="none"/>
        </w:rPr>
        <w:t>type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socket.SOCK_DGRAM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Send to server using created UDP socket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UDPClientSocket.sendto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bytesToSend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serverAddressPort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msgFromServer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UDPClientSocket.recvfrom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bufferSize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"Message from Server: {}"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format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msgFromServer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].decode())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time.sleep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#client2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socket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time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while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msgFromClient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input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"Enter your message: 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bytesToSend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E30A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GB"/>
          <w14:ligatures w14:val="none"/>
        </w:rPr>
        <w:t>str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.encode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msgFromClient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":2"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serverAddressPort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(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"127.0.0.1"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20001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bufferSize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1024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Create a UDP socket at client side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UDPClientSocket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socket.socket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(family=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socket.AF_INET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7E30A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GB"/>
          <w14:ligatures w14:val="none"/>
        </w:rPr>
        <w:t>type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socket.SOCK_DGRAM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Send to server using created UDP socket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UDPClientSocket.sendto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bytesToSend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serverAddressPort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msgFromServer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UDPClientSocket.recvfrom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bufferSize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"Message from Server: {}"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format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msgFromServer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].decode())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time.sleep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#client3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socket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time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lastRenderedPageBreak/>
        <w:t>while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msgFromClient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input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"Enter your message: 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bytesToSend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E30A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GB"/>
          <w14:ligatures w14:val="none"/>
        </w:rPr>
        <w:t>str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.encode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msgFromClient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":3"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serverAddressPort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(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"127.0.0.1"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20001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bufferSize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1024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Create a UDP socket at client side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UDPClientSocket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socket.socket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(family=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socket.AF_INET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7E30A0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GB"/>
          <w14:ligatures w14:val="none"/>
        </w:rPr>
        <w:t>type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socket.SOCK_DGRAM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Send to server using created UDP socket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UDPClientSocket.sendto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bytesToSend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serverAddressPort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msgFromServer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UDPClientSocket.recvfrom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bufferSize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"Message from Server: {}"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format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msgFromServer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].decode())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time.sleep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msg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br/>
      </w:r>
    </w:p>
    <w:p w:rsidR="007E30A0" w:rsidRPr="007E30A0" w:rsidRDefault="007E30A0" w:rsidP="007E30A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color w:val="000000" w:themeColor="text1"/>
          <w:lang w:val="en-US"/>
        </w:rPr>
        <w:t>prac4</w:t>
      </w:r>
      <w:r>
        <w:rPr>
          <w:color w:val="000000" w:themeColor="text1"/>
          <w:lang w:val="en-US"/>
        </w:rPr>
        <w:br/>
      </w: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itertools</w:t>
      </w:r>
      <w:proofErr w:type="spellEnd"/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class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LoadBalancer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__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servers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):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Fixed: Added indentation (4 spaces)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.servers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itertools.cycle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(servers)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get_server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):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Fixed: Added indentation (4 spaces)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return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next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.servers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__name__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'__main__'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servers = [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'server1'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'server2'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'server3'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lb =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LoadBalancer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(servers)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simulate 10 requests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range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10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server =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lb.get_server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"Request</w:t>
      </w:r>
      <w:proofErr w:type="spellEnd"/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handled by 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{server}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color w:val="000000" w:themeColor="text1"/>
          <w:lang w:val="en-US"/>
        </w:rPr>
        <w:br/>
        <w:t>prac5</w:t>
      </w:r>
      <w:r>
        <w:rPr>
          <w:color w:val="000000" w:themeColor="text1"/>
          <w:lang w:val="en-US"/>
        </w:rPr>
        <w:br/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class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LamportClock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__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.time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tick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"""Increment the clock for an internal event."""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       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.time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+= 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send_event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"""Increment the clock and return the timestamp for a message being sent."""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.time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+= 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return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.time</w:t>
      </w:r>
      <w:proofErr w:type="spellEnd"/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receive_event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received_time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"""Update the clock when receiving a message."""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.time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max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.time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received_time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) + 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get_time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return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.time</w:t>
      </w:r>
      <w:proofErr w:type="spellEnd"/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Example usage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example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process_A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LamportClock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process_B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LamportClock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Process A performs an event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process_A.tick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"Process A time:"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process_A.get_time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Process A sends a message to Process B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sent_time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process_A.send_event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"Process A sent event at time:"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sent_time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Process B receives the message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process_B.receive_event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sent_time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"Process B received event at time:"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process_B.get_time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Process B performs another event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process_B.tick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"Process B time after internal event:"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process_B.get_time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__name__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== 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"__main__"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example()</w:t>
      </w:r>
    </w:p>
    <w:p w:rsidR="007E30A0" w:rsidRPr="007E30A0" w:rsidRDefault="007E30A0" w:rsidP="007E30A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>
        <w:rPr>
          <w:color w:val="000000" w:themeColor="text1"/>
          <w:lang w:val="en-US"/>
        </w:rPr>
        <w:br/>
        <w:t>prac6</w:t>
      </w:r>
      <w:r>
        <w:rPr>
          <w:color w:val="000000" w:themeColor="text1"/>
          <w:lang w:val="en-US"/>
        </w:rPr>
        <w:br/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class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Process: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__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pid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total_processes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.pid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pid</w:t>
      </w:r>
      <w:proofErr w:type="spellEnd"/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.total_processes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total_processes</w:t>
      </w:r>
      <w:proofErr w:type="spellEnd"/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.active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All processes are initially active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.coordinator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Store current coordinator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send_election_message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other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"Process</w:t>
      </w:r>
      <w:proofErr w:type="spellEnd"/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.pid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sends election message to Process 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other.pid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receive_election_message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sender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       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"Process</w:t>
      </w:r>
      <w:proofErr w:type="spellEnd"/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.pid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received election message from Process 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sender.pid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class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BullyElection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__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total_processes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.processes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[Process(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total_processes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) </w:t>
      </w: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range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total_processes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 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)]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fail_process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pid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"\</w:t>
      </w:r>
      <w:proofErr w:type="spellStart"/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nProcess</w:t>
      </w:r>
      <w:proofErr w:type="spellEnd"/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pid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fails.\n"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.processes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pid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- 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].active =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False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Process fails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start_election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initiator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"\</w:t>
      </w:r>
      <w:proofErr w:type="spellStart"/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nProcess</w:t>
      </w:r>
      <w:proofErr w:type="spellEnd"/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{initiator}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starts an election."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initiator_index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initiator - 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higher_processes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[p </w:t>
      </w: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.processes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p.pid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&gt; initiator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p.active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not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higher_processes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"\</w:t>
      </w:r>
      <w:proofErr w:type="spellStart"/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nProcess</w:t>
      </w:r>
      <w:proofErr w:type="spellEnd"/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{initiator}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wins the election and becomes the coordinator."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.processes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initiator_index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].coordinator = initiator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.announce_coordinator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(initiator)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return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Send election messages to all higher-numbered active processes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process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higher_processes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.processes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initiator_index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send_election_message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(process)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process.receive_election_message(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.processes[initiator_index])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The highest active process responds and starts its own election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highest_pid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max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p.pid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p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higher_processes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.start_election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highest_pid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)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Start election from the highest process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announce_coordinator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coordinator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"\</w:t>
      </w:r>
      <w:proofErr w:type="spellStart"/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nProcess</w:t>
      </w:r>
      <w:proofErr w:type="spellEnd"/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{coordinator}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announces itself as the coordinator."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</w:t>
      </w: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process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.processes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</w:t>
      </w:r>
      <w:r w:rsidRPr="007E30A0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if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process.active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and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process.pid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!= coordinator: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               </w:t>
      </w:r>
      <w:r w:rsidRPr="007E30A0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7E30A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f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"Process</w:t>
      </w:r>
      <w:proofErr w:type="spellEnd"/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{coordinator}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 sends Coordinator message to Process 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{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process.pid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}</w:t>
      </w:r>
      <w:r w:rsidRPr="007E30A0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Run the Bully Algorithm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bully = </w:t>
      </w: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BullyElection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5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bully.fail_process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5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)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Simulating failure of highest process</w:t>
      </w:r>
    </w:p>
    <w:p w:rsidR="007E30A0" w:rsidRPr="007E30A0" w:rsidRDefault="007E30A0" w:rsidP="007E30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bully.start_election</w:t>
      </w:r>
      <w:proofErr w:type="spellEnd"/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7E30A0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</w:t>
      </w:r>
      <w:r w:rsidRPr="007E30A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)  </w:t>
      </w:r>
      <w:r w:rsidRPr="007E30A0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Initiating election from Process 2</w:t>
      </w:r>
    </w:p>
    <w:p w:rsidR="007E30A0" w:rsidRPr="007E30A0" w:rsidRDefault="007E30A0" w:rsidP="00895244">
      <w:pPr>
        <w:rPr>
          <w:color w:val="000000" w:themeColor="text1"/>
          <w:lang w:val="en-US"/>
        </w:rPr>
      </w:pPr>
    </w:p>
    <w:sectPr w:rsidR="007E30A0" w:rsidRPr="007E3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44"/>
    <w:rsid w:val="007E30A0"/>
    <w:rsid w:val="0088673B"/>
    <w:rsid w:val="0089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61174"/>
  <w15:chartTrackingRefBased/>
  <w15:docId w15:val="{482FC1B5-5756-9F4E-9A57-965E9736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7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3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6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9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77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00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5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9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24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1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29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1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2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05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1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8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63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0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4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28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21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5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01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96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98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2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78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73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80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47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19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13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78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1566</Words>
  <Characters>8931</Characters>
  <Application>Microsoft Office Word</Application>
  <DocSecurity>0</DocSecurity>
  <Lines>74</Lines>
  <Paragraphs>20</Paragraphs>
  <ScaleCrop>false</ScaleCrop>
  <Company/>
  <LinksUpToDate>false</LinksUpToDate>
  <CharactersWithSpaces>10477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chavan</dc:creator>
  <cp:keywords/>
  <dc:description/>
  <cp:lastModifiedBy>vedika chavan</cp:lastModifiedBy>
  <cp:revision>2</cp:revision>
  <dcterms:created xsi:type="dcterms:W3CDTF">2025-04-23T18:01:00Z</dcterms:created>
  <dcterms:modified xsi:type="dcterms:W3CDTF">2025-04-23T18:01:00Z</dcterms:modified>
</cp:coreProperties>
</file>