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778"/>
        <w:gridCol w:w="646"/>
        <w:gridCol w:w="942"/>
        <w:gridCol w:w="490"/>
        <w:gridCol w:w="487"/>
        <w:gridCol w:w="971"/>
        <w:gridCol w:w="630"/>
        <w:gridCol w:w="702"/>
        <w:gridCol w:w="536"/>
        <w:gridCol w:w="512"/>
        <w:gridCol w:w="666"/>
        <w:gridCol w:w="1300"/>
        <w:gridCol w:w="45"/>
      </w:tblGrid>
      <w:tr w:rsidR="00BA5BA3" w:rsidRPr="00BA5BA3" w14:paraId="3F98E087" w14:textId="77777777" w:rsidTr="006A1A61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0A32E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Process No.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C0F09B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6DB3C6F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Process / Activity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AA24CB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615281F8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0FB9C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Digitalization Potential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15474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Data Generated (Yes/No)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1DC9A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Type of Data Captured</w:t>
            </w:r>
          </w:p>
        </w:tc>
      </w:tr>
      <w:tr w:rsidR="00BA5BA3" w:rsidRPr="00BA5BA3" w14:paraId="0D7222CC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EA7A0D" w14:textId="77777777" w:rsidR="00BA5BA3" w:rsidRPr="00BA5BA3" w:rsidRDefault="00BA5BA3" w:rsidP="00BA5BA3">
            <w:r w:rsidRPr="00BA5BA3">
              <w:rPr>
                <w:b/>
                <w:bCs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592AD9" w14:textId="77777777" w:rsidR="00BA5BA3" w:rsidRPr="00BA5BA3" w:rsidRDefault="00BA5BA3" w:rsidP="00BA5BA3">
            <w:r w:rsidRPr="00BA5BA3">
              <w:t>Potatoes</w:t>
            </w:r>
          </w:p>
        </w:tc>
        <w:tc>
          <w:tcPr>
            <w:tcW w:w="0" w:type="auto"/>
            <w:vAlign w:val="center"/>
            <w:hideMark/>
          </w:tcPr>
          <w:p w14:paraId="13CDB6C7" w14:textId="77777777" w:rsidR="00BA5BA3" w:rsidRPr="00BA5BA3" w:rsidRDefault="00BA5BA3" w:rsidP="00BA5BA3">
            <w:r w:rsidRPr="00BA5BA3">
              <w:rPr>
                <w:b/>
                <w:bCs/>
              </w:rPr>
              <w:t>Weighing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E9B201" w14:textId="77777777" w:rsidR="00BA5BA3" w:rsidRPr="00BA5BA3" w:rsidRDefault="00BA5BA3" w:rsidP="00BA5BA3">
            <w:r w:rsidRPr="00BA5BA3">
              <w:t>Measured quantity of potatoes</w:t>
            </w:r>
          </w:p>
        </w:tc>
        <w:tc>
          <w:tcPr>
            <w:tcW w:w="0" w:type="auto"/>
            <w:vAlign w:val="center"/>
            <w:hideMark/>
          </w:tcPr>
          <w:p w14:paraId="015EB5AC" w14:textId="77777777" w:rsidR="00BA5BA3" w:rsidRPr="00BA5BA3" w:rsidRDefault="00BA5BA3" w:rsidP="00BA5BA3">
            <w:r w:rsidRPr="00BA5BA3">
              <w:t>Ensure consistent batch weight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6C2AC7" w14:textId="77777777" w:rsidR="00BA5BA3" w:rsidRPr="00BA5BA3" w:rsidRDefault="00BA5BA3" w:rsidP="00BA5BA3">
            <w:r w:rsidRPr="00BA5BA3">
              <w:t>Digital weighing machines with IoT batch records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1DCFA" w14:textId="055F4288" w:rsidR="00BA5BA3" w:rsidRPr="00BA5BA3" w:rsidRDefault="00BA5BA3" w:rsidP="00BA5BA3">
            <w:r w:rsidRPr="00BA5BA3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72925" w14:textId="77777777" w:rsidR="00BA5BA3" w:rsidRPr="00BA5BA3" w:rsidRDefault="00BA5BA3" w:rsidP="00BA5BA3">
            <w:r w:rsidRPr="00BA5BA3">
              <w:t>Weight, batch ID, timestamp, supplier data</w:t>
            </w:r>
          </w:p>
        </w:tc>
      </w:tr>
      <w:tr w:rsidR="00BA5BA3" w:rsidRPr="00BA5BA3" w14:paraId="2ED1CB8C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EADA1FB" w14:textId="7372E394" w:rsidR="00BA5BA3" w:rsidRPr="00BA5BA3" w:rsidRDefault="00503A23" w:rsidP="00BA5BA3">
            <w:r>
              <w:rPr>
                <w:b/>
                <w:bCs/>
              </w:rPr>
              <w:t xml:space="preserve"> </w:t>
            </w:r>
            <w:r w:rsidR="003551A5">
              <w:rPr>
                <w:b/>
                <w:bCs/>
              </w:rPr>
              <w:t xml:space="preserve"> </w:t>
            </w:r>
            <w:r w:rsidR="00BA5BA3" w:rsidRPr="00BA5BA3">
              <w:rPr>
                <w:b/>
                <w:bCs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2C0B07" w14:textId="77777777" w:rsidR="00BA5BA3" w:rsidRPr="00BA5BA3" w:rsidRDefault="00BA5BA3" w:rsidP="00BA5BA3">
            <w:r w:rsidRPr="00BA5BA3">
              <w:t>Potatoes, System</w:t>
            </w:r>
          </w:p>
        </w:tc>
        <w:tc>
          <w:tcPr>
            <w:tcW w:w="0" w:type="auto"/>
            <w:vAlign w:val="center"/>
            <w:hideMark/>
          </w:tcPr>
          <w:p w14:paraId="32AFD44D" w14:textId="77777777" w:rsidR="00BA5BA3" w:rsidRPr="00BA5BA3" w:rsidRDefault="00BA5BA3" w:rsidP="00BA5BA3">
            <w:r w:rsidRPr="00BA5BA3">
              <w:rPr>
                <w:b/>
                <w:bCs/>
              </w:rPr>
              <w:t>Quality Check (Raw Potatoes)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704FC3" w14:textId="77777777" w:rsidR="00BA5BA3" w:rsidRPr="00BA5BA3" w:rsidRDefault="00BA5BA3" w:rsidP="00BA5BA3">
            <w:r w:rsidRPr="00BA5BA3">
              <w:t>Quality Report</w:t>
            </w:r>
          </w:p>
        </w:tc>
        <w:tc>
          <w:tcPr>
            <w:tcW w:w="0" w:type="auto"/>
            <w:vAlign w:val="center"/>
            <w:hideMark/>
          </w:tcPr>
          <w:p w14:paraId="55B0B1BF" w14:textId="77777777" w:rsidR="00BA5BA3" w:rsidRPr="00BA5BA3" w:rsidRDefault="00BA5BA3" w:rsidP="00BA5BA3">
            <w:r w:rsidRPr="00BA5BA3">
              <w:t>Verify freshness, size, and defects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FD848" w14:textId="77777777" w:rsidR="00BA5BA3" w:rsidRPr="00BA5BA3" w:rsidRDefault="00BA5BA3" w:rsidP="00BA5BA3">
            <w:r w:rsidRPr="00BA5BA3">
              <w:t>Smart vision-based grading system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393192" w14:textId="28A7262A" w:rsidR="00BA5BA3" w:rsidRPr="00BA5BA3" w:rsidRDefault="00BA5BA3" w:rsidP="00BA5BA3">
            <w:r w:rsidRPr="00BA5BA3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2FB223" w14:textId="77777777" w:rsidR="00BA5BA3" w:rsidRPr="00BA5BA3" w:rsidRDefault="00BA5BA3" w:rsidP="00BA5BA3">
            <w:r w:rsidRPr="00BA5BA3">
              <w:t>Quality grade, rejection %, defect type images</w:t>
            </w:r>
          </w:p>
        </w:tc>
      </w:tr>
      <w:tr w:rsidR="00BA5BA3" w:rsidRPr="00BA5BA3" w14:paraId="37F6E6F4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17A83BD" w14:textId="77777777" w:rsidR="00BA5BA3" w:rsidRPr="00BA5BA3" w:rsidRDefault="00BA5BA3" w:rsidP="00BA5BA3">
            <w:r w:rsidRPr="00BA5BA3">
              <w:rPr>
                <w:b/>
                <w:bCs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CC740" w14:textId="77777777" w:rsidR="00BA5BA3" w:rsidRPr="00BA5BA3" w:rsidRDefault="00BA5BA3" w:rsidP="00BA5BA3">
            <w:r w:rsidRPr="00BA5BA3">
              <w:t>Potatoes, Water, Brushes</w:t>
            </w:r>
          </w:p>
        </w:tc>
        <w:tc>
          <w:tcPr>
            <w:tcW w:w="0" w:type="auto"/>
            <w:vAlign w:val="center"/>
            <w:hideMark/>
          </w:tcPr>
          <w:p w14:paraId="2F1490B5" w14:textId="77777777" w:rsidR="00BA5BA3" w:rsidRPr="00BA5BA3" w:rsidRDefault="00BA5BA3" w:rsidP="00BA5BA3">
            <w:r w:rsidRPr="00BA5BA3">
              <w:rPr>
                <w:b/>
                <w:bCs/>
              </w:rPr>
              <w:t>Cleaning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003AE8" w14:textId="77777777" w:rsidR="00BA5BA3" w:rsidRPr="00BA5BA3" w:rsidRDefault="00BA5BA3" w:rsidP="00BA5BA3">
            <w:r w:rsidRPr="00BA5BA3">
              <w:t>Cleaned potatoes</w:t>
            </w:r>
          </w:p>
        </w:tc>
        <w:tc>
          <w:tcPr>
            <w:tcW w:w="0" w:type="auto"/>
            <w:vAlign w:val="center"/>
            <w:hideMark/>
          </w:tcPr>
          <w:p w14:paraId="7AE0B73C" w14:textId="77777777" w:rsidR="00BA5BA3" w:rsidRPr="00BA5BA3" w:rsidRDefault="00BA5BA3" w:rsidP="00BA5BA3">
            <w:r w:rsidRPr="00BA5BA3">
              <w:t>Remove dust and dirt before slicing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27AA6" w14:textId="77777777" w:rsidR="00BA5BA3" w:rsidRPr="00BA5BA3" w:rsidRDefault="00BA5BA3" w:rsidP="00BA5BA3">
            <w:r w:rsidRPr="00BA5BA3">
              <w:t>Automated washing line with sensors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803E7" w14:textId="70D72567" w:rsidR="00BA5BA3" w:rsidRPr="00BA5BA3" w:rsidRDefault="00BA5BA3" w:rsidP="00BA5BA3">
            <w:r w:rsidRPr="00BA5BA3">
              <w:t>Partially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0A8757" w14:textId="77777777" w:rsidR="00BA5BA3" w:rsidRPr="00BA5BA3" w:rsidRDefault="00BA5BA3" w:rsidP="00BA5BA3">
            <w:r w:rsidRPr="00BA5BA3">
              <w:t>Water flow rate, cleaning time, motor runtime</w:t>
            </w:r>
          </w:p>
        </w:tc>
      </w:tr>
      <w:tr w:rsidR="00BA5BA3" w:rsidRPr="00BA5BA3" w14:paraId="1A6F6A2C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606EA05" w14:textId="77777777" w:rsidR="00BA5BA3" w:rsidRPr="00BA5BA3" w:rsidRDefault="00BA5BA3" w:rsidP="00BA5BA3">
            <w:r w:rsidRPr="00BA5BA3">
              <w:rPr>
                <w:b/>
                <w:bCs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C9151" w14:textId="77777777" w:rsidR="00BA5BA3" w:rsidRPr="00BA5BA3" w:rsidRDefault="00BA5BA3" w:rsidP="00BA5BA3">
            <w:r w:rsidRPr="00BA5BA3">
              <w:t>Potatoes</w:t>
            </w:r>
          </w:p>
        </w:tc>
        <w:tc>
          <w:tcPr>
            <w:tcW w:w="0" w:type="auto"/>
            <w:vAlign w:val="center"/>
            <w:hideMark/>
          </w:tcPr>
          <w:p w14:paraId="6E6F9F8C" w14:textId="77777777" w:rsidR="00BA5BA3" w:rsidRPr="00BA5BA3" w:rsidRDefault="00BA5BA3" w:rsidP="00BA5BA3">
            <w:r w:rsidRPr="00BA5BA3">
              <w:rPr>
                <w:b/>
                <w:bCs/>
              </w:rPr>
              <w:t>Peeling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8B6DE" w14:textId="77777777" w:rsidR="00BA5BA3" w:rsidRPr="00BA5BA3" w:rsidRDefault="00BA5BA3" w:rsidP="00BA5BA3">
            <w:r w:rsidRPr="00BA5BA3">
              <w:t>Peeled potatoes</w:t>
            </w:r>
          </w:p>
        </w:tc>
        <w:tc>
          <w:tcPr>
            <w:tcW w:w="0" w:type="auto"/>
            <w:vAlign w:val="center"/>
            <w:hideMark/>
          </w:tcPr>
          <w:p w14:paraId="3F9C49FA" w14:textId="77777777" w:rsidR="00BA5BA3" w:rsidRPr="00BA5BA3" w:rsidRDefault="00BA5BA3" w:rsidP="00BA5BA3">
            <w:r w:rsidRPr="00BA5BA3">
              <w:t>Remove outer skin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EC1CD" w14:textId="77777777" w:rsidR="00BA5BA3" w:rsidRPr="00BA5BA3" w:rsidRDefault="00BA5BA3" w:rsidP="00BA5BA3">
            <w:r w:rsidRPr="00BA5BA3">
              <w:t>Automated peeling machine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EDC857" w14:textId="08C2DD1A" w:rsidR="00BA5BA3" w:rsidRPr="00BA5BA3" w:rsidRDefault="00BA5BA3" w:rsidP="00BA5BA3">
            <w:r w:rsidRPr="00BA5BA3">
              <w:t xml:space="preserve"> Partially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B768B" w14:textId="77777777" w:rsidR="00BA5BA3" w:rsidRPr="00BA5BA3" w:rsidRDefault="00BA5BA3" w:rsidP="00BA5BA3">
            <w:r w:rsidRPr="00BA5BA3">
              <w:t>Machine runtime, peeling loss %, energy use</w:t>
            </w:r>
          </w:p>
        </w:tc>
      </w:tr>
      <w:tr w:rsidR="00BA5BA3" w:rsidRPr="00BA5BA3" w14:paraId="6096B1E1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48CBE3" w14:textId="77777777" w:rsidR="00BA5BA3" w:rsidRPr="00BA5BA3" w:rsidRDefault="00BA5BA3" w:rsidP="00BA5BA3">
            <w:r w:rsidRPr="00BA5BA3">
              <w:rPr>
                <w:b/>
                <w:bCs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C29C41" w14:textId="77777777" w:rsidR="00BA5BA3" w:rsidRPr="00BA5BA3" w:rsidRDefault="00BA5BA3" w:rsidP="00BA5BA3">
            <w:r w:rsidRPr="00BA5BA3">
              <w:t>Peeled Potatoes, Blade/Machine</w:t>
            </w:r>
          </w:p>
        </w:tc>
        <w:tc>
          <w:tcPr>
            <w:tcW w:w="0" w:type="auto"/>
            <w:vAlign w:val="center"/>
            <w:hideMark/>
          </w:tcPr>
          <w:p w14:paraId="52F14CD1" w14:textId="77777777" w:rsidR="00BA5BA3" w:rsidRPr="00BA5BA3" w:rsidRDefault="00BA5BA3" w:rsidP="00BA5BA3">
            <w:r w:rsidRPr="00BA5BA3">
              <w:rPr>
                <w:b/>
                <w:bCs/>
              </w:rPr>
              <w:t>Slicing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1CDAA6" w14:textId="77777777" w:rsidR="00BA5BA3" w:rsidRPr="00BA5BA3" w:rsidRDefault="00BA5BA3" w:rsidP="00BA5BA3">
            <w:r w:rsidRPr="00BA5BA3">
              <w:t>Thin potato slices</w:t>
            </w:r>
          </w:p>
        </w:tc>
        <w:tc>
          <w:tcPr>
            <w:tcW w:w="0" w:type="auto"/>
            <w:vAlign w:val="center"/>
            <w:hideMark/>
          </w:tcPr>
          <w:p w14:paraId="03FCDB4A" w14:textId="77777777" w:rsidR="00BA5BA3" w:rsidRPr="00BA5BA3" w:rsidRDefault="00BA5BA3" w:rsidP="00BA5BA3">
            <w:r w:rsidRPr="00BA5BA3">
              <w:t>Prepare slices for frying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755637" w14:textId="77777777" w:rsidR="00BA5BA3" w:rsidRPr="00BA5BA3" w:rsidRDefault="00BA5BA3" w:rsidP="00BA5BA3">
            <w:r w:rsidRPr="00BA5BA3">
              <w:t>Automated slicer with sensors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793587" w14:textId="36A8EB83" w:rsidR="00BA5BA3" w:rsidRPr="00BA5BA3" w:rsidRDefault="00BA5BA3" w:rsidP="00BA5BA3">
            <w:r w:rsidRPr="00BA5BA3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742B2" w14:textId="77777777" w:rsidR="00BA5BA3" w:rsidRPr="00BA5BA3" w:rsidRDefault="00BA5BA3" w:rsidP="00BA5BA3">
            <w:r w:rsidRPr="00BA5BA3">
              <w:t>Slice thickness, machine speed, runtime logs</w:t>
            </w:r>
          </w:p>
        </w:tc>
      </w:tr>
      <w:tr w:rsidR="00BA5BA3" w:rsidRPr="00BA5BA3" w14:paraId="52BBD48E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32F176" w14:textId="77777777" w:rsidR="00BA5BA3" w:rsidRPr="00BA5BA3" w:rsidRDefault="00BA5BA3" w:rsidP="00BA5BA3">
            <w:r w:rsidRPr="00BA5BA3">
              <w:rPr>
                <w:b/>
                <w:bCs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6604DA" w14:textId="77777777" w:rsidR="00BA5BA3" w:rsidRPr="00BA5BA3" w:rsidRDefault="00BA5BA3" w:rsidP="00BA5BA3">
            <w:r w:rsidRPr="00BA5BA3">
              <w:t>Slice Potatoes, Water</w:t>
            </w:r>
          </w:p>
        </w:tc>
        <w:tc>
          <w:tcPr>
            <w:tcW w:w="0" w:type="auto"/>
            <w:vAlign w:val="center"/>
            <w:hideMark/>
          </w:tcPr>
          <w:p w14:paraId="1DD4CF87" w14:textId="77777777" w:rsidR="00BA5BA3" w:rsidRPr="00BA5BA3" w:rsidRDefault="00BA5BA3" w:rsidP="00BA5BA3">
            <w:r w:rsidRPr="00BA5BA3">
              <w:rPr>
                <w:b/>
                <w:bCs/>
              </w:rPr>
              <w:t>Cleaning (Slices)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A2797" w14:textId="77777777" w:rsidR="00BA5BA3" w:rsidRPr="00BA5BA3" w:rsidRDefault="00BA5BA3" w:rsidP="00BA5BA3">
            <w:r w:rsidRPr="00BA5BA3">
              <w:t>Cleaned slices</w:t>
            </w:r>
          </w:p>
        </w:tc>
        <w:tc>
          <w:tcPr>
            <w:tcW w:w="0" w:type="auto"/>
            <w:vAlign w:val="center"/>
            <w:hideMark/>
          </w:tcPr>
          <w:p w14:paraId="543D9283" w14:textId="77777777" w:rsidR="00BA5BA3" w:rsidRPr="00BA5BA3" w:rsidRDefault="00BA5BA3" w:rsidP="00BA5BA3">
            <w:r w:rsidRPr="00BA5BA3">
              <w:t>Remove starch and prevent sticking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A9071" w14:textId="77777777" w:rsidR="00BA5BA3" w:rsidRPr="00BA5BA3" w:rsidRDefault="00BA5BA3" w:rsidP="00BA5BA3">
            <w:r w:rsidRPr="00BA5BA3">
              <w:t>Controlled water cleaning system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F42B9F" w14:textId="095FDBDB" w:rsidR="00BA5BA3" w:rsidRPr="00BA5BA3" w:rsidRDefault="00BA5BA3" w:rsidP="00BA5BA3">
            <w:r w:rsidRPr="00BA5BA3">
              <w:t xml:space="preserve"> Partially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A542B" w14:textId="77777777" w:rsidR="00BA5BA3" w:rsidRPr="00BA5BA3" w:rsidRDefault="00BA5BA3" w:rsidP="00BA5BA3">
            <w:r w:rsidRPr="00BA5BA3">
              <w:t>Water temperature, flow rate, cycle count</w:t>
            </w:r>
          </w:p>
        </w:tc>
      </w:tr>
      <w:tr w:rsidR="00BA5BA3" w:rsidRPr="00BA5BA3" w14:paraId="65F5019E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AD62AC0" w14:textId="77777777" w:rsidR="00BA5BA3" w:rsidRPr="00BA5BA3" w:rsidRDefault="00BA5BA3" w:rsidP="00BA5BA3">
            <w:r w:rsidRPr="00BA5BA3">
              <w:rPr>
                <w:b/>
                <w:bCs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2AF16" w14:textId="77777777" w:rsidR="00BA5BA3" w:rsidRPr="00BA5BA3" w:rsidRDefault="00BA5BA3" w:rsidP="00BA5BA3">
            <w:r w:rsidRPr="00BA5BA3">
              <w:t>Cleaned Slices, Oil, Heat</w:t>
            </w:r>
          </w:p>
        </w:tc>
        <w:tc>
          <w:tcPr>
            <w:tcW w:w="0" w:type="auto"/>
            <w:vAlign w:val="center"/>
            <w:hideMark/>
          </w:tcPr>
          <w:p w14:paraId="1473C6B2" w14:textId="77777777" w:rsidR="00BA5BA3" w:rsidRPr="00BA5BA3" w:rsidRDefault="00BA5BA3" w:rsidP="00BA5BA3">
            <w:r w:rsidRPr="00BA5BA3">
              <w:rPr>
                <w:b/>
                <w:bCs/>
              </w:rPr>
              <w:t>Frying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9A5D20" w14:textId="77777777" w:rsidR="00BA5BA3" w:rsidRPr="00BA5BA3" w:rsidRDefault="00BA5BA3" w:rsidP="00BA5BA3">
            <w:r w:rsidRPr="00BA5BA3">
              <w:t>Fried Potato Slices</w:t>
            </w:r>
          </w:p>
        </w:tc>
        <w:tc>
          <w:tcPr>
            <w:tcW w:w="0" w:type="auto"/>
            <w:vAlign w:val="center"/>
            <w:hideMark/>
          </w:tcPr>
          <w:p w14:paraId="14F372E3" w14:textId="77777777" w:rsidR="00BA5BA3" w:rsidRPr="00BA5BA3" w:rsidRDefault="00BA5BA3" w:rsidP="00BA5BA3">
            <w:r w:rsidRPr="00BA5BA3">
              <w:t>Convert raw slices to crisp form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B3545" w14:textId="77777777" w:rsidR="00BA5BA3" w:rsidRPr="00BA5BA3" w:rsidRDefault="00BA5BA3" w:rsidP="00BA5BA3">
            <w:r w:rsidRPr="00BA5BA3">
              <w:t>PLC-based frying system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78ADC" w14:textId="43A61F2A" w:rsidR="00BA5BA3" w:rsidRPr="00BA5BA3" w:rsidRDefault="00BA5BA3" w:rsidP="00BA5BA3">
            <w:r w:rsidRPr="00BA5BA3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6D7E3" w14:textId="77777777" w:rsidR="00BA5BA3" w:rsidRPr="00BA5BA3" w:rsidRDefault="00BA5BA3" w:rsidP="00BA5BA3">
            <w:r w:rsidRPr="00BA5BA3">
              <w:t>Oil temperature, frying time, batch logs, energy data</w:t>
            </w:r>
          </w:p>
        </w:tc>
      </w:tr>
      <w:tr w:rsidR="00BA5BA3" w:rsidRPr="00BA5BA3" w14:paraId="589204A0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4C08A8" w14:textId="77777777" w:rsidR="00BA5BA3" w:rsidRPr="00BA5BA3" w:rsidRDefault="00BA5BA3" w:rsidP="00BA5BA3">
            <w:r w:rsidRPr="00BA5BA3">
              <w:rPr>
                <w:b/>
                <w:bCs/>
              </w:rP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F4CAFC" w14:textId="77777777" w:rsidR="00BA5BA3" w:rsidRPr="00BA5BA3" w:rsidRDefault="00BA5BA3" w:rsidP="00BA5BA3">
            <w:r w:rsidRPr="00BA5BA3">
              <w:t>Fried Slices, Spices</w:t>
            </w:r>
          </w:p>
        </w:tc>
        <w:tc>
          <w:tcPr>
            <w:tcW w:w="0" w:type="auto"/>
            <w:vAlign w:val="center"/>
            <w:hideMark/>
          </w:tcPr>
          <w:p w14:paraId="481BD0A2" w14:textId="77777777" w:rsidR="00BA5BA3" w:rsidRPr="00BA5BA3" w:rsidRDefault="00BA5BA3" w:rsidP="00BA5BA3">
            <w:proofErr w:type="spellStart"/>
            <w:r w:rsidRPr="00BA5BA3">
              <w:rPr>
                <w:b/>
                <w:bCs/>
              </w:rPr>
              <w:t>Flavoring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E1FB256" w14:textId="77777777" w:rsidR="00BA5BA3" w:rsidRPr="00BA5BA3" w:rsidRDefault="00BA5BA3" w:rsidP="00BA5BA3">
            <w:proofErr w:type="spellStart"/>
            <w:r w:rsidRPr="00BA5BA3">
              <w:t>Flavored</w:t>
            </w:r>
            <w:proofErr w:type="spellEnd"/>
            <w:r w:rsidRPr="00BA5BA3">
              <w:t xml:space="preserve"> Chips</w:t>
            </w:r>
          </w:p>
        </w:tc>
        <w:tc>
          <w:tcPr>
            <w:tcW w:w="0" w:type="auto"/>
            <w:vAlign w:val="center"/>
            <w:hideMark/>
          </w:tcPr>
          <w:p w14:paraId="51098520" w14:textId="77777777" w:rsidR="00BA5BA3" w:rsidRPr="00BA5BA3" w:rsidRDefault="00BA5BA3" w:rsidP="00BA5BA3">
            <w:r w:rsidRPr="00BA5BA3">
              <w:t>Add taste (salt, masala, etc.)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50E70" w14:textId="77777777" w:rsidR="00BA5BA3" w:rsidRPr="00BA5BA3" w:rsidRDefault="00BA5BA3" w:rsidP="00BA5BA3">
            <w:r w:rsidRPr="00BA5BA3">
              <w:t xml:space="preserve">Automated </w:t>
            </w:r>
            <w:proofErr w:type="spellStart"/>
            <w:r w:rsidRPr="00BA5BA3">
              <w:t>flavor</w:t>
            </w:r>
            <w:proofErr w:type="spellEnd"/>
            <w:r w:rsidRPr="00BA5BA3">
              <w:t xml:space="preserve"> spray systems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47DB84" w14:textId="2B27E084" w:rsidR="00BA5BA3" w:rsidRPr="00BA5BA3" w:rsidRDefault="00BA5BA3" w:rsidP="00BA5BA3">
            <w:r w:rsidRPr="00BA5BA3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D4878" w14:textId="77777777" w:rsidR="00BA5BA3" w:rsidRPr="00BA5BA3" w:rsidRDefault="00BA5BA3" w:rsidP="00BA5BA3">
            <w:r w:rsidRPr="00BA5BA3">
              <w:t>Ingredient ratio, spray timing, batch IDs</w:t>
            </w:r>
          </w:p>
        </w:tc>
      </w:tr>
      <w:tr w:rsidR="00BA5BA3" w:rsidRPr="00BA5BA3" w14:paraId="3AB3B9DF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4C85094" w14:textId="77777777" w:rsidR="00BA5BA3" w:rsidRPr="00BA5BA3" w:rsidRDefault="00BA5BA3" w:rsidP="00BA5BA3">
            <w:r w:rsidRPr="00BA5BA3">
              <w:rPr>
                <w:b/>
                <w:bCs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C83188" w14:textId="77777777" w:rsidR="00BA5BA3" w:rsidRPr="00BA5BA3" w:rsidRDefault="00BA5BA3" w:rsidP="00BA5BA3">
            <w:r w:rsidRPr="00BA5BA3">
              <w:t>Chips, Machine, Sensors, Cameras</w:t>
            </w:r>
          </w:p>
        </w:tc>
        <w:tc>
          <w:tcPr>
            <w:tcW w:w="0" w:type="auto"/>
            <w:vAlign w:val="center"/>
            <w:hideMark/>
          </w:tcPr>
          <w:p w14:paraId="7220FA4E" w14:textId="77777777" w:rsidR="00BA5BA3" w:rsidRPr="00BA5BA3" w:rsidRDefault="00BA5BA3" w:rsidP="00BA5BA3">
            <w:r w:rsidRPr="00BA5BA3">
              <w:rPr>
                <w:b/>
                <w:bCs/>
              </w:rPr>
              <w:t>Quality Control (Final Product)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F829C" w14:textId="77777777" w:rsidR="00BA5BA3" w:rsidRPr="00BA5BA3" w:rsidRDefault="00BA5BA3" w:rsidP="00BA5BA3">
            <w:r w:rsidRPr="00BA5BA3">
              <w:t>Perfect Quality Chips</w:t>
            </w:r>
          </w:p>
        </w:tc>
        <w:tc>
          <w:tcPr>
            <w:tcW w:w="0" w:type="auto"/>
            <w:vAlign w:val="center"/>
            <w:hideMark/>
          </w:tcPr>
          <w:p w14:paraId="17B299AE" w14:textId="77777777" w:rsidR="00BA5BA3" w:rsidRPr="00BA5BA3" w:rsidRDefault="00BA5BA3" w:rsidP="00BA5BA3">
            <w:r w:rsidRPr="00BA5BA3">
              <w:t>Detect defects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E5731" w14:textId="77777777" w:rsidR="00BA5BA3" w:rsidRPr="00BA5BA3" w:rsidRDefault="00BA5BA3" w:rsidP="00BA5BA3">
            <w:r w:rsidRPr="00BA5BA3">
              <w:t>AI vision inspection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23C85E" w14:textId="33DCEC10" w:rsidR="00BA5BA3" w:rsidRPr="00BA5BA3" w:rsidRDefault="00BA5BA3" w:rsidP="00BA5BA3">
            <w:r w:rsidRPr="00BA5BA3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CAA89F" w14:textId="77777777" w:rsidR="00BA5BA3" w:rsidRPr="00BA5BA3" w:rsidRDefault="00BA5BA3" w:rsidP="00BA5BA3">
            <w:r w:rsidRPr="00BA5BA3">
              <w:t>Defect count, shape data, rejection %, image logs</w:t>
            </w:r>
          </w:p>
        </w:tc>
      </w:tr>
      <w:tr w:rsidR="00BA5BA3" w:rsidRPr="00BA5BA3" w14:paraId="52BFF7F8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BEE7F40" w14:textId="77777777" w:rsidR="00BA5BA3" w:rsidRPr="00BA5BA3" w:rsidRDefault="00BA5BA3" w:rsidP="00BA5BA3">
            <w:r w:rsidRPr="00BA5BA3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4688F" w14:textId="77777777" w:rsidR="00BA5BA3" w:rsidRPr="00BA5BA3" w:rsidRDefault="00BA5BA3" w:rsidP="00BA5BA3">
            <w:r w:rsidRPr="00BA5BA3">
              <w:t xml:space="preserve">Chips, </w:t>
            </w:r>
            <w:proofErr w:type="spellStart"/>
            <w:r w:rsidRPr="00BA5BA3">
              <w:t>Flavoring</w:t>
            </w:r>
            <w:proofErr w:type="spellEnd"/>
            <w:r w:rsidRPr="00BA5BA3">
              <w:t xml:space="preserve"> Powder</w:t>
            </w:r>
          </w:p>
        </w:tc>
        <w:tc>
          <w:tcPr>
            <w:tcW w:w="0" w:type="auto"/>
            <w:vAlign w:val="center"/>
            <w:hideMark/>
          </w:tcPr>
          <w:p w14:paraId="037BF32B" w14:textId="77777777" w:rsidR="00BA5BA3" w:rsidRPr="00BA5BA3" w:rsidRDefault="00BA5BA3" w:rsidP="00BA5BA3">
            <w:r w:rsidRPr="00BA5BA3">
              <w:rPr>
                <w:b/>
                <w:bCs/>
              </w:rPr>
              <w:t>Taste Balancing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2C7B75" w14:textId="77777777" w:rsidR="00BA5BA3" w:rsidRPr="00BA5BA3" w:rsidRDefault="00BA5BA3" w:rsidP="00BA5BA3">
            <w:r w:rsidRPr="00BA5BA3">
              <w:t>Final Taste-Optimized Chips</w:t>
            </w:r>
          </w:p>
        </w:tc>
        <w:tc>
          <w:tcPr>
            <w:tcW w:w="0" w:type="auto"/>
            <w:vAlign w:val="center"/>
            <w:hideMark/>
          </w:tcPr>
          <w:p w14:paraId="5689123E" w14:textId="77777777" w:rsidR="00BA5BA3" w:rsidRPr="00BA5BA3" w:rsidRDefault="00BA5BA3" w:rsidP="00BA5BA3">
            <w:r w:rsidRPr="00BA5BA3">
              <w:t xml:space="preserve">Ensure uniform </w:t>
            </w:r>
            <w:proofErr w:type="spellStart"/>
            <w:r w:rsidRPr="00BA5BA3">
              <w:t>flavor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38DAD16" w14:textId="77777777" w:rsidR="00BA5BA3" w:rsidRPr="00BA5BA3" w:rsidRDefault="00BA5BA3" w:rsidP="00BA5BA3">
            <w:proofErr w:type="spellStart"/>
            <w:r w:rsidRPr="00BA5BA3">
              <w:t>Flavor</w:t>
            </w:r>
            <w:proofErr w:type="spellEnd"/>
            <w:r w:rsidRPr="00BA5BA3">
              <w:t xml:space="preserve"> calibration system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3619A8" w14:textId="3D58FFEC" w:rsidR="00BA5BA3" w:rsidRPr="00BA5BA3" w:rsidRDefault="00BA5BA3" w:rsidP="00BA5BA3">
            <w:r w:rsidRPr="00BA5BA3">
              <w:t xml:space="preserve"> Partially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8314C1" w14:textId="77777777" w:rsidR="00BA5BA3" w:rsidRPr="00BA5BA3" w:rsidRDefault="00BA5BA3" w:rsidP="00BA5BA3">
            <w:proofErr w:type="spellStart"/>
            <w:r w:rsidRPr="00BA5BA3">
              <w:t>Flavor</w:t>
            </w:r>
            <w:proofErr w:type="spellEnd"/>
            <w:r w:rsidRPr="00BA5BA3">
              <w:t xml:space="preserve"> dosage, sensory feedback, operator notes</w:t>
            </w:r>
          </w:p>
        </w:tc>
      </w:tr>
      <w:tr w:rsidR="00BA5BA3" w:rsidRPr="00BA5BA3" w14:paraId="36386A38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998C65A" w14:textId="77777777" w:rsidR="00BA5BA3" w:rsidRPr="00BA5BA3" w:rsidRDefault="00BA5BA3" w:rsidP="00BA5BA3">
            <w:r w:rsidRPr="00BA5BA3">
              <w:rPr>
                <w:b/>
                <w:bCs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FE3BB1" w14:textId="77777777" w:rsidR="00BA5BA3" w:rsidRPr="00BA5BA3" w:rsidRDefault="00BA5BA3" w:rsidP="00BA5BA3">
            <w:r w:rsidRPr="00BA5BA3">
              <w:t>Chips, Packing Paper, Nitrogen, Electricity</w:t>
            </w:r>
          </w:p>
        </w:tc>
        <w:tc>
          <w:tcPr>
            <w:tcW w:w="0" w:type="auto"/>
            <w:vAlign w:val="center"/>
            <w:hideMark/>
          </w:tcPr>
          <w:p w14:paraId="0844DCB5" w14:textId="77777777" w:rsidR="00BA5BA3" w:rsidRPr="00BA5BA3" w:rsidRDefault="00BA5BA3" w:rsidP="00BA5BA3">
            <w:r w:rsidRPr="00BA5BA3">
              <w:rPr>
                <w:b/>
                <w:bCs/>
              </w:rPr>
              <w:t>Packing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3B257" w14:textId="77777777" w:rsidR="00BA5BA3" w:rsidRPr="00BA5BA3" w:rsidRDefault="00BA5BA3" w:rsidP="00BA5BA3">
            <w:r w:rsidRPr="00BA5BA3">
              <w:t>Packed Chips</w:t>
            </w:r>
          </w:p>
        </w:tc>
        <w:tc>
          <w:tcPr>
            <w:tcW w:w="0" w:type="auto"/>
            <w:vAlign w:val="center"/>
            <w:hideMark/>
          </w:tcPr>
          <w:p w14:paraId="586DA259" w14:textId="77777777" w:rsidR="00BA5BA3" w:rsidRPr="00BA5BA3" w:rsidRDefault="00BA5BA3" w:rsidP="00BA5BA3">
            <w:r w:rsidRPr="00BA5BA3">
              <w:t>Preserve freshness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A1C02" w14:textId="77777777" w:rsidR="00BA5BA3" w:rsidRPr="00BA5BA3" w:rsidRDefault="00BA5BA3" w:rsidP="00BA5BA3">
            <w:r w:rsidRPr="00BA5BA3">
              <w:t>Automated nitrogen packing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112CE1" w14:textId="1A5EDFF9" w:rsidR="00BA5BA3" w:rsidRPr="00BA5BA3" w:rsidRDefault="00BA5BA3" w:rsidP="00BA5BA3">
            <w:r w:rsidRPr="00BA5BA3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37767" w14:textId="0E7F71A7" w:rsidR="006A1A61" w:rsidRPr="00BA5BA3" w:rsidRDefault="00BA5BA3" w:rsidP="00BA5BA3">
            <w:r w:rsidRPr="00BA5BA3">
              <w:t>Packaging count, nitrogen level, batch code, barcode data</w:t>
            </w:r>
          </w:p>
        </w:tc>
      </w:tr>
      <w:tr w:rsidR="006A1A61" w:rsidRPr="00BA5BA3" w14:paraId="669794A9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43F51736" w14:textId="77777777" w:rsidR="006A1A61" w:rsidRPr="00BA5BA3" w:rsidRDefault="006A1A61" w:rsidP="00BA5BA3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885706" w14:textId="77777777" w:rsidR="006A1A61" w:rsidRPr="00BA5BA3" w:rsidRDefault="006A1A61" w:rsidP="00BA5BA3"/>
        </w:tc>
        <w:tc>
          <w:tcPr>
            <w:tcW w:w="0" w:type="auto"/>
            <w:vAlign w:val="center"/>
          </w:tcPr>
          <w:p w14:paraId="057F43F2" w14:textId="77777777" w:rsidR="006A1A61" w:rsidRPr="00BA5BA3" w:rsidRDefault="006A1A61" w:rsidP="00BA5BA3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E5E4851" w14:textId="77777777" w:rsidR="006A1A61" w:rsidRPr="00BA5BA3" w:rsidRDefault="006A1A61" w:rsidP="00BA5BA3"/>
        </w:tc>
        <w:tc>
          <w:tcPr>
            <w:tcW w:w="0" w:type="auto"/>
            <w:vAlign w:val="center"/>
          </w:tcPr>
          <w:p w14:paraId="02094E7B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3A146C52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3C8C6301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70BEE657" w14:textId="77777777" w:rsidR="006A1A61" w:rsidRPr="00BA5BA3" w:rsidRDefault="006A1A61" w:rsidP="00BA5BA3"/>
        </w:tc>
      </w:tr>
      <w:tr w:rsidR="006A1A61" w:rsidRPr="00BA5BA3" w14:paraId="4CED802A" w14:textId="77777777" w:rsidTr="006A1A61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063D449A" w14:textId="77777777" w:rsidR="006A1A61" w:rsidRDefault="006A1A61" w:rsidP="00BA5BA3">
            <w:pPr>
              <w:rPr>
                <w:b/>
                <w:bCs/>
              </w:rPr>
            </w:pPr>
          </w:p>
          <w:p w14:paraId="03FA6553" w14:textId="77777777" w:rsidR="006A1A61" w:rsidRPr="00BA5BA3" w:rsidRDefault="006A1A61" w:rsidP="00BA5BA3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80DC3C5" w14:textId="77777777" w:rsidR="006A1A61" w:rsidRPr="00BA5BA3" w:rsidRDefault="006A1A61" w:rsidP="00BA5BA3"/>
        </w:tc>
        <w:tc>
          <w:tcPr>
            <w:tcW w:w="0" w:type="auto"/>
            <w:vAlign w:val="center"/>
          </w:tcPr>
          <w:p w14:paraId="031C3343" w14:textId="77777777" w:rsidR="006A1A61" w:rsidRPr="00BA5BA3" w:rsidRDefault="006A1A61" w:rsidP="00BA5BA3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BE74AE2" w14:textId="77777777" w:rsidR="006A1A61" w:rsidRPr="00BA5BA3" w:rsidRDefault="006A1A61" w:rsidP="00BA5BA3"/>
        </w:tc>
        <w:tc>
          <w:tcPr>
            <w:tcW w:w="0" w:type="auto"/>
            <w:vAlign w:val="center"/>
          </w:tcPr>
          <w:p w14:paraId="2330AD20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1D6E7A1F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324FB468" w14:textId="77777777" w:rsidR="006A1A61" w:rsidRPr="00BA5BA3" w:rsidRDefault="006A1A61" w:rsidP="00BA5BA3"/>
        </w:tc>
        <w:tc>
          <w:tcPr>
            <w:tcW w:w="0" w:type="auto"/>
            <w:gridSpan w:val="2"/>
            <w:vAlign w:val="center"/>
          </w:tcPr>
          <w:p w14:paraId="36C8B5A6" w14:textId="77777777" w:rsidR="006A1A61" w:rsidRPr="00BA5BA3" w:rsidRDefault="006A1A61" w:rsidP="00BA5BA3"/>
        </w:tc>
      </w:tr>
      <w:tr w:rsidR="00BA5BA3" w:rsidRPr="00BA5BA3" w14:paraId="0694E56A" w14:textId="77777777" w:rsidTr="006A1A61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BFD3D2" w14:textId="16A64F25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Section (DMA Pillar)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2E0A11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Observation Questions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D44DB6E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Example Answers (Based on Actual Process)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30013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Data Source / Observation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46AF12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Score (1–5)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71B08" w14:textId="77777777" w:rsidR="00BA5BA3" w:rsidRPr="00BA5BA3" w:rsidRDefault="00BA5BA3" w:rsidP="00BA5BA3">
            <w:pPr>
              <w:rPr>
                <w:b/>
                <w:bCs/>
              </w:rPr>
            </w:pPr>
            <w:r w:rsidRPr="00BA5BA3">
              <w:rPr>
                <w:b/>
                <w:bCs/>
              </w:rPr>
              <w:t>Comments / Feedback</w:t>
            </w:r>
          </w:p>
        </w:tc>
      </w:tr>
      <w:tr w:rsidR="00BA5BA3" w:rsidRPr="00BA5BA3" w14:paraId="1D5F2807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31CF61" w14:textId="77777777" w:rsidR="00BA5BA3" w:rsidRPr="00BA5BA3" w:rsidRDefault="00BA5BA3" w:rsidP="00BA5BA3">
            <w:r w:rsidRPr="00BA5BA3">
              <w:rPr>
                <w:b/>
                <w:bCs/>
              </w:rPr>
              <w:t>1. Process Automation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ED74BC" w14:textId="77777777" w:rsidR="00BA5BA3" w:rsidRPr="00BA5BA3" w:rsidRDefault="00BA5BA3" w:rsidP="00BA5BA3">
            <w:r w:rsidRPr="00BA5BA3">
              <w:t>Which steps are manually controlled?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A4287C" w14:textId="77777777" w:rsidR="00BA5BA3" w:rsidRPr="00BA5BA3" w:rsidRDefault="00BA5BA3" w:rsidP="00BA5BA3">
            <w:r w:rsidRPr="00BA5BA3">
              <w:t>Peeling and Cleaning are manual; Frying and Weighing are PLC-controlled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2153B" w14:textId="77777777" w:rsidR="00BA5BA3" w:rsidRPr="00BA5BA3" w:rsidRDefault="00BA5BA3" w:rsidP="00BA5BA3">
            <w:r w:rsidRPr="00BA5BA3">
              <w:t>Operator activity logs, machine controls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55FC3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9781E6" w14:textId="77777777" w:rsidR="00BA5BA3" w:rsidRPr="00BA5BA3" w:rsidRDefault="00BA5BA3" w:rsidP="00BA5BA3">
            <w:r w:rsidRPr="00BA5BA3">
              <w:t>Partial automation—critical areas still human-dependent</w:t>
            </w:r>
          </w:p>
        </w:tc>
      </w:tr>
      <w:tr w:rsidR="00BA5BA3" w:rsidRPr="00BA5BA3" w14:paraId="155BBC3B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8F555B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23CA6278" w14:textId="77777777" w:rsidR="00BA5BA3" w:rsidRPr="00BA5BA3" w:rsidRDefault="00BA5BA3" w:rsidP="00BA5BA3">
            <w:r w:rsidRPr="00BA5BA3">
              <w:t>Where are sensors/PLCs/timers in use?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306A57" w14:textId="77777777" w:rsidR="00BA5BA3" w:rsidRPr="00BA5BA3" w:rsidRDefault="00BA5BA3" w:rsidP="00BA5BA3">
            <w:r w:rsidRPr="00BA5BA3">
              <w:t>Sensors on fryer and slicer, PLC on packaging 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C4FCB" w14:textId="77777777" w:rsidR="00BA5BA3" w:rsidRPr="00BA5BA3" w:rsidRDefault="00BA5BA3" w:rsidP="00BA5BA3">
            <w:r w:rsidRPr="00BA5BA3">
              <w:t>Machine inspection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DDD77" w14:textId="77777777" w:rsidR="00BA5BA3" w:rsidRPr="00BA5BA3" w:rsidRDefault="00BA5BA3" w:rsidP="00BA5BA3">
            <w:r w:rsidRPr="00BA5BA3"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5D2FC" w14:textId="77777777" w:rsidR="00BA5BA3" w:rsidRPr="00BA5BA3" w:rsidRDefault="00BA5BA3" w:rsidP="00BA5BA3">
            <w:r w:rsidRPr="00BA5BA3">
              <w:t>Core machines instrumented; no IoT dashboard yet</w:t>
            </w:r>
          </w:p>
        </w:tc>
      </w:tr>
      <w:tr w:rsidR="00BA5BA3" w:rsidRPr="00BA5BA3" w14:paraId="26BD7931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50DD20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68400F95" w14:textId="77777777" w:rsidR="00BA5BA3" w:rsidRPr="00BA5BA3" w:rsidRDefault="00BA5BA3" w:rsidP="00BA5BA3">
            <w:r w:rsidRPr="00BA5BA3">
              <w:t>What data is automatically logged?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A2A3D0" w14:textId="77777777" w:rsidR="00BA5BA3" w:rsidRPr="00BA5BA3" w:rsidRDefault="00BA5BA3" w:rsidP="00BA5BA3">
            <w:r w:rsidRPr="00BA5BA3">
              <w:t>Frying temperature, weight, and packaging count auto-logged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7356DB" w14:textId="77777777" w:rsidR="00BA5BA3" w:rsidRPr="00BA5BA3" w:rsidRDefault="00BA5BA3" w:rsidP="00BA5BA3">
            <w:r w:rsidRPr="00BA5BA3">
              <w:t>Machine HMI screens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D7BF71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D80827" w14:textId="77777777" w:rsidR="00BA5BA3" w:rsidRPr="00BA5BA3" w:rsidRDefault="00BA5BA3" w:rsidP="00BA5BA3">
            <w:r w:rsidRPr="00BA5BA3">
              <w:t>Limited digital storage—data not transmitted centrally</w:t>
            </w:r>
          </w:p>
        </w:tc>
      </w:tr>
      <w:tr w:rsidR="00BA5BA3" w:rsidRPr="00BA5BA3" w14:paraId="0F6B0F82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DF090B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006AC656" w14:textId="77777777" w:rsidR="00BA5BA3" w:rsidRPr="00BA5BA3" w:rsidRDefault="00BA5BA3" w:rsidP="00BA5BA3">
            <w:r w:rsidRPr="00BA5BA3">
              <w:t>How often do operators adjust parameters?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4794D4" w14:textId="77777777" w:rsidR="00BA5BA3" w:rsidRPr="00BA5BA3" w:rsidRDefault="00BA5BA3" w:rsidP="00BA5BA3">
            <w:r w:rsidRPr="00BA5BA3">
              <w:t>Every 2–3 batches manually adjust temperature and pressure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55CB7" w14:textId="77777777" w:rsidR="00BA5BA3" w:rsidRPr="00BA5BA3" w:rsidRDefault="00BA5BA3" w:rsidP="00BA5BA3">
            <w:r w:rsidRPr="00BA5BA3">
              <w:t>Observation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29356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B2AF1" w14:textId="77777777" w:rsidR="00BA5BA3" w:rsidRPr="00BA5BA3" w:rsidRDefault="00BA5BA3" w:rsidP="00BA5BA3">
            <w:r w:rsidRPr="00BA5BA3">
              <w:t>Manual interventions cause inconsistency</w:t>
            </w:r>
          </w:p>
        </w:tc>
      </w:tr>
      <w:tr w:rsidR="00BA5BA3" w:rsidRPr="00BA5BA3" w14:paraId="03372699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3EAB4C" w14:textId="77777777" w:rsidR="00BA5BA3" w:rsidRPr="00BA5BA3" w:rsidRDefault="00BA5BA3" w:rsidP="00BA5BA3">
            <w:r w:rsidRPr="00BA5BA3">
              <w:rPr>
                <w:b/>
                <w:bCs/>
              </w:rPr>
              <w:lastRenderedPageBreak/>
              <w:t>2. Data Management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3E3783" w14:textId="77777777" w:rsidR="00BA5BA3" w:rsidRPr="00BA5BA3" w:rsidRDefault="00BA5BA3" w:rsidP="00BA5BA3">
            <w:r w:rsidRPr="00BA5BA3">
              <w:t>How is process data recorded?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1E45935" w14:textId="77777777" w:rsidR="00BA5BA3" w:rsidRPr="00BA5BA3" w:rsidRDefault="00BA5BA3" w:rsidP="00BA5BA3">
            <w:r w:rsidRPr="00BA5BA3">
              <w:t>Data handwritten on logs; few Excel records for yield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F1E12" w14:textId="77777777" w:rsidR="00BA5BA3" w:rsidRPr="00BA5BA3" w:rsidRDefault="00BA5BA3" w:rsidP="00BA5BA3">
            <w:r w:rsidRPr="00BA5BA3">
              <w:t>Production records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716DE2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14CAC" w14:textId="77777777" w:rsidR="00BA5BA3" w:rsidRPr="00BA5BA3" w:rsidRDefault="00BA5BA3" w:rsidP="00BA5BA3">
            <w:r w:rsidRPr="00BA5BA3">
              <w:t>No centralized database or digital entry system</w:t>
            </w:r>
          </w:p>
        </w:tc>
      </w:tr>
      <w:tr w:rsidR="00BA5BA3" w:rsidRPr="00BA5BA3" w14:paraId="08B8FFAC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D07353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58E53CC0" w14:textId="77777777" w:rsidR="00BA5BA3" w:rsidRPr="00BA5BA3" w:rsidRDefault="00BA5BA3" w:rsidP="00BA5BA3">
            <w:r w:rsidRPr="00BA5BA3">
              <w:t>Is batch info linked to process data?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587D6B" w14:textId="77777777" w:rsidR="00BA5BA3" w:rsidRPr="00BA5BA3" w:rsidRDefault="00BA5BA3" w:rsidP="00BA5BA3">
            <w:r w:rsidRPr="00BA5BA3">
              <w:t>No linkage between batch ID and frying parameters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072BF" w14:textId="77777777" w:rsidR="00BA5BA3" w:rsidRPr="00BA5BA3" w:rsidRDefault="00BA5BA3" w:rsidP="00BA5BA3">
            <w:r w:rsidRPr="00BA5BA3">
              <w:t>Batch record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CEF369" w14:textId="77777777" w:rsidR="00BA5BA3" w:rsidRPr="00BA5BA3" w:rsidRDefault="00BA5BA3" w:rsidP="00BA5BA3">
            <w:r w:rsidRPr="00BA5BA3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5CDDE2" w14:textId="77777777" w:rsidR="00BA5BA3" w:rsidRPr="00BA5BA3" w:rsidRDefault="00BA5BA3" w:rsidP="00BA5BA3">
            <w:r w:rsidRPr="00BA5BA3">
              <w:t>Traceability missing—improvement needed</w:t>
            </w:r>
          </w:p>
        </w:tc>
      </w:tr>
      <w:tr w:rsidR="00BA5BA3" w:rsidRPr="00BA5BA3" w14:paraId="3DE0045B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35116C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5AEA2EF4" w14:textId="77777777" w:rsidR="00BA5BA3" w:rsidRPr="00BA5BA3" w:rsidRDefault="00BA5BA3" w:rsidP="00BA5BA3">
            <w:r w:rsidRPr="00BA5BA3">
              <w:t>Who enters/verifies data?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1834DC" w14:textId="77777777" w:rsidR="00BA5BA3" w:rsidRPr="00BA5BA3" w:rsidRDefault="00BA5BA3" w:rsidP="00BA5BA3">
            <w:r w:rsidRPr="00BA5BA3">
              <w:t>Line supervisor writes logs at shift 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0BD2D" w14:textId="77777777" w:rsidR="00BA5BA3" w:rsidRPr="00BA5BA3" w:rsidRDefault="00BA5BA3" w:rsidP="00BA5BA3">
            <w:r w:rsidRPr="00BA5BA3">
              <w:t>Shift record check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65EB5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7C2D3B" w14:textId="77777777" w:rsidR="00BA5BA3" w:rsidRPr="00BA5BA3" w:rsidRDefault="00BA5BA3" w:rsidP="00BA5BA3">
            <w:r w:rsidRPr="00BA5BA3">
              <w:t>Delayed entry; error-prone process</w:t>
            </w:r>
          </w:p>
        </w:tc>
      </w:tr>
      <w:tr w:rsidR="00BA5BA3" w:rsidRPr="00BA5BA3" w14:paraId="3FA64239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13DB51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52D19E79" w14:textId="77777777" w:rsidR="00BA5BA3" w:rsidRPr="00BA5BA3" w:rsidRDefault="00BA5BA3" w:rsidP="00BA5BA3">
            <w:r w:rsidRPr="00BA5BA3">
              <w:t>How frequently reviewed/shared?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B95EF3" w14:textId="77777777" w:rsidR="00BA5BA3" w:rsidRPr="00BA5BA3" w:rsidRDefault="00BA5BA3" w:rsidP="00BA5BA3">
            <w:r w:rsidRPr="00BA5BA3">
              <w:t>Weekly manual review by QA team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7C65B2" w14:textId="77777777" w:rsidR="00BA5BA3" w:rsidRPr="00BA5BA3" w:rsidRDefault="00BA5BA3" w:rsidP="00BA5BA3">
            <w:r w:rsidRPr="00BA5BA3">
              <w:t>QA meeting notes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63A34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39CE1" w14:textId="77777777" w:rsidR="00BA5BA3" w:rsidRPr="00BA5BA3" w:rsidRDefault="00BA5BA3" w:rsidP="00BA5BA3">
            <w:r w:rsidRPr="00BA5BA3">
              <w:t xml:space="preserve">Data reviewed but not </w:t>
            </w:r>
            <w:proofErr w:type="spellStart"/>
            <w:r w:rsidRPr="00BA5BA3">
              <w:t>analyzed</w:t>
            </w:r>
            <w:proofErr w:type="spellEnd"/>
            <w:r w:rsidRPr="00BA5BA3">
              <w:t xml:space="preserve"> for trends</w:t>
            </w:r>
          </w:p>
        </w:tc>
      </w:tr>
      <w:tr w:rsidR="00BA5BA3" w:rsidRPr="00BA5BA3" w14:paraId="79A91189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47606B" w14:textId="77777777" w:rsidR="00BA5BA3" w:rsidRPr="00BA5BA3" w:rsidRDefault="00BA5BA3" w:rsidP="00BA5BA3">
            <w:r w:rsidRPr="00BA5BA3">
              <w:rPr>
                <w:b/>
                <w:bCs/>
              </w:rPr>
              <w:t>3. Quality Monitoring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4ACF4D" w14:textId="77777777" w:rsidR="00BA5BA3" w:rsidRPr="00BA5BA3" w:rsidRDefault="00BA5BA3" w:rsidP="00BA5BA3">
            <w:r w:rsidRPr="00BA5BA3">
              <w:t>How is quality checked?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FF7C0F" w14:textId="77777777" w:rsidR="00BA5BA3" w:rsidRPr="00BA5BA3" w:rsidRDefault="00BA5BA3" w:rsidP="00BA5BA3">
            <w:r w:rsidRPr="00BA5BA3">
              <w:t>Visual inspection + manual tasting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474967" w14:textId="77777777" w:rsidR="00BA5BA3" w:rsidRPr="00BA5BA3" w:rsidRDefault="00BA5BA3" w:rsidP="00BA5BA3">
            <w:r w:rsidRPr="00BA5BA3">
              <w:t>QA observation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7DB4B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4B539" w14:textId="77777777" w:rsidR="00BA5BA3" w:rsidRPr="00BA5BA3" w:rsidRDefault="00BA5BA3" w:rsidP="00BA5BA3">
            <w:r w:rsidRPr="00BA5BA3">
              <w:t>No real-time sensor-based monitoring</w:t>
            </w:r>
          </w:p>
        </w:tc>
      </w:tr>
      <w:tr w:rsidR="00BA5BA3" w:rsidRPr="00BA5BA3" w14:paraId="2D5268A0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12C00F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785EF30F" w14:textId="77777777" w:rsidR="00BA5BA3" w:rsidRPr="00BA5BA3" w:rsidRDefault="00BA5BA3" w:rsidP="00BA5BA3">
            <w:r w:rsidRPr="00BA5BA3">
              <w:t>Are inspection results recorded in real time?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D9F9110" w14:textId="77777777" w:rsidR="00BA5BA3" w:rsidRPr="00BA5BA3" w:rsidRDefault="00BA5BA3" w:rsidP="00BA5BA3">
            <w:r w:rsidRPr="00BA5BA3">
              <w:t>Logged after production in paper sheet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D1484" w14:textId="77777777" w:rsidR="00BA5BA3" w:rsidRPr="00BA5BA3" w:rsidRDefault="00BA5BA3" w:rsidP="00BA5BA3">
            <w:r w:rsidRPr="00BA5BA3">
              <w:t>QA record sheets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58CF9D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194B4" w14:textId="77777777" w:rsidR="00BA5BA3" w:rsidRPr="00BA5BA3" w:rsidRDefault="00BA5BA3" w:rsidP="00BA5BA3">
            <w:r w:rsidRPr="00BA5BA3">
              <w:t>Post-process recording only</w:t>
            </w:r>
          </w:p>
        </w:tc>
      </w:tr>
      <w:tr w:rsidR="00BA5BA3" w:rsidRPr="00BA5BA3" w14:paraId="4564447B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84948C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72439134" w14:textId="77777777" w:rsidR="00BA5BA3" w:rsidRPr="00BA5BA3" w:rsidRDefault="00BA5BA3" w:rsidP="00BA5BA3">
            <w:r w:rsidRPr="00BA5BA3">
              <w:t>What defines “good” quality?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2669A2" w14:textId="77777777" w:rsidR="00BA5BA3" w:rsidRPr="00BA5BA3" w:rsidRDefault="00BA5BA3" w:rsidP="00BA5BA3">
            <w:r w:rsidRPr="00BA5BA3">
              <w:t xml:space="preserve">Crispness, </w:t>
            </w:r>
            <w:proofErr w:type="spellStart"/>
            <w:r w:rsidRPr="00BA5BA3">
              <w:t>color</w:t>
            </w:r>
            <w:proofErr w:type="spellEnd"/>
            <w:r w:rsidRPr="00BA5BA3">
              <w:t>, no breakage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F3B80" w14:textId="77777777" w:rsidR="00BA5BA3" w:rsidRPr="00BA5BA3" w:rsidRDefault="00BA5BA3" w:rsidP="00BA5BA3">
            <w:r w:rsidRPr="00BA5BA3">
              <w:t>Factory checklist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8A7A8F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CB0B8" w14:textId="77777777" w:rsidR="00BA5BA3" w:rsidRPr="00BA5BA3" w:rsidRDefault="00BA5BA3" w:rsidP="00BA5BA3">
            <w:r w:rsidRPr="00BA5BA3">
              <w:t>Defined parameters exist but not digitized</w:t>
            </w:r>
          </w:p>
        </w:tc>
      </w:tr>
      <w:tr w:rsidR="00BA5BA3" w:rsidRPr="00BA5BA3" w14:paraId="2D7E9A9A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A40105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58C7EA97" w14:textId="77777777" w:rsidR="00BA5BA3" w:rsidRPr="00BA5BA3" w:rsidRDefault="00BA5BA3" w:rsidP="00BA5BA3">
            <w:r w:rsidRPr="00BA5BA3">
              <w:t>What actions taken for defects?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7F9187" w14:textId="77777777" w:rsidR="00BA5BA3" w:rsidRPr="00BA5BA3" w:rsidRDefault="00BA5BA3" w:rsidP="00BA5BA3">
            <w:r w:rsidRPr="00BA5BA3">
              <w:t>Manual sorting, rework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FEA663" w14:textId="77777777" w:rsidR="00BA5BA3" w:rsidRPr="00BA5BA3" w:rsidRDefault="00BA5BA3" w:rsidP="00BA5BA3">
            <w:r w:rsidRPr="00BA5BA3">
              <w:t>Operator interviews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1DC3C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AAD372" w14:textId="77777777" w:rsidR="00BA5BA3" w:rsidRPr="00BA5BA3" w:rsidRDefault="00BA5BA3" w:rsidP="00BA5BA3">
            <w:r w:rsidRPr="00BA5BA3">
              <w:t>No automated rejection or tagging system</w:t>
            </w:r>
          </w:p>
        </w:tc>
      </w:tr>
      <w:tr w:rsidR="00BA5BA3" w:rsidRPr="00BA5BA3" w14:paraId="375E94A6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FDC5C8" w14:textId="77777777" w:rsidR="00BA5BA3" w:rsidRPr="00BA5BA3" w:rsidRDefault="00BA5BA3" w:rsidP="00BA5BA3">
            <w:r w:rsidRPr="00BA5BA3">
              <w:rPr>
                <w:b/>
                <w:bCs/>
              </w:rPr>
              <w:t>4. Equipment Integration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998091" w14:textId="77777777" w:rsidR="00BA5BA3" w:rsidRPr="00BA5BA3" w:rsidRDefault="00BA5BA3" w:rsidP="00BA5BA3">
            <w:r w:rsidRPr="00BA5BA3">
              <w:t>Are machines networked or isolated?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E61EB5" w14:textId="77777777" w:rsidR="00BA5BA3" w:rsidRPr="00BA5BA3" w:rsidRDefault="00BA5BA3" w:rsidP="00BA5BA3">
            <w:r w:rsidRPr="00BA5BA3">
              <w:t>Independent operation, no data sharing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4CC0A" w14:textId="77777777" w:rsidR="00BA5BA3" w:rsidRPr="00BA5BA3" w:rsidRDefault="00BA5BA3" w:rsidP="00BA5BA3">
            <w:r w:rsidRPr="00BA5BA3">
              <w:t>Machine inspection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45DA4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095DC1" w14:textId="77777777" w:rsidR="00BA5BA3" w:rsidRPr="00BA5BA3" w:rsidRDefault="00BA5BA3" w:rsidP="00BA5BA3">
            <w:r w:rsidRPr="00BA5BA3">
              <w:t>Machines run standalone; need SCADA</w:t>
            </w:r>
          </w:p>
        </w:tc>
      </w:tr>
      <w:tr w:rsidR="00BA5BA3" w:rsidRPr="00BA5BA3" w14:paraId="69768993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796E7C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47905E24" w14:textId="77777777" w:rsidR="00BA5BA3" w:rsidRPr="00BA5BA3" w:rsidRDefault="00BA5BA3" w:rsidP="00BA5BA3">
            <w:r w:rsidRPr="00BA5BA3">
              <w:t>How is data transferred?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7875C8" w14:textId="77777777" w:rsidR="00BA5BA3" w:rsidRPr="00BA5BA3" w:rsidRDefault="00BA5BA3" w:rsidP="00BA5BA3">
            <w:r w:rsidRPr="00BA5BA3">
              <w:t>USB/manual copying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4B1FF3" w14:textId="77777777" w:rsidR="00BA5BA3" w:rsidRPr="00BA5BA3" w:rsidRDefault="00BA5BA3" w:rsidP="00BA5BA3">
            <w:r w:rsidRPr="00BA5BA3">
              <w:t>Maintenance team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1559C9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249D0" w14:textId="77777777" w:rsidR="00BA5BA3" w:rsidRPr="00BA5BA3" w:rsidRDefault="00BA5BA3" w:rsidP="00BA5BA3">
            <w:r w:rsidRPr="00BA5BA3">
              <w:t>Manual data transfer risks data loss</w:t>
            </w:r>
          </w:p>
        </w:tc>
      </w:tr>
      <w:tr w:rsidR="00BA5BA3" w:rsidRPr="00BA5BA3" w14:paraId="0E32E2B4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88C484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30E7B5F3" w14:textId="77777777" w:rsidR="00BA5BA3" w:rsidRPr="00BA5BA3" w:rsidRDefault="00BA5BA3" w:rsidP="00BA5BA3">
            <w:r w:rsidRPr="00BA5BA3">
              <w:t>Any downtime alarms or alerts?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3BF562" w14:textId="77777777" w:rsidR="00BA5BA3" w:rsidRPr="00BA5BA3" w:rsidRDefault="00BA5BA3" w:rsidP="00BA5BA3">
            <w:r w:rsidRPr="00BA5BA3">
              <w:t>Only basic temperature alarm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417CBA" w14:textId="77777777" w:rsidR="00BA5BA3" w:rsidRPr="00BA5BA3" w:rsidRDefault="00BA5BA3" w:rsidP="00BA5BA3">
            <w:r w:rsidRPr="00BA5BA3">
              <w:t>Machine panel check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ADA64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78FA9A" w14:textId="77777777" w:rsidR="00BA5BA3" w:rsidRPr="00BA5BA3" w:rsidRDefault="00BA5BA3" w:rsidP="00BA5BA3">
            <w:r w:rsidRPr="00BA5BA3">
              <w:t>Partial alert system—no centralized display</w:t>
            </w:r>
          </w:p>
        </w:tc>
      </w:tr>
      <w:tr w:rsidR="00BA5BA3" w:rsidRPr="00BA5BA3" w14:paraId="60695629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2FD780" w14:textId="77777777" w:rsidR="00BA5BA3" w:rsidRPr="00BA5BA3" w:rsidRDefault="00BA5BA3" w:rsidP="00BA5BA3">
            <w:r w:rsidRPr="00BA5BA3">
              <w:rPr>
                <w:b/>
                <w:bCs/>
              </w:rPr>
              <w:t>5. Workforce Skill &amp; Culture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B279C" w14:textId="77777777" w:rsidR="00BA5BA3" w:rsidRPr="00BA5BA3" w:rsidRDefault="00BA5BA3" w:rsidP="00BA5BA3">
            <w:r w:rsidRPr="00BA5BA3">
              <w:t>Are operators trained on digital tools?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B6AE8" w14:textId="77777777" w:rsidR="00BA5BA3" w:rsidRPr="00BA5BA3" w:rsidRDefault="00BA5BA3" w:rsidP="00BA5BA3">
            <w:r w:rsidRPr="00BA5BA3">
              <w:t>Only few can operate HMI screens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A11AF3" w14:textId="77777777" w:rsidR="00BA5BA3" w:rsidRPr="00BA5BA3" w:rsidRDefault="00BA5BA3" w:rsidP="00BA5BA3">
            <w:r w:rsidRPr="00BA5BA3">
              <w:t>Training records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93BFDB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341DD5" w14:textId="77777777" w:rsidR="00BA5BA3" w:rsidRPr="00BA5BA3" w:rsidRDefault="00BA5BA3" w:rsidP="00BA5BA3">
            <w:r w:rsidRPr="00BA5BA3">
              <w:t>Upskilling needed for digital readiness</w:t>
            </w:r>
          </w:p>
        </w:tc>
      </w:tr>
      <w:tr w:rsidR="00BA5BA3" w:rsidRPr="00BA5BA3" w14:paraId="65493A00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1B3E62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6435071F" w14:textId="77777777" w:rsidR="00BA5BA3" w:rsidRPr="00BA5BA3" w:rsidRDefault="00BA5BA3" w:rsidP="00BA5BA3">
            <w:r w:rsidRPr="00BA5BA3">
              <w:t>Do they rely on data for decisions?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5F2213" w14:textId="77777777" w:rsidR="00BA5BA3" w:rsidRPr="00BA5BA3" w:rsidRDefault="00BA5BA3" w:rsidP="00BA5BA3">
            <w:r w:rsidRPr="00BA5BA3">
              <w:t>Mostly visual and experience-based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B2FBC" w14:textId="77777777" w:rsidR="00BA5BA3" w:rsidRPr="00BA5BA3" w:rsidRDefault="00BA5BA3" w:rsidP="00BA5BA3">
            <w:r w:rsidRPr="00BA5BA3">
              <w:t>Observation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530A4D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EFEFF" w14:textId="77777777" w:rsidR="00BA5BA3" w:rsidRPr="00BA5BA3" w:rsidRDefault="00BA5BA3" w:rsidP="00BA5BA3">
            <w:r w:rsidRPr="00BA5BA3">
              <w:t>Low data-driven culture</w:t>
            </w:r>
          </w:p>
        </w:tc>
      </w:tr>
      <w:tr w:rsidR="00BA5BA3" w:rsidRPr="00BA5BA3" w14:paraId="2664FC61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430923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37C25636" w14:textId="77777777" w:rsidR="00BA5BA3" w:rsidRPr="00BA5BA3" w:rsidRDefault="00BA5BA3" w:rsidP="00BA5BA3">
            <w:r w:rsidRPr="00BA5BA3">
              <w:t>Is feedback on digital tools collected?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722EEF" w14:textId="77777777" w:rsidR="00BA5BA3" w:rsidRPr="00BA5BA3" w:rsidRDefault="00BA5BA3" w:rsidP="00BA5BA3">
            <w:r w:rsidRPr="00BA5BA3">
              <w:t>No formal feedback system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7F4E14" w14:textId="77777777" w:rsidR="00BA5BA3" w:rsidRPr="00BA5BA3" w:rsidRDefault="00BA5BA3" w:rsidP="00BA5BA3">
            <w:r w:rsidRPr="00BA5BA3">
              <w:t>Staff interview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E34B81" w14:textId="77777777" w:rsidR="00BA5BA3" w:rsidRPr="00BA5BA3" w:rsidRDefault="00BA5BA3" w:rsidP="00BA5BA3">
            <w:r w:rsidRPr="00BA5BA3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45F9E" w14:textId="77777777" w:rsidR="00BA5BA3" w:rsidRPr="00BA5BA3" w:rsidRDefault="00BA5BA3" w:rsidP="00BA5BA3">
            <w:r w:rsidRPr="00BA5BA3">
              <w:t>Missed opportunity for improvement</w:t>
            </w:r>
          </w:p>
        </w:tc>
      </w:tr>
      <w:tr w:rsidR="00BA5BA3" w:rsidRPr="00BA5BA3" w14:paraId="301E944A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32CFC3" w14:textId="77777777" w:rsidR="00BA5BA3" w:rsidRPr="00BA5BA3" w:rsidRDefault="00BA5BA3" w:rsidP="00BA5BA3">
            <w:r w:rsidRPr="00BA5BA3">
              <w:rPr>
                <w:b/>
                <w:bCs/>
              </w:rPr>
              <w:t>6. Sustainability &amp; Resource Efficiency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5919FF" w14:textId="77777777" w:rsidR="00BA5BA3" w:rsidRPr="00BA5BA3" w:rsidRDefault="00BA5BA3" w:rsidP="00BA5BA3">
            <w:r w:rsidRPr="00BA5BA3">
              <w:t>How is water/oil/energy tracked?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472147" w14:textId="77777777" w:rsidR="00BA5BA3" w:rsidRPr="00BA5BA3" w:rsidRDefault="00BA5BA3" w:rsidP="00BA5BA3">
            <w:r w:rsidRPr="00BA5BA3">
              <w:t>Meter readings taken manually daily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4923B" w14:textId="77777777" w:rsidR="00BA5BA3" w:rsidRPr="00BA5BA3" w:rsidRDefault="00BA5BA3" w:rsidP="00BA5BA3">
            <w:r w:rsidRPr="00BA5BA3">
              <w:t>Utility logs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AE1F0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BA7B71" w14:textId="77777777" w:rsidR="00BA5BA3" w:rsidRPr="00BA5BA3" w:rsidRDefault="00BA5BA3" w:rsidP="00BA5BA3">
            <w:r w:rsidRPr="00BA5BA3">
              <w:t>Manual tracking; no real-time dashboard</w:t>
            </w:r>
          </w:p>
        </w:tc>
      </w:tr>
      <w:tr w:rsidR="00BA5BA3" w:rsidRPr="00BA5BA3" w14:paraId="3FCDE146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2BA6A3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45A48731" w14:textId="77777777" w:rsidR="00BA5BA3" w:rsidRPr="00BA5BA3" w:rsidRDefault="00BA5BA3" w:rsidP="00BA5BA3">
            <w:r w:rsidRPr="00BA5BA3">
              <w:t>Are resources recycled or reused?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E343AF" w14:textId="77777777" w:rsidR="00BA5BA3" w:rsidRPr="00BA5BA3" w:rsidRDefault="00BA5BA3" w:rsidP="00BA5BA3">
            <w:r w:rsidRPr="00BA5BA3">
              <w:t>Oil filtered once daily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86518" w14:textId="77777777" w:rsidR="00BA5BA3" w:rsidRPr="00BA5BA3" w:rsidRDefault="00BA5BA3" w:rsidP="00BA5BA3">
            <w:r w:rsidRPr="00BA5BA3">
              <w:t>Maintenance team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3B1F5C" w14:textId="77777777" w:rsidR="00BA5BA3" w:rsidRPr="00BA5BA3" w:rsidRDefault="00BA5BA3" w:rsidP="00BA5BA3">
            <w:r w:rsidRPr="00BA5BA3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2EFDDD" w14:textId="77777777" w:rsidR="00BA5BA3" w:rsidRPr="00BA5BA3" w:rsidRDefault="00BA5BA3" w:rsidP="00BA5BA3">
            <w:r w:rsidRPr="00BA5BA3">
              <w:t>Partial recycling implemented</w:t>
            </w:r>
          </w:p>
        </w:tc>
      </w:tr>
      <w:tr w:rsidR="00BA5BA3" w:rsidRPr="00BA5BA3" w14:paraId="6623AB17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481A09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611BC2C7" w14:textId="77777777" w:rsidR="00BA5BA3" w:rsidRPr="00BA5BA3" w:rsidRDefault="00BA5BA3" w:rsidP="00BA5BA3">
            <w:r w:rsidRPr="00BA5BA3">
              <w:t>How are waste/rejects recorded?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0C41A3" w14:textId="77777777" w:rsidR="00BA5BA3" w:rsidRPr="00BA5BA3" w:rsidRDefault="00BA5BA3" w:rsidP="00BA5BA3">
            <w:r w:rsidRPr="00BA5BA3">
              <w:t>Weight recorded manually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3EA88F" w14:textId="77777777" w:rsidR="00BA5BA3" w:rsidRPr="00BA5BA3" w:rsidRDefault="00BA5BA3" w:rsidP="00BA5BA3">
            <w:r w:rsidRPr="00BA5BA3">
              <w:t>QA logs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56571" w14:textId="77777777" w:rsidR="00BA5BA3" w:rsidRPr="00BA5BA3" w:rsidRDefault="00BA5BA3" w:rsidP="00BA5BA3">
            <w:r w:rsidRPr="00BA5BA3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19025" w14:textId="77777777" w:rsidR="00BA5BA3" w:rsidRPr="00BA5BA3" w:rsidRDefault="00BA5BA3" w:rsidP="00BA5BA3">
            <w:r w:rsidRPr="00BA5BA3">
              <w:t>Needs digital scrap monitoring</w:t>
            </w:r>
          </w:p>
        </w:tc>
      </w:tr>
      <w:tr w:rsidR="00BA5BA3" w:rsidRPr="00BA5BA3" w14:paraId="0763A600" w14:textId="77777777" w:rsidTr="006A1A6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676E6C" w14:textId="77777777" w:rsidR="00BA5BA3" w:rsidRPr="00BA5BA3" w:rsidRDefault="00BA5BA3" w:rsidP="00BA5BA3"/>
        </w:tc>
        <w:tc>
          <w:tcPr>
            <w:tcW w:w="0" w:type="auto"/>
            <w:gridSpan w:val="3"/>
            <w:vAlign w:val="center"/>
            <w:hideMark/>
          </w:tcPr>
          <w:p w14:paraId="7803C946" w14:textId="77777777" w:rsidR="00BA5BA3" w:rsidRPr="00BA5BA3" w:rsidRDefault="00BA5BA3" w:rsidP="00BA5BA3">
            <w:r w:rsidRPr="00BA5BA3">
              <w:t>Any threshold alerts for consumption?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4D6A6E" w14:textId="77777777" w:rsidR="00BA5BA3" w:rsidRPr="00BA5BA3" w:rsidRDefault="00BA5BA3" w:rsidP="00BA5BA3">
            <w:r w:rsidRPr="00BA5BA3">
              <w:t>None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8E7D5" w14:textId="77777777" w:rsidR="00BA5BA3" w:rsidRPr="00BA5BA3" w:rsidRDefault="00BA5BA3" w:rsidP="00BA5BA3">
            <w:r w:rsidRPr="00BA5BA3">
              <w:t>System review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2C978" w14:textId="77777777" w:rsidR="00BA5BA3" w:rsidRPr="00BA5BA3" w:rsidRDefault="00BA5BA3" w:rsidP="00BA5BA3">
            <w:r w:rsidRPr="00BA5BA3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7DA6F" w14:textId="77777777" w:rsidR="00BA5BA3" w:rsidRPr="00BA5BA3" w:rsidRDefault="00BA5BA3" w:rsidP="00BA5BA3">
            <w:r w:rsidRPr="00BA5BA3">
              <w:t>No alerts; high opportunity for IoT metering</w:t>
            </w:r>
          </w:p>
        </w:tc>
      </w:tr>
    </w:tbl>
    <w:p w14:paraId="3A09C2FC" w14:textId="77777777" w:rsidR="001D4133" w:rsidRDefault="001D4133"/>
    <w:sectPr w:rsidR="001D4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A3"/>
    <w:rsid w:val="00004930"/>
    <w:rsid w:val="001D4133"/>
    <w:rsid w:val="00332FE6"/>
    <w:rsid w:val="003551A5"/>
    <w:rsid w:val="00503A23"/>
    <w:rsid w:val="00524A58"/>
    <w:rsid w:val="006A1A61"/>
    <w:rsid w:val="00703A3B"/>
    <w:rsid w:val="00BA5BA3"/>
    <w:rsid w:val="00BB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F2A7"/>
  <w15:chartTrackingRefBased/>
  <w15:docId w15:val="{475C6D09-5A12-40CE-9E2A-FE8B76CF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PRERNA</dc:creator>
  <cp:keywords/>
  <dc:description/>
  <cp:lastModifiedBy>KULKARNI PRERNA</cp:lastModifiedBy>
  <cp:revision>2</cp:revision>
  <dcterms:created xsi:type="dcterms:W3CDTF">2025-11-11T10:53:00Z</dcterms:created>
  <dcterms:modified xsi:type="dcterms:W3CDTF">2025-11-17T10:02:00Z</dcterms:modified>
</cp:coreProperties>
</file>