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7558" w14:textId="6616054D" w:rsidR="0022215D" w:rsidRDefault="0022215D" w:rsidP="0022215D">
      <w:pPr>
        <w:jc w:val="center"/>
        <w:rPr>
          <w:sz w:val="72"/>
          <w:szCs w:val="72"/>
        </w:rPr>
      </w:pPr>
      <w:r>
        <w:rPr>
          <w:sz w:val="72"/>
          <w:szCs w:val="72"/>
        </w:rPr>
        <w:t>How To Use Customer’s review As A powerful Way To Boost Sales</w:t>
      </w:r>
    </w:p>
    <w:p w14:paraId="2920B03E" w14:textId="77777777" w:rsidR="0022215D" w:rsidRPr="0022215D" w:rsidRDefault="0022215D" w:rsidP="0022215D">
      <w:pPr>
        <w:jc w:val="center"/>
        <w:rPr>
          <w:sz w:val="72"/>
          <w:szCs w:val="72"/>
        </w:rPr>
      </w:pPr>
    </w:p>
    <w:p w14:paraId="4925F0C6" w14:textId="77777777" w:rsidR="0022215D" w:rsidRDefault="0022215D">
      <w:pPr>
        <w:jc w:val="both"/>
      </w:pPr>
    </w:p>
    <w:p w14:paraId="4806D2C0" w14:textId="77777777" w:rsidR="0022215D" w:rsidRDefault="0022215D">
      <w:pPr>
        <w:jc w:val="both"/>
      </w:pPr>
    </w:p>
    <w:p w14:paraId="00000001" w14:textId="4F92A668" w:rsidR="00506E7C" w:rsidRDefault="0022215D">
      <w:pPr>
        <w:jc w:val="both"/>
      </w:pPr>
      <w:r>
        <w:t xml:space="preserve">Sales are transactions between buyer and seller where goods and services are exchanged for money or other assets. When you sell a </w:t>
      </w:r>
      <w:proofErr w:type="gramStart"/>
      <w:r>
        <w:t>product</w:t>
      </w:r>
      <w:proofErr w:type="gramEnd"/>
      <w:r>
        <w:t xml:space="preserve"> you need to make sure that the product you sell must be satisfying for the customers as they have spent hard-earned mo</w:t>
      </w:r>
      <w:r>
        <w:t xml:space="preserve">ney on it. The product and its price must be right for the market. The main purpose for the sale is to get a good buyer for your product. There are 4 p’s of sale price, product, place and promotion. </w:t>
      </w:r>
    </w:p>
    <w:p w14:paraId="00000002" w14:textId="77777777" w:rsidR="00506E7C" w:rsidRDefault="00506E7C">
      <w:pPr>
        <w:jc w:val="both"/>
      </w:pPr>
    </w:p>
    <w:p w14:paraId="00000003" w14:textId="77777777" w:rsidR="00506E7C" w:rsidRDefault="0022215D">
      <w:pPr>
        <w:jc w:val="both"/>
      </w:pPr>
      <w:r>
        <w:t>There are many strategies to sell a product. You have t</w:t>
      </w:r>
      <w:r>
        <w:t>o understand your market. It is very important to understand the strategy of the market. To sell a product, you need the right leads. There is no use to waste your product and time on people who will never become your customers. You have to prioritize your</w:t>
      </w:r>
      <w:r>
        <w:t xml:space="preserve"> company and leverage </w:t>
      </w:r>
      <w:hyperlink r:id="rId4">
        <w:r>
          <w:rPr>
            <w:b/>
            <w:color w:val="1155CC"/>
            <w:u w:val="single"/>
          </w:rPr>
          <w:t>CRM Strategy</w:t>
        </w:r>
      </w:hyperlink>
      <w:r>
        <w:t xml:space="preserve">. </w:t>
      </w:r>
    </w:p>
    <w:p w14:paraId="00000004" w14:textId="77777777" w:rsidR="00506E7C" w:rsidRDefault="00506E7C">
      <w:pPr>
        <w:jc w:val="both"/>
      </w:pPr>
    </w:p>
    <w:p w14:paraId="00000005" w14:textId="77777777" w:rsidR="00506E7C" w:rsidRDefault="00506E7C">
      <w:pPr>
        <w:jc w:val="both"/>
      </w:pPr>
    </w:p>
    <w:p w14:paraId="00000006" w14:textId="77777777" w:rsidR="00506E7C" w:rsidRDefault="00506E7C">
      <w:pPr>
        <w:jc w:val="both"/>
      </w:pPr>
    </w:p>
    <w:p w14:paraId="00000007" w14:textId="77777777" w:rsidR="00506E7C" w:rsidRDefault="00506E7C">
      <w:pPr>
        <w:jc w:val="both"/>
      </w:pPr>
    </w:p>
    <w:p w14:paraId="00000008" w14:textId="77777777" w:rsidR="00506E7C" w:rsidRDefault="0022215D">
      <w:pPr>
        <w:jc w:val="both"/>
      </w:pPr>
      <w:r>
        <w:t>It is very important to make customers happy with your products as customers are golden opportunities for us which never comes frequen</w:t>
      </w:r>
      <w:r>
        <w:t xml:space="preserve">tly and we have to satiate them. We know very well that customers attract customers. If one product is liked by the customer then </w:t>
      </w:r>
      <w:proofErr w:type="gramStart"/>
      <w:r>
        <w:t>its</w:t>
      </w:r>
      <w:proofErr w:type="gramEnd"/>
      <w:r>
        <w:t xml:space="preserve"> sold out value will be high. When the customers will love the </w:t>
      </w:r>
      <w:proofErr w:type="gramStart"/>
      <w:r>
        <w:t>product</w:t>
      </w:r>
      <w:proofErr w:type="gramEnd"/>
      <w:r>
        <w:t xml:space="preserve"> they will leave the good reviews about the product w</w:t>
      </w:r>
      <w:r>
        <w:t xml:space="preserve">hich will help in getting more people for that product. So, customer reviews are a very important factor for marketing. </w:t>
      </w:r>
    </w:p>
    <w:p w14:paraId="00000009" w14:textId="77777777" w:rsidR="00506E7C" w:rsidRDefault="00506E7C">
      <w:pPr>
        <w:jc w:val="both"/>
      </w:pPr>
    </w:p>
    <w:p w14:paraId="0000000A" w14:textId="77777777" w:rsidR="00506E7C" w:rsidRDefault="00506E7C">
      <w:pPr>
        <w:jc w:val="both"/>
      </w:pPr>
    </w:p>
    <w:p w14:paraId="0000000B" w14:textId="77777777" w:rsidR="00506E7C" w:rsidRDefault="0022215D">
      <w:pPr>
        <w:jc w:val="both"/>
      </w:pPr>
      <w:r>
        <w:t>Public gets more reliable when they see good reviews. It will build their confidence towards the product and they will be more reliab</w:t>
      </w:r>
      <w:r>
        <w:t xml:space="preserve">le to brand. Displaying reviews on websites have literally increased the conversion rate. They help the customers to trust the brand and build reputation. Reviews have increased the marketing of e-commerce stores. </w:t>
      </w:r>
      <w:proofErr w:type="gramStart"/>
      <w:r>
        <w:t>People ,</w:t>
      </w:r>
      <w:proofErr w:type="spellStart"/>
      <w:r>
        <w:t>ostly</w:t>
      </w:r>
      <w:proofErr w:type="spellEnd"/>
      <w:proofErr w:type="gramEnd"/>
      <w:r>
        <w:t xml:space="preserve"> buy that product only which </w:t>
      </w:r>
      <w:r>
        <w:t xml:space="preserve">has good reviews. Online product reviews have increased the online shopping and have changed the decision of buyers. </w:t>
      </w:r>
    </w:p>
    <w:p w14:paraId="0000000C" w14:textId="77777777" w:rsidR="00506E7C" w:rsidRDefault="00506E7C">
      <w:pPr>
        <w:jc w:val="both"/>
      </w:pPr>
    </w:p>
    <w:p w14:paraId="0000000D" w14:textId="77777777" w:rsidR="00506E7C" w:rsidRDefault="00506E7C">
      <w:pPr>
        <w:jc w:val="both"/>
      </w:pPr>
    </w:p>
    <w:p w14:paraId="0000000E" w14:textId="77777777" w:rsidR="00506E7C" w:rsidRDefault="0022215D">
      <w:pPr>
        <w:jc w:val="both"/>
      </w:pPr>
      <w:r>
        <w:t xml:space="preserve">Reviews are not only set forth on websites but on social media also. Some social media influencers buy products and then </w:t>
      </w:r>
      <w:proofErr w:type="gramStart"/>
      <w:r>
        <w:t>tell</w:t>
      </w:r>
      <w:proofErr w:type="gramEnd"/>
      <w:r>
        <w:t xml:space="preserve"> about the </w:t>
      </w:r>
      <w:r>
        <w:t xml:space="preserve">reviews of them. This would do both, marketing and displaying reviews. Even when customers use the product then their </w:t>
      </w:r>
      <w:r>
        <w:lastRenderedPageBreak/>
        <w:t xml:space="preserve">companions do ask about the product and if the customer is happy with it then he will apprise good reviews. </w:t>
      </w:r>
      <w:proofErr w:type="gramStart"/>
      <w:r>
        <w:t>So</w:t>
      </w:r>
      <w:proofErr w:type="gramEnd"/>
      <w:r>
        <w:t xml:space="preserve"> it is very important to tak</w:t>
      </w:r>
      <w:r>
        <w:t xml:space="preserve">e care of your clients. </w:t>
      </w:r>
    </w:p>
    <w:p w14:paraId="0000000F" w14:textId="77777777" w:rsidR="00506E7C" w:rsidRDefault="00506E7C">
      <w:pPr>
        <w:jc w:val="both"/>
      </w:pPr>
    </w:p>
    <w:p w14:paraId="00000010" w14:textId="77777777" w:rsidR="00506E7C" w:rsidRDefault="00506E7C">
      <w:pPr>
        <w:jc w:val="both"/>
      </w:pPr>
    </w:p>
    <w:p w14:paraId="00000011" w14:textId="77777777" w:rsidR="00506E7C" w:rsidRDefault="00506E7C">
      <w:pPr>
        <w:jc w:val="both"/>
      </w:pPr>
    </w:p>
    <w:p w14:paraId="00000012" w14:textId="77777777" w:rsidR="00506E7C" w:rsidRDefault="0022215D">
      <w:pPr>
        <w:jc w:val="both"/>
      </w:pPr>
      <w:proofErr w:type="spellStart"/>
      <w:r>
        <w:t>Youtube</w:t>
      </w:r>
      <w:proofErr w:type="spellEnd"/>
      <w:r>
        <w:t xml:space="preserve"> brings forth good reviews. </w:t>
      </w:r>
      <w:proofErr w:type="spellStart"/>
      <w:r>
        <w:t>Youtube</w:t>
      </w:r>
      <w:proofErr w:type="spellEnd"/>
      <w:r>
        <w:t xml:space="preserve"> has become the largest search engine in the world which provides many opportunities to enhance sail.  Reviewing products on </w:t>
      </w:r>
      <w:proofErr w:type="spellStart"/>
      <w:r>
        <w:t>youtube</w:t>
      </w:r>
      <w:proofErr w:type="spellEnd"/>
      <w:r>
        <w:t xml:space="preserve"> brings a lot of leads. </w:t>
      </w:r>
      <w:r>
        <w:rPr>
          <w:b/>
          <w:color w:val="1155CC"/>
        </w:rPr>
        <w:t>Lead generation companies</w:t>
      </w:r>
      <w:r>
        <w:t xml:space="preserve"> also</w:t>
      </w:r>
      <w:r>
        <w:t xml:space="preserve"> with other search engines handclasp with </w:t>
      </w:r>
      <w:proofErr w:type="spellStart"/>
      <w:r>
        <w:t>youtube</w:t>
      </w:r>
      <w:proofErr w:type="spellEnd"/>
      <w:r>
        <w:t xml:space="preserve"> as it is a big platform for the marketing of products. Audience apprises the review of the product which it uses in its video. </w:t>
      </w:r>
    </w:p>
    <w:p w14:paraId="00000013" w14:textId="77777777" w:rsidR="00506E7C" w:rsidRDefault="00506E7C">
      <w:pPr>
        <w:jc w:val="both"/>
      </w:pPr>
    </w:p>
    <w:p w14:paraId="00000014" w14:textId="77777777" w:rsidR="00506E7C" w:rsidRDefault="00506E7C">
      <w:pPr>
        <w:jc w:val="both"/>
      </w:pPr>
    </w:p>
    <w:p w14:paraId="00000015" w14:textId="77777777" w:rsidR="00506E7C" w:rsidRDefault="00506E7C">
      <w:pPr>
        <w:jc w:val="both"/>
      </w:pPr>
    </w:p>
    <w:p w14:paraId="00000016" w14:textId="77777777" w:rsidR="00506E7C" w:rsidRDefault="0022215D">
      <w:pPr>
        <w:jc w:val="both"/>
      </w:pPr>
      <w:r>
        <w:t>Impact of online reviews resolves the reputation of business. Positive revi</w:t>
      </w:r>
      <w:r>
        <w:t xml:space="preserve">ews always compel good clients making them feel comfortable about the product. They also stimulate brand awareness. Companies have their own brand and they manufacture various products of that brand. To enhance the </w:t>
      </w:r>
      <w:proofErr w:type="gramStart"/>
      <w:r>
        <w:t>sailing</w:t>
      </w:r>
      <w:proofErr w:type="gramEnd"/>
      <w:r>
        <w:t xml:space="preserve"> you have to set forth the richnes</w:t>
      </w:r>
      <w:r>
        <w:t>s of the brand and make customers believe that it's the best brand they must follow. Customer review strengthens the brand awareness and boosts the loyalty of customers which likelihood make them permanent customers. Increase in customers retention will in</w:t>
      </w:r>
      <w:r>
        <w:t xml:space="preserve">crease the profit and overall sales. </w:t>
      </w:r>
    </w:p>
    <w:p w14:paraId="00000017" w14:textId="77777777" w:rsidR="00506E7C" w:rsidRDefault="00506E7C">
      <w:pPr>
        <w:jc w:val="both"/>
      </w:pPr>
    </w:p>
    <w:p w14:paraId="00000018" w14:textId="77777777" w:rsidR="00506E7C" w:rsidRDefault="00506E7C">
      <w:pPr>
        <w:jc w:val="both"/>
      </w:pPr>
    </w:p>
    <w:p w14:paraId="00000019" w14:textId="77777777" w:rsidR="00506E7C" w:rsidRDefault="00506E7C">
      <w:pPr>
        <w:jc w:val="both"/>
      </w:pPr>
    </w:p>
    <w:p w14:paraId="0000001A" w14:textId="77777777" w:rsidR="00506E7C" w:rsidRDefault="00506E7C">
      <w:pPr>
        <w:jc w:val="both"/>
      </w:pPr>
    </w:p>
    <w:p w14:paraId="0000001B" w14:textId="77777777" w:rsidR="00506E7C" w:rsidRDefault="00506E7C">
      <w:pPr>
        <w:jc w:val="both"/>
      </w:pPr>
    </w:p>
    <w:p w14:paraId="0000001C" w14:textId="77777777" w:rsidR="00506E7C" w:rsidRDefault="00506E7C">
      <w:pPr>
        <w:jc w:val="both"/>
      </w:pPr>
    </w:p>
    <w:p w14:paraId="0000001D" w14:textId="77777777" w:rsidR="00506E7C" w:rsidRDefault="00506E7C">
      <w:pPr>
        <w:jc w:val="both"/>
      </w:pPr>
    </w:p>
    <w:p w14:paraId="0000001E" w14:textId="77777777" w:rsidR="00506E7C" w:rsidRDefault="00506E7C">
      <w:pPr>
        <w:jc w:val="both"/>
      </w:pPr>
    </w:p>
    <w:p w14:paraId="0000001F" w14:textId="77777777" w:rsidR="00506E7C" w:rsidRDefault="00506E7C">
      <w:pPr>
        <w:jc w:val="both"/>
      </w:pPr>
    </w:p>
    <w:p w14:paraId="00000020" w14:textId="77777777" w:rsidR="00506E7C" w:rsidRDefault="00506E7C">
      <w:pPr>
        <w:jc w:val="both"/>
      </w:pPr>
    </w:p>
    <w:p w14:paraId="00000021" w14:textId="77777777" w:rsidR="00506E7C" w:rsidRDefault="00506E7C">
      <w:pPr>
        <w:jc w:val="both"/>
      </w:pPr>
    </w:p>
    <w:p w14:paraId="00000022" w14:textId="77777777" w:rsidR="00506E7C" w:rsidRDefault="0022215D">
      <w:pPr>
        <w:jc w:val="both"/>
        <w:rPr>
          <w:b/>
          <w:i/>
          <w:sz w:val="36"/>
          <w:szCs w:val="36"/>
        </w:rPr>
      </w:pPr>
      <w:r>
        <w:rPr>
          <w:b/>
          <w:i/>
          <w:sz w:val="36"/>
          <w:szCs w:val="36"/>
        </w:rPr>
        <w:t xml:space="preserve">Wrapping </w:t>
      </w:r>
      <w:proofErr w:type="gramStart"/>
      <w:r>
        <w:rPr>
          <w:b/>
          <w:i/>
          <w:sz w:val="36"/>
          <w:szCs w:val="36"/>
        </w:rPr>
        <w:t>Up:-</w:t>
      </w:r>
      <w:proofErr w:type="gramEnd"/>
      <w:r>
        <w:rPr>
          <w:b/>
          <w:i/>
          <w:sz w:val="36"/>
          <w:szCs w:val="36"/>
        </w:rPr>
        <w:t xml:space="preserve"> </w:t>
      </w:r>
    </w:p>
    <w:p w14:paraId="00000023" w14:textId="77777777" w:rsidR="00506E7C" w:rsidRDefault="00506E7C">
      <w:pPr>
        <w:jc w:val="both"/>
      </w:pPr>
    </w:p>
    <w:p w14:paraId="00000024" w14:textId="77777777" w:rsidR="00506E7C" w:rsidRDefault="0022215D">
      <w:pPr>
        <w:jc w:val="both"/>
      </w:pPr>
      <w:r>
        <w:t xml:space="preserve">Reviewing the product has enhanced a lot of business and has gained a lot of productivity. It depends on the customers how they want to give review. Either negative or positive but it is important to give reviews. It helps the marketers also to know about </w:t>
      </w:r>
      <w:r>
        <w:t xml:space="preserve">the choices of customers and the quality they are giving in the market.  </w:t>
      </w:r>
    </w:p>
    <w:p w14:paraId="00000025" w14:textId="77777777" w:rsidR="00506E7C" w:rsidRDefault="00506E7C">
      <w:pPr>
        <w:jc w:val="both"/>
      </w:pPr>
    </w:p>
    <w:p w14:paraId="00000026" w14:textId="77777777" w:rsidR="00506E7C" w:rsidRDefault="00506E7C">
      <w:pPr>
        <w:jc w:val="both"/>
      </w:pPr>
    </w:p>
    <w:p w14:paraId="00000027" w14:textId="77777777" w:rsidR="00506E7C" w:rsidRDefault="00506E7C">
      <w:pPr>
        <w:jc w:val="both"/>
      </w:pPr>
    </w:p>
    <w:p w14:paraId="00000028" w14:textId="77777777" w:rsidR="00506E7C" w:rsidRDefault="00506E7C">
      <w:pPr>
        <w:jc w:val="both"/>
      </w:pPr>
    </w:p>
    <w:p w14:paraId="00000029" w14:textId="77777777" w:rsidR="00506E7C" w:rsidRDefault="0022215D">
      <w:pPr>
        <w:jc w:val="both"/>
      </w:pPr>
      <w:r>
        <w:t xml:space="preserve"> </w:t>
      </w:r>
    </w:p>
    <w:p w14:paraId="0000002A" w14:textId="77777777" w:rsidR="00506E7C" w:rsidRDefault="00506E7C"/>
    <w:p w14:paraId="0000002B" w14:textId="77777777" w:rsidR="00506E7C" w:rsidRDefault="00506E7C"/>
    <w:p w14:paraId="0000002C" w14:textId="77777777" w:rsidR="00506E7C" w:rsidRDefault="00506E7C"/>
    <w:p w14:paraId="0000002D" w14:textId="77777777" w:rsidR="00506E7C" w:rsidRDefault="00506E7C"/>
    <w:p w14:paraId="0000002E" w14:textId="77777777" w:rsidR="00506E7C" w:rsidRDefault="00506E7C"/>
    <w:p w14:paraId="0000002F" w14:textId="77777777" w:rsidR="00506E7C" w:rsidRDefault="00506E7C"/>
    <w:p w14:paraId="00000030" w14:textId="77777777" w:rsidR="00506E7C" w:rsidRDefault="00506E7C"/>
    <w:p w14:paraId="00000031" w14:textId="77777777" w:rsidR="00506E7C" w:rsidRDefault="00506E7C"/>
    <w:sectPr w:rsidR="00506E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C"/>
    <w:rsid w:val="0022215D"/>
    <w:rsid w:val="00506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11B4"/>
  <w15:docId w15:val="{9E74864F-4520-460B-AA8D-B0D3C0CF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mino.co.uk/services/crm-strategy-and-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2021-02-01T09:49:00Z</dcterms:created>
  <dcterms:modified xsi:type="dcterms:W3CDTF">2021-02-01T09:51:00Z</dcterms:modified>
</cp:coreProperties>
</file>