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A15AF" w:rsidRPr="00C42A26" w:rsidRDefault="00C42A26">
      <w:pPr>
        <w:jc w:val="center"/>
        <w:rPr>
          <w:b/>
          <w:sz w:val="48"/>
          <w:szCs w:val="48"/>
        </w:rPr>
      </w:pPr>
      <w:r w:rsidRPr="00C42A26">
        <w:rPr>
          <w:b/>
          <w:sz w:val="48"/>
          <w:szCs w:val="48"/>
        </w:rPr>
        <w:t>How to Do Competitor Analysis to Increase on Page Optimization Success Rate?</w:t>
      </w:r>
    </w:p>
    <w:p w14:paraId="00000002" w14:textId="77777777" w:rsidR="00EA15AF" w:rsidRDefault="00EA15AF">
      <w:pPr>
        <w:rPr>
          <w:b/>
        </w:rPr>
      </w:pPr>
    </w:p>
    <w:p w14:paraId="00000003" w14:textId="77777777" w:rsidR="00EA15AF" w:rsidRDefault="00C42A26">
      <w:pPr>
        <w:rPr>
          <w:b/>
        </w:rPr>
      </w:pPr>
      <w:r>
        <w:rPr>
          <w:b/>
        </w:rPr>
        <w:t>What is competitor analysis:</w:t>
      </w:r>
    </w:p>
    <w:p w14:paraId="00000004" w14:textId="77777777" w:rsidR="00EA15AF" w:rsidRDefault="00C42A26">
      <w:r>
        <w:t>To get a good rank in your market it is necessary to understand the strategy of the market and your competitors. It is categorizing your market competitors under their weakness and strengths. Assessment of potential competitors is very important to underst</w:t>
      </w:r>
      <w:r>
        <w:t>and the efforts you are going to put. It will help you in bestowing the opportunities and identifying the threats. Building a good business requires the exceptional efforts you put in front of your customers and your product should stand out from the compe</w:t>
      </w:r>
      <w:r>
        <w:t xml:space="preserve">tition. </w:t>
      </w:r>
    </w:p>
    <w:p w14:paraId="00000005" w14:textId="77777777" w:rsidR="00EA15AF" w:rsidRDefault="00EA15AF"/>
    <w:p w14:paraId="00000006" w14:textId="77777777" w:rsidR="00EA15AF" w:rsidRDefault="00EA15AF"/>
    <w:p w14:paraId="00000007" w14:textId="77777777" w:rsidR="00EA15AF" w:rsidRDefault="00C42A26">
      <w:pPr>
        <w:rPr>
          <w:b/>
        </w:rPr>
      </w:pPr>
      <w:r>
        <w:rPr>
          <w:b/>
        </w:rPr>
        <w:t>How to conduct competitor analysis:</w:t>
      </w:r>
    </w:p>
    <w:p w14:paraId="00000008" w14:textId="77777777" w:rsidR="00EA15AF" w:rsidRDefault="00EA15AF">
      <w:pPr>
        <w:rPr>
          <w:b/>
        </w:rPr>
      </w:pPr>
    </w:p>
    <w:p w14:paraId="00000009" w14:textId="77777777" w:rsidR="00EA15AF" w:rsidRDefault="00C42A26">
      <w:r>
        <w:t>Competitor analysis can be done in many ways, one way is the normal way in which we do for other things. But you can also use tools nowadays. SEO is the best process that helps your customers connect with you</w:t>
      </w:r>
      <w:r>
        <w:t xml:space="preserve">r business. There are many different </w:t>
      </w:r>
      <w:r>
        <w:rPr>
          <w:color w:val="0000FF"/>
        </w:rPr>
        <w:t xml:space="preserve">SEO marketing services </w:t>
      </w:r>
      <w:r>
        <w:t>that helps you to increase the traffic and ranking of your site,</w:t>
      </w:r>
    </w:p>
    <w:p w14:paraId="0000000A" w14:textId="77777777" w:rsidR="00EA15AF" w:rsidRDefault="00EA15AF"/>
    <w:p w14:paraId="0000000B" w14:textId="77777777" w:rsidR="00EA15AF" w:rsidRDefault="00EA15AF">
      <w:pPr>
        <w:rPr>
          <w:b/>
        </w:rPr>
      </w:pPr>
    </w:p>
    <w:p w14:paraId="0000000C" w14:textId="77777777" w:rsidR="00EA15AF" w:rsidRDefault="00C42A26">
      <w:pPr>
        <w:numPr>
          <w:ilvl w:val="0"/>
          <w:numId w:val="1"/>
        </w:numPr>
      </w:pPr>
      <w:r>
        <w:t>Identify your customers- the person who sells the same product in the same market is your competitor. Some businesses serve multi</w:t>
      </w:r>
      <w:r>
        <w:t>nationals and some sell products to local businesses and That's how they target different customers. There are three types of competitors. The one who sells the same product in the same territory to the same client is considered as direct competitions. The</w:t>
      </w:r>
      <w:r>
        <w:t xml:space="preserve"> one who sells different products but territory is different are considered as indirect competition. And the one who sells different products in different territory to different clients is considered a substitute competition. </w:t>
      </w:r>
    </w:p>
    <w:p w14:paraId="0000000D" w14:textId="77777777" w:rsidR="00EA15AF" w:rsidRDefault="00C42A26">
      <w:pPr>
        <w:numPr>
          <w:ilvl w:val="0"/>
          <w:numId w:val="1"/>
        </w:numPr>
      </w:pPr>
      <w:r>
        <w:t>Gather information about your</w:t>
      </w:r>
      <w:r>
        <w:t xml:space="preserve"> main competitors- we always need to know who we are competing with and what the personality of the competitor is. Once you get to know them you will find every information related to them. First is analyse the product they are selling. How are they better</w:t>
      </w:r>
      <w:r>
        <w:t xml:space="preserve"> or what quality you like or dislike about </w:t>
      </w:r>
      <w:proofErr w:type="gramStart"/>
      <w:r>
        <w:t>them.</w:t>
      </w:r>
      <w:proofErr w:type="gramEnd"/>
      <w:r>
        <w:t xml:space="preserve"> Just try out the products they have. Try to learn about the price they are fixing. Is their price different for different customers? About the discount policy and many things. </w:t>
      </w:r>
    </w:p>
    <w:p w14:paraId="0000000E" w14:textId="77777777" w:rsidR="00EA15AF" w:rsidRDefault="00C42A26">
      <w:pPr>
        <w:numPr>
          <w:ilvl w:val="0"/>
          <w:numId w:val="1"/>
        </w:numPr>
      </w:pPr>
      <w:r>
        <w:t>Learn about the brand and repu</w:t>
      </w:r>
      <w:r>
        <w:t>tation they have in the market- understand the strategy they are following. Visit their website and follow them on social media and know about the selling proposition. Try to learn about the views and opinions customers and distributors have about the prod</w:t>
      </w:r>
      <w:r>
        <w:t xml:space="preserve">uct. </w:t>
      </w:r>
    </w:p>
    <w:p w14:paraId="0000000F" w14:textId="77777777" w:rsidR="00EA15AF" w:rsidRDefault="00C42A26">
      <w:pPr>
        <w:numPr>
          <w:ilvl w:val="0"/>
          <w:numId w:val="1"/>
        </w:numPr>
      </w:pPr>
      <w:r>
        <w:t>Analysing the weakness and strength- analysation and assessment is very necessary. Just list down every weakness and strengths of them. What are they popular for and why? Location, price, staff, clients or visibility. What makes them more fortunate?</w:t>
      </w:r>
    </w:p>
    <w:p w14:paraId="00000010" w14:textId="77777777" w:rsidR="00EA15AF" w:rsidRDefault="00C42A26">
      <w:pPr>
        <w:numPr>
          <w:ilvl w:val="0"/>
          <w:numId w:val="1"/>
        </w:numPr>
      </w:pPr>
      <w:r>
        <w:lastRenderedPageBreak/>
        <w:t xml:space="preserve">Talk to them directly- Try to maintain a good relationship with competitors personally. This is quite obvious that if there are two companies then they will have to compete but talking to them can help you to gather information directly. </w:t>
      </w:r>
    </w:p>
    <w:p w14:paraId="00000011" w14:textId="77777777" w:rsidR="00EA15AF" w:rsidRDefault="00C42A26">
      <w:pPr>
        <w:numPr>
          <w:ilvl w:val="0"/>
          <w:numId w:val="1"/>
        </w:numPr>
      </w:pPr>
      <w:r>
        <w:t>Try to take advan</w:t>
      </w:r>
      <w:r>
        <w:t>tage- identify the weakness of competitors and take advantage of it. Don't try to copy your competitors but rather do something which will not become the advantage for your competitors. Make their weakness as your strength. You must always keep your tabs o</w:t>
      </w:r>
      <w:r>
        <w:t xml:space="preserve">n towards the competitors but you must focus on your work only. </w:t>
      </w:r>
    </w:p>
    <w:p w14:paraId="00000012" w14:textId="77777777" w:rsidR="00EA15AF" w:rsidRDefault="00EA15AF"/>
    <w:p w14:paraId="00000013" w14:textId="77777777" w:rsidR="00EA15AF" w:rsidRDefault="00C42A26">
      <w:pPr>
        <w:numPr>
          <w:ilvl w:val="0"/>
          <w:numId w:val="2"/>
        </w:numPr>
      </w:pPr>
      <w:r>
        <w:t>Keyword research:</w:t>
      </w:r>
    </w:p>
    <w:p w14:paraId="00000014" w14:textId="77777777" w:rsidR="00EA15AF" w:rsidRDefault="00C42A26">
      <w:pPr>
        <w:ind w:left="720"/>
      </w:pPr>
      <w:r>
        <w:t xml:space="preserve">First and </w:t>
      </w:r>
      <w:proofErr w:type="gramStart"/>
      <w:r>
        <w:t>foremost</w:t>
      </w:r>
      <w:proofErr w:type="gramEnd"/>
      <w:r>
        <w:t xml:space="preserve"> thing to do is to identify the keywords that your site targets. For example, if it is a jewellery site you can use keywords related to it and mention som</w:t>
      </w:r>
      <w:r>
        <w:t xml:space="preserve">e big brands you are working with. Many of the </w:t>
      </w:r>
      <w:r>
        <w:rPr>
          <w:color w:val="0000FF"/>
        </w:rPr>
        <w:t>SEO Companies</w:t>
      </w:r>
      <w:r>
        <w:t xml:space="preserve"> also use this approach.</w:t>
      </w:r>
    </w:p>
    <w:p w14:paraId="00000015" w14:textId="77777777" w:rsidR="00EA15AF" w:rsidRDefault="00C42A26">
      <w:pPr>
        <w:numPr>
          <w:ilvl w:val="0"/>
          <w:numId w:val="2"/>
        </w:numPr>
      </w:pPr>
      <w:r>
        <w:t>Identifying the competitors:</w:t>
      </w:r>
    </w:p>
    <w:p w14:paraId="00000016" w14:textId="77777777" w:rsidR="00EA15AF" w:rsidRDefault="00C42A26">
      <w:pPr>
        <w:ind w:left="720"/>
      </w:pPr>
      <w:r>
        <w:t>Once the keyword part is done, you need to know where do you stand and who all are standing with you in the fight. As it is said knowing the o</w:t>
      </w:r>
      <w:r>
        <w:t>pponents is the best strategy ever. Include more keywords and make your page more attractive.</w:t>
      </w:r>
    </w:p>
    <w:p w14:paraId="00000017" w14:textId="77777777" w:rsidR="00EA15AF" w:rsidRDefault="00C42A26">
      <w:pPr>
        <w:numPr>
          <w:ilvl w:val="0"/>
          <w:numId w:val="2"/>
        </w:numPr>
      </w:pPr>
      <w:r>
        <w:t>Simplify your landing page:</w:t>
      </w:r>
    </w:p>
    <w:p w14:paraId="00000018" w14:textId="77777777" w:rsidR="00EA15AF" w:rsidRDefault="00C42A26">
      <w:pPr>
        <w:ind w:left="720"/>
      </w:pPr>
      <w:r>
        <w:t xml:space="preserve">For a person with a </w:t>
      </w:r>
      <w:proofErr w:type="gramStart"/>
      <w:r>
        <w:t>vision simple things</w:t>
      </w:r>
      <w:proofErr w:type="gramEnd"/>
      <w:r>
        <w:t xml:space="preserve"> attract them more instead of the fancy things and pages. Try to make your page as simple as y</w:t>
      </w:r>
      <w:r>
        <w:t xml:space="preserve">ou can but at the same time more and more informative. Choose a simple </w:t>
      </w:r>
      <w:proofErr w:type="spellStart"/>
      <w:r>
        <w:t>color</w:t>
      </w:r>
      <w:proofErr w:type="spellEnd"/>
      <w:r>
        <w:t xml:space="preserve"> combo that feels good on looking. </w:t>
      </w:r>
    </w:p>
    <w:p w14:paraId="00000019" w14:textId="77777777" w:rsidR="00EA15AF" w:rsidRDefault="00C42A26">
      <w:pPr>
        <w:numPr>
          <w:ilvl w:val="0"/>
          <w:numId w:val="2"/>
        </w:numPr>
      </w:pPr>
      <w:r>
        <w:t xml:space="preserve">Try contrasting </w:t>
      </w:r>
      <w:proofErr w:type="spellStart"/>
      <w:r>
        <w:t>color</w:t>
      </w:r>
      <w:proofErr w:type="spellEnd"/>
      <w:r>
        <w:t>:</w:t>
      </w:r>
    </w:p>
    <w:p w14:paraId="0000001A" w14:textId="77777777" w:rsidR="00EA15AF" w:rsidRDefault="00C42A26">
      <w:pPr>
        <w:ind w:left="720"/>
      </w:pPr>
      <w:r>
        <w:t xml:space="preserve">The best pages out there have made great use of contrast but also keeping in mind the clarity of the page. This attracts </w:t>
      </w:r>
      <w:r>
        <w:t xml:space="preserve">a lot more people and helps in optimization of your page. </w:t>
      </w:r>
    </w:p>
    <w:p w14:paraId="0000001B" w14:textId="77777777" w:rsidR="00EA15AF" w:rsidRDefault="00C42A26">
      <w:pPr>
        <w:numPr>
          <w:ilvl w:val="0"/>
          <w:numId w:val="2"/>
        </w:numPr>
      </w:pPr>
      <w:r>
        <w:t>Use the scarcity techniques:</w:t>
      </w:r>
    </w:p>
    <w:p w14:paraId="0000001C" w14:textId="77777777" w:rsidR="00EA15AF" w:rsidRDefault="00C42A26">
      <w:pPr>
        <w:ind w:left="720"/>
      </w:pPr>
      <w:r>
        <w:t>There are some phrases that attract the interests of many customers. These include phrases like “limited time”, “limited quantity” or “offer ends soon”. These phrases will increase the chance of the customer to get your product. This is useful because good</w:t>
      </w:r>
      <w:r>
        <w:t xml:space="preserve"> customers never want to miss out a deal.</w:t>
      </w:r>
    </w:p>
    <w:p w14:paraId="0000001D" w14:textId="77777777" w:rsidR="00EA15AF" w:rsidRDefault="00C42A26">
      <w:pPr>
        <w:numPr>
          <w:ilvl w:val="0"/>
          <w:numId w:val="2"/>
        </w:numPr>
      </w:pPr>
      <w:r>
        <w:t>Add contact info:</w:t>
      </w:r>
    </w:p>
    <w:p w14:paraId="0000001E" w14:textId="77777777" w:rsidR="00EA15AF" w:rsidRDefault="00C42A26">
      <w:pPr>
        <w:ind w:left="720"/>
      </w:pPr>
      <w:r>
        <w:t>Providing the contact information on your website is really helpful for the customers. You can provide the info using many different ways that includes putting your phone number or email address o</w:t>
      </w:r>
      <w:r>
        <w:t xml:space="preserve">n the page or any other thing by which they could get in touch with you. Help </w:t>
      </w:r>
      <w:proofErr w:type="spellStart"/>
      <w:r>
        <w:t>center</w:t>
      </w:r>
      <w:proofErr w:type="spellEnd"/>
      <w:r>
        <w:t xml:space="preserve"> is also a way to get in touch with customers.</w:t>
      </w:r>
    </w:p>
    <w:p w14:paraId="0000001F" w14:textId="77777777" w:rsidR="00EA15AF" w:rsidRDefault="00C42A26">
      <w:pPr>
        <w:numPr>
          <w:ilvl w:val="0"/>
          <w:numId w:val="2"/>
        </w:numPr>
      </w:pPr>
      <w:r>
        <w:t>Being consistent:</w:t>
      </w:r>
    </w:p>
    <w:p w14:paraId="00000020" w14:textId="77777777" w:rsidR="00EA15AF" w:rsidRDefault="00C42A26">
      <w:pPr>
        <w:ind w:left="720"/>
      </w:pPr>
      <w:r>
        <w:t>Whatever work you do whether it is daily work or some work for your business, what is the most important is</w:t>
      </w:r>
      <w:r>
        <w:t xml:space="preserve"> consistency. Brand and page all the things matter more than ever but visual consistency can make huge differences in conversation rates and optimizing your page success rate.</w:t>
      </w:r>
    </w:p>
    <w:p w14:paraId="00000021" w14:textId="77777777" w:rsidR="00EA15AF" w:rsidRDefault="00C42A26">
      <w:pPr>
        <w:numPr>
          <w:ilvl w:val="0"/>
          <w:numId w:val="2"/>
        </w:numPr>
      </w:pPr>
      <w:r>
        <w:t>Different application form length:</w:t>
      </w:r>
    </w:p>
    <w:p w14:paraId="00000022" w14:textId="77777777" w:rsidR="00EA15AF" w:rsidRDefault="00C42A26">
      <w:pPr>
        <w:ind w:left="720"/>
      </w:pPr>
      <w:r>
        <w:t xml:space="preserve">Many marketers believe that short form works </w:t>
      </w:r>
      <w:r>
        <w:t xml:space="preserve">well with the people while sign up process, like just asking about email and name. But that is not always true, it depends on your site, what the work you do. Like sometimes asking the budget can </w:t>
      </w:r>
      <w:r>
        <w:lastRenderedPageBreak/>
        <w:t>save a lot of time. If a customer is looking for a cheap ser</w:t>
      </w:r>
      <w:r>
        <w:t>vice, they won’t have to waste their time where your minimum package is higher that their budget.</w:t>
      </w:r>
    </w:p>
    <w:p w14:paraId="00000023" w14:textId="77777777" w:rsidR="00EA15AF" w:rsidRDefault="00C42A26">
      <w:pPr>
        <w:numPr>
          <w:ilvl w:val="0"/>
          <w:numId w:val="2"/>
        </w:numPr>
      </w:pPr>
      <w:r>
        <w:t>Exit popup:</w:t>
      </w:r>
    </w:p>
    <w:p w14:paraId="00000024" w14:textId="77777777" w:rsidR="00EA15AF" w:rsidRDefault="00C42A26">
      <w:pPr>
        <w:ind w:left="720"/>
      </w:pPr>
      <w:r>
        <w:t xml:space="preserve">An exit popup is a question for the customer when they try to leave a page, like “do you really </w:t>
      </w:r>
      <w:proofErr w:type="spellStart"/>
      <w:r>
        <w:t>wanna</w:t>
      </w:r>
      <w:proofErr w:type="spellEnd"/>
      <w:r>
        <w:t xml:space="preserve"> leave the page”. It creates a new opportunit</w:t>
      </w:r>
      <w:r>
        <w:t xml:space="preserve">y to create a conversion with the customer, the customer might or might not be staying on the page, but it leaves an impact. </w:t>
      </w:r>
      <w:proofErr w:type="gramStart"/>
      <w:r>
        <w:t>Also</w:t>
      </w:r>
      <w:proofErr w:type="gramEnd"/>
      <w:r>
        <w:t xml:space="preserve"> they are less intrusive than the popups that usually appear as soon as the visitor arrives. </w:t>
      </w:r>
    </w:p>
    <w:p w14:paraId="00000025" w14:textId="77777777" w:rsidR="00EA15AF" w:rsidRDefault="00EA15AF">
      <w:pPr>
        <w:ind w:left="720"/>
      </w:pPr>
    </w:p>
    <w:p w14:paraId="00000026" w14:textId="77777777" w:rsidR="00EA15AF" w:rsidRDefault="00C42A26">
      <w:pPr>
        <w:ind w:left="720"/>
        <w:rPr>
          <w:b/>
        </w:rPr>
      </w:pPr>
      <w:r>
        <w:rPr>
          <w:b/>
        </w:rPr>
        <w:t>Conclusion:</w:t>
      </w:r>
    </w:p>
    <w:p w14:paraId="00000027" w14:textId="77777777" w:rsidR="00EA15AF" w:rsidRDefault="00C42A26">
      <w:pPr>
        <w:ind w:left="720"/>
      </w:pPr>
      <w:proofErr w:type="gramStart"/>
      <w:r>
        <w:t>So</w:t>
      </w:r>
      <w:proofErr w:type="gramEnd"/>
      <w:r>
        <w:t xml:space="preserve"> these were the im</w:t>
      </w:r>
      <w:r>
        <w:t>portant steps and procedures every businessman needs to keep in mind to enhance their business and get more success. If you are better than your competitors then you will get more leads and more prospects. And these steps will definitely guide in to your d</w:t>
      </w:r>
      <w:r>
        <w:t xml:space="preserve">estination. </w:t>
      </w:r>
    </w:p>
    <w:p w14:paraId="00000028" w14:textId="77777777" w:rsidR="00EA15AF" w:rsidRDefault="00EA15AF">
      <w:pPr>
        <w:ind w:left="720"/>
      </w:pPr>
    </w:p>
    <w:p w14:paraId="00000029" w14:textId="77777777" w:rsidR="00EA15AF" w:rsidRDefault="00EA15AF"/>
    <w:p w14:paraId="0000002A" w14:textId="77777777" w:rsidR="00EA15AF" w:rsidRDefault="00EA15AF"/>
    <w:sectPr w:rsidR="00EA15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8008E"/>
    <w:multiLevelType w:val="multilevel"/>
    <w:tmpl w:val="DDB4C1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86D6B6D"/>
    <w:multiLevelType w:val="multilevel"/>
    <w:tmpl w:val="18A4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5AF"/>
    <w:rsid w:val="00C42A26"/>
    <w:rsid w:val="00EA1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1A9C9-B9D8-4BED-BC61-82ED6914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2021-02-01T10:00:00Z</dcterms:created>
  <dcterms:modified xsi:type="dcterms:W3CDTF">2021-02-01T10:00:00Z</dcterms:modified>
</cp:coreProperties>
</file>