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6458" w14:textId="17242F50" w:rsidR="002E4B3B" w:rsidRDefault="002E4B3B">
      <w:r>
        <w:t xml:space="preserve">PROGRAM 3 </w:t>
      </w:r>
    </w:p>
    <w:p w14:paraId="0F4CE2B5" w14:textId="3D9A96E0" w:rsidR="002E4B3B" w:rsidRDefault="002E4B3B">
      <w:r w:rsidRPr="002E4B3B">
        <w:drawing>
          <wp:inline distT="0" distB="0" distL="0" distR="0" wp14:anchorId="6E9AF367" wp14:editId="7D586C9A">
            <wp:extent cx="5731510" cy="2998470"/>
            <wp:effectExtent l="0" t="0" r="2540" b="0"/>
            <wp:docPr id="12534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AB5A" w14:textId="52900C33" w:rsidR="002E4B3B" w:rsidRDefault="002E4B3B">
      <w:r w:rsidRPr="002E4B3B">
        <w:drawing>
          <wp:inline distT="0" distB="0" distL="0" distR="0" wp14:anchorId="7B30EFB8" wp14:editId="30FBF2A5">
            <wp:extent cx="5731510" cy="4032250"/>
            <wp:effectExtent l="0" t="0" r="2540" b="6350"/>
            <wp:docPr id="108966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68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8DF" w14:textId="41BF99D6" w:rsidR="002E4B3B" w:rsidRDefault="002E4B3B">
      <w:r w:rsidRPr="002E4B3B">
        <w:lastRenderedPageBreak/>
        <w:drawing>
          <wp:inline distT="0" distB="0" distL="0" distR="0" wp14:anchorId="6E7D891F" wp14:editId="49C9365B">
            <wp:extent cx="5731510" cy="2959100"/>
            <wp:effectExtent l="0" t="0" r="2540" b="0"/>
            <wp:docPr id="6449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8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FC1" w14:textId="62653A1C" w:rsidR="002E4B3B" w:rsidRDefault="002E4B3B">
      <w:r w:rsidRPr="002E4B3B">
        <w:drawing>
          <wp:inline distT="0" distB="0" distL="0" distR="0" wp14:anchorId="60733769" wp14:editId="3A6D8B11">
            <wp:extent cx="5731510" cy="2780665"/>
            <wp:effectExtent l="0" t="0" r="2540" b="635"/>
            <wp:docPr id="14791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9BF9" w14:textId="1D1EAD14" w:rsidR="002E4B3B" w:rsidRDefault="002E4B3B">
      <w:r w:rsidRPr="002E4B3B">
        <w:lastRenderedPageBreak/>
        <w:drawing>
          <wp:inline distT="0" distB="0" distL="0" distR="0" wp14:anchorId="3CE2967E" wp14:editId="268734E1">
            <wp:extent cx="5731510" cy="3531235"/>
            <wp:effectExtent l="0" t="0" r="2540" b="0"/>
            <wp:docPr id="19365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1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9301" w14:textId="62860F36" w:rsidR="002E4B3B" w:rsidRDefault="002E4B3B">
      <w:r w:rsidRPr="002E4B3B">
        <w:drawing>
          <wp:inline distT="0" distB="0" distL="0" distR="0" wp14:anchorId="4C027A8F" wp14:editId="67B5FAB8">
            <wp:extent cx="5731510" cy="2019935"/>
            <wp:effectExtent l="0" t="0" r="2540" b="0"/>
            <wp:docPr id="19654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7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CA52" w14:textId="0ED48B7E" w:rsidR="002E4B3B" w:rsidRDefault="002E4B3B">
      <w:r>
        <w:t>C program</w:t>
      </w:r>
    </w:p>
    <w:p w14:paraId="6B0DE2D5" w14:textId="5A51247D" w:rsidR="002E4B3B" w:rsidRDefault="002E4B3B">
      <w:r w:rsidRPr="002E4B3B">
        <w:lastRenderedPageBreak/>
        <w:drawing>
          <wp:inline distT="0" distB="0" distL="0" distR="0" wp14:anchorId="75F1AD24" wp14:editId="0B3EDCCC">
            <wp:extent cx="5731510" cy="5100955"/>
            <wp:effectExtent l="0" t="0" r="2540" b="4445"/>
            <wp:docPr id="40183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33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7578" w14:textId="0A283556" w:rsidR="002E4B3B" w:rsidRDefault="002E4B3B">
      <w:r w:rsidRPr="002E4B3B">
        <w:lastRenderedPageBreak/>
        <w:drawing>
          <wp:inline distT="0" distB="0" distL="0" distR="0" wp14:anchorId="4392DB04" wp14:editId="79A2B41F">
            <wp:extent cx="5731510" cy="3777615"/>
            <wp:effectExtent l="0" t="0" r="2540" b="0"/>
            <wp:docPr id="13365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0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37A2" w14:textId="3BC4223F" w:rsidR="002E4B3B" w:rsidRDefault="002E4B3B">
      <w:r w:rsidRPr="002E4B3B">
        <w:drawing>
          <wp:inline distT="0" distB="0" distL="0" distR="0" wp14:anchorId="6E62AEEA" wp14:editId="2D04F8A0">
            <wp:extent cx="5731510" cy="4124960"/>
            <wp:effectExtent l="0" t="0" r="2540" b="8890"/>
            <wp:docPr id="19084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5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1A6C" w14:textId="2650FD44" w:rsidR="002E4B3B" w:rsidRDefault="002E4B3B">
      <w:r w:rsidRPr="002E4B3B">
        <w:lastRenderedPageBreak/>
        <w:drawing>
          <wp:inline distT="0" distB="0" distL="0" distR="0" wp14:anchorId="0C10D593" wp14:editId="1DE23FE0">
            <wp:extent cx="5731510" cy="5502275"/>
            <wp:effectExtent l="0" t="0" r="2540" b="3175"/>
            <wp:docPr id="26892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2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0323" w14:textId="37D3F20D" w:rsidR="002E4B3B" w:rsidRDefault="002E4B3B">
      <w:r w:rsidRPr="002E4B3B">
        <w:lastRenderedPageBreak/>
        <w:drawing>
          <wp:inline distT="0" distB="0" distL="0" distR="0" wp14:anchorId="58F99CA3" wp14:editId="588BB4BA">
            <wp:extent cx="5731510" cy="5102225"/>
            <wp:effectExtent l="0" t="0" r="2540" b="3175"/>
            <wp:docPr id="2125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1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8AF9" w14:textId="1CD5EF4E" w:rsidR="002E4B3B" w:rsidRDefault="002E4B3B">
      <w:r w:rsidRPr="002E4B3B">
        <w:lastRenderedPageBreak/>
        <w:drawing>
          <wp:inline distT="0" distB="0" distL="0" distR="0" wp14:anchorId="564A36D0" wp14:editId="3FF7DD75">
            <wp:extent cx="5731510" cy="5419090"/>
            <wp:effectExtent l="0" t="0" r="2540" b="0"/>
            <wp:docPr id="5992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3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B3D7" w14:textId="18FE4548" w:rsidR="002E4B3B" w:rsidRDefault="002E4B3B">
      <w:r w:rsidRPr="002E4B3B">
        <w:lastRenderedPageBreak/>
        <w:drawing>
          <wp:inline distT="0" distB="0" distL="0" distR="0" wp14:anchorId="6DB4A542" wp14:editId="0307A679">
            <wp:extent cx="5731510" cy="5788025"/>
            <wp:effectExtent l="0" t="0" r="2540" b="3175"/>
            <wp:docPr id="14565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44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3D9F" w14:textId="715BB369" w:rsidR="002E4B3B" w:rsidRDefault="002E4B3B">
      <w:r w:rsidRPr="002E4B3B">
        <w:lastRenderedPageBreak/>
        <w:drawing>
          <wp:inline distT="0" distB="0" distL="0" distR="0" wp14:anchorId="65FEB7A8" wp14:editId="0607104C">
            <wp:extent cx="5731510" cy="6078220"/>
            <wp:effectExtent l="0" t="0" r="2540" b="0"/>
            <wp:docPr id="169289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96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83EA" w14:textId="77777777" w:rsidR="00D52647" w:rsidRDefault="00D52647" w:rsidP="002E4B3B">
      <w:pPr>
        <w:spacing w:after="0" w:line="240" w:lineRule="auto"/>
      </w:pPr>
      <w:r>
        <w:separator/>
      </w:r>
    </w:p>
  </w:endnote>
  <w:endnote w:type="continuationSeparator" w:id="0">
    <w:p w14:paraId="10EE5AD2" w14:textId="77777777" w:rsidR="00D52647" w:rsidRDefault="00D52647" w:rsidP="002E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5128" w14:textId="77777777" w:rsidR="00D52647" w:rsidRDefault="00D52647" w:rsidP="002E4B3B">
      <w:pPr>
        <w:spacing w:after="0" w:line="240" w:lineRule="auto"/>
      </w:pPr>
      <w:r>
        <w:separator/>
      </w:r>
    </w:p>
  </w:footnote>
  <w:footnote w:type="continuationSeparator" w:id="0">
    <w:p w14:paraId="5430A5E8" w14:textId="77777777" w:rsidR="00D52647" w:rsidRDefault="00D52647" w:rsidP="002E4B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3B"/>
    <w:rsid w:val="002E4B3B"/>
    <w:rsid w:val="00AA15EC"/>
    <w:rsid w:val="00D5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1F50"/>
  <w15:chartTrackingRefBased/>
  <w15:docId w15:val="{8C0CAF7B-AE96-4D03-A20F-FB9EE9A9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B3B"/>
  </w:style>
  <w:style w:type="paragraph" w:styleId="Footer">
    <w:name w:val="footer"/>
    <w:basedOn w:val="Normal"/>
    <w:link w:val="FooterChar"/>
    <w:uiPriority w:val="99"/>
    <w:unhideWhenUsed/>
    <w:rsid w:val="002E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2026-09-15T06:46:00Z</dcterms:created>
  <dcterms:modified xsi:type="dcterms:W3CDTF">2026-09-15T06:53:00Z</dcterms:modified>
</cp:coreProperties>
</file>