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E837" w14:textId="77777777" w:rsidR="00C12992" w:rsidRDefault="00C12992" w:rsidP="00C12992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Collage : Vishwakarma Institute of Technology</w:t>
      </w:r>
    </w:p>
    <w:p w14:paraId="7FE66D9A" w14:textId="77777777" w:rsidR="00C12992" w:rsidRDefault="00C12992" w:rsidP="00C12992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Name : Data Structure in C</w:t>
      </w:r>
    </w:p>
    <w:p w14:paraId="4607B53D" w14:textId="77777777" w:rsidR="00C12992" w:rsidRDefault="00C12992" w:rsidP="00C12992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Vedika Vikas Sontakke</w:t>
      </w:r>
    </w:p>
    <w:p w14:paraId="30C0CE96" w14:textId="77777777" w:rsidR="00C12992" w:rsidRDefault="00C12992" w:rsidP="00C12992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 : 37</w:t>
      </w:r>
    </w:p>
    <w:p w14:paraId="6FC219C5" w14:textId="37FD8008" w:rsidR="00C12992" w:rsidRDefault="00C12992" w:rsidP="00C12992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5CD21685" w14:textId="02B6DBD0" w:rsidR="00C12992" w:rsidRDefault="00C12992" w:rsidP="00C12992">
      <w:pPr>
        <w:pStyle w:val="ListParagraph"/>
        <w:rPr>
          <w:b/>
          <w:bCs/>
          <w:sz w:val="36"/>
          <w:szCs w:val="36"/>
        </w:rPr>
      </w:pPr>
    </w:p>
    <w:p w14:paraId="0467298E" w14:textId="5B42226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Assignment no 6 : </w:t>
      </w:r>
      <w:r w:rsidRPr="00C12992">
        <w:rPr>
          <w:b w:val="0"/>
          <w:bCs w:val="0"/>
          <w:color w:val="000000" w:themeColor="text1"/>
          <w:sz w:val="36"/>
          <w:szCs w:val="36"/>
        </w:rPr>
        <w:t>Implement BFS and DFS traversal on Graphs.</w:t>
      </w:r>
    </w:p>
    <w:p w14:paraId="132EB910" w14:textId="027E6705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4642D3E1" w14:textId="622DACC2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>
        <w:rPr>
          <w:b w:val="0"/>
          <w:bCs w:val="0"/>
          <w:color w:val="000000" w:themeColor="text1"/>
          <w:sz w:val="36"/>
          <w:szCs w:val="36"/>
        </w:rPr>
        <w:t>Program : ( For BFS )</w:t>
      </w:r>
    </w:p>
    <w:p w14:paraId="0D498923" w14:textId="591EC474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115DE47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A123B9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0884D69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245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2462F98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0AF88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CEFA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3356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5B3A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9B65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F58CB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4F3A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4CC2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37BBC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B4DB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1DE9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D62B9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311A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A012C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BE15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0466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8E29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A5FAC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543F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E4083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ADC83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"queue is full</w:t>
      </w:r>
      <w:r w:rsidRPr="00C129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7D20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arr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[++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77253B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>}</w:t>
      </w:r>
    </w:p>
    <w:p w14:paraId="3801FA88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EF4FA9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dequeue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*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573E3BC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87779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dequeue_element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2B358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"queue is empty</w:t>
      </w:r>
      <w:r w:rsidRPr="00C129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6FD4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dequeue_element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arr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[++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-&gt;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04E68A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dequeue_element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09CF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182B8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0BD63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CE521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EF42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6A9955"/>
          <w:sz w:val="21"/>
          <w:szCs w:val="21"/>
        </w:rPr>
        <w:t>// initialization of queue</w:t>
      </w:r>
    </w:p>
    <w:p w14:paraId="7459227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BB56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9F9D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1ADE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685A6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09D6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226B3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root element which will be visted first;</w:t>
      </w:r>
    </w:p>
    <w:p w14:paraId="271344B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3F25D3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ADC3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2DFF8F5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2AB03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B7A70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90222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47AB46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268319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3242EA43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C21CA9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76673F9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53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15FE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8247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BA818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12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1st elemnt that is root element </w:t>
      </w:r>
    </w:p>
    <w:p w14:paraId="763C89C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7E175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53520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ED16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5183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EFCD9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1BAF66F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CBE6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0AF2797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AE5E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3C688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43EE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C0DE22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BAAFCB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AECC9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B359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36D96" w14:textId="5D6FC5FE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240B8B73" w14:textId="69F17D03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7055CBCE" w14:textId="7F4C282C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>
        <w:rPr>
          <w:b w:val="0"/>
          <w:bCs w:val="0"/>
          <w:color w:val="000000" w:themeColor="text1"/>
          <w:sz w:val="36"/>
          <w:szCs w:val="36"/>
        </w:rPr>
        <w:t>Output : ( For BFS )</w:t>
      </w:r>
    </w:p>
    <w:p w14:paraId="362822A9" w14:textId="7777777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2C49A5CD" w14:textId="68704586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 w:rsidRPr="00C12992">
        <w:rPr>
          <w:b w:val="0"/>
          <w:bCs w:val="0"/>
          <w:color w:val="000000" w:themeColor="text1"/>
          <w:sz w:val="36"/>
          <w:szCs w:val="36"/>
        </w:rPr>
        <w:drawing>
          <wp:inline distT="0" distB="0" distL="0" distR="0" wp14:anchorId="60198A95" wp14:editId="2A9D1D0D">
            <wp:extent cx="6558455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307" cy="6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8A4" w14:textId="77777777" w:rsidR="00C12992" w:rsidRPr="00C12992" w:rsidRDefault="00C12992" w:rsidP="00C12992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</w:p>
    <w:p w14:paraId="16746C9D" w14:textId="6280EFE5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>
        <w:rPr>
          <w:b w:val="0"/>
          <w:bCs w:val="0"/>
          <w:color w:val="000000" w:themeColor="text1"/>
          <w:sz w:val="36"/>
          <w:szCs w:val="36"/>
        </w:rPr>
        <w:t xml:space="preserve">Program : ( For </w:t>
      </w:r>
      <w:r>
        <w:rPr>
          <w:b w:val="0"/>
          <w:bCs w:val="0"/>
          <w:color w:val="000000" w:themeColor="text1"/>
          <w:sz w:val="36"/>
          <w:szCs w:val="36"/>
        </w:rPr>
        <w:t>D</w:t>
      </w:r>
      <w:r>
        <w:rPr>
          <w:b w:val="0"/>
          <w:bCs w:val="0"/>
          <w:color w:val="000000" w:themeColor="text1"/>
          <w:sz w:val="36"/>
          <w:szCs w:val="36"/>
        </w:rPr>
        <w:t>FS )</w:t>
      </w:r>
    </w:p>
    <w:p w14:paraId="0B777757" w14:textId="7777777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3C40773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295C0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B7DF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DC19E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62DAEDC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3E138A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47F39A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D5941F9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444BE0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3A105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2A90D94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1EB66B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0ECF19C6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1C7E5F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8DA4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49BDFE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2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A6CC0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AD36B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DAFA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975B6D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9B3751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2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visted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60CA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3FF73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B308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16C14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1C2E95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33D282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9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FB0E7" w14:textId="77777777" w:rsidR="00C12992" w:rsidRPr="00C12992" w:rsidRDefault="00C12992" w:rsidP="00C12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9EFD8" w14:textId="7777777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40E2DD87" w14:textId="7777777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5A595664" w14:textId="58603B1D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>
        <w:rPr>
          <w:b w:val="0"/>
          <w:bCs w:val="0"/>
          <w:color w:val="000000" w:themeColor="text1"/>
          <w:sz w:val="36"/>
          <w:szCs w:val="36"/>
        </w:rPr>
        <w:t xml:space="preserve">Output : ( For </w:t>
      </w:r>
      <w:r>
        <w:rPr>
          <w:b w:val="0"/>
          <w:bCs w:val="0"/>
          <w:color w:val="000000" w:themeColor="text1"/>
          <w:sz w:val="36"/>
          <w:szCs w:val="36"/>
        </w:rPr>
        <w:t>D</w:t>
      </w:r>
      <w:r>
        <w:rPr>
          <w:b w:val="0"/>
          <w:bCs w:val="0"/>
          <w:color w:val="000000" w:themeColor="text1"/>
          <w:sz w:val="36"/>
          <w:szCs w:val="36"/>
        </w:rPr>
        <w:t>FS )</w:t>
      </w:r>
    </w:p>
    <w:p w14:paraId="3054112C" w14:textId="77777777" w:rsidR="00C12992" w:rsidRDefault="00C12992" w:rsidP="00C1299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</w:p>
    <w:p w14:paraId="24238C78" w14:textId="2EEEACD4" w:rsidR="00C12992" w:rsidRPr="00C12992" w:rsidRDefault="00C12992" w:rsidP="00C12992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C12992">
        <w:rPr>
          <w:rFonts w:ascii="Roboto" w:hAnsi="Roboto"/>
          <w:b w:val="0"/>
          <w:bCs w:val="0"/>
          <w:color w:val="7627BB"/>
        </w:rPr>
        <w:drawing>
          <wp:inline distT="0" distB="0" distL="0" distR="0" wp14:anchorId="1569037B" wp14:editId="78B73D94">
            <wp:extent cx="5692633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78D4" w14:textId="04B1DF8B" w:rsidR="00C12992" w:rsidRPr="00C12992" w:rsidRDefault="00C12992" w:rsidP="00C12992">
      <w:pPr>
        <w:rPr>
          <w:b/>
          <w:bCs/>
          <w:sz w:val="36"/>
          <w:szCs w:val="36"/>
        </w:rPr>
      </w:pPr>
    </w:p>
    <w:p w14:paraId="641DC5C6" w14:textId="77777777" w:rsidR="00C7660E" w:rsidRDefault="00C7660E"/>
    <w:sectPr w:rsidR="00C7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FE"/>
    <w:rsid w:val="00385CFE"/>
    <w:rsid w:val="00C12992"/>
    <w:rsid w:val="00C7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C35B"/>
  <w15:chartTrackingRefBased/>
  <w15:docId w15:val="{E5975829-69B1-42F1-A20C-84E47681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92"/>
    <w:pPr>
      <w:spacing w:line="254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9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3</cp:revision>
  <dcterms:created xsi:type="dcterms:W3CDTF">2023-02-09T02:29:00Z</dcterms:created>
  <dcterms:modified xsi:type="dcterms:W3CDTF">2023-02-09T02:35:00Z</dcterms:modified>
</cp:coreProperties>
</file>