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E5C4" w14:textId="77777777" w:rsidR="00654D7B" w:rsidRDefault="00654D7B" w:rsidP="00654D7B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Collage :</w:t>
      </w:r>
      <w:proofErr w:type="gramEnd"/>
      <w:r>
        <w:rPr>
          <w:b/>
          <w:bCs/>
          <w:sz w:val="36"/>
          <w:szCs w:val="36"/>
        </w:rPr>
        <w:t xml:space="preserve"> Vishwakarma Institute of Technology</w:t>
      </w:r>
    </w:p>
    <w:p w14:paraId="00B765B3" w14:textId="77777777" w:rsidR="00654D7B" w:rsidRDefault="00654D7B" w:rsidP="00654D7B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Course </w:t>
      </w: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Data Structure in C</w:t>
      </w:r>
    </w:p>
    <w:p w14:paraId="16C5412C" w14:textId="77777777" w:rsidR="00654D7B" w:rsidRDefault="00654D7B" w:rsidP="00654D7B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Vedika Vikas Sontakke</w:t>
      </w:r>
    </w:p>
    <w:p w14:paraId="2861F0DB" w14:textId="77777777" w:rsidR="00654D7B" w:rsidRDefault="00654D7B" w:rsidP="00654D7B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</w:t>
      </w:r>
      <w:proofErr w:type="gramStart"/>
      <w:r>
        <w:rPr>
          <w:b/>
          <w:bCs/>
          <w:sz w:val="36"/>
          <w:szCs w:val="36"/>
        </w:rPr>
        <w:t>no :</w:t>
      </w:r>
      <w:proofErr w:type="gramEnd"/>
      <w:r>
        <w:rPr>
          <w:b/>
          <w:bCs/>
          <w:sz w:val="36"/>
          <w:szCs w:val="36"/>
        </w:rPr>
        <w:t xml:space="preserve"> 37</w:t>
      </w:r>
    </w:p>
    <w:p w14:paraId="5061C58E" w14:textId="77777777" w:rsidR="00654D7B" w:rsidRDefault="00654D7B" w:rsidP="00654D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PRN NO 12220206 </w:t>
      </w:r>
    </w:p>
    <w:p w14:paraId="7D1A4E84" w14:textId="7A2C471E" w:rsidR="00A1198F" w:rsidRDefault="00A1198F"/>
    <w:p w14:paraId="0FB13BF1" w14:textId="4B07831E" w:rsidR="00654D7B" w:rsidRPr="00654D7B" w:rsidRDefault="00654D7B">
      <w:pPr>
        <w:rPr>
          <w:sz w:val="44"/>
          <w:szCs w:val="44"/>
        </w:rPr>
      </w:pPr>
      <w:proofErr w:type="gramStart"/>
      <w:r w:rsidRPr="00654D7B">
        <w:rPr>
          <w:sz w:val="44"/>
          <w:szCs w:val="44"/>
        </w:rPr>
        <w:t>Assignment :</w:t>
      </w:r>
      <w:proofErr w:type="gramEnd"/>
      <w:r w:rsidRPr="00654D7B">
        <w:rPr>
          <w:sz w:val="44"/>
          <w:szCs w:val="44"/>
        </w:rPr>
        <w:t xml:space="preserve"> Implement Spanning tree using </w:t>
      </w:r>
      <w:proofErr w:type="spellStart"/>
      <w:r w:rsidRPr="00654D7B">
        <w:rPr>
          <w:sz w:val="44"/>
          <w:szCs w:val="44"/>
        </w:rPr>
        <w:t>krushal’s</w:t>
      </w:r>
      <w:proofErr w:type="spellEnd"/>
      <w:r w:rsidRPr="00654D7B">
        <w:rPr>
          <w:sz w:val="44"/>
          <w:szCs w:val="44"/>
        </w:rPr>
        <w:t xml:space="preserve"> algorithm and prim’s algorithm .</w:t>
      </w:r>
    </w:p>
    <w:p w14:paraId="7A3DEE63" w14:textId="34EF39A9" w:rsidR="00654D7B" w:rsidRDefault="00654D7B"/>
    <w:p w14:paraId="5883DF3C" w14:textId="25595722" w:rsidR="00654D7B" w:rsidRPr="00654D7B" w:rsidRDefault="00654D7B">
      <w:pPr>
        <w:rPr>
          <w:sz w:val="32"/>
          <w:szCs w:val="32"/>
        </w:rPr>
      </w:pPr>
      <w:proofErr w:type="gramStart"/>
      <w:r w:rsidRPr="00654D7B">
        <w:rPr>
          <w:sz w:val="32"/>
          <w:szCs w:val="32"/>
        </w:rPr>
        <w:t>Program :</w:t>
      </w:r>
      <w:proofErr w:type="gramEnd"/>
      <w:r w:rsidRPr="00654D7B">
        <w:rPr>
          <w:sz w:val="32"/>
          <w:szCs w:val="32"/>
        </w:rPr>
        <w:t xml:space="preserve"> </w:t>
      </w:r>
      <w:proofErr w:type="spellStart"/>
      <w:r w:rsidRPr="00654D7B">
        <w:rPr>
          <w:sz w:val="32"/>
          <w:szCs w:val="32"/>
        </w:rPr>
        <w:t>Krushal’s</w:t>
      </w:r>
      <w:proofErr w:type="spellEnd"/>
      <w:r w:rsidRPr="00654D7B">
        <w:rPr>
          <w:sz w:val="32"/>
          <w:szCs w:val="32"/>
        </w:rPr>
        <w:t xml:space="preserve"> Algo </w:t>
      </w:r>
    </w:p>
    <w:p w14:paraId="518CD31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Kruskal's algorithm in C</w:t>
      </w:r>
    </w:p>
    <w:p w14:paraId="228C389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4852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55D44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DAC3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5D83AC1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CE0F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FF46F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12B8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54D7B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062D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CA8C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4EC9B0"/>
          <w:sz w:val="21"/>
          <w:szCs w:val="21"/>
        </w:rPr>
        <w:t>edge_list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447A0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09D87A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27ED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654D7B">
        <w:rPr>
          <w:rFonts w:ascii="Consolas" w:eastAsia="Times New Roman" w:hAnsi="Consolas" w:cs="Times New Roman"/>
          <w:color w:val="4EC9B0"/>
          <w:sz w:val="21"/>
          <w:szCs w:val="21"/>
        </w:rPr>
        <w:t>edge_list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7B7C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1E1F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4D7B">
        <w:rPr>
          <w:rFonts w:ascii="Consolas" w:eastAsia="Times New Roman" w:hAnsi="Consolas" w:cs="Times New Roman"/>
          <w:color w:val="4EC9B0"/>
          <w:sz w:val="21"/>
          <w:szCs w:val="21"/>
        </w:rPr>
        <w:t>edge_list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6EC6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7977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proofErr w:type="gramStart"/>
      <w:r w:rsidRPr="00654D7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MAX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][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MAX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1BCB641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4D7B">
        <w:rPr>
          <w:rFonts w:ascii="Consolas" w:eastAsia="Times New Roman" w:hAnsi="Consolas" w:cs="Times New Roman"/>
          <w:color w:val="4EC9B0"/>
          <w:sz w:val="21"/>
          <w:szCs w:val="21"/>
        </w:rPr>
        <w:t>edge_list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C6DF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2CCB6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kruskalAlgo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415E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vertexno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8B96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applyUnion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8C60C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9A86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D754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89E5A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Applying </w:t>
      </w:r>
      <w:proofErr w:type="spellStart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Krushkal</w:t>
      </w:r>
      <w:proofErr w:type="spellEnd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</w:t>
      </w:r>
    </w:p>
    <w:p w14:paraId="351FA4B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kruskalAlgo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FE8E9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cno1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cno2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0303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651C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CD23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948FF96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82108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C01E1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F7AD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9BC76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2FFA0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C97751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9740D7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3619E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B795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A1B8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FC51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8F9E20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0B6A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C008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D2F6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085F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B1399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cno1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FC276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cno2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80A5D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7C41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cno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cno2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DB422E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86E10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3052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applyUnion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cno1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cno2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8C96A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7395B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44504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C8546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A345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vertexno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9656C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vertexno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F8AF49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D633D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EFFDE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applyUnion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FAB5C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D3E4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A3A1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1C2CB7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5332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belongs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76616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41F7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7673A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Sorting algo</w:t>
      </w:r>
    </w:p>
    <w:p w14:paraId="38DFFE0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202F5A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5520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7E70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7ACC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5CBF39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D6CA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4F3FAE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4AC25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0E4C0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8CE1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D571EB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436FC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4492A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Printing the result</w:t>
      </w:r>
    </w:p>
    <w:p w14:paraId="5B178D4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92A48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F4F9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D780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3D2570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7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54D7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22B2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spanlist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EF93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4BC91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D3E0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7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54D7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Spanning</w:t>
      </w:r>
      <w:proofErr w:type="spellEnd"/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tree cost: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297B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B3589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B7906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3E839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A27D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75F1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8A69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CAF06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358C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20E8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44674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FC22E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94A3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1AC7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18AA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0D81A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F101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960D4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4856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D7DF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6D24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F0F8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32DA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BD67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012F6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43EE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D43F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40DE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5335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FC98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324F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E31A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2F14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F6AD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2947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69BA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F451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B60BE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B58D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C788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91BB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88C8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2E8A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567C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B0DD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ED50E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0864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C25F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8415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FF96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ED65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22BE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B751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7DF5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F698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0ACA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kruskalAlgo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6D1EA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D89D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06D91" w14:textId="77777777" w:rsidR="00654D7B" w:rsidRPr="00654D7B" w:rsidRDefault="00654D7B">
      <w:pPr>
        <w:rPr>
          <w:sz w:val="32"/>
          <w:szCs w:val="32"/>
        </w:rPr>
      </w:pPr>
    </w:p>
    <w:p w14:paraId="6833DFCB" w14:textId="3447A0B1" w:rsidR="00654D7B" w:rsidRPr="00654D7B" w:rsidRDefault="00654D7B">
      <w:pPr>
        <w:rPr>
          <w:sz w:val="32"/>
          <w:szCs w:val="32"/>
        </w:rPr>
      </w:pPr>
      <w:proofErr w:type="gramStart"/>
      <w:r w:rsidRPr="00654D7B">
        <w:rPr>
          <w:sz w:val="32"/>
          <w:szCs w:val="32"/>
        </w:rPr>
        <w:t>Output :</w:t>
      </w:r>
      <w:proofErr w:type="gramEnd"/>
      <w:r w:rsidRPr="00654D7B">
        <w:rPr>
          <w:sz w:val="32"/>
          <w:szCs w:val="32"/>
        </w:rPr>
        <w:t xml:space="preserve"> </w:t>
      </w:r>
    </w:p>
    <w:p w14:paraId="3AEC75A7" w14:textId="76E7E023" w:rsidR="00654D7B" w:rsidRDefault="00654D7B">
      <w:r w:rsidRPr="00654D7B">
        <w:lastRenderedPageBreak/>
        <w:drawing>
          <wp:inline distT="0" distB="0" distL="0" distR="0" wp14:anchorId="50141F38" wp14:editId="2EFE9005">
            <wp:extent cx="4778154" cy="161558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9421" w14:textId="77777777" w:rsidR="00654D7B" w:rsidRDefault="00654D7B"/>
    <w:p w14:paraId="3479D473" w14:textId="21DCE3A8" w:rsidR="00654D7B" w:rsidRDefault="00654D7B">
      <w:proofErr w:type="spellStart"/>
      <w:proofErr w:type="gramStart"/>
      <w:r>
        <w:t>Porgam</w:t>
      </w:r>
      <w:proofErr w:type="spellEnd"/>
      <w:r>
        <w:t xml:space="preserve"> :</w:t>
      </w:r>
      <w:proofErr w:type="gramEnd"/>
      <w:r>
        <w:t xml:space="preserve"> Prim’s Algo </w:t>
      </w:r>
    </w:p>
    <w:p w14:paraId="23971D3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Prim's Algorithm in C</w:t>
      </w:r>
    </w:p>
    <w:p w14:paraId="7747AFD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209E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EB19B8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&lt;stdbool.h&gt;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EA8A35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8F593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F2CB6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INF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9999999</w:t>
      </w:r>
    </w:p>
    <w:p w14:paraId="12431AC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659B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number of vertices in graph</w:t>
      </w:r>
    </w:p>
    <w:p w14:paraId="788DC2F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V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17E2C2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03ED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create a 2d array of size 5x5</w:t>
      </w:r>
    </w:p>
    <w:p w14:paraId="3D26946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//for adjacency matrix to represent graph</w:t>
      </w:r>
    </w:p>
    <w:p w14:paraId="0C17B09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03DDAEA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A8104F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2A7831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F5C042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81767FE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24FD345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EE3BA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03076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no_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 number of edge</w:t>
      </w:r>
    </w:p>
    <w:p w14:paraId="5B40A48E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5D21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</w:t>
      </w:r>
      <w:proofErr w:type="gramStart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to track selected vertex</w:t>
      </w:r>
    </w:p>
    <w:p w14:paraId="468AD6B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selected will become true otherwise false</w:t>
      </w:r>
    </w:p>
    <w:p w14:paraId="575CE494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B9EC64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E7E0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set selected false initially</w:t>
      </w:r>
    </w:p>
    <w:p w14:paraId="65251014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E6CB1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0B47C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set number of </w:t>
      </w:r>
      <w:proofErr w:type="gramStart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edge</w:t>
      </w:r>
      <w:proofErr w:type="gramEnd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0</w:t>
      </w:r>
    </w:p>
    <w:p w14:paraId="79CD0C6E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no_edge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2DD2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C2C6A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number of </w:t>
      </w:r>
      <w:proofErr w:type="spellStart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egde</w:t>
      </w:r>
      <w:proofErr w:type="spellEnd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minimum spanning tree will be</w:t>
      </w:r>
    </w:p>
    <w:p w14:paraId="2CD0BE4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always less than (V -1), where V is number of vertices in</w:t>
      </w:r>
    </w:p>
    <w:p w14:paraId="5F2015C9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//graph</w:t>
      </w:r>
    </w:p>
    <w:p w14:paraId="6CF0AD1D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E1D5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choose 0th vertex and make it true</w:t>
      </w:r>
    </w:p>
    <w:p w14:paraId="4C29149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780E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80F0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  row number</w:t>
      </w:r>
    </w:p>
    <w:p w14:paraId="0A9570D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  col number</w:t>
      </w:r>
    </w:p>
    <w:p w14:paraId="22168DC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A8C9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print for edge and weight</w:t>
      </w:r>
    </w:p>
    <w:p w14:paraId="050099F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"Edge : Weight</w:t>
      </w:r>
      <w:r w:rsidRPr="00654D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0083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77A7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no_edge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51532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//For every vertex in the set S, find the </w:t>
      </w:r>
      <w:proofErr w:type="gramStart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all adjacent</w:t>
      </w:r>
      <w:proofErr w:type="gramEnd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vertices</w:t>
      </w:r>
    </w:p>
    <w:p w14:paraId="77F0447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 ,</w:t>
      </w:r>
      <w:proofErr w:type="gramEnd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calculate the distance from the vertex selected at step 1.</w:t>
      </w:r>
    </w:p>
    <w:p w14:paraId="577EF9F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// if the vertex is already in the set S, discard it otherwise</w:t>
      </w:r>
    </w:p>
    <w:p w14:paraId="3D4790A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//choose another vertex nearest to selected </w:t>
      </w:r>
      <w:proofErr w:type="gramStart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>vertex  at</w:t>
      </w:r>
      <w:proofErr w:type="gramEnd"/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step 1.</w:t>
      </w:r>
    </w:p>
    <w:p w14:paraId="7D854B6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AAE78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54D7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min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17F41BC5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0ADA16E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6BAC860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549FE2D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4CF040A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64DABF9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V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F5A48E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  <w:r w:rsidRPr="00654D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not in selected and there is an edge</w:t>
      </w:r>
    </w:p>
    <w:p w14:paraId="08B6B01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638ED173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061A3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7A28B054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</w:t>
      </w:r>
      <w:proofErr w:type="gramStart"/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proofErr w:type="gramEnd"/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06018C91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}</w:t>
      </w:r>
    </w:p>
    <w:p w14:paraId="047A4882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}</w:t>
      </w:r>
    </w:p>
    <w:p w14:paraId="623C4EAF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14:paraId="3EA376E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}</w:t>
      </w:r>
    </w:p>
    <w:p w14:paraId="201541E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}</w:t>
      </w:r>
    </w:p>
    <w:p w14:paraId="6A8E076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654D7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654D7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-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: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654D7B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654D7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G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x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y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65BF7F2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4D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E72A7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4D7B">
        <w:rPr>
          <w:rFonts w:ascii="Consolas" w:eastAsia="Times New Roman" w:hAnsi="Consolas" w:cs="Times New Roman"/>
          <w:color w:val="9CDCFE"/>
          <w:sz w:val="21"/>
          <w:szCs w:val="21"/>
        </w:rPr>
        <w:t>no_edge</w:t>
      </w:r>
      <w:proofErr w:type="spellEnd"/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4016F4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178F8C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ADF00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4D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9E77B" w14:textId="77777777" w:rsidR="00654D7B" w:rsidRPr="00654D7B" w:rsidRDefault="00654D7B" w:rsidP="0065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165782" w14:textId="77777777" w:rsidR="00654D7B" w:rsidRDefault="00654D7B"/>
    <w:p w14:paraId="29FE5581" w14:textId="6D441CF5" w:rsidR="00654D7B" w:rsidRPr="00654D7B" w:rsidRDefault="00654D7B">
      <w:pPr>
        <w:rPr>
          <w:sz w:val="32"/>
          <w:szCs w:val="32"/>
        </w:rPr>
      </w:pPr>
      <w:proofErr w:type="gramStart"/>
      <w:r w:rsidRPr="00654D7B">
        <w:rPr>
          <w:sz w:val="32"/>
          <w:szCs w:val="32"/>
        </w:rPr>
        <w:lastRenderedPageBreak/>
        <w:t>Output :</w:t>
      </w:r>
      <w:proofErr w:type="gramEnd"/>
    </w:p>
    <w:p w14:paraId="6917E6E0" w14:textId="2D478F20" w:rsidR="00654D7B" w:rsidRDefault="00654D7B">
      <w:r>
        <w:t xml:space="preserve"> </w:t>
      </w:r>
      <w:r w:rsidRPr="00654D7B">
        <w:drawing>
          <wp:inline distT="0" distB="0" distL="0" distR="0" wp14:anchorId="2D4A8715" wp14:editId="1F2CFCE9">
            <wp:extent cx="5464013" cy="12802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7B"/>
    <w:rsid w:val="00654D7B"/>
    <w:rsid w:val="00A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2726"/>
  <w15:chartTrackingRefBased/>
  <w15:docId w15:val="{3CAE2242-E42B-4ECB-90BF-681187EC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D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7B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1</cp:revision>
  <dcterms:created xsi:type="dcterms:W3CDTF">2023-02-11T11:29:00Z</dcterms:created>
  <dcterms:modified xsi:type="dcterms:W3CDTF">2023-02-11T11:36:00Z</dcterms:modified>
</cp:coreProperties>
</file>