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7E1" w14:textId="77777777" w:rsidR="00A23711" w:rsidRDefault="00A23711" w:rsidP="00A23711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Collage :</w:t>
      </w:r>
      <w:proofErr w:type="gramEnd"/>
      <w:r>
        <w:rPr>
          <w:b/>
          <w:bCs/>
          <w:sz w:val="36"/>
          <w:szCs w:val="36"/>
        </w:rPr>
        <w:t xml:space="preserve"> Vishwakarma Institute of Technology</w:t>
      </w:r>
    </w:p>
    <w:p w14:paraId="619BB1C0" w14:textId="77777777" w:rsidR="00A23711" w:rsidRDefault="00A23711" w:rsidP="00A2371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Data Structure in C</w:t>
      </w:r>
    </w:p>
    <w:p w14:paraId="2CFF09BD" w14:textId="77777777" w:rsidR="00A23711" w:rsidRDefault="00A23711" w:rsidP="00A23711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Vedika Vikas Sontakke</w:t>
      </w:r>
    </w:p>
    <w:p w14:paraId="4F255C38" w14:textId="77777777" w:rsidR="00A23711" w:rsidRDefault="00A23711" w:rsidP="00A2371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674FB1E6" w14:textId="77777777" w:rsidR="00A23711" w:rsidRDefault="00A23711" w:rsidP="00A2371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7768B16C" w14:textId="77777777" w:rsidR="00A23711" w:rsidRDefault="00A23711" w:rsidP="00A23711">
      <w:pPr>
        <w:pStyle w:val="ListParagraph"/>
        <w:rPr>
          <w:b/>
          <w:bCs/>
          <w:sz w:val="36"/>
          <w:szCs w:val="36"/>
        </w:rPr>
      </w:pPr>
    </w:p>
    <w:p w14:paraId="066B7985" w14:textId="02D9274E" w:rsidR="00A23711" w:rsidRDefault="00A23711" w:rsidP="00A23711">
      <w:pPr>
        <w:pStyle w:val="ListParagraph"/>
        <w:rPr>
          <w:sz w:val="32"/>
          <w:szCs w:val="32"/>
        </w:rPr>
      </w:pPr>
      <w:r w:rsidRPr="00D531B1">
        <w:rPr>
          <w:sz w:val="32"/>
          <w:szCs w:val="32"/>
        </w:rPr>
        <w:t xml:space="preserve">Assignment </w:t>
      </w:r>
      <w:proofErr w:type="gramStart"/>
      <w:r w:rsidRPr="00D531B1">
        <w:rPr>
          <w:sz w:val="32"/>
          <w:szCs w:val="32"/>
        </w:rPr>
        <w:t xml:space="preserve">4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create BST and perform following operations :</w:t>
      </w:r>
    </w:p>
    <w:p w14:paraId="5FC5831F" w14:textId="781F47AA" w:rsidR="00A23711" w:rsidRDefault="00A23711" w:rsidP="00A237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</w:t>
      </w:r>
    </w:p>
    <w:p w14:paraId="630D4868" w14:textId="6E80E267" w:rsidR="00A23711" w:rsidRDefault="00A23711" w:rsidP="00A237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</w:p>
    <w:p w14:paraId="617A8220" w14:textId="1DA076C7" w:rsidR="00A23711" w:rsidRDefault="00A23711" w:rsidP="00A2371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LevelWise</w:t>
      </w:r>
      <w:proofErr w:type="spellEnd"/>
      <w:r>
        <w:rPr>
          <w:sz w:val="32"/>
          <w:szCs w:val="32"/>
        </w:rPr>
        <w:t xml:space="preserve"> DISPLAY</w:t>
      </w:r>
    </w:p>
    <w:p w14:paraId="2FF95FF3" w14:textId="45FE631F" w:rsidR="00A23711" w:rsidRDefault="00A23711" w:rsidP="00A237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MIRROR image</w:t>
      </w:r>
    </w:p>
    <w:p w14:paraId="4BB105FE" w14:textId="453E4DF7" w:rsidR="00A23711" w:rsidRPr="00D531B1" w:rsidRDefault="00A23711" w:rsidP="00A2371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HEIGHT  of</w:t>
      </w:r>
      <w:proofErr w:type="gramEnd"/>
      <w:r>
        <w:rPr>
          <w:sz w:val="32"/>
          <w:szCs w:val="32"/>
        </w:rPr>
        <w:t xml:space="preserve"> the tree</w:t>
      </w:r>
    </w:p>
    <w:p w14:paraId="64218B67" w14:textId="77777777" w:rsidR="00A23711" w:rsidRPr="00D531B1" w:rsidRDefault="00A23711" w:rsidP="00A23711">
      <w:pPr>
        <w:pStyle w:val="ListParagraph"/>
        <w:rPr>
          <w:sz w:val="32"/>
          <w:szCs w:val="32"/>
        </w:rPr>
      </w:pPr>
    </w:p>
    <w:p w14:paraId="75EDCF13" w14:textId="4B2D81A4" w:rsidR="00A23711" w:rsidRDefault="00A23711" w:rsidP="00A23711">
      <w:pPr>
        <w:pStyle w:val="ListParagraph"/>
        <w:rPr>
          <w:sz w:val="32"/>
          <w:szCs w:val="32"/>
        </w:rPr>
      </w:pPr>
      <w:proofErr w:type="gramStart"/>
      <w:r w:rsidRPr="00D531B1">
        <w:rPr>
          <w:sz w:val="32"/>
          <w:szCs w:val="32"/>
        </w:rPr>
        <w:t>Program :</w:t>
      </w:r>
      <w:proofErr w:type="gramEnd"/>
    </w:p>
    <w:p w14:paraId="2BD34134" w14:textId="6B3163CD" w:rsidR="00A23711" w:rsidRDefault="00A23711" w:rsidP="00A23711">
      <w:pPr>
        <w:pStyle w:val="ListParagraph"/>
        <w:rPr>
          <w:sz w:val="32"/>
          <w:szCs w:val="32"/>
        </w:rPr>
      </w:pPr>
    </w:p>
    <w:p w14:paraId="0377F1A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B7E649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AE5D54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3448F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FA70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6E6E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5B47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A0A078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0E53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1F6813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C8F09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gramStart"/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23B8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1804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2270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B073E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5BA43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77B0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81D2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3465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2D99D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4D0E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0414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</w:t>
      </w:r>
    </w:p>
    <w:p w14:paraId="7654520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</w:p>
    <w:p w14:paraId="1BDC84E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2829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8559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9269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AAF2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1ED15B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663AE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FEED00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FEFE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3CD8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83FC47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161446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9F33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46FF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A88B25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92EC2B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0E42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CDDA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FCEF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4CE2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4720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27263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13A1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E236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FFB8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077C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FE70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000B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762D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7921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1C813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5839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6915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63CEF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07B17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03D6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09F7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171A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D268C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09F12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75702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 not found 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CAC9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4E34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9F37B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2A228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the node to be deleted has </w:t>
      </w:r>
      <w:proofErr w:type="spellStart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atmost</w:t>
      </w:r>
      <w:proofErr w:type="spellEnd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one child.</w:t>
      </w:r>
    </w:p>
    <w:p w14:paraId="0C7C73B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6FC39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F53B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2B87D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746A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F598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8B55F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E5D4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FCE6E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1EBC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FFBC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newCurr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BC9A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D2FD6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F5A0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3E84D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// node to be deleted has two children.</w:t>
      </w:r>
    </w:p>
    <w:p w14:paraId="377A313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BF35B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D924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1F9A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B41EC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Compute the </w:t>
      </w:r>
      <w:proofErr w:type="spellStart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successor</w:t>
      </w:r>
    </w:p>
    <w:p w14:paraId="290D128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CB04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52F7C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81D1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154C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9EF49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1A46E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FFEE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22FF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801D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B2B0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DFC0C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291F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D59E9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30BF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5E99C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3F71F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2F8E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31475C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78A1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D7A828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E68E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3A78E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CDE6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C0C5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CE3904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14:paraId="3121A4C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BAD1E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3C84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displayLevelWise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68C7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7811D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23A8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D294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tp1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69FB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A8F3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5195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DAA92E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1548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5490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tp1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FD7B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tp1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3E55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2349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tp1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tp1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8539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tp1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tp1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0C377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7B918D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9C71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6B96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3A9A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FD0C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D8E76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1A84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20B3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45A2E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8962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F40EE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  /* do the subtrees */</w:t>
      </w:r>
    </w:p>
    <w:p w14:paraId="1CEDC15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EEA4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E0D5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3A0C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  /* swap the pointers in this node */</w:t>
      </w:r>
    </w:p>
    <w:p w14:paraId="7CDA91C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8848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1BA5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5658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4DD6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ED82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7A6F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tree_</w:t>
      </w:r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7E08A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// Get the height of the tree</w:t>
      </w:r>
    </w:p>
    <w:p w14:paraId="3F1FF41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32FD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FABD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5F40C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// Find the height of both subtrees</w:t>
      </w:r>
    </w:p>
    <w:p w14:paraId="1045C43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// and use the larger one</w:t>
      </w:r>
    </w:p>
    <w:p w14:paraId="5F85B11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tree_height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E8DA1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tree_height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45AE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158D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left_height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A1E0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right_height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EB7E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22E09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0E73AB" w14:textId="77777777" w:rsidR="00A23711" w:rsidRPr="00A23711" w:rsidRDefault="00A23711" w:rsidP="00A23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8422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EECF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25CA6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3736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E9B3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 you want to insert :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58FA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4F17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0C02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90C3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237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5563E3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789ECD6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: 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3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BC6E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B8DE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748E962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D223BF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56353C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 :"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1424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92B0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3DDE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elment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you want to insert :"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55351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274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861113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DC5E3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 after </w:t>
      </w:r>
      <w:proofErr w:type="spellStart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inseration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D990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4ECF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3EC3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del_element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9D91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node which you want to delete :"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927E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del_element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CDB1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2AE5CE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del_element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E9EF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 after deletion : 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591D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9E29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5A440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level wise : 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B015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displayLevelWise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F5B7F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5D86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BA2E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05A70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 of the mirror tree is : 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57DF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EAFC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9F69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tree_height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64A3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37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37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Binary Tree: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37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71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9D268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9C2F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6A2A45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4620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3923D0D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CFBA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Change a tree so that the roles of </w:t>
      </w:r>
      <w:proofErr w:type="gramStart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the  left</w:t>
      </w:r>
      <w:proofErr w:type="gramEnd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</w:t>
      </w:r>
    </w:p>
    <w:p w14:paraId="3A8E3C8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right pointers are swapped at every node.</w:t>
      </w:r>
    </w:p>
    <w:p w14:paraId="7DB42C1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040BE7D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tree...</w:t>
      </w:r>
    </w:p>
    <w:p w14:paraId="57C9DE39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 4</w:t>
      </w:r>
    </w:p>
    <w:p w14:paraId="765F169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/ \</w:t>
      </w:r>
    </w:p>
    <w:p w14:paraId="38F339B6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2   5</w:t>
      </w:r>
    </w:p>
    <w:p w14:paraId="65F9C944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/ \</w:t>
      </w:r>
    </w:p>
    <w:p w14:paraId="3AAB20DA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1   3</w:t>
      </w:r>
    </w:p>
    <w:p w14:paraId="52181B4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01DBECC2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is changed to...</w:t>
      </w:r>
    </w:p>
    <w:p w14:paraId="6D16802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 4</w:t>
      </w:r>
    </w:p>
    <w:p w14:paraId="133F426C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/ \</w:t>
      </w:r>
    </w:p>
    <w:p w14:paraId="7CE3E32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5   2</w:t>
      </w:r>
    </w:p>
    <w:p w14:paraId="4D8E38AB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  / \</w:t>
      </w:r>
    </w:p>
    <w:p w14:paraId="6420C85E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       3   1</w:t>
      </w:r>
    </w:p>
    <w:p w14:paraId="58B3AC97" w14:textId="77777777" w:rsidR="00A23711" w:rsidRPr="00A23711" w:rsidRDefault="00A23711" w:rsidP="00A23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71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FF11304" w14:textId="77777777" w:rsidR="00A23711" w:rsidRPr="00A23711" w:rsidRDefault="00A23711" w:rsidP="00A23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E8FAE" w14:textId="77777777" w:rsidR="00A23711" w:rsidRDefault="00A23711" w:rsidP="00A23711">
      <w:pPr>
        <w:pStyle w:val="ListParagraph"/>
        <w:rPr>
          <w:sz w:val="32"/>
          <w:szCs w:val="32"/>
        </w:rPr>
      </w:pPr>
    </w:p>
    <w:p w14:paraId="5DAB1955" w14:textId="07F7BEC1" w:rsidR="00A23711" w:rsidRDefault="00A23711" w:rsidP="00A23711">
      <w:pPr>
        <w:pStyle w:val="ListParagraph"/>
        <w:rPr>
          <w:sz w:val="32"/>
          <w:szCs w:val="32"/>
        </w:rPr>
      </w:pPr>
    </w:p>
    <w:p w14:paraId="465DA2AB" w14:textId="1B6AB0DE" w:rsidR="00A23711" w:rsidRDefault="00A23711" w:rsidP="00A2371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670FFB87" w14:textId="77777777" w:rsidR="00A23711" w:rsidRPr="00D531B1" w:rsidRDefault="00A23711" w:rsidP="00A23711">
      <w:pPr>
        <w:pStyle w:val="ListParagraph"/>
        <w:rPr>
          <w:sz w:val="32"/>
          <w:szCs w:val="32"/>
        </w:rPr>
      </w:pPr>
    </w:p>
    <w:p w14:paraId="41A57A1B" w14:textId="004B5364" w:rsidR="00B36D16" w:rsidRDefault="00A23711" w:rsidP="00A23711">
      <w:r w:rsidRPr="00A23711">
        <w:lastRenderedPageBreak/>
        <w:drawing>
          <wp:inline distT="0" distB="0" distL="0" distR="0" wp14:anchorId="64CAD335" wp14:editId="4BC6F168">
            <wp:extent cx="6782284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603" cy="25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43EF7"/>
    <w:multiLevelType w:val="hybridMultilevel"/>
    <w:tmpl w:val="6958F142"/>
    <w:lvl w:ilvl="0" w:tplc="7C10D016">
      <w:start w:val="1"/>
      <w:numFmt w:val="lowerLetter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8" w:hanging="360"/>
      </w:pPr>
    </w:lvl>
    <w:lvl w:ilvl="2" w:tplc="0409001B" w:tentative="1">
      <w:start w:val="1"/>
      <w:numFmt w:val="lowerRoman"/>
      <w:lvlText w:val="%3."/>
      <w:lvlJc w:val="right"/>
      <w:pPr>
        <w:ind w:left="4548" w:hanging="180"/>
      </w:pPr>
    </w:lvl>
    <w:lvl w:ilvl="3" w:tplc="0409000F" w:tentative="1">
      <w:start w:val="1"/>
      <w:numFmt w:val="decimal"/>
      <w:lvlText w:val="%4."/>
      <w:lvlJc w:val="left"/>
      <w:pPr>
        <w:ind w:left="5268" w:hanging="360"/>
      </w:pPr>
    </w:lvl>
    <w:lvl w:ilvl="4" w:tplc="04090019" w:tentative="1">
      <w:start w:val="1"/>
      <w:numFmt w:val="lowerLetter"/>
      <w:lvlText w:val="%5."/>
      <w:lvlJc w:val="left"/>
      <w:pPr>
        <w:ind w:left="5988" w:hanging="360"/>
      </w:pPr>
    </w:lvl>
    <w:lvl w:ilvl="5" w:tplc="0409001B" w:tentative="1">
      <w:start w:val="1"/>
      <w:numFmt w:val="lowerRoman"/>
      <w:lvlText w:val="%6."/>
      <w:lvlJc w:val="right"/>
      <w:pPr>
        <w:ind w:left="6708" w:hanging="180"/>
      </w:pPr>
    </w:lvl>
    <w:lvl w:ilvl="6" w:tplc="0409000F" w:tentative="1">
      <w:start w:val="1"/>
      <w:numFmt w:val="decimal"/>
      <w:lvlText w:val="%7."/>
      <w:lvlJc w:val="left"/>
      <w:pPr>
        <w:ind w:left="7428" w:hanging="360"/>
      </w:pPr>
    </w:lvl>
    <w:lvl w:ilvl="7" w:tplc="04090019" w:tentative="1">
      <w:start w:val="1"/>
      <w:numFmt w:val="lowerLetter"/>
      <w:lvlText w:val="%8."/>
      <w:lvlJc w:val="left"/>
      <w:pPr>
        <w:ind w:left="8148" w:hanging="360"/>
      </w:pPr>
    </w:lvl>
    <w:lvl w:ilvl="8" w:tplc="0409001B" w:tentative="1">
      <w:start w:val="1"/>
      <w:numFmt w:val="lowerRoman"/>
      <w:lvlText w:val="%9."/>
      <w:lvlJc w:val="right"/>
      <w:pPr>
        <w:ind w:left="8868" w:hanging="180"/>
      </w:pPr>
    </w:lvl>
  </w:abstractNum>
  <w:num w:numId="1" w16cid:durableId="32034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11"/>
    <w:rsid w:val="00A23711"/>
    <w:rsid w:val="00B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1AD1"/>
  <w15:chartTrackingRefBased/>
  <w15:docId w15:val="{F44D5627-CA4C-4262-A9C1-5A426FE3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711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1</cp:revision>
  <dcterms:created xsi:type="dcterms:W3CDTF">2023-01-18T10:29:00Z</dcterms:created>
  <dcterms:modified xsi:type="dcterms:W3CDTF">2023-01-18T10:33:00Z</dcterms:modified>
</cp:coreProperties>
</file>